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C501" w14:textId="6BE72E1D" w:rsidR="00470CC3" w:rsidRDefault="00470CC3" w:rsidP="00470CC3">
      <w:pPr>
        <w:ind w:left="3600"/>
        <w:jc w:val="both"/>
      </w:pPr>
      <w:r>
        <w:t xml:space="preserve">                        </w:t>
      </w:r>
      <w:r w:rsidR="00032CC0" w:rsidRPr="00AA1FB2">
        <w:t xml:space="preserve">Anexa nr. </w:t>
      </w:r>
      <w:r>
        <w:t xml:space="preserve">2 la Regulamentul aprobat </w:t>
      </w:r>
    </w:p>
    <w:p w14:paraId="58F08905" w14:textId="72BA2FF3" w:rsidR="00032CC0" w:rsidRPr="00AA1FB2" w:rsidRDefault="00470CC3" w:rsidP="00470CC3">
      <w:pPr>
        <w:ind w:left="3600"/>
        <w:jc w:val="both"/>
      </w:pPr>
      <w:r>
        <w:t xml:space="preserve">                     prin </w:t>
      </w:r>
      <w:r w:rsidR="00032CC0" w:rsidRPr="00AA1FB2">
        <w:t xml:space="preserve"> </w:t>
      </w:r>
      <w:r w:rsidR="00032CC0">
        <w:t xml:space="preserve">H.C.L.M.T </w:t>
      </w:r>
      <w:r w:rsidR="00C4792F">
        <w:t>nr.........................</w:t>
      </w:r>
      <w:r w:rsidR="00032CC0">
        <w:t>…….</w:t>
      </w:r>
    </w:p>
    <w:p w14:paraId="1EC56AA5" w14:textId="340EA77F" w:rsidR="00032CC0" w:rsidRPr="00AA1FB2" w:rsidRDefault="00032CC0" w:rsidP="00032CC0">
      <w:pPr>
        <w:jc w:val="both"/>
      </w:pPr>
      <w:r w:rsidRPr="00AA1FB2">
        <w:t xml:space="preserve"> </w:t>
      </w:r>
    </w:p>
    <w:p w14:paraId="0908154A" w14:textId="0F57D151" w:rsidR="00032CC0" w:rsidRDefault="00032CC0" w:rsidP="00032CC0">
      <w:pPr>
        <w:jc w:val="both"/>
      </w:pPr>
    </w:p>
    <w:p w14:paraId="3705C9F9" w14:textId="77777777" w:rsidR="00C4792F" w:rsidRDefault="00C4792F" w:rsidP="00032CC0">
      <w:pPr>
        <w:jc w:val="both"/>
      </w:pPr>
    </w:p>
    <w:p w14:paraId="39026B7B" w14:textId="77777777" w:rsidR="00F31E75" w:rsidRPr="00AA1FB2" w:rsidRDefault="00F31E75" w:rsidP="00032CC0">
      <w:pPr>
        <w:jc w:val="both"/>
      </w:pPr>
    </w:p>
    <w:p w14:paraId="0E744791" w14:textId="631425CD" w:rsidR="00F31E75" w:rsidRPr="005F428F" w:rsidRDefault="00F31E75" w:rsidP="00F31E75">
      <w:pPr>
        <w:jc w:val="center"/>
        <w:rPr>
          <w:b/>
          <w:bCs/>
        </w:rPr>
      </w:pPr>
      <w:r w:rsidRPr="005F428F">
        <w:rPr>
          <w:b/>
          <w:bCs/>
        </w:rPr>
        <w:t xml:space="preserve">    </w:t>
      </w:r>
      <w:r w:rsidR="00032CC0" w:rsidRPr="005F428F">
        <w:rPr>
          <w:b/>
          <w:bCs/>
        </w:rPr>
        <w:t>DECLARAŢIE PE PROPRIE RĂSPUNDERE</w:t>
      </w:r>
    </w:p>
    <w:p w14:paraId="16257554" w14:textId="5BA2C534" w:rsidR="00032CC0" w:rsidRPr="00AA1FB2" w:rsidRDefault="00032CC0" w:rsidP="00F31E75">
      <w:pPr>
        <w:jc w:val="center"/>
      </w:pPr>
      <w:r w:rsidRPr="00AA1FB2">
        <w:t xml:space="preserve">pentru vizarea anuală a </w:t>
      </w:r>
      <w:bookmarkStart w:id="0" w:name="_Hlk119325699"/>
      <w:r w:rsidRPr="00AA1FB2">
        <w:t xml:space="preserve">Acordului  pentru desfășurarea exercițiilor </w:t>
      </w:r>
      <w:bookmarkEnd w:id="0"/>
      <w:r w:rsidRPr="00AA1FB2">
        <w:t xml:space="preserve">comerciale </w:t>
      </w:r>
    </w:p>
    <w:p w14:paraId="3612C8E5" w14:textId="77777777" w:rsidR="00032CC0" w:rsidRPr="00AA1FB2" w:rsidRDefault="00032CC0" w:rsidP="00F31E75">
      <w:pPr>
        <w:jc w:val="center"/>
      </w:pPr>
    </w:p>
    <w:p w14:paraId="09B1C792" w14:textId="77777777" w:rsidR="00032CC0" w:rsidRPr="00AA1FB2" w:rsidRDefault="00032CC0" w:rsidP="00032CC0">
      <w:pPr>
        <w:jc w:val="both"/>
      </w:pPr>
    </w:p>
    <w:p w14:paraId="3529A5CC" w14:textId="0425DEE6" w:rsidR="00A929C1" w:rsidRDefault="00032CC0" w:rsidP="00032CC0">
      <w:pPr>
        <w:ind w:firstLine="720"/>
        <w:jc w:val="both"/>
      </w:pPr>
      <w:r w:rsidRPr="00AA1FB2">
        <w:t>Subsemnatul ...........................................</w:t>
      </w:r>
      <w:r w:rsidR="005F428F">
        <w:t>.......</w:t>
      </w:r>
      <w:r w:rsidR="00A929C1">
        <w:t xml:space="preserve"> cu domiciliul in ...........................................</w:t>
      </w:r>
      <w:proofErr w:type="spellStart"/>
      <w:r w:rsidR="00A929C1">
        <w:t>avand</w:t>
      </w:r>
      <w:proofErr w:type="spellEnd"/>
      <w:r w:rsidR="00A929C1">
        <w:t xml:space="preserve"> CI/BI seria.............</w:t>
      </w:r>
      <w:proofErr w:type="spellStart"/>
      <w:r w:rsidR="00A929C1">
        <w:t>numar</w:t>
      </w:r>
      <w:proofErr w:type="spellEnd"/>
      <w:r w:rsidR="00A929C1">
        <w:t>.....................</w:t>
      </w:r>
      <w:r w:rsidRPr="00AA1FB2">
        <w:t xml:space="preserve"> în calitate de .............................a</w:t>
      </w:r>
      <w:r w:rsidR="00A929C1">
        <w:t xml:space="preserve">l </w:t>
      </w:r>
      <w:r w:rsidRPr="00AA1FB2">
        <w:t>S.C./P.F.A./Î.F./Î.I</w:t>
      </w:r>
      <w:r w:rsidR="00F31E75">
        <w:t>/ONG/ASOCIAȚIE/</w:t>
      </w:r>
      <w:r w:rsidRPr="00AA1FB2">
        <w:t>..............................................................</w:t>
      </w:r>
    </w:p>
    <w:p w14:paraId="0441DF5E" w14:textId="7E2038A2" w:rsidR="00032CC0" w:rsidRPr="00AA1FB2" w:rsidRDefault="00A929C1" w:rsidP="00A929C1">
      <w:pPr>
        <w:jc w:val="both"/>
      </w:pPr>
      <w:r>
        <w:t>c</w:t>
      </w:r>
      <w:r w:rsidR="00032CC0" w:rsidRPr="00AA1FB2">
        <w:t xml:space="preserve">u sediul în localitatea ……….......……........................... str. ............................ nr. .... bl. ..... sc......., ap. ......, </w:t>
      </w:r>
      <w:proofErr w:type="spellStart"/>
      <w:r w:rsidR="00032CC0" w:rsidRPr="00AA1FB2">
        <w:t>judeţul</w:t>
      </w:r>
      <w:proofErr w:type="spellEnd"/>
      <w:r w:rsidR="00032CC0" w:rsidRPr="00AA1FB2">
        <w:t xml:space="preserve"> .........................., CUI/CIF ......................................., nr. </w:t>
      </w:r>
      <w:proofErr w:type="spellStart"/>
      <w:r w:rsidR="00032CC0" w:rsidRPr="00AA1FB2">
        <w:t>inreg</w:t>
      </w:r>
      <w:proofErr w:type="spellEnd"/>
      <w:r w:rsidR="00032CC0" w:rsidRPr="00AA1FB2">
        <w:t xml:space="preserve"> la O.R.C. .............../............/............. , tel. .........................</w:t>
      </w:r>
      <w:r w:rsidR="005F428F">
        <w:t>.........</w:t>
      </w:r>
      <w:r w:rsidR="00032CC0" w:rsidRPr="00AA1FB2">
        <w:t xml:space="preserve"> </w:t>
      </w:r>
    </w:p>
    <w:p w14:paraId="6E22DCE2" w14:textId="0E22574A" w:rsidR="00032CC0" w:rsidRPr="00AA1FB2" w:rsidRDefault="00032CC0" w:rsidP="00032CC0">
      <w:pPr>
        <w:ind w:firstLine="720"/>
        <w:jc w:val="both"/>
      </w:pPr>
      <w:r w:rsidRPr="00AA1FB2">
        <w:t>Prin prezenta,</w:t>
      </w:r>
      <w:r>
        <w:t xml:space="preserve"> cunoscând prevederile privind Codul Penal referitoare la falsul în declarații,</w:t>
      </w:r>
      <w:r w:rsidRPr="00AA1FB2">
        <w:t xml:space="preserve"> declar pe propria răspundere că</w:t>
      </w:r>
      <w:r w:rsidR="00F31E75">
        <w:t xml:space="preserve"> </w:t>
      </w:r>
      <w:r w:rsidR="00F31E75" w:rsidRPr="00F31E75">
        <w:rPr>
          <w:b/>
          <w:bCs/>
        </w:rPr>
        <w:t>au/nu au</w:t>
      </w:r>
      <w:r w:rsidR="00F31E75">
        <w:rPr>
          <w:b/>
          <w:bCs/>
        </w:rPr>
        <w:t xml:space="preserve"> </w:t>
      </w:r>
      <w:r w:rsidR="00F31E75" w:rsidRPr="00AA1FB2">
        <w:t xml:space="preserve">intervenit modificări ale </w:t>
      </w:r>
      <w:proofErr w:type="spellStart"/>
      <w:r w:rsidR="00F31E75" w:rsidRPr="00AA1FB2">
        <w:t>condiţiilor</w:t>
      </w:r>
      <w:proofErr w:type="spellEnd"/>
      <w:r w:rsidR="00F31E75">
        <w:t xml:space="preserve"> </w:t>
      </w:r>
      <w:r w:rsidR="00F31E75" w:rsidRPr="00AA1FB2">
        <w:t>ce au stat la baza</w:t>
      </w:r>
      <w:r w:rsidRPr="00AA1FB2">
        <w:t xml:space="preserve"> </w:t>
      </w:r>
      <w:r w:rsidR="00C4792F">
        <w:t xml:space="preserve">emiterii </w:t>
      </w:r>
      <w:r w:rsidRPr="00AA1FB2">
        <w:t>Acordului  pentru desfășurarea exercițiilor nr. ...............</w:t>
      </w:r>
      <w:r w:rsidR="005F428F">
        <w:t>......</w:t>
      </w:r>
      <w:r w:rsidRPr="00AA1FB2">
        <w:t>/.............</w:t>
      </w:r>
      <w:r w:rsidR="00F31E75">
        <w:t>.........</w:t>
      </w:r>
      <w:r w:rsidR="005F428F">
        <w:t>.</w:t>
      </w:r>
      <w:r w:rsidR="00F31E75">
        <w:t>.</w:t>
      </w:r>
      <w:r w:rsidRPr="00AA1FB2">
        <w:t>,</w:t>
      </w:r>
      <w:r w:rsidR="00F31E75">
        <w:t xml:space="preserve"> </w:t>
      </w:r>
      <w:r w:rsidRPr="00AA1FB2">
        <w:t>pentru punctul de lucru situat în municipiul Timișoara, str. …..............…....……</w:t>
      </w:r>
      <w:r w:rsidR="00F31E75">
        <w:t>.............</w:t>
      </w:r>
      <w:r w:rsidRPr="00AA1FB2">
        <w:t>, nr. ......, bl. .….., sc. ......, ap. ......, cum ar fi:</w:t>
      </w:r>
    </w:p>
    <w:p w14:paraId="4A80ABBC" w14:textId="1FBE4E26" w:rsidR="00032CC0" w:rsidRPr="00AA1FB2" w:rsidRDefault="00F31E75" w:rsidP="00397D5E">
      <w:pPr>
        <w:jc w:val="both"/>
      </w:pPr>
      <w:r>
        <w:t>DA/NU</w:t>
      </w:r>
      <w:r w:rsidR="00397D5E">
        <w:t xml:space="preserve"> </w:t>
      </w:r>
      <w:r w:rsidR="00032CC0" w:rsidRPr="00AA1FB2">
        <w:t>-</w:t>
      </w:r>
      <w:r w:rsidR="00397D5E">
        <w:t xml:space="preserve"> </w:t>
      </w:r>
      <w:r w:rsidR="00032CC0" w:rsidRPr="00AA1FB2">
        <w:t xml:space="preserve">expirarea termenului de valabilitate al contractelor de </w:t>
      </w:r>
      <w:r w:rsidR="00397D5E">
        <w:t xml:space="preserve"> </w:t>
      </w:r>
      <w:r w:rsidR="00032CC0" w:rsidRPr="00AA1FB2">
        <w:t>închiriere/comodat/concesiune/</w:t>
      </w:r>
      <w:proofErr w:type="spellStart"/>
      <w:r w:rsidR="00032CC0" w:rsidRPr="00AA1FB2">
        <w:t>locaţiune</w:t>
      </w:r>
      <w:proofErr w:type="spellEnd"/>
      <w:r w:rsidR="00032CC0" w:rsidRPr="00AA1FB2">
        <w:t xml:space="preserve">-după caz </w:t>
      </w:r>
    </w:p>
    <w:p w14:paraId="454918D9" w14:textId="489FED03" w:rsidR="00032CC0" w:rsidRPr="00AA1FB2" w:rsidRDefault="00F31E75" w:rsidP="00032CC0">
      <w:pPr>
        <w:jc w:val="both"/>
      </w:pPr>
      <w:r>
        <w:t>DA/NU</w:t>
      </w:r>
      <w:r w:rsidR="00C4792F">
        <w:t xml:space="preserve">  </w:t>
      </w:r>
      <w:r>
        <w:t xml:space="preserve"> </w:t>
      </w:r>
      <w:r w:rsidR="00032CC0" w:rsidRPr="00AA1FB2">
        <w:t>-</w:t>
      </w:r>
      <w:r>
        <w:t xml:space="preserve"> </w:t>
      </w:r>
      <w:r w:rsidR="00032CC0" w:rsidRPr="00AA1FB2">
        <w:t>modificări ale datelor în Certificatul de înregistrare sau Cer</w:t>
      </w:r>
      <w:r w:rsidR="00032CC0">
        <w:t>ti</w:t>
      </w:r>
      <w:r w:rsidR="00032CC0" w:rsidRPr="00AA1FB2">
        <w:t xml:space="preserve">ficatul constatator al </w:t>
      </w:r>
      <w:r w:rsidR="00397D5E">
        <w:t xml:space="preserve">        </w:t>
      </w:r>
      <w:r w:rsidR="00032CC0" w:rsidRPr="00AA1FB2">
        <w:t xml:space="preserve">punctului de lucru </w:t>
      </w:r>
    </w:p>
    <w:p w14:paraId="204B1699" w14:textId="36260586" w:rsidR="00032CC0" w:rsidRPr="00AA1FB2" w:rsidRDefault="00F31E75" w:rsidP="00032CC0">
      <w:pPr>
        <w:jc w:val="both"/>
      </w:pPr>
      <w:r>
        <w:t>DA/NU</w:t>
      </w:r>
      <w:r w:rsidR="00C4792F">
        <w:t xml:space="preserve">   </w:t>
      </w:r>
      <w:r>
        <w:t xml:space="preserve"> </w:t>
      </w:r>
      <w:r w:rsidR="00032CC0" w:rsidRPr="00AA1FB2">
        <w:t>-</w:t>
      </w:r>
      <w:r>
        <w:t xml:space="preserve"> </w:t>
      </w:r>
      <w:r w:rsidR="00032CC0" w:rsidRPr="00AA1FB2">
        <w:t xml:space="preserve">modificări ale </w:t>
      </w:r>
      <w:r>
        <w:t xml:space="preserve">caracteristicilor </w:t>
      </w:r>
      <w:proofErr w:type="spellStart"/>
      <w:r w:rsidR="00032CC0" w:rsidRPr="00AA1FB2">
        <w:t>spaţiului</w:t>
      </w:r>
      <w:proofErr w:type="spellEnd"/>
      <w:r>
        <w:t xml:space="preserve"> (</w:t>
      </w:r>
      <w:r w:rsidR="00032CC0" w:rsidRPr="00AA1FB2">
        <w:t xml:space="preserve"> </w:t>
      </w:r>
      <w:r>
        <w:t xml:space="preserve">suprafața spațiului, modificări constructive, modificări </w:t>
      </w:r>
      <w:r w:rsidR="00397D5E">
        <w:t xml:space="preserve">constructive de la data </w:t>
      </w:r>
      <w:proofErr w:type="spellStart"/>
      <w:r w:rsidR="00397D5E">
        <w:t>obtinerii</w:t>
      </w:r>
      <w:proofErr w:type="spellEnd"/>
      <w:r w:rsidR="00397D5E">
        <w:t xml:space="preserve"> </w:t>
      </w:r>
      <w:proofErr w:type="spellStart"/>
      <w:r w:rsidR="00397D5E">
        <w:t>Negatiei</w:t>
      </w:r>
      <w:proofErr w:type="spellEnd"/>
      <w:r w:rsidR="00397D5E">
        <w:t xml:space="preserve"> </w:t>
      </w:r>
      <w:r>
        <w:t xml:space="preserve"> ISU )</w:t>
      </w:r>
    </w:p>
    <w:p w14:paraId="7BAEB648" w14:textId="31856ED1" w:rsidR="00032CC0" w:rsidRPr="00AA1FB2" w:rsidRDefault="00F31E75" w:rsidP="00032CC0">
      <w:pPr>
        <w:jc w:val="both"/>
      </w:pPr>
      <w:r>
        <w:t xml:space="preserve">DA/NU </w:t>
      </w:r>
      <w:r w:rsidR="00C4792F">
        <w:t xml:space="preserve">     </w:t>
      </w:r>
      <w:r w:rsidR="00032CC0" w:rsidRPr="00AA1FB2">
        <w:t>-</w:t>
      </w:r>
      <w:r>
        <w:t xml:space="preserve"> </w:t>
      </w:r>
      <w:r w:rsidR="00032CC0" w:rsidRPr="00AA1FB2">
        <w:t xml:space="preserve">modificări ale obiectului de activitate la punctul de lucru </w:t>
      </w:r>
    </w:p>
    <w:p w14:paraId="7893EC07" w14:textId="62C8BE47" w:rsidR="00032CC0" w:rsidRDefault="00F31E75" w:rsidP="00032CC0">
      <w:pPr>
        <w:jc w:val="both"/>
      </w:pPr>
      <w:r>
        <w:t xml:space="preserve">DA/NU </w:t>
      </w:r>
      <w:r w:rsidR="00C4792F">
        <w:t xml:space="preserve">     </w:t>
      </w:r>
      <w:r w:rsidR="00032CC0" w:rsidRPr="00AA1FB2">
        <w:t>-</w:t>
      </w:r>
      <w:r>
        <w:t xml:space="preserve"> </w:t>
      </w:r>
      <w:r w:rsidR="00032CC0" w:rsidRPr="00AA1FB2">
        <w:t xml:space="preserve">modificări ale orarului de </w:t>
      </w:r>
      <w:proofErr w:type="spellStart"/>
      <w:r w:rsidR="00032CC0" w:rsidRPr="00AA1FB2">
        <w:t>funcţionare</w:t>
      </w:r>
      <w:proofErr w:type="spellEnd"/>
      <w:r w:rsidR="00032CC0" w:rsidRPr="00AA1FB2">
        <w:t xml:space="preserve"> </w:t>
      </w:r>
    </w:p>
    <w:p w14:paraId="4A3885A8" w14:textId="617B6249" w:rsidR="00397D5E" w:rsidRDefault="00397D5E" w:rsidP="00032CC0">
      <w:pPr>
        <w:jc w:val="both"/>
      </w:pPr>
      <w:r>
        <w:t>...............................................................................................................................................................DA/N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A/N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A/N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A/N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ADAC1E" w14:textId="62CA7E87" w:rsidR="00397D5E" w:rsidRDefault="00AD3D59" w:rsidP="00032CC0">
      <w:pPr>
        <w:jc w:val="both"/>
      </w:pPr>
      <w:r>
        <w:t xml:space="preserve">                           </w:t>
      </w:r>
      <w:r w:rsidR="00397D5E">
        <w:t>(</w:t>
      </w:r>
      <w:r>
        <w:t xml:space="preserve">se </w:t>
      </w:r>
      <w:proofErr w:type="spellStart"/>
      <w:r>
        <w:t>completeaza</w:t>
      </w:r>
      <w:proofErr w:type="spellEnd"/>
      <w:r>
        <w:t xml:space="preserve"> cu lista documente care au suferit </w:t>
      </w:r>
      <w:proofErr w:type="spellStart"/>
      <w:r>
        <w:t>modificari</w:t>
      </w:r>
      <w:proofErr w:type="spellEnd"/>
      <w:r>
        <w:t xml:space="preserve">) </w:t>
      </w:r>
    </w:p>
    <w:p w14:paraId="1DA4AAEC" w14:textId="513DD874" w:rsidR="00397D5E" w:rsidRDefault="00397D5E" w:rsidP="00032CC0">
      <w:pPr>
        <w:jc w:val="both"/>
      </w:pPr>
    </w:p>
    <w:p w14:paraId="4CA5C73C" w14:textId="77777777" w:rsidR="00397D5E" w:rsidRDefault="00397D5E" w:rsidP="00032CC0">
      <w:pPr>
        <w:jc w:val="both"/>
      </w:pPr>
    </w:p>
    <w:p w14:paraId="28E6EE7A" w14:textId="77777777" w:rsidR="00C4792F" w:rsidRPr="00AA1FB2" w:rsidRDefault="00C4792F" w:rsidP="00032CC0">
      <w:pPr>
        <w:jc w:val="both"/>
      </w:pPr>
    </w:p>
    <w:p w14:paraId="5DD2BCC1" w14:textId="46C9B1E7" w:rsidR="00032CC0" w:rsidRPr="00AA1FB2" w:rsidRDefault="00F31E75" w:rsidP="00032CC0">
      <w:pPr>
        <w:jc w:val="both"/>
      </w:pPr>
      <w:r>
        <w:t xml:space="preserve">DA/NU </w:t>
      </w:r>
      <w:r w:rsidR="00032CC0" w:rsidRPr="00AA1FB2">
        <w:t xml:space="preserve">- am </w:t>
      </w:r>
      <w:proofErr w:type="spellStart"/>
      <w:r w:rsidR="00032CC0" w:rsidRPr="00AA1FB2">
        <w:t>cunoştinţă</w:t>
      </w:r>
      <w:proofErr w:type="spellEnd"/>
      <w:r w:rsidR="00032CC0" w:rsidRPr="00AA1FB2">
        <w:t xml:space="preserve"> </w:t>
      </w:r>
      <w:proofErr w:type="spellStart"/>
      <w:r w:rsidR="00032CC0" w:rsidRPr="00AA1FB2">
        <w:t>şi</w:t>
      </w:r>
      <w:proofErr w:type="spellEnd"/>
      <w:r w:rsidR="00032CC0" w:rsidRPr="00AA1FB2">
        <w:t xml:space="preserve"> </w:t>
      </w:r>
      <w:proofErr w:type="spellStart"/>
      <w:r w:rsidR="00032CC0" w:rsidRPr="00AA1FB2">
        <w:t>deţin</w:t>
      </w:r>
      <w:proofErr w:type="spellEnd"/>
      <w:r w:rsidR="00032CC0" w:rsidRPr="00AA1FB2">
        <w:t xml:space="preserve"> toate avizele/</w:t>
      </w:r>
      <w:proofErr w:type="spellStart"/>
      <w:r w:rsidR="00032CC0" w:rsidRPr="00AA1FB2">
        <w:t>autorizaţiile</w:t>
      </w:r>
      <w:proofErr w:type="spellEnd"/>
      <w:r w:rsidR="00032CC0" w:rsidRPr="00AA1FB2">
        <w:t xml:space="preserve"> de la </w:t>
      </w:r>
      <w:proofErr w:type="spellStart"/>
      <w:r w:rsidR="00032CC0" w:rsidRPr="00AA1FB2">
        <w:t>instituţiile</w:t>
      </w:r>
      <w:proofErr w:type="spellEnd"/>
      <w:r w:rsidR="00032CC0" w:rsidRPr="00AA1FB2">
        <w:t xml:space="preserve"> abilitate,</w:t>
      </w:r>
      <w:r w:rsidR="00032CC0">
        <w:t xml:space="preserve"> </w:t>
      </w:r>
      <w:r w:rsidR="00032CC0" w:rsidRPr="00AA1FB2">
        <w:t xml:space="preserve">necesare </w:t>
      </w:r>
      <w:proofErr w:type="spellStart"/>
      <w:r w:rsidR="00032CC0" w:rsidRPr="00AA1FB2">
        <w:t>desfăşurării</w:t>
      </w:r>
      <w:proofErr w:type="spellEnd"/>
      <w:r w:rsidR="00032CC0" w:rsidRPr="00AA1FB2">
        <w:t xml:space="preserve"> </w:t>
      </w:r>
      <w:proofErr w:type="spellStart"/>
      <w:r w:rsidR="00032CC0" w:rsidRPr="00AA1FB2">
        <w:t>activităţii</w:t>
      </w:r>
      <w:proofErr w:type="spellEnd"/>
      <w:r w:rsidR="00032CC0" w:rsidRPr="00AA1FB2">
        <w:t xml:space="preserve"> </w:t>
      </w:r>
      <w:proofErr w:type="spellStart"/>
      <w:r w:rsidR="00032CC0" w:rsidRPr="00AA1FB2">
        <w:t>şi</w:t>
      </w:r>
      <w:proofErr w:type="spellEnd"/>
      <w:r w:rsidR="00032CC0" w:rsidRPr="00AA1FB2">
        <w:t xml:space="preserve"> sunt direct ră</w:t>
      </w:r>
      <w:r w:rsidR="00032CC0">
        <w:t>s</w:t>
      </w:r>
      <w:r w:rsidR="00032CC0" w:rsidRPr="00AA1FB2">
        <w:t xml:space="preserve">punzător de </w:t>
      </w:r>
      <w:proofErr w:type="spellStart"/>
      <w:r w:rsidR="00032CC0" w:rsidRPr="00AA1FB2">
        <w:t>funcţionarea</w:t>
      </w:r>
      <w:proofErr w:type="spellEnd"/>
      <w:r w:rsidR="00032CC0" w:rsidRPr="00AA1FB2">
        <w:t xml:space="preserve"> punctului de lucru din punct de vedere sanitar, sanitar-veterinar, prevenirea incendiilor conform prevederilor Legii nr.307/2006 privind apărarea împotriva incendiilor, </w:t>
      </w:r>
      <w:proofErr w:type="spellStart"/>
      <w:r w:rsidR="00032CC0" w:rsidRPr="00AA1FB2">
        <w:t>protecţia</w:t>
      </w:r>
      <w:proofErr w:type="spellEnd"/>
      <w:r w:rsidR="00032CC0" w:rsidRPr="00AA1FB2">
        <w:t xml:space="preserve"> mediului, </w:t>
      </w:r>
      <w:r w:rsidR="00032CC0">
        <w:t xml:space="preserve">R.A.R., </w:t>
      </w:r>
      <w:r w:rsidR="00032CC0" w:rsidRPr="00AA1FB2">
        <w:t xml:space="preserve">precum </w:t>
      </w:r>
      <w:proofErr w:type="spellStart"/>
      <w:r w:rsidR="00032CC0" w:rsidRPr="00AA1FB2">
        <w:t>şi</w:t>
      </w:r>
      <w:proofErr w:type="spellEnd"/>
      <w:r w:rsidR="00032CC0" w:rsidRPr="00AA1FB2">
        <w:t xml:space="preserve"> de respectarea oricăror norme legale specifice domeniului de activitate în care se </w:t>
      </w:r>
      <w:proofErr w:type="spellStart"/>
      <w:r w:rsidR="00032CC0" w:rsidRPr="00AA1FB2">
        <w:t>desfăşoară</w:t>
      </w:r>
      <w:proofErr w:type="spellEnd"/>
      <w:r w:rsidR="00032CC0" w:rsidRPr="00AA1FB2">
        <w:t xml:space="preserve"> activitatea</w:t>
      </w:r>
    </w:p>
    <w:p w14:paraId="78A02DD3" w14:textId="77777777" w:rsidR="00032CC0" w:rsidRPr="00AA1FB2" w:rsidRDefault="00032CC0" w:rsidP="00032CC0">
      <w:pPr>
        <w:jc w:val="both"/>
      </w:pPr>
    </w:p>
    <w:p w14:paraId="340ADF34" w14:textId="77777777" w:rsidR="00032CC0" w:rsidRPr="00AA1FB2" w:rsidRDefault="00032CC0" w:rsidP="00032CC0">
      <w:pPr>
        <w:jc w:val="both"/>
      </w:pPr>
    </w:p>
    <w:p w14:paraId="56B59134" w14:textId="4CF077EE" w:rsidR="005F428F" w:rsidRDefault="00032CC0" w:rsidP="00032CC0">
      <w:pPr>
        <w:jc w:val="both"/>
      </w:pPr>
      <w:r w:rsidRPr="00AA1FB2">
        <w:t xml:space="preserve">Data ……………                                                       </w:t>
      </w:r>
      <w:r w:rsidR="00F31E75">
        <w:t>Nume, Prenume.....</w:t>
      </w:r>
      <w:r w:rsidR="00AD3D59">
        <w:t>.........</w:t>
      </w:r>
      <w:r w:rsidR="00F31E75">
        <w:t>.........................</w:t>
      </w:r>
      <w:r w:rsidRPr="00AA1FB2">
        <w:t xml:space="preserve"> </w:t>
      </w:r>
    </w:p>
    <w:p w14:paraId="0B914C79" w14:textId="2BF7A65A" w:rsidR="00F31E75" w:rsidRDefault="00032CC0" w:rsidP="00032CC0">
      <w:pPr>
        <w:jc w:val="both"/>
      </w:pPr>
      <w:r w:rsidRPr="00AA1FB2">
        <w:t xml:space="preserve">              </w:t>
      </w:r>
    </w:p>
    <w:p w14:paraId="2021A8EE" w14:textId="6F08D3B9" w:rsidR="00032CC0" w:rsidRPr="00AA1FB2" w:rsidRDefault="00F31E75" w:rsidP="00032CC0">
      <w:pPr>
        <w:jc w:val="both"/>
      </w:pPr>
      <w:r>
        <w:t xml:space="preserve">                                                         </w:t>
      </w:r>
      <w:r w:rsidR="00397D5E">
        <w:t xml:space="preserve">    </w:t>
      </w:r>
      <w:r>
        <w:t xml:space="preserve">                           </w:t>
      </w:r>
      <w:r w:rsidR="00032CC0" w:rsidRPr="00AA1FB2">
        <w:t>Semnătura  …………</w:t>
      </w:r>
      <w:r w:rsidR="00AD3D59">
        <w:t>.........</w:t>
      </w:r>
      <w:r w:rsidR="005F428F">
        <w:t>..............</w:t>
      </w:r>
    </w:p>
    <w:p w14:paraId="465A8089" w14:textId="77777777" w:rsidR="00032CC0" w:rsidRPr="00AA1FB2" w:rsidRDefault="00032CC0" w:rsidP="00032CC0">
      <w:pPr>
        <w:jc w:val="both"/>
      </w:pPr>
    </w:p>
    <w:p w14:paraId="1901EBF4" w14:textId="77777777" w:rsidR="00032CC0" w:rsidRPr="00F61D37" w:rsidRDefault="00032CC0" w:rsidP="00032CC0">
      <w:pPr>
        <w:ind w:firstLine="706"/>
        <w:jc w:val="both"/>
        <w:rPr>
          <w:color w:val="000000"/>
        </w:rPr>
      </w:pPr>
    </w:p>
    <w:p w14:paraId="520A91B2" w14:textId="77777777" w:rsidR="00015470" w:rsidRDefault="00015470"/>
    <w:sectPr w:rsidR="00015470" w:rsidSect="00947D5D">
      <w:footerReference w:type="even" r:id="rId6"/>
      <w:footerReference w:type="default" r:id="rId7"/>
      <w:footerReference w:type="first" r:id="rId8"/>
      <w:pgSz w:w="11906" w:h="16838" w:code="9"/>
      <w:pgMar w:top="1134" w:right="65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1882" w14:textId="77777777" w:rsidR="001F58CA" w:rsidRDefault="001F58CA">
      <w:r>
        <w:separator/>
      </w:r>
    </w:p>
  </w:endnote>
  <w:endnote w:type="continuationSeparator" w:id="0">
    <w:p w14:paraId="4EFAE61C" w14:textId="77777777" w:rsidR="001F58CA" w:rsidRDefault="001F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372D" w14:textId="416C6F14" w:rsidR="00E025DA" w:rsidRDefault="00B338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9C59D7E" wp14:editId="0A217AB0">
              <wp:simplePos x="0" y="0"/>
              <wp:positionH relativeFrom="page">
                <wp:posOffset>321310</wp:posOffset>
              </wp:positionH>
              <wp:positionV relativeFrom="page">
                <wp:posOffset>9236075</wp:posOffset>
              </wp:positionV>
              <wp:extent cx="13970" cy="546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54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6DD68" w14:textId="77777777" w:rsidR="00E025DA" w:rsidRDefault="00000000">
                          <w:r>
                            <w:rPr>
                              <w:color w:val="000000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59D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3pt;margin-top:727.25pt;width:1.1pt;height:4.3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" filled="f" stroked="f">
              <v:textbox style="mso-fit-shape-to-text:t" inset="0,0,0,0">
                <w:txbxContent>
                  <w:p w14:paraId="4F36DD68" w14:textId="77777777" w:rsidR="00E025DA" w:rsidRDefault="00000000">
                    <w:r>
                      <w:rPr>
                        <w:color w:val="00000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D37F145" wp14:editId="625A6435">
              <wp:simplePos x="0" y="0"/>
              <wp:positionH relativeFrom="page">
                <wp:posOffset>7371080</wp:posOffset>
              </wp:positionH>
              <wp:positionV relativeFrom="page">
                <wp:posOffset>9679305</wp:posOffset>
              </wp:positionV>
              <wp:extent cx="59690" cy="105410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AED6D" w14:textId="77777777" w:rsidR="00E025DA" w:rsidRDefault="00000000">
                          <w:r>
                            <w:rPr>
                              <w:color w:val="000000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7F145" id="Text Box 2" o:spid="_x0000_s1027" type="#_x0000_t202" style="position:absolute;margin-left:580.4pt;margin-top:762.15pt;width:4.7pt;height:8.3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" filled="f" stroked="f">
              <v:textbox style="mso-fit-shape-to-text:t" inset="0,0,0,0">
                <w:txbxContent>
                  <w:p w14:paraId="42CAED6D" w14:textId="77777777" w:rsidR="00E025DA" w:rsidRDefault="00000000">
                    <w:r>
                      <w:rPr>
                        <w:color w:val="00000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CA8E" w14:textId="04CE6990" w:rsidR="00E025DA" w:rsidRDefault="00B338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62FBFB4" wp14:editId="77F172CF">
              <wp:simplePos x="0" y="0"/>
              <wp:positionH relativeFrom="page">
                <wp:posOffset>6839585</wp:posOffset>
              </wp:positionH>
              <wp:positionV relativeFrom="page">
                <wp:posOffset>9735820</wp:posOffset>
              </wp:positionV>
              <wp:extent cx="76835" cy="175260"/>
              <wp:effectExtent l="635" t="127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860E1" w14:textId="77777777" w:rsidR="00E025DA" w:rsidRDefault="0000000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E7147">
                            <w:rPr>
                              <w:noProof/>
                              <w:color w:val="00000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FBF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8.55pt;margin-top:766.6pt;width:6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HA1wEAAJQ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" filled="f" stroked="f">
              <v:textbox style="mso-fit-shape-to-text:t" inset="0,0,0,0">
                <w:txbxContent>
                  <w:p w14:paraId="5C5860E1" w14:textId="77777777" w:rsidR="00E025DA" w:rsidRDefault="0000000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E7147">
                      <w:rPr>
                        <w:noProof/>
                        <w:color w:val="00000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0D04" w14:textId="608E4804" w:rsidR="00E025DA" w:rsidRDefault="00B338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0DA3BDA" wp14:editId="3C9FFBDE">
              <wp:simplePos x="0" y="0"/>
              <wp:positionH relativeFrom="page">
                <wp:posOffset>6536055</wp:posOffset>
              </wp:positionH>
              <wp:positionV relativeFrom="page">
                <wp:posOffset>9243060</wp:posOffset>
              </wp:positionV>
              <wp:extent cx="123190" cy="105410"/>
              <wp:effectExtent l="1905" t="381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0F5AD" w14:textId="77777777" w:rsidR="00E025DA" w:rsidRDefault="00000000"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A3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14.65pt;margin-top:727.8pt;width:9.7pt;height:8.3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" filled="f" stroked="f">
              <v:textbox style="mso-fit-shape-to-text:t" inset="0,0,0,0">
                <w:txbxContent>
                  <w:p w14:paraId="46D0F5AD" w14:textId="77777777" w:rsidR="00E025DA" w:rsidRDefault="00000000"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9C26" w14:textId="77777777" w:rsidR="001F58CA" w:rsidRDefault="001F58CA">
      <w:r>
        <w:separator/>
      </w:r>
    </w:p>
  </w:footnote>
  <w:footnote w:type="continuationSeparator" w:id="0">
    <w:p w14:paraId="3D293C32" w14:textId="77777777" w:rsidR="001F58CA" w:rsidRDefault="001F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C0"/>
    <w:rsid w:val="00015470"/>
    <w:rsid w:val="00032CC0"/>
    <w:rsid w:val="001F58CA"/>
    <w:rsid w:val="00397D5E"/>
    <w:rsid w:val="00410038"/>
    <w:rsid w:val="00470CC3"/>
    <w:rsid w:val="004F55ED"/>
    <w:rsid w:val="005F428F"/>
    <w:rsid w:val="006A7F30"/>
    <w:rsid w:val="00832713"/>
    <w:rsid w:val="00953294"/>
    <w:rsid w:val="009559A2"/>
    <w:rsid w:val="00A929C1"/>
    <w:rsid w:val="00AD3D59"/>
    <w:rsid w:val="00B33854"/>
    <w:rsid w:val="00C4792F"/>
    <w:rsid w:val="00F3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13231"/>
  <w15:chartTrackingRefBased/>
  <w15:docId w15:val="{F5D74AC8-5FBF-4B80-A48C-A0B22AC8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C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Municipiului Timisoara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TRIFU</dc:creator>
  <cp:keywords/>
  <dc:description/>
  <cp:lastModifiedBy>Alina GHERMAN</cp:lastModifiedBy>
  <cp:revision>5</cp:revision>
  <cp:lastPrinted>2022-12-05T09:21:00Z</cp:lastPrinted>
  <dcterms:created xsi:type="dcterms:W3CDTF">2022-11-29T06:55:00Z</dcterms:created>
  <dcterms:modified xsi:type="dcterms:W3CDTF">2022-12-05T09:23:00Z</dcterms:modified>
</cp:coreProperties>
</file>