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 w:rsidR="00834428">
        <w:rPr>
          <w:b/>
          <w:lang w:val="ro-RO"/>
        </w:rPr>
        <w:t>SC2017-22397/07.09.2017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r w:rsidR="00B30516" w:rsidRPr="00955555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B30516" w:rsidRPr="00955555">
        <w:rPr>
          <w:rFonts w:eastAsia="Calibri"/>
          <w:b/>
          <w:bCs/>
          <w:color w:val="000000"/>
          <w:lang w:eastAsia="ro-RO"/>
        </w:rPr>
        <w:t>Măgura</w:t>
      </w:r>
      <w:proofErr w:type="spellEnd"/>
      <w:r w:rsidR="00B30516" w:rsidRPr="00955555">
        <w:rPr>
          <w:rFonts w:eastAsia="Calibri"/>
          <w:b/>
          <w:bCs/>
          <w:color w:val="000000"/>
          <w:lang w:eastAsia="ro-RO"/>
        </w:rPr>
        <w:t xml:space="preserve">, nr.6, bl.44, </w:t>
      </w:r>
      <w:proofErr w:type="spellStart"/>
      <w:r w:rsidR="00B30516" w:rsidRPr="00955555">
        <w:rPr>
          <w:rFonts w:eastAsia="Calibri"/>
          <w:b/>
          <w:bCs/>
          <w:color w:val="000000"/>
          <w:lang w:eastAsia="ro-RO"/>
        </w:rPr>
        <w:t>sc.A+B</w:t>
      </w:r>
      <w:proofErr w:type="spellEnd"/>
      <w:r w:rsidR="00B30516" w:rsidRPr="00955555">
        <w:rPr>
          <w:rFonts w:eastAsia="Calibri"/>
          <w:b/>
          <w:bCs/>
          <w:color w:val="000000"/>
          <w:lang w:eastAsia="ro-RO"/>
        </w:rPr>
        <w:t xml:space="preserve">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514FBB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B30516" w:rsidRPr="00B30516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Măgura, nr.6, bl.44, sc.A+B</w:t>
      </w:r>
      <w:r w:rsidR="00446170"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Pr="00514FBB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514FBB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834428" w:rsidRDefault="00834428" w:rsidP="00834428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834428" w:rsidRDefault="00834428" w:rsidP="00834428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A3C13"/>
    <w:rsid w:val="000D6FBA"/>
    <w:rsid w:val="000E44CD"/>
    <w:rsid w:val="001D450B"/>
    <w:rsid w:val="00276192"/>
    <w:rsid w:val="002E634C"/>
    <w:rsid w:val="00446170"/>
    <w:rsid w:val="004616BF"/>
    <w:rsid w:val="00514FBB"/>
    <w:rsid w:val="00516347"/>
    <w:rsid w:val="0054385C"/>
    <w:rsid w:val="00580C98"/>
    <w:rsid w:val="005B09EC"/>
    <w:rsid w:val="00700380"/>
    <w:rsid w:val="0071599D"/>
    <w:rsid w:val="007202E9"/>
    <w:rsid w:val="00834428"/>
    <w:rsid w:val="00A76278"/>
    <w:rsid w:val="00A91694"/>
    <w:rsid w:val="00B30516"/>
    <w:rsid w:val="00B6545E"/>
    <w:rsid w:val="00B81359"/>
    <w:rsid w:val="00C20632"/>
    <w:rsid w:val="00E322B4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ageorgiu</cp:lastModifiedBy>
  <cp:revision>5</cp:revision>
  <cp:lastPrinted>2017-09-07T10:32:00Z</cp:lastPrinted>
  <dcterms:created xsi:type="dcterms:W3CDTF">2017-09-07T10:32:00Z</dcterms:created>
  <dcterms:modified xsi:type="dcterms:W3CDTF">2017-09-11T07:51:00Z</dcterms:modified>
</cp:coreProperties>
</file>