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:rsidR="004267A9" w:rsidRPr="00BB2711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SC2021 </w:t>
      </w:r>
      <w:r w:rsidR="001A3B9D" w:rsidRPr="00BB271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501" w:rsidRPr="00BB2711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85C2F">
        <w:rPr>
          <w:rFonts w:ascii="Times New Roman" w:hAnsi="Times New Roman" w:cs="Times New Roman"/>
          <w:b/>
          <w:bCs/>
          <w:sz w:val="24"/>
          <w:szCs w:val="24"/>
        </w:rPr>
        <w:t>5766</w:t>
      </w:r>
      <w:r w:rsidR="00150501" w:rsidRPr="00BB27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85C2F">
        <w:rPr>
          <w:rFonts w:ascii="Times New Roman" w:hAnsi="Times New Roman" w:cs="Times New Roman"/>
          <w:b/>
          <w:bCs/>
          <w:sz w:val="24"/>
          <w:szCs w:val="24"/>
        </w:rPr>
        <w:t>08.04.2021</w:t>
      </w:r>
      <w:r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4267A9" w:rsidRPr="00BB2711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proofErr w:type="gram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1A3B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711">
        <w:rPr>
          <w:rFonts w:ascii="Times New Roman" w:hAnsi="Times New Roman" w:cs="Times New Roman"/>
          <w:sz w:val="24"/>
          <w:szCs w:val="24"/>
        </w:rPr>
        <w:t>SC2021-</w:t>
      </w:r>
      <w:r w:rsidR="00150501" w:rsidRPr="00BB2711">
        <w:rPr>
          <w:rFonts w:ascii="Times New Roman" w:hAnsi="Times New Roman" w:cs="Times New Roman"/>
          <w:bCs/>
          <w:sz w:val="24"/>
          <w:szCs w:val="24"/>
        </w:rPr>
        <w:t>00</w:t>
      </w:r>
      <w:r w:rsidR="00485C2F">
        <w:rPr>
          <w:rFonts w:ascii="Times New Roman" w:hAnsi="Times New Roman" w:cs="Times New Roman"/>
          <w:bCs/>
          <w:sz w:val="24"/>
          <w:szCs w:val="24"/>
        </w:rPr>
        <w:t>5766</w:t>
      </w:r>
      <w:r w:rsidR="001A3B9D" w:rsidRPr="00BB2711">
        <w:rPr>
          <w:rFonts w:ascii="Times New Roman" w:hAnsi="Times New Roman" w:cs="Times New Roman"/>
          <w:bCs/>
          <w:sz w:val="24"/>
          <w:szCs w:val="24"/>
        </w:rPr>
        <w:t>/</w:t>
      </w:r>
      <w:r w:rsidR="00485C2F">
        <w:rPr>
          <w:rFonts w:ascii="Times New Roman" w:hAnsi="Times New Roman" w:cs="Times New Roman"/>
          <w:bCs/>
          <w:sz w:val="24"/>
          <w:szCs w:val="24"/>
        </w:rPr>
        <w:t xml:space="preserve">04.04.2021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10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alin</w:t>
      </w:r>
      <w:r w:rsidR="00A04845">
        <w:rPr>
          <w:rFonts w:ascii="Times New Roman" w:hAnsi="Times New Roman" w:cs="Times New Roman"/>
          <w:color w:val="00000A"/>
          <w:sz w:val="24"/>
          <w:szCs w:val="24"/>
        </w:rPr>
        <w:t>i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atul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(5) al </w:t>
      </w:r>
      <w:proofErr w:type="spellStart"/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Legii</w:t>
      </w:r>
      <w:proofErr w:type="spellEnd"/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76553D" w:rsidRPr="0076553D" w:rsidRDefault="0076553D" w:rsidP="00765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53D">
        <w:rPr>
          <w:rFonts w:ascii="Times New Roman" w:hAnsi="Times New Roman" w:cs="Times New Roman"/>
          <w:bCs/>
          <w:color w:val="00000A"/>
          <w:sz w:val="24"/>
          <w:szCs w:val="24"/>
        </w:rPr>
        <w:t>Av</w:t>
      </w:r>
      <w:r w:rsidRPr="0076553D">
        <w:rPr>
          <w:rFonts w:ascii="Times New Roman" w:hAnsi="Times New Roman" w:cs="Times New Roman"/>
          <w:bCs/>
          <w:color w:val="00000A"/>
          <w:sz w:val="24"/>
          <w:szCs w:val="24"/>
          <w:lang w:val="ro-RO"/>
        </w:rPr>
        <w:t xml:space="preserve">ând în vedere că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Todoran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Viorica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68 din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r w:rsidRPr="0076553D">
        <w:rPr>
          <w:rFonts w:ascii="Times New Roman" w:hAnsi="Times New Roman" w:cs="Times New Roman"/>
          <w:bCs/>
          <w:sz w:val="24"/>
          <w:szCs w:val="24"/>
        </w:rPr>
        <w:t>Hot</w:t>
      </w:r>
      <w:r w:rsidRPr="007655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ărârea Consiliului Local nr. 41/16.02.2021, nu a prezentat certificatul de calificare profesională pentru ocupația de administrator de condominii până </w:t>
      </w:r>
      <w:r w:rsidRPr="0076553D">
        <w:rPr>
          <w:rFonts w:ascii="Times New Roman" w:hAnsi="Times New Roman" w:cs="Times New Roman"/>
          <w:sz w:val="24"/>
          <w:szCs w:val="24"/>
        </w:rPr>
        <w:t xml:space="preserve">la data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53D">
        <w:rPr>
          <w:rFonts w:ascii="Times New Roman" w:hAnsi="Times New Roman" w:cs="Times New Roman"/>
          <w:sz w:val="24"/>
          <w:szCs w:val="24"/>
        </w:rPr>
        <w:t>atestatului</w:t>
      </w:r>
      <w:proofErr w:type="spellEnd"/>
      <w:r w:rsidRPr="0076553D">
        <w:rPr>
          <w:rFonts w:ascii="Times New Roman" w:hAnsi="Times New Roman" w:cs="Times New Roman"/>
          <w:sz w:val="24"/>
          <w:szCs w:val="24"/>
        </w:rPr>
        <w:t>;</w:t>
      </w:r>
    </w:p>
    <w:p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5EF9" w:rsidRDefault="0076553D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205E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05E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5EF9">
        <w:rPr>
          <w:rFonts w:ascii="Times New Roman" w:hAnsi="Times New Roman" w:cs="Times New Roman"/>
          <w:bCs/>
          <w:color w:val="00000A"/>
          <w:sz w:val="24"/>
          <w:szCs w:val="24"/>
          <w:lang w:val="ro-RO"/>
        </w:rPr>
        <w:t>e</w:t>
      </w:r>
      <w:r w:rsidR="00050073">
        <w:rPr>
          <w:rFonts w:ascii="Times New Roman" w:hAnsi="Times New Roman" w:cs="Times New Roman"/>
          <w:bCs/>
          <w:color w:val="00000A"/>
          <w:sz w:val="24"/>
          <w:szCs w:val="24"/>
          <w:lang w:val="ro-RO"/>
        </w:rPr>
        <w:t xml:space="preserve">liminarea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Todoran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Viorica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68 din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E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05EF9">
        <w:rPr>
          <w:rFonts w:ascii="Times New Roman" w:hAnsi="Times New Roman" w:cs="Times New Roman"/>
          <w:sz w:val="24"/>
          <w:szCs w:val="24"/>
        </w:rPr>
        <w:t xml:space="preserve"> </w:t>
      </w:r>
      <w:r w:rsidR="00205EF9" w:rsidRPr="00305DDD">
        <w:rPr>
          <w:rFonts w:ascii="Times New Roman" w:hAnsi="Times New Roman" w:cs="Times New Roman"/>
          <w:bCs/>
          <w:sz w:val="24"/>
          <w:szCs w:val="24"/>
        </w:rPr>
        <w:t>Hot</w:t>
      </w:r>
      <w:r w:rsidR="00205EF9" w:rsidRPr="00305DDD">
        <w:rPr>
          <w:rFonts w:ascii="Times New Roman" w:hAnsi="Times New Roman" w:cs="Times New Roman"/>
          <w:bCs/>
          <w:sz w:val="24"/>
          <w:szCs w:val="24"/>
          <w:lang w:val="ro-RO"/>
        </w:rPr>
        <w:t>ărârea Cons</w:t>
      </w:r>
      <w:r w:rsidR="00205EF9">
        <w:rPr>
          <w:rFonts w:ascii="Times New Roman" w:hAnsi="Times New Roman" w:cs="Times New Roman"/>
          <w:bCs/>
          <w:sz w:val="24"/>
          <w:szCs w:val="24"/>
          <w:lang w:val="ro-RO"/>
        </w:rPr>
        <w:t>iliului Local nr. 41/16.02.2021, deoarece nu a prezentat certificatul de calificare profesională pentru ocupația de administrator de condominii până la data emiterii atestatului.</w:t>
      </w:r>
    </w:p>
    <w:p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7A9"/>
    <w:rsid w:val="00036CE5"/>
    <w:rsid w:val="00050073"/>
    <w:rsid w:val="0008148F"/>
    <w:rsid w:val="00150501"/>
    <w:rsid w:val="0017125A"/>
    <w:rsid w:val="001813EA"/>
    <w:rsid w:val="00187653"/>
    <w:rsid w:val="001A1C68"/>
    <w:rsid w:val="001A3B9D"/>
    <w:rsid w:val="00205EF9"/>
    <w:rsid w:val="002B0AA7"/>
    <w:rsid w:val="00324218"/>
    <w:rsid w:val="003C4B68"/>
    <w:rsid w:val="00421E5E"/>
    <w:rsid w:val="004267A9"/>
    <w:rsid w:val="004830AC"/>
    <w:rsid w:val="00485C2F"/>
    <w:rsid w:val="004F5706"/>
    <w:rsid w:val="00550D67"/>
    <w:rsid w:val="005A4883"/>
    <w:rsid w:val="0069434D"/>
    <w:rsid w:val="006A7E93"/>
    <w:rsid w:val="0076553D"/>
    <w:rsid w:val="007B7E7E"/>
    <w:rsid w:val="008A1BD4"/>
    <w:rsid w:val="00A0127E"/>
    <w:rsid w:val="00A04845"/>
    <w:rsid w:val="00A06C6E"/>
    <w:rsid w:val="00AD6F92"/>
    <w:rsid w:val="00B548F8"/>
    <w:rsid w:val="00BA6636"/>
    <w:rsid w:val="00BB2711"/>
    <w:rsid w:val="00C64D7F"/>
    <w:rsid w:val="00C87DB0"/>
    <w:rsid w:val="00C9021E"/>
    <w:rsid w:val="00CB0ABC"/>
    <w:rsid w:val="00D33107"/>
    <w:rsid w:val="00D61730"/>
    <w:rsid w:val="00DF45D6"/>
    <w:rsid w:val="00E15C19"/>
    <w:rsid w:val="00E54102"/>
    <w:rsid w:val="00E56CCC"/>
    <w:rsid w:val="00EE0BC5"/>
    <w:rsid w:val="00F024B8"/>
    <w:rsid w:val="00F31991"/>
    <w:rsid w:val="00F849F4"/>
    <w:rsid w:val="00F8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11</cp:revision>
  <cp:lastPrinted>2021-02-03T10:09:00Z</cp:lastPrinted>
  <dcterms:created xsi:type="dcterms:W3CDTF">2021-04-07T07:52:00Z</dcterms:created>
  <dcterms:modified xsi:type="dcterms:W3CDTF">2021-04-15T09:24:00Z</dcterms:modified>
</cp:coreProperties>
</file>