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84" w:rsidRPr="00F1679C" w:rsidRDefault="00753584" w:rsidP="00753584">
      <w:pPr>
        <w:jc w:val="center"/>
        <w:rPr>
          <w:b/>
          <w:sz w:val="24"/>
          <w:szCs w:val="24"/>
        </w:rPr>
      </w:pPr>
    </w:p>
    <w:p w:rsidR="00753584" w:rsidRPr="00F1679C" w:rsidRDefault="00753584" w:rsidP="00753584">
      <w:pPr>
        <w:jc w:val="center"/>
        <w:rPr>
          <w:b/>
          <w:sz w:val="24"/>
          <w:szCs w:val="24"/>
        </w:rPr>
      </w:pPr>
      <w:r w:rsidRPr="00F1679C">
        <w:rPr>
          <w:b/>
          <w:sz w:val="24"/>
          <w:szCs w:val="24"/>
        </w:rPr>
        <w:t xml:space="preserve">                                                                         Anexa la HCLMT nr.___________</w:t>
      </w:r>
    </w:p>
    <w:p w:rsidR="00753584" w:rsidRPr="00406968" w:rsidRDefault="00753584" w:rsidP="00753584">
      <w:pPr>
        <w:jc w:val="center"/>
        <w:rPr>
          <w:b/>
          <w:sz w:val="24"/>
          <w:szCs w:val="24"/>
        </w:rPr>
      </w:pPr>
    </w:p>
    <w:p w:rsidR="00FB247B" w:rsidRPr="00406968" w:rsidRDefault="00FB247B" w:rsidP="00FB247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  <w:r w:rsidRPr="00406968">
        <w:rPr>
          <w:b/>
          <w:bCs/>
          <w:color w:val="000000"/>
          <w:sz w:val="24"/>
          <w:szCs w:val="24"/>
        </w:rPr>
        <w:t xml:space="preserve">privind aprobarea actiunilor sportive cuprinse in programul propriu ” Ziua Timisoarei 2017 ” </w:t>
      </w:r>
      <w:proofErr w:type="spellStart"/>
      <w:r w:rsidRPr="00406968">
        <w:rPr>
          <w:b/>
          <w:bCs/>
          <w:color w:val="000000"/>
          <w:sz w:val="24"/>
          <w:szCs w:val="24"/>
          <w:lang w:val="en-US"/>
        </w:rPr>
        <w:t>organizat</w:t>
      </w:r>
      <w:proofErr w:type="spellEnd"/>
      <w:r w:rsidRPr="00406968">
        <w:rPr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406968">
        <w:rPr>
          <w:b/>
          <w:bCs/>
          <w:color w:val="000000"/>
          <w:sz w:val="24"/>
          <w:szCs w:val="24"/>
          <w:lang w:val="en-US"/>
        </w:rPr>
        <w:t>Biroul</w:t>
      </w:r>
      <w:proofErr w:type="spellEnd"/>
      <w:r w:rsidRPr="00406968">
        <w:rPr>
          <w:b/>
          <w:bCs/>
          <w:color w:val="000000"/>
          <w:sz w:val="24"/>
          <w:szCs w:val="24"/>
          <w:lang w:val="en-US"/>
        </w:rPr>
        <w:t xml:space="preserve"> Sport-</w:t>
      </w:r>
      <w:proofErr w:type="spellStart"/>
      <w:r w:rsidRPr="00406968">
        <w:rPr>
          <w:b/>
          <w:bCs/>
          <w:color w:val="000000"/>
          <w:sz w:val="24"/>
          <w:szCs w:val="24"/>
          <w:lang w:val="en-US"/>
        </w:rPr>
        <w:t>Cultura</w:t>
      </w:r>
      <w:proofErr w:type="spellEnd"/>
      <w:r w:rsidRPr="00406968">
        <w:rPr>
          <w:b/>
          <w:bCs/>
          <w:color w:val="000000"/>
          <w:sz w:val="24"/>
          <w:szCs w:val="24"/>
          <w:lang w:val="en-US"/>
        </w:rPr>
        <w:t xml:space="preserve"> din </w:t>
      </w:r>
      <w:proofErr w:type="spellStart"/>
      <w:r w:rsidRPr="00406968">
        <w:rPr>
          <w:b/>
          <w:bCs/>
          <w:color w:val="000000"/>
          <w:sz w:val="24"/>
          <w:szCs w:val="24"/>
          <w:lang w:val="en-US"/>
        </w:rPr>
        <w:t>cadrul</w:t>
      </w:r>
      <w:proofErr w:type="spellEnd"/>
      <w:r w:rsidRPr="00406968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6968">
        <w:rPr>
          <w:b/>
          <w:bCs/>
          <w:color w:val="000000"/>
          <w:sz w:val="24"/>
          <w:szCs w:val="24"/>
          <w:lang w:val="en-US"/>
        </w:rPr>
        <w:t>Primariei</w:t>
      </w:r>
      <w:proofErr w:type="spellEnd"/>
      <w:r w:rsidRPr="00406968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6968">
        <w:rPr>
          <w:b/>
          <w:bCs/>
          <w:color w:val="000000"/>
          <w:sz w:val="24"/>
          <w:szCs w:val="24"/>
          <w:lang w:val="en-US"/>
        </w:rPr>
        <w:t>Municipiului</w:t>
      </w:r>
      <w:proofErr w:type="spellEnd"/>
      <w:r w:rsidRPr="00406968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06968">
        <w:rPr>
          <w:b/>
          <w:bCs/>
          <w:color w:val="000000"/>
          <w:sz w:val="24"/>
          <w:szCs w:val="24"/>
          <w:lang w:val="en-US"/>
        </w:rPr>
        <w:t>Timişoara</w:t>
      </w:r>
      <w:proofErr w:type="spellEnd"/>
      <w:r w:rsidRPr="00406968">
        <w:rPr>
          <w:b/>
          <w:bCs/>
          <w:color w:val="000000"/>
          <w:sz w:val="24"/>
          <w:szCs w:val="24"/>
          <w:lang w:val="en-US"/>
        </w:rPr>
        <w:t xml:space="preserve"> </w:t>
      </w:r>
    </w:p>
    <w:p w:rsidR="00FB247B" w:rsidRPr="00406968" w:rsidRDefault="00FB247B" w:rsidP="00FB247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753584" w:rsidRPr="00406968" w:rsidRDefault="00753584" w:rsidP="0075358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2250"/>
        <w:gridCol w:w="1350"/>
        <w:gridCol w:w="3870"/>
        <w:gridCol w:w="1458"/>
      </w:tblGrid>
      <w:tr w:rsidR="00753584" w:rsidRPr="00406968" w:rsidTr="00753584">
        <w:tc>
          <w:tcPr>
            <w:tcW w:w="648" w:type="dxa"/>
          </w:tcPr>
          <w:p w:rsidR="00753584" w:rsidRPr="00406968" w:rsidRDefault="00753584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Nr.</w:t>
            </w:r>
          </w:p>
          <w:p w:rsidR="00753584" w:rsidRPr="00406968" w:rsidRDefault="00753584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crt.</w:t>
            </w:r>
          </w:p>
        </w:tc>
        <w:tc>
          <w:tcPr>
            <w:tcW w:w="2250" w:type="dxa"/>
          </w:tcPr>
          <w:p w:rsidR="00753584" w:rsidRPr="00406968" w:rsidRDefault="00753584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Actiunea sportiva</w:t>
            </w:r>
          </w:p>
        </w:tc>
        <w:tc>
          <w:tcPr>
            <w:tcW w:w="1350" w:type="dxa"/>
          </w:tcPr>
          <w:p w:rsidR="00753584" w:rsidRPr="00406968" w:rsidRDefault="00753584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Suma alocata</w:t>
            </w:r>
          </w:p>
          <w:p w:rsidR="00753584" w:rsidRPr="00406968" w:rsidRDefault="00753584" w:rsidP="007535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lei-</w:t>
            </w:r>
          </w:p>
        </w:tc>
        <w:tc>
          <w:tcPr>
            <w:tcW w:w="3870" w:type="dxa"/>
          </w:tcPr>
          <w:p w:rsidR="00753584" w:rsidRPr="00406968" w:rsidRDefault="00753584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Cheltuieli aferente </w:t>
            </w:r>
          </w:p>
          <w:p w:rsidR="00753584" w:rsidRPr="00406968" w:rsidRDefault="00753584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actiunii</w:t>
            </w:r>
          </w:p>
        </w:tc>
        <w:tc>
          <w:tcPr>
            <w:tcW w:w="1458" w:type="dxa"/>
          </w:tcPr>
          <w:p w:rsidR="00753584" w:rsidRPr="00406968" w:rsidRDefault="00753584" w:rsidP="00753584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observatii</w:t>
            </w:r>
          </w:p>
        </w:tc>
      </w:tr>
      <w:tr w:rsidR="00753584" w:rsidRPr="00406968" w:rsidTr="00753584">
        <w:tc>
          <w:tcPr>
            <w:tcW w:w="648" w:type="dxa"/>
          </w:tcPr>
          <w:p w:rsidR="00753584" w:rsidRPr="00406968" w:rsidRDefault="00122FCC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1</w:t>
            </w:r>
            <w:r w:rsidR="00A55E88" w:rsidRPr="00406968">
              <w:rPr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753584" w:rsidRPr="00406968" w:rsidRDefault="00753584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  <w:lang w:val="it-IT"/>
              </w:rPr>
              <w:t>,,Cupa ora</w:t>
            </w:r>
            <w:r w:rsidRPr="00406968">
              <w:rPr>
                <w:sz w:val="24"/>
                <w:szCs w:val="24"/>
              </w:rPr>
              <w:t>şelor înfrăţite” - turneu traditional de minifotbal desfasurat de Ziua Timisoarei</w:t>
            </w:r>
          </w:p>
        </w:tc>
        <w:tc>
          <w:tcPr>
            <w:tcW w:w="1350" w:type="dxa"/>
          </w:tcPr>
          <w:p w:rsidR="00753584" w:rsidRPr="00406968" w:rsidRDefault="00FB247B" w:rsidP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24.</w:t>
            </w:r>
            <w:r w:rsidR="00753584" w:rsidRPr="00406968">
              <w:rPr>
                <w:sz w:val="24"/>
                <w:szCs w:val="24"/>
              </w:rPr>
              <w:t>000</w:t>
            </w:r>
          </w:p>
        </w:tc>
        <w:tc>
          <w:tcPr>
            <w:tcW w:w="3870" w:type="dxa"/>
          </w:tcPr>
          <w:p w:rsidR="00FB247B" w:rsidRPr="00406968" w:rsidRDefault="00FB247B" w:rsidP="00FB247B">
            <w:pPr>
              <w:jc w:val="both"/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Cheltuieli estimate:  </w:t>
            </w:r>
          </w:p>
          <w:p w:rsidR="00FB247B" w:rsidRPr="00406968" w:rsidRDefault="00FB247B" w:rsidP="00FB247B">
            <w:pPr>
              <w:jc w:val="both"/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- cazare si masă delegatii sportive;</w:t>
            </w:r>
          </w:p>
          <w:p w:rsidR="00FB247B" w:rsidRPr="00406968" w:rsidRDefault="00FB247B" w:rsidP="00FB247B">
            <w:pPr>
              <w:jc w:val="both"/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 - arbitraje;</w:t>
            </w:r>
          </w:p>
          <w:p w:rsidR="00FB247B" w:rsidRPr="00406968" w:rsidRDefault="00FB247B" w:rsidP="00FB247B">
            <w:pPr>
              <w:jc w:val="both"/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 - asistenţă medicală;</w:t>
            </w:r>
          </w:p>
          <w:p w:rsidR="00FB247B" w:rsidRPr="00406968" w:rsidRDefault="00FB247B" w:rsidP="00FB247B">
            <w:pPr>
              <w:jc w:val="both"/>
              <w:rPr>
                <w:sz w:val="24"/>
                <w:szCs w:val="24"/>
                <w:lang w:val="en-US"/>
              </w:rPr>
            </w:pPr>
            <w:r w:rsidRPr="00406968">
              <w:rPr>
                <w:sz w:val="24"/>
                <w:szCs w:val="24"/>
              </w:rPr>
              <w:t xml:space="preserve">- premii: cupe/ trofee, mingi;                    </w:t>
            </w:r>
            <w:r w:rsidRPr="00406968">
              <w:rPr>
                <w:sz w:val="24"/>
                <w:szCs w:val="24"/>
                <w:lang w:val="en-US"/>
              </w:rPr>
              <w:t xml:space="preserve">  </w:t>
            </w:r>
            <w:r w:rsidRPr="00406968">
              <w:rPr>
                <w:sz w:val="24"/>
                <w:szCs w:val="24"/>
              </w:rPr>
              <w:t xml:space="preserve">          - sustinatoare de efort-apă plată;</w:t>
            </w:r>
            <w:r w:rsidRPr="00406968">
              <w:rPr>
                <w:sz w:val="24"/>
                <w:szCs w:val="24"/>
                <w:lang w:val="en-US"/>
              </w:rPr>
              <w:t xml:space="preserve">                   - </w:t>
            </w:r>
            <w:proofErr w:type="spellStart"/>
            <w:r w:rsidRPr="00406968">
              <w:rPr>
                <w:sz w:val="24"/>
                <w:szCs w:val="24"/>
                <w:lang w:val="en-US"/>
              </w:rPr>
              <w:t>alte</w:t>
            </w:r>
            <w:proofErr w:type="spellEnd"/>
            <w:r w:rsidRPr="004069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968">
              <w:rPr>
                <w:sz w:val="24"/>
                <w:szCs w:val="24"/>
                <w:lang w:val="en-US"/>
              </w:rPr>
              <w:t>cheltuieli</w:t>
            </w:r>
            <w:proofErr w:type="spellEnd"/>
            <w:r w:rsidRPr="004069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968">
              <w:rPr>
                <w:sz w:val="24"/>
                <w:szCs w:val="24"/>
                <w:lang w:val="en-US"/>
              </w:rPr>
              <w:t>necesare</w:t>
            </w:r>
            <w:proofErr w:type="spellEnd"/>
            <w:r w:rsidRPr="004069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968">
              <w:rPr>
                <w:sz w:val="24"/>
                <w:szCs w:val="24"/>
                <w:lang w:val="en-US"/>
              </w:rPr>
              <w:t>organizarii</w:t>
            </w:r>
            <w:proofErr w:type="spellEnd"/>
            <w:r w:rsidRPr="004069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968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069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968">
              <w:rPr>
                <w:sz w:val="24"/>
                <w:szCs w:val="24"/>
                <w:lang w:val="en-US"/>
              </w:rPr>
              <w:t>desfasurarii</w:t>
            </w:r>
            <w:proofErr w:type="spellEnd"/>
            <w:r w:rsidRPr="004069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968">
              <w:rPr>
                <w:sz w:val="24"/>
                <w:szCs w:val="24"/>
                <w:lang w:val="en-US"/>
              </w:rPr>
              <w:t>actiunii</w:t>
            </w:r>
            <w:proofErr w:type="spellEnd"/>
            <w:r w:rsidRPr="00406968">
              <w:rPr>
                <w:sz w:val="24"/>
                <w:szCs w:val="24"/>
                <w:lang w:val="en-US"/>
              </w:rPr>
              <w:t xml:space="preserve">. </w:t>
            </w:r>
          </w:p>
          <w:p w:rsidR="00753584" w:rsidRPr="00406968" w:rsidRDefault="00753584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753584" w:rsidRPr="00406968" w:rsidRDefault="00753584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Baza sportiva Colterm</w:t>
            </w:r>
          </w:p>
          <w:p w:rsidR="00753584" w:rsidRPr="00406968" w:rsidRDefault="00753584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Timisoara</w:t>
            </w:r>
          </w:p>
        </w:tc>
      </w:tr>
      <w:tr w:rsidR="00D8072B" w:rsidRPr="00406968" w:rsidTr="00753584">
        <w:tc>
          <w:tcPr>
            <w:tcW w:w="648" w:type="dxa"/>
          </w:tcPr>
          <w:p w:rsidR="00D8072B" w:rsidRPr="00406968" w:rsidRDefault="00D8072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2.</w:t>
            </w:r>
          </w:p>
        </w:tc>
        <w:tc>
          <w:tcPr>
            <w:tcW w:w="2250" w:type="dxa"/>
          </w:tcPr>
          <w:p w:rsidR="00D8072B" w:rsidRPr="00406968" w:rsidRDefault="00D8072B">
            <w:pPr>
              <w:rPr>
                <w:sz w:val="24"/>
                <w:szCs w:val="24"/>
                <w:lang w:val="it-IT"/>
              </w:rPr>
            </w:pPr>
            <w:r w:rsidRPr="00406968">
              <w:rPr>
                <w:sz w:val="24"/>
                <w:szCs w:val="24"/>
              </w:rPr>
              <w:t>,,Turneu de minifotbal’’ pentru echipe de copii-categoria de varsta 10 ani</w:t>
            </w:r>
          </w:p>
        </w:tc>
        <w:tc>
          <w:tcPr>
            <w:tcW w:w="1350" w:type="dxa"/>
          </w:tcPr>
          <w:p w:rsidR="00D8072B" w:rsidRPr="00406968" w:rsidRDefault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3.500</w:t>
            </w:r>
          </w:p>
        </w:tc>
        <w:tc>
          <w:tcPr>
            <w:tcW w:w="3870" w:type="dxa"/>
          </w:tcPr>
          <w:p w:rsidR="00D8072B" w:rsidRPr="00406968" w:rsidRDefault="00D8072B" w:rsidP="00D8072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Cheltuieli estimate: </w:t>
            </w:r>
          </w:p>
          <w:p w:rsidR="00D8072B" w:rsidRPr="00406968" w:rsidRDefault="00D8072B" w:rsidP="00D8072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- arbitraje; </w:t>
            </w:r>
          </w:p>
          <w:p w:rsidR="00D8072B" w:rsidRPr="00406968" w:rsidRDefault="00D8072B" w:rsidP="00D8072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- asistenta medicala; </w:t>
            </w:r>
          </w:p>
          <w:p w:rsidR="00D8072B" w:rsidRPr="00406968" w:rsidRDefault="00D8072B" w:rsidP="00D8072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- premii:tricouri, mingi</w:t>
            </w:r>
            <w:r w:rsidR="00FB247B" w:rsidRPr="00406968">
              <w:rPr>
                <w:sz w:val="24"/>
                <w:szCs w:val="24"/>
              </w:rPr>
              <w:t>, cupe/ trofee</w:t>
            </w:r>
            <w:r w:rsidRPr="00406968">
              <w:rPr>
                <w:sz w:val="24"/>
                <w:szCs w:val="24"/>
              </w:rPr>
              <w:t>;</w:t>
            </w:r>
          </w:p>
          <w:p w:rsidR="00D8072B" w:rsidRPr="00406968" w:rsidRDefault="00D8072B" w:rsidP="004E6206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- sustinatoare de efort</w:t>
            </w:r>
            <w:r w:rsidR="00FB247B" w:rsidRPr="00406968">
              <w:rPr>
                <w:sz w:val="24"/>
                <w:szCs w:val="24"/>
              </w:rPr>
              <w:t>-</w:t>
            </w:r>
            <w:r w:rsidRPr="00406968">
              <w:rPr>
                <w:sz w:val="24"/>
                <w:szCs w:val="24"/>
              </w:rPr>
              <w:t xml:space="preserve"> apă plată; </w:t>
            </w:r>
          </w:p>
          <w:p w:rsidR="00D8072B" w:rsidRPr="00406968" w:rsidRDefault="00D8072B" w:rsidP="007535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D8072B" w:rsidRPr="00406968" w:rsidRDefault="00D8072B" w:rsidP="00D8072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Baza sportiva Colterm</w:t>
            </w:r>
          </w:p>
          <w:p w:rsidR="00D8072B" w:rsidRPr="00406968" w:rsidRDefault="00D8072B" w:rsidP="00D8072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Timisoara</w:t>
            </w:r>
          </w:p>
        </w:tc>
      </w:tr>
      <w:tr w:rsidR="00753584" w:rsidRPr="00406968" w:rsidTr="00753584">
        <w:tc>
          <w:tcPr>
            <w:tcW w:w="648" w:type="dxa"/>
          </w:tcPr>
          <w:p w:rsidR="00753584" w:rsidRPr="00406968" w:rsidRDefault="00D8072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3</w:t>
            </w:r>
            <w:r w:rsidR="00A55E88" w:rsidRPr="00406968">
              <w:rPr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753584" w:rsidRPr="00406968" w:rsidRDefault="00753584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Crosul nocturn Timişoara – desfasurat de Ziua Timisoarei , sub motto-ul ,,Timisoara, primul oras electrificat, primul cros noaptea  alergat”,</w:t>
            </w:r>
          </w:p>
        </w:tc>
        <w:tc>
          <w:tcPr>
            <w:tcW w:w="1350" w:type="dxa"/>
          </w:tcPr>
          <w:p w:rsidR="00753584" w:rsidRPr="00406968" w:rsidRDefault="00753584" w:rsidP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1</w:t>
            </w:r>
            <w:r w:rsidR="00FB247B" w:rsidRPr="00406968">
              <w:rPr>
                <w:sz w:val="24"/>
                <w:szCs w:val="24"/>
              </w:rPr>
              <w:t>5.500</w:t>
            </w:r>
          </w:p>
        </w:tc>
        <w:tc>
          <w:tcPr>
            <w:tcW w:w="3870" w:type="dxa"/>
          </w:tcPr>
          <w:p w:rsidR="00FB247B" w:rsidRPr="00406968" w:rsidRDefault="00FB247B" w:rsidP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Cheltuieli estimate:</w:t>
            </w:r>
            <w:r w:rsidRPr="00406968">
              <w:rPr>
                <w:sz w:val="24"/>
                <w:szCs w:val="24"/>
              </w:rPr>
              <w:tab/>
            </w:r>
          </w:p>
          <w:p w:rsidR="00FB247B" w:rsidRPr="00406968" w:rsidRDefault="00FB247B" w:rsidP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-cheltuieli pentru logistica: </w:t>
            </w:r>
          </w:p>
          <w:p w:rsidR="00FB247B" w:rsidRPr="00406968" w:rsidRDefault="00FB247B" w:rsidP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-arcada gonflabila start/sosire; scena, sonorizare, lumini; moderator prezentare ;</w:t>
            </w:r>
          </w:p>
          <w:p w:rsidR="00FB247B" w:rsidRPr="00406968" w:rsidRDefault="00FB247B" w:rsidP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- organizare, activitati secretariat tehnic( personal pentru start/ sosire, numere de concurs, punct revitalizare la sosire); </w:t>
            </w:r>
          </w:p>
          <w:p w:rsidR="00FB247B" w:rsidRPr="00406968" w:rsidRDefault="00FB247B" w:rsidP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 - asistenţă medicală;                    </w:t>
            </w:r>
          </w:p>
          <w:p w:rsidR="00FB247B" w:rsidRPr="00406968" w:rsidRDefault="00FB247B" w:rsidP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 - premii: tricouri pentru participanti si oficiali, tichete voucher pentru echipamente sportive;</w:t>
            </w:r>
          </w:p>
          <w:p w:rsidR="00FB247B" w:rsidRPr="00406968" w:rsidRDefault="00FB247B" w:rsidP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 - sustinatoare de efort- apă plată;</w:t>
            </w:r>
          </w:p>
          <w:p w:rsidR="00FB247B" w:rsidRPr="00406968" w:rsidRDefault="00FB247B" w:rsidP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 xml:space="preserve"> - alte cheltuieli necesare organizarii si desfasurarii actiunii.</w:t>
            </w:r>
          </w:p>
          <w:p w:rsidR="00753584" w:rsidRPr="00406968" w:rsidRDefault="00753584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753584" w:rsidRPr="00406968" w:rsidRDefault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Traseu oras</w:t>
            </w:r>
          </w:p>
        </w:tc>
      </w:tr>
      <w:tr w:rsidR="00FB247B" w:rsidRPr="00406968" w:rsidTr="00753584">
        <w:tc>
          <w:tcPr>
            <w:tcW w:w="648" w:type="dxa"/>
          </w:tcPr>
          <w:p w:rsidR="00FB247B" w:rsidRPr="00406968" w:rsidRDefault="00FB247B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B247B" w:rsidRPr="00406968" w:rsidRDefault="00FB247B" w:rsidP="001A6B0C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Total-lei</w:t>
            </w:r>
          </w:p>
        </w:tc>
        <w:tc>
          <w:tcPr>
            <w:tcW w:w="1350" w:type="dxa"/>
          </w:tcPr>
          <w:p w:rsidR="00FB247B" w:rsidRPr="00406968" w:rsidRDefault="00FB247B" w:rsidP="00FB247B">
            <w:pPr>
              <w:rPr>
                <w:sz w:val="24"/>
                <w:szCs w:val="24"/>
              </w:rPr>
            </w:pPr>
            <w:r w:rsidRPr="00406968">
              <w:rPr>
                <w:sz w:val="24"/>
                <w:szCs w:val="24"/>
              </w:rPr>
              <w:t>43.000</w:t>
            </w:r>
          </w:p>
        </w:tc>
        <w:tc>
          <w:tcPr>
            <w:tcW w:w="3870" w:type="dxa"/>
          </w:tcPr>
          <w:p w:rsidR="00FB247B" w:rsidRPr="00406968" w:rsidRDefault="00FB247B" w:rsidP="00FB247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B247B" w:rsidRPr="00406968" w:rsidRDefault="00FB247B">
            <w:pPr>
              <w:rPr>
                <w:sz w:val="24"/>
                <w:szCs w:val="24"/>
              </w:rPr>
            </w:pPr>
          </w:p>
        </w:tc>
      </w:tr>
    </w:tbl>
    <w:p w:rsidR="00063346" w:rsidRPr="00406968" w:rsidRDefault="00063346">
      <w:pPr>
        <w:rPr>
          <w:sz w:val="24"/>
          <w:szCs w:val="24"/>
        </w:rPr>
      </w:pPr>
    </w:p>
    <w:p w:rsidR="00FB247B" w:rsidRPr="00406968" w:rsidRDefault="001D2946">
      <w:pPr>
        <w:rPr>
          <w:sz w:val="24"/>
          <w:szCs w:val="24"/>
        </w:rPr>
      </w:pPr>
      <w:r w:rsidRPr="00406968">
        <w:rPr>
          <w:sz w:val="24"/>
          <w:szCs w:val="24"/>
        </w:rPr>
        <w:t xml:space="preserve">     </w:t>
      </w:r>
      <w:r w:rsidR="00A55E88" w:rsidRPr="00406968">
        <w:rPr>
          <w:sz w:val="24"/>
          <w:szCs w:val="24"/>
        </w:rPr>
        <w:t xml:space="preserve">Biroul Sport-Cultura, </w:t>
      </w:r>
    </w:p>
    <w:p w:rsidR="00FB247B" w:rsidRPr="00406968" w:rsidRDefault="00FB247B" w:rsidP="00FB247B">
      <w:pPr>
        <w:rPr>
          <w:sz w:val="24"/>
          <w:szCs w:val="24"/>
        </w:rPr>
      </w:pPr>
    </w:p>
    <w:p w:rsidR="00A55E88" w:rsidRPr="00406968" w:rsidRDefault="00FB247B" w:rsidP="00FB247B">
      <w:pPr>
        <w:tabs>
          <w:tab w:val="left" w:pos="1691"/>
        </w:tabs>
        <w:rPr>
          <w:sz w:val="24"/>
          <w:szCs w:val="24"/>
        </w:rPr>
      </w:pPr>
      <w:r w:rsidRPr="00406968">
        <w:rPr>
          <w:sz w:val="24"/>
          <w:szCs w:val="24"/>
        </w:rPr>
        <w:t xml:space="preserve">      Ioan Mihai Costa</w:t>
      </w:r>
    </w:p>
    <w:sectPr w:rsidR="00A55E88" w:rsidRPr="00406968" w:rsidSect="00753584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C2149"/>
    <w:multiLevelType w:val="hybridMultilevel"/>
    <w:tmpl w:val="38E653BC"/>
    <w:lvl w:ilvl="0" w:tplc="7F52E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53584"/>
    <w:rsid w:val="00063346"/>
    <w:rsid w:val="00072540"/>
    <w:rsid w:val="0007381A"/>
    <w:rsid w:val="00122FCC"/>
    <w:rsid w:val="001D2946"/>
    <w:rsid w:val="003C51C1"/>
    <w:rsid w:val="00406968"/>
    <w:rsid w:val="004E6206"/>
    <w:rsid w:val="005E3AC2"/>
    <w:rsid w:val="00753584"/>
    <w:rsid w:val="008F1FC4"/>
    <w:rsid w:val="00A55E88"/>
    <w:rsid w:val="00D8072B"/>
    <w:rsid w:val="00DD7534"/>
    <w:rsid w:val="00E52EDA"/>
    <w:rsid w:val="00ED6E51"/>
    <w:rsid w:val="00F1679C"/>
    <w:rsid w:val="00FB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8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84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5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35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mcosta</dc:creator>
  <cp:keywords/>
  <dc:description/>
  <cp:lastModifiedBy>tiberiustoia</cp:lastModifiedBy>
  <cp:revision>10</cp:revision>
  <dcterms:created xsi:type="dcterms:W3CDTF">2017-07-04T08:59:00Z</dcterms:created>
  <dcterms:modified xsi:type="dcterms:W3CDTF">2017-07-14T05:40:00Z</dcterms:modified>
</cp:coreProperties>
</file>