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6E" w:rsidRDefault="0042196E" w:rsidP="0042196E">
      <w:pPr>
        <w:ind w:left="1416" w:firstLine="708"/>
      </w:pPr>
    </w:p>
    <w:p w:rsidR="0042196E" w:rsidRPr="00A71ED9" w:rsidRDefault="0042196E" w:rsidP="0042196E">
      <w:pPr>
        <w:ind w:left="1416" w:firstLine="708"/>
      </w:pPr>
      <w:r w:rsidRPr="00A71ED9">
        <w:t>Către,</w:t>
      </w:r>
    </w:p>
    <w:p w:rsidR="0042196E" w:rsidRPr="00A71ED9" w:rsidRDefault="0042196E" w:rsidP="0042196E">
      <w:r w:rsidRPr="00A71ED9">
        <w:rPr>
          <w:b/>
        </w:rPr>
        <w:t xml:space="preserve">                                    </w:t>
      </w:r>
      <w:r w:rsidRPr="00A71ED9">
        <w:t>PRIMĂRIA MUNICIPIULUI TIMIŞOARA</w:t>
      </w:r>
    </w:p>
    <w:p w:rsidR="0042196E" w:rsidRPr="00A71ED9" w:rsidRDefault="0042196E" w:rsidP="0042196E">
      <w:pPr>
        <w:ind w:left="2124"/>
      </w:pPr>
      <w:r w:rsidRPr="00A71ED9">
        <w:t xml:space="preserve">      Biroul  Banca de Date Urbană</w:t>
      </w:r>
    </w:p>
    <w:p w:rsidR="0042196E" w:rsidRPr="00A71ED9" w:rsidRDefault="0042196E" w:rsidP="0042196E">
      <w:pPr>
        <w:ind w:left="2124" w:firstLine="708"/>
        <w:rPr>
          <w:b/>
        </w:rPr>
      </w:pPr>
    </w:p>
    <w:p w:rsidR="0042196E" w:rsidRPr="00A71ED9" w:rsidRDefault="0042196E" w:rsidP="0042196E"/>
    <w:p w:rsidR="0042196E" w:rsidRPr="00F7541F" w:rsidRDefault="0042196E" w:rsidP="0042196E"/>
    <w:p w:rsidR="0042196E" w:rsidRPr="00F7541F" w:rsidRDefault="0042196E" w:rsidP="0042196E"/>
    <w:p w:rsidR="0042196E" w:rsidRPr="0014395A" w:rsidRDefault="0042196E" w:rsidP="0042196E">
      <w:pPr>
        <w:spacing w:line="360" w:lineRule="auto"/>
        <w:jc w:val="both"/>
      </w:pPr>
      <w:r w:rsidRPr="00F7541F">
        <w:tab/>
      </w:r>
      <w:r w:rsidRPr="0014395A">
        <w:t>Subsemnatul_________________________________________________</w:t>
      </w:r>
    </w:p>
    <w:p w:rsidR="0042196E" w:rsidRPr="0014395A" w:rsidRDefault="0042196E" w:rsidP="0042196E">
      <w:pPr>
        <w:spacing w:line="360" w:lineRule="auto"/>
        <w:jc w:val="both"/>
      </w:pPr>
      <w:r w:rsidRPr="0014395A">
        <w:t>domiciliat în _____________________, str. _____________________________</w:t>
      </w:r>
    </w:p>
    <w:p w:rsidR="0042196E" w:rsidRPr="0014395A" w:rsidRDefault="0042196E" w:rsidP="0042196E">
      <w:pPr>
        <w:spacing w:line="360" w:lineRule="auto"/>
        <w:jc w:val="both"/>
      </w:pPr>
      <w:r w:rsidRPr="0014395A">
        <w:t xml:space="preserve">nr. _____ bl.______ sc. _____ et. ______ ap. ______ , vă rog să-mi eliberaţi o </w:t>
      </w:r>
      <w:r w:rsidRPr="0014395A">
        <w:rPr>
          <w:b/>
        </w:rPr>
        <w:t xml:space="preserve">adeverinţă de schimbare / atribuire denumire stradă / număr poştal, </w:t>
      </w:r>
      <w:r w:rsidRPr="0014395A">
        <w:rPr>
          <w:b/>
          <w:i/>
        </w:rPr>
        <w:t>confirmare adresa,</w:t>
      </w:r>
      <w:r w:rsidRPr="0014395A">
        <w:rPr>
          <w:b/>
        </w:rPr>
        <w:t xml:space="preserve"> adeverinţă teren intravilan, </w:t>
      </w:r>
      <w:r w:rsidRPr="0014395A">
        <w:rPr>
          <w:b/>
          <w:i/>
        </w:rPr>
        <w:t>adeverinta teritoriu administrativ</w:t>
      </w:r>
      <w:r w:rsidRPr="0014395A">
        <w:rPr>
          <w:b/>
        </w:rPr>
        <w:t xml:space="preserve"> </w:t>
      </w:r>
      <w:r w:rsidRPr="0014395A">
        <w:t>pentru imobilul situat în Timisoara  (adresa/nr.topo./cadastral/nr.carte funciara) __________</w:t>
      </w:r>
    </w:p>
    <w:p w:rsidR="0042196E" w:rsidRPr="0014395A" w:rsidRDefault="0042196E" w:rsidP="0042196E">
      <w:pPr>
        <w:spacing w:line="360" w:lineRule="auto"/>
        <w:jc w:val="both"/>
      </w:pPr>
      <w:r w:rsidRPr="0014395A">
        <w:t>__________________________________________________________________________________________________________</w:t>
      </w:r>
    </w:p>
    <w:p w:rsidR="0042196E" w:rsidRPr="00F7541F" w:rsidRDefault="0042196E" w:rsidP="0042196E">
      <w:pPr>
        <w:jc w:val="both"/>
        <w:rPr>
          <w:b/>
        </w:rPr>
      </w:pPr>
    </w:p>
    <w:p w:rsidR="0042196E" w:rsidRPr="00F7541F" w:rsidRDefault="0042196E" w:rsidP="0042196E">
      <w:pPr>
        <w:jc w:val="both"/>
        <w:rPr>
          <w:b/>
        </w:rPr>
      </w:pPr>
    </w:p>
    <w:p w:rsidR="0042196E" w:rsidRDefault="0042196E" w:rsidP="0042196E">
      <w:pPr>
        <w:spacing w:line="360" w:lineRule="auto"/>
        <w:jc w:val="both"/>
      </w:pPr>
      <w:r w:rsidRPr="00F7541F">
        <w:rPr>
          <w:b/>
        </w:rPr>
        <w:tab/>
      </w:r>
      <w:r w:rsidRPr="00F7541F">
        <w:t xml:space="preserve">Adeverinţa îmi este necesară </w:t>
      </w:r>
      <w:r>
        <w:t>la</w:t>
      </w:r>
      <w:r w:rsidRPr="00F7541F">
        <w:t xml:space="preserve">: </w:t>
      </w:r>
      <w:r>
        <w:t>...........................................................</w:t>
      </w:r>
    </w:p>
    <w:p w:rsidR="0042196E" w:rsidRPr="00F7541F" w:rsidRDefault="0042196E" w:rsidP="0042196E">
      <w:pPr>
        <w:spacing w:line="360" w:lineRule="auto"/>
        <w:jc w:val="both"/>
      </w:pPr>
      <w:r w:rsidRPr="00F7541F">
        <w:t>……………………………………………………………………………………………………….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</w:t>
      </w:r>
    </w:p>
    <w:p w:rsidR="0042196E" w:rsidRPr="00F7541F" w:rsidRDefault="0042196E" w:rsidP="0042196E"/>
    <w:p w:rsidR="0042196E" w:rsidRPr="00F7541F" w:rsidRDefault="0042196E" w:rsidP="0042196E">
      <w:r w:rsidRPr="00F7541F">
        <w:t>Timişoara,</w:t>
      </w:r>
    </w:p>
    <w:p w:rsidR="0042196E" w:rsidRPr="00F7541F" w:rsidRDefault="0042196E" w:rsidP="0042196E">
      <w:r w:rsidRPr="00F7541F">
        <w:t>___________</w:t>
      </w:r>
    </w:p>
    <w:p w:rsidR="0042196E" w:rsidRPr="00F7541F" w:rsidRDefault="0042196E" w:rsidP="0042196E">
      <w:r w:rsidRPr="00F7541F">
        <w:tab/>
      </w:r>
      <w:r w:rsidRPr="00F7541F">
        <w:tab/>
      </w:r>
      <w:r w:rsidRPr="00F7541F">
        <w:tab/>
      </w:r>
      <w:r w:rsidRPr="00F7541F">
        <w:tab/>
      </w:r>
      <w:r w:rsidRPr="00F7541F">
        <w:tab/>
      </w:r>
      <w:r w:rsidRPr="00F7541F">
        <w:tab/>
      </w:r>
      <w:r w:rsidRPr="00F7541F">
        <w:tab/>
      </w:r>
      <w:r w:rsidRPr="00F7541F">
        <w:tab/>
      </w:r>
      <w:r w:rsidRPr="00F7541F">
        <w:tab/>
      </w:r>
      <w:r w:rsidRPr="00F7541F">
        <w:tab/>
        <w:t>Semnătura,</w:t>
      </w:r>
    </w:p>
    <w:p w:rsidR="0042196E" w:rsidRPr="00F7541F" w:rsidRDefault="0042196E" w:rsidP="0042196E"/>
    <w:p w:rsidR="0042196E" w:rsidRPr="00F7541F" w:rsidRDefault="0042196E" w:rsidP="0042196E"/>
    <w:p w:rsidR="0042196E" w:rsidRPr="00F7541F" w:rsidRDefault="0042196E" w:rsidP="0042196E"/>
    <w:p w:rsidR="0042196E" w:rsidRDefault="0042196E" w:rsidP="0042196E">
      <w:pPr>
        <w:ind w:left="7080"/>
        <w:rPr>
          <w:i/>
          <w:sz w:val="20"/>
          <w:lang w:val="fr-FR"/>
        </w:rPr>
      </w:pPr>
    </w:p>
    <w:p w:rsidR="0042196E" w:rsidRDefault="0042196E" w:rsidP="0042196E">
      <w:pPr>
        <w:ind w:left="7080"/>
        <w:rPr>
          <w:i/>
          <w:sz w:val="20"/>
          <w:lang w:val="fr-FR"/>
        </w:rPr>
      </w:pPr>
    </w:p>
    <w:p w:rsidR="0042196E" w:rsidRDefault="0042196E" w:rsidP="0042196E">
      <w:pPr>
        <w:ind w:left="7080"/>
        <w:rPr>
          <w:i/>
          <w:sz w:val="20"/>
          <w:lang w:val="fr-FR"/>
        </w:rPr>
      </w:pPr>
    </w:p>
    <w:p w:rsidR="0042196E" w:rsidRPr="001D2986" w:rsidRDefault="0042196E" w:rsidP="0042196E">
      <w:pPr>
        <w:rPr>
          <w:i/>
          <w:sz w:val="22"/>
          <w:szCs w:val="22"/>
          <w:lang w:val="fr-FR"/>
        </w:rPr>
      </w:pPr>
      <w:r w:rsidRPr="001D2986">
        <w:rPr>
          <w:i/>
          <w:sz w:val="22"/>
          <w:szCs w:val="22"/>
          <w:lang w:val="fr-FR"/>
        </w:rPr>
        <w:t>Nr. telefon ……………………………</w:t>
      </w:r>
    </w:p>
    <w:p w:rsidR="0042196E" w:rsidRDefault="0042196E" w:rsidP="0042196E">
      <w:pPr>
        <w:ind w:left="7080"/>
        <w:rPr>
          <w:i/>
          <w:sz w:val="20"/>
          <w:lang w:val="fr-FR"/>
        </w:rPr>
      </w:pPr>
    </w:p>
    <w:p w:rsidR="0042196E" w:rsidRDefault="0042196E" w:rsidP="0042196E">
      <w:pPr>
        <w:ind w:left="7080"/>
        <w:rPr>
          <w:i/>
          <w:sz w:val="20"/>
          <w:lang w:val="fr-FR"/>
        </w:rPr>
      </w:pPr>
      <w:r w:rsidRPr="00F7541F">
        <w:rPr>
          <w:i/>
          <w:sz w:val="20"/>
          <w:lang w:val="fr-FR"/>
        </w:rPr>
        <w:t xml:space="preserve">Cod FO96-01, ver. </w:t>
      </w:r>
      <w:r>
        <w:rPr>
          <w:i/>
          <w:sz w:val="20"/>
          <w:lang w:val="fr-FR"/>
        </w:rPr>
        <w:t>3</w:t>
      </w:r>
    </w:p>
    <w:p w:rsidR="0042196E" w:rsidRDefault="0042196E" w:rsidP="0042196E">
      <w:pPr>
        <w:ind w:left="7080"/>
        <w:rPr>
          <w:i/>
          <w:sz w:val="20"/>
          <w:lang w:val="fr-FR"/>
        </w:rPr>
      </w:pPr>
    </w:p>
    <w:p w:rsidR="00156A99" w:rsidRDefault="00156A99" w:rsidP="000E3FD2">
      <w:pPr>
        <w:rPr>
          <w:i/>
        </w:rPr>
      </w:pPr>
    </w:p>
    <w:p w:rsidR="0042196E" w:rsidRDefault="0042196E" w:rsidP="000E3FD2">
      <w:pPr>
        <w:rPr>
          <w:i/>
        </w:rPr>
      </w:pPr>
    </w:p>
    <w:sectPr w:rsidR="0042196E" w:rsidSect="00720B58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13" w:rsidRDefault="00125F13" w:rsidP="00BD19F0">
      <w:r>
        <w:separator/>
      </w:r>
    </w:p>
  </w:endnote>
  <w:endnote w:type="continuationSeparator" w:id="1">
    <w:p w:rsidR="00125F13" w:rsidRDefault="00125F13" w:rsidP="00BD1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C3" w:rsidRDefault="00B56834" w:rsidP="00E7576C">
    <w:pPr>
      <w:pBdr>
        <w:top w:val="single" w:sz="4" w:space="1" w:color="auto"/>
      </w:pBdr>
      <w:jc w:val="both"/>
      <w:rPr>
        <w:b/>
        <w:sz w:val="16"/>
      </w:rPr>
    </w:pPr>
    <w:r>
      <w:rPr>
        <w:b/>
        <w:sz w:val="16"/>
        <w:u w:val="single"/>
      </w:rPr>
      <w:t>AVERTISMENT</w:t>
    </w:r>
    <w:r>
      <w:rPr>
        <w:b/>
        <w:sz w:val="16"/>
      </w:rPr>
      <w:t xml:space="preserve">: Utilizarea, reproducerea completa sau partiala a prezentei documentatii fara acordul scris al </w:t>
    </w:r>
    <w:r>
      <w:rPr>
        <w:sz w:val="16"/>
      </w:rPr>
      <w:t xml:space="preserve">Primăriei Municipiului Timişoara </w:t>
    </w:r>
    <w:r>
      <w:rPr>
        <w:b/>
        <w:sz w:val="16"/>
      </w:rPr>
      <w:t>constituie o violare a drepturilor de autor si va fi sanctionata conform legislatiei in vigoare.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13" w:rsidRDefault="00125F13" w:rsidP="00BD19F0">
      <w:r>
        <w:separator/>
      </w:r>
    </w:p>
  </w:footnote>
  <w:footnote w:type="continuationSeparator" w:id="1">
    <w:p w:rsidR="00125F13" w:rsidRDefault="00125F13" w:rsidP="00BD19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530D"/>
    <w:multiLevelType w:val="hybridMultilevel"/>
    <w:tmpl w:val="79E0E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2580B"/>
    <w:multiLevelType w:val="hybridMultilevel"/>
    <w:tmpl w:val="A27C0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B30B2"/>
    <w:multiLevelType w:val="hybridMultilevel"/>
    <w:tmpl w:val="C05889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1D4C8C"/>
    <w:multiLevelType w:val="hybridMultilevel"/>
    <w:tmpl w:val="B0CAC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40"/>
  <w:displayHorizontalDrawingGridEvery w:val="2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B56834"/>
    <w:rsid w:val="0000507C"/>
    <w:rsid w:val="00014EF4"/>
    <w:rsid w:val="00032136"/>
    <w:rsid w:val="00044B28"/>
    <w:rsid w:val="000657A3"/>
    <w:rsid w:val="00077BB3"/>
    <w:rsid w:val="00093EF5"/>
    <w:rsid w:val="00095C53"/>
    <w:rsid w:val="000D5ED9"/>
    <w:rsid w:val="000E3FD2"/>
    <w:rsid w:val="000E4367"/>
    <w:rsid w:val="000F203D"/>
    <w:rsid w:val="00114BAB"/>
    <w:rsid w:val="00125F13"/>
    <w:rsid w:val="001272AC"/>
    <w:rsid w:val="0014130C"/>
    <w:rsid w:val="0014395A"/>
    <w:rsid w:val="001468E3"/>
    <w:rsid w:val="001561D4"/>
    <w:rsid w:val="00156A99"/>
    <w:rsid w:val="00166089"/>
    <w:rsid w:val="00184101"/>
    <w:rsid w:val="001E0942"/>
    <w:rsid w:val="001E6899"/>
    <w:rsid w:val="001F3CC8"/>
    <w:rsid w:val="00217FDD"/>
    <w:rsid w:val="00235261"/>
    <w:rsid w:val="0024787C"/>
    <w:rsid w:val="00251045"/>
    <w:rsid w:val="00253491"/>
    <w:rsid w:val="00262C70"/>
    <w:rsid w:val="0026741B"/>
    <w:rsid w:val="00271E60"/>
    <w:rsid w:val="002E3265"/>
    <w:rsid w:val="002E72FF"/>
    <w:rsid w:val="00307590"/>
    <w:rsid w:val="0034769F"/>
    <w:rsid w:val="00353BB0"/>
    <w:rsid w:val="003647A6"/>
    <w:rsid w:val="00372DCD"/>
    <w:rsid w:val="003A3BCD"/>
    <w:rsid w:val="003B6891"/>
    <w:rsid w:val="0042196E"/>
    <w:rsid w:val="00433742"/>
    <w:rsid w:val="00435BE6"/>
    <w:rsid w:val="0048385C"/>
    <w:rsid w:val="004B5CDE"/>
    <w:rsid w:val="004C681E"/>
    <w:rsid w:val="004E0EF5"/>
    <w:rsid w:val="0051383E"/>
    <w:rsid w:val="00532D7A"/>
    <w:rsid w:val="0056264C"/>
    <w:rsid w:val="00563499"/>
    <w:rsid w:val="005C6C48"/>
    <w:rsid w:val="005E6684"/>
    <w:rsid w:val="00604B9D"/>
    <w:rsid w:val="00605336"/>
    <w:rsid w:val="0062335F"/>
    <w:rsid w:val="00623677"/>
    <w:rsid w:val="00630DEB"/>
    <w:rsid w:val="0063593A"/>
    <w:rsid w:val="00637F42"/>
    <w:rsid w:val="0066645E"/>
    <w:rsid w:val="006753A1"/>
    <w:rsid w:val="0068748E"/>
    <w:rsid w:val="006D3776"/>
    <w:rsid w:val="00703111"/>
    <w:rsid w:val="00705FB8"/>
    <w:rsid w:val="00714C82"/>
    <w:rsid w:val="0072116A"/>
    <w:rsid w:val="00726588"/>
    <w:rsid w:val="00730C0A"/>
    <w:rsid w:val="00744321"/>
    <w:rsid w:val="00755176"/>
    <w:rsid w:val="00772C01"/>
    <w:rsid w:val="00777B87"/>
    <w:rsid w:val="007818A3"/>
    <w:rsid w:val="00785E9E"/>
    <w:rsid w:val="0079496D"/>
    <w:rsid w:val="007F1A0F"/>
    <w:rsid w:val="007F229B"/>
    <w:rsid w:val="00823D67"/>
    <w:rsid w:val="008A070E"/>
    <w:rsid w:val="008A1C3B"/>
    <w:rsid w:val="008C19FE"/>
    <w:rsid w:val="008D39C6"/>
    <w:rsid w:val="009A3911"/>
    <w:rsid w:val="00A008ED"/>
    <w:rsid w:val="00A35E29"/>
    <w:rsid w:val="00A36AB7"/>
    <w:rsid w:val="00A373B1"/>
    <w:rsid w:val="00A85B84"/>
    <w:rsid w:val="00AA73EE"/>
    <w:rsid w:val="00AC3121"/>
    <w:rsid w:val="00AC7390"/>
    <w:rsid w:val="00AE39B4"/>
    <w:rsid w:val="00B2505C"/>
    <w:rsid w:val="00B54776"/>
    <w:rsid w:val="00B56834"/>
    <w:rsid w:val="00B848EB"/>
    <w:rsid w:val="00BA3325"/>
    <w:rsid w:val="00BA4889"/>
    <w:rsid w:val="00BB48EC"/>
    <w:rsid w:val="00BB5AE9"/>
    <w:rsid w:val="00BD19F0"/>
    <w:rsid w:val="00BD70F4"/>
    <w:rsid w:val="00C17D72"/>
    <w:rsid w:val="00C21EB7"/>
    <w:rsid w:val="00C243CA"/>
    <w:rsid w:val="00C51033"/>
    <w:rsid w:val="00C61451"/>
    <w:rsid w:val="00CA2EA2"/>
    <w:rsid w:val="00D278E5"/>
    <w:rsid w:val="00D33C22"/>
    <w:rsid w:val="00D55B02"/>
    <w:rsid w:val="00D85102"/>
    <w:rsid w:val="00DC3F6C"/>
    <w:rsid w:val="00E12263"/>
    <w:rsid w:val="00E23196"/>
    <w:rsid w:val="00F06C52"/>
    <w:rsid w:val="00F1385F"/>
    <w:rsid w:val="00F32A01"/>
    <w:rsid w:val="00F43585"/>
    <w:rsid w:val="00F75535"/>
    <w:rsid w:val="00F96EBE"/>
    <w:rsid w:val="00FB44F8"/>
    <w:rsid w:val="00FC0339"/>
    <w:rsid w:val="00FC53BC"/>
    <w:rsid w:val="00FE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705FB8"/>
    <w:pPr>
      <w:keepNext/>
      <w:jc w:val="center"/>
      <w:outlineLvl w:val="0"/>
    </w:pPr>
    <w:rPr>
      <w:rFonts w:ascii="Arial" w:hAnsi="Arial"/>
      <w:b/>
      <w:i/>
      <w:sz w:val="24"/>
    </w:rPr>
  </w:style>
  <w:style w:type="paragraph" w:styleId="Heading2">
    <w:name w:val="heading 2"/>
    <w:basedOn w:val="Normal"/>
    <w:next w:val="Normal"/>
    <w:link w:val="Heading2Char"/>
    <w:qFormat/>
    <w:rsid w:val="00705FB8"/>
    <w:pPr>
      <w:keepNext/>
      <w:ind w:left="1440" w:firstLine="720"/>
      <w:jc w:val="both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8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6834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PageNumber">
    <w:name w:val="page number"/>
    <w:basedOn w:val="DefaultParagraphFont"/>
    <w:rsid w:val="00B56834"/>
  </w:style>
  <w:style w:type="paragraph" w:styleId="Footer">
    <w:name w:val="footer"/>
    <w:basedOn w:val="Normal"/>
    <w:link w:val="FooterChar"/>
    <w:uiPriority w:val="99"/>
    <w:semiHidden/>
    <w:unhideWhenUsed/>
    <w:rsid w:val="004E0E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EF5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rsid w:val="00705FB8"/>
    <w:rPr>
      <w:rFonts w:ascii="Arial" w:eastAsia="Times New Roman" w:hAnsi="Arial" w:cs="Times New Roman"/>
      <w:b/>
      <w:i/>
      <w:sz w:val="24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705FB8"/>
    <w:rPr>
      <w:rFonts w:ascii="Arial" w:eastAsia="Times New Roman" w:hAnsi="Arial" w:cs="Times New Roman"/>
      <w:b/>
      <w:i/>
      <w:sz w:val="24"/>
      <w:szCs w:val="20"/>
      <w:lang w:val="ro-RO"/>
    </w:rPr>
  </w:style>
  <w:style w:type="paragraph" w:styleId="BlockText">
    <w:name w:val="Block Text"/>
    <w:basedOn w:val="Normal"/>
    <w:rsid w:val="00705FB8"/>
    <w:pPr>
      <w:ind w:left="5040" w:right="-424"/>
      <w:jc w:val="both"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705FB8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05FB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05FB8"/>
    <w:pPr>
      <w:jc w:val="both"/>
    </w:pPr>
    <w:rPr>
      <w:rFonts w:ascii="Arial" w:hAnsi="Arial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05FB8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F32A01"/>
    <w:pPr>
      <w:spacing w:after="120" w:line="480" w:lineRule="auto"/>
      <w:ind w:left="283"/>
    </w:pPr>
    <w:rPr>
      <w:sz w:val="24"/>
      <w:szCs w:val="24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F32A0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lgiulian</dc:creator>
  <cp:lastModifiedBy>lgiulian</cp:lastModifiedBy>
  <cp:revision>2</cp:revision>
  <cp:lastPrinted>2020-04-27T10:39:00Z</cp:lastPrinted>
  <dcterms:created xsi:type="dcterms:W3CDTF">2020-10-15T07:43:00Z</dcterms:created>
  <dcterms:modified xsi:type="dcterms:W3CDTF">2020-10-15T07:43:00Z</dcterms:modified>
</cp:coreProperties>
</file>