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EAB" w:rsidRPr="006547D3" w:rsidRDefault="002F0EA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A5E11" w:rsidRPr="006547D3" w:rsidRDefault="00CA5E1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A5E11" w:rsidRPr="006547D3" w:rsidRDefault="00CA5E11" w:rsidP="00CA5E1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OPIS</w:t>
      </w:r>
    </w:p>
    <w:p w:rsidR="00CA5E11" w:rsidRPr="006547D3" w:rsidRDefault="00CA5E11" w:rsidP="00CA5E1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Formularele necesare pentru depunerea ofertelor pentru licitaţia publică deschisă cu strigare în vederea închirierii </w:t>
      </w:r>
      <w:r w:rsidR="0057030B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spaţiilor </w:t>
      </w:r>
      <w:r w:rsidR="00051D77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altă destinaţie decat aceea de locuinţă </w:t>
      </w:r>
      <w:r w:rsidR="0057030B" w:rsidRPr="006547D3">
        <w:rPr>
          <w:rFonts w:ascii="Times New Roman" w:hAnsi="Times New Roman" w:cs="Times New Roman"/>
          <w:b/>
          <w:sz w:val="24"/>
          <w:szCs w:val="24"/>
          <w:lang w:val="ro-RO"/>
        </w:rPr>
        <w:t>din Timișoara</w:t>
      </w:r>
      <w:r w:rsidR="00670F99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situate în zona I</w:t>
      </w:r>
      <w:r w:rsidR="006547D3" w:rsidRPr="006547D3">
        <w:rPr>
          <w:rFonts w:ascii="Times New Roman" w:hAnsi="Times New Roman" w:cs="Times New Roman"/>
          <w:b/>
          <w:sz w:val="24"/>
          <w:szCs w:val="24"/>
          <w:lang w:val="ro-RO"/>
        </w:rPr>
        <w:t>I Ve</w:t>
      </w:r>
      <w:r w:rsidR="00670F99" w:rsidRPr="006547D3">
        <w:rPr>
          <w:rFonts w:ascii="Times New Roman" w:hAnsi="Times New Roman" w:cs="Times New Roman"/>
          <w:b/>
          <w:sz w:val="24"/>
          <w:szCs w:val="24"/>
          <w:lang w:val="ro-RO"/>
        </w:rPr>
        <w:t>st</w:t>
      </w:r>
      <w:r w:rsidR="0057030B" w:rsidRPr="006547D3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670F99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cuprinse î</w:t>
      </w:r>
      <w:r w:rsidR="0057030B" w:rsidRPr="006547D3">
        <w:rPr>
          <w:rFonts w:ascii="Times New Roman" w:hAnsi="Times New Roman" w:cs="Times New Roman"/>
          <w:b/>
          <w:sz w:val="24"/>
          <w:szCs w:val="24"/>
          <w:lang w:val="ro-RO"/>
        </w:rPr>
        <w:t>n anexa nr. 1 a caietului de sarcini</w:t>
      </w:r>
    </w:p>
    <w:p w:rsidR="004A7873" w:rsidRPr="006547D3" w:rsidRDefault="004A7873" w:rsidP="00CA5E1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A5E11" w:rsidRPr="006547D3" w:rsidRDefault="00CA5E11" w:rsidP="00CA5E1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051D77" w:rsidRPr="006547D3" w:rsidRDefault="00051D77" w:rsidP="00CA5E1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CA5E11" w:rsidRPr="006547D3" w:rsidRDefault="00CA5E11" w:rsidP="00CA5E1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Formular nr.</w:t>
      </w:r>
      <w:r w:rsidR="00D2146C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1 -</w:t>
      </w:r>
      <w:r w:rsidR="00D2146C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Declaraţie de participare la procedură;</w:t>
      </w:r>
    </w:p>
    <w:p w:rsidR="00CA5E11" w:rsidRPr="006547D3" w:rsidRDefault="00CA5E11" w:rsidP="00CA5E1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Formular nr.</w:t>
      </w:r>
      <w:r w:rsidR="00D2146C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2 – Împuternicire;</w:t>
      </w:r>
    </w:p>
    <w:p w:rsidR="00CA5E11" w:rsidRPr="006547D3" w:rsidRDefault="00CA5E11" w:rsidP="00CA5E1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Formular nr.</w:t>
      </w:r>
      <w:r w:rsidR="00D2146C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3 –</w:t>
      </w:r>
      <w:r w:rsidR="00D2146C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Declaraţie;</w:t>
      </w:r>
    </w:p>
    <w:p w:rsidR="00CA5E11" w:rsidRPr="006547D3" w:rsidRDefault="00CA5E11" w:rsidP="00CA5E1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Formular nr.</w:t>
      </w:r>
      <w:r w:rsidR="00D2146C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4 – Declaraţie privind eligibilitatea;</w:t>
      </w:r>
    </w:p>
    <w:p w:rsidR="00FA0002" w:rsidRPr="006547D3" w:rsidRDefault="00FA0002" w:rsidP="00CA5E1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Formular nr. 5 -  Declarația de însușire a contractului propus</w:t>
      </w:r>
    </w:p>
    <w:p w:rsidR="00CA5E11" w:rsidRPr="006547D3" w:rsidRDefault="00CA5E11" w:rsidP="00CA5E1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Formular nr.</w:t>
      </w:r>
      <w:r w:rsidR="00D2146C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6</w:t>
      </w:r>
      <w:r w:rsidR="00670F99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Informaţii generale;</w:t>
      </w:r>
    </w:p>
    <w:p w:rsidR="00670F99" w:rsidRPr="006547D3" w:rsidRDefault="00670F99" w:rsidP="00CA5E1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F155B" w:rsidRPr="006547D3" w:rsidRDefault="007F155B" w:rsidP="00A40EB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F155B" w:rsidRPr="006547D3" w:rsidRDefault="007F155B" w:rsidP="00A40EB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2146C" w:rsidRPr="006547D3" w:rsidRDefault="00D2146C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F155B"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547D3" w:rsidRPr="006547D3">
        <w:rPr>
          <w:rFonts w:ascii="Times New Roman" w:hAnsi="Times New Roman" w:cs="Times New Roman"/>
          <w:b/>
          <w:sz w:val="24"/>
          <w:szCs w:val="24"/>
        </w:rPr>
        <w:tab/>
      </w:r>
      <w:r w:rsidRPr="006547D3">
        <w:rPr>
          <w:rFonts w:ascii="Times New Roman" w:hAnsi="Times New Roman" w:cs="Times New Roman"/>
          <w:b/>
          <w:sz w:val="24"/>
          <w:szCs w:val="24"/>
        </w:rPr>
        <w:t xml:space="preserve">PREȘEDINTELE COMISIEI DE </w:t>
      </w:r>
      <w:r w:rsidR="00877E96" w:rsidRPr="006547D3">
        <w:rPr>
          <w:rFonts w:ascii="Times New Roman" w:hAnsi="Times New Roman" w:cs="Times New Roman"/>
          <w:b/>
          <w:sz w:val="24"/>
          <w:szCs w:val="24"/>
        </w:rPr>
        <w:t>EVALUARE</w:t>
      </w:r>
    </w:p>
    <w:p w:rsidR="00D2146C" w:rsidRPr="006547D3" w:rsidRDefault="00D2146C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7F155B" w:rsidRPr="006547D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6547D3">
        <w:rPr>
          <w:rFonts w:ascii="Times New Roman" w:hAnsi="Times New Roman" w:cs="Times New Roman"/>
          <w:b/>
          <w:sz w:val="24"/>
          <w:szCs w:val="24"/>
        </w:rPr>
        <w:t xml:space="preserve"> VICEPRIMAR</w:t>
      </w:r>
      <w:r w:rsidR="007F155B" w:rsidRPr="006547D3">
        <w:rPr>
          <w:rFonts w:ascii="Times New Roman" w:hAnsi="Times New Roman" w:cs="Times New Roman"/>
          <w:b/>
          <w:sz w:val="24"/>
          <w:szCs w:val="24"/>
        </w:rPr>
        <w:t>,</w:t>
      </w:r>
    </w:p>
    <w:p w:rsidR="00D2146C" w:rsidRPr="006547D3" w:rsidRDefault="00D2146C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7F155B" w:rsidRPr="006547D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6547D3">
        <w:rPr>
          <w:rFonts w:ascii="Times New Roman" w:hAnsi="Times New Roman" w:cs="Times New Roman"/>
          <w:b/>
          <w:sz w:val="24"/>
          <w:szCs w:val="24"/>
        </w:rPr>
        <w:t xml:space="preserve"> IMRE FARKAS</w:t>
      </w:r>
    </w:p>
    <w:p w:rsidR="007F155B" w:rsidRPr="006547D3" w:rsidRDefault="007F155B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F155B" w:rsidRPr="006547D3" w:rsidRDefault="007F155B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2146C" w:rsidRPr="006547D3" w:rsidRDefault="00D2146C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</w:p>
    <w:p w:rsidR="00D2146C" w:rsidRPr="006547D3" w:rsidRDefault="00D2146C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7F155B" w:rsidRPr="006547D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547D3">
        <w:rPr>
          <w:rFonts w:ascii="Times New Roman" w:hAnsi="Times New Roman" w:cs="Times New Roman"/>
          <w:b/>
          <w:sz w:val="24"/>
          <w:szCs w:val="24"/>
        </w:rPr>
        <w:t xml:space="preserve"> DIRECŢIA CLĂDIR</w:t>
      </w:r>
      <w:r w:rsidR="006547D3" w:rsidRPr="006547D3">
        <w:rPr>
          <w:rFonts w:ascii="Times New Roman" w:hAnsi="Times New Roman" w:cs="Times New Roman"/>
          <w:b/>
          <w:sz w:val="24"/>
          <w:szCs w:val="24"/>
        </w:rPr>
        <w:t>I, TERENURI ŞI DOTĂRI DIVERSE II V</w:t>
      </w:r>
      <w:r w:rsidRPr="006547D3">
        <w:rPr>
          <w:rFonts w:ascii="Times New Roman" w:hAnsi="Times New Roman" w:cs="Times New Roman"/>
          <w:b/>
          <w:sz w:val="24"/>
          <w:szCs w:val="24"/>
        </w:rPr>
        <w:t>EST</w:t>
      </w:r>
    </w:p>
    <w:p w:rsidR="00D2146C" w:rsidRPr="006547D3" w:rsidRDefault="00D2146C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7F155B" w:rsidRPr="006547D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6547D3">
        <w:rPr>
          <w:rFonts w:ascii="Times New Roman" w:hAnsi="Times New Roman" w:cs="Times New Roman"/>
          <w:b/>
          <w:sz w:val="24"/>
          <w:szCs w:val="24"/>
        </w:rPr>
        <w:t xml:space="preserve"> DIRECTOR</w:t>
      </w:r>
      <w:r w:rsidR="007F155B" w:rsidRPr="006547D3">
        <w:rPr>
          <w:rFonts w:ascii="Times New Roman" w:hAnsi="Times New Roman" w:cs="Times New Roman"/>
          <w:b/>
          <w:sz w:val="24"/>
          <w:szCs w:val="24"/>
        </w:rPr>
        <w:t>,</w:t>
      </w:r>
    </w:p>
    <w:p w:rsidR="00D2146C" w:rsidRPr="006547D3" w:rsidRDefault="006547D3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ab/>
      </w:r>
      <w:r w:rsidRPr="006547D3">
        <w:rPr>
          <w:rFonts w:ascii="Times New Roman" w:hAnsi="Times New Roman" w:cs="Times New Roman"/>
          <w:b/>
          <w:sz w:val="24"/>
          <w:szCs w:val="24"/>
        </w:rPr>
        <w:tab/>
      </w:r>
      <w:r w:rsidRPr="006547D3">
        <w:rPr>
          <w:rFonts w:ascii="Times New Roman" w:hAnsi="Times New Roman" w:cs="Times New Roman"/>
          <w:b/>
          <w:sz w:val="24"/>
          <w:szCs w:val="24"/>
        </w:rPr>
        <w:tab/>
      </w:r>
      <w:r w:rsidRPr="006547D3">
        <w:rPr>
          <w:rFonts w:ascii="Times New Roman" w:hAnsi="Times New Roman" w:cs="Times New Roman"/>
          <w:b/>
          <w:sz w:val="24"/>
          <w:szCs w:val="24"/>
        </w:rPr>
        <w:tab/>
      </w:r>
      <w:r w:rsidRPr="006547D3">
        <w:rPr>
          <w:rFonts w:ascii="Times New Roman" w:hAnsi="Times New Roman" w:cs="Times New Roman"/>
          <w:b/>
          <w:sz w:val="24"/>
          <w:szCs w:val="24"/>
        </w:rPr>
        <w:tab/>
        <w:t>MIHAI BONCEA</w:t>
      </w:r>
    </w:p>
    <w:p w:rsidR="007F155B" w:rsidRPr="006547D3" w:rsidRDefault="007F155B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F155B" w:rsidRPr="006547D3" w:rsidRDefault="007F155B" w:rsidP="007F15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46C" w:rsidRPr="006547D3" w:rsidRDefault="00D2146C" w:rsidP="007F15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 </w:t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D2146C" w:rsidRPr="006547D3" w:rsidRDefault="00D2146C" w:rsidP="00D2146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b/>
          <w:sz w:val="24"/>
          <w:szCs w:val="24"/>
        </w:rPr>
        <w:t>COMPARTIMENT SPAȚII CU ALTĂ DESTINAȚIE I</w:t>
      </w:r>
      <w:r w:rsidR="006547D3" w:rsidRPr="006547D3">
        <w:rPr>
          <w:rFonts w:ascii="Times New Roman" w:hAnsi="Times New Roman" w:cs="Times New Roman"/>
          <w:b/>
          <w:sz w:val="24"/>
          <w:szCs w:val="24"/>
        </w:rPr>
        <w:t>I</w:t>
      </w:r>
      <w:r w:rsidRPr="006547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7D3" w:rsidRPr="006547D3">
        <w:rPr>
          <w:rFonts w:ascii="Times New Roman" w:hAnsi="Times New Roman" w:cs="Times New Roman"/>
          <w:b/>
          <w:sz w:val="24"/>
          <w:szCs w:val="24"/>
        </w:rPr>
        <w:t>V</w:t>
      </w:r>
      <w:r w:rsidRPr="006547D3">
        <w:rPr>
          <w:rFonts w:ascii="Times New Roman" w:hAnsi="Times New Roman" w:cs="Times New Roman"/>
          <w:b/>
          <w:sz w:val="24"/>
          <w:szCs w:val="24"/>
        </w:rPr>
        <w:t>EST</w:t>
      </w:r>
    </w:p>
    <w:p w:rsidR="00D2146C" w:rsidRPr="006547D3" w:rsidRDefault="00D2146C" w:rsidP="00D2146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CONSILIER,                                                                            </w:t>
      </w:r>
    </w:p>
    <w:p w:rsidR="00D2146C" w:rsidRPr="006547D3" w:rsidRDefault="00D2146C" w:rsidP="00D2146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6547D3" w:rsidRPr="006547D3">
        <w:rPr>
          <w:rFonts w:ascii="Times New Roman" w:hAnsi="Times New Roman" w:cs="Times New Roman"/>
          <w:b/>
          <w:sz w:val="24"/>
          <w:szCs w:val="24"/>
        </w:rPr>
        <w:t xml:space="preserve">       DANIELA BEATRICE BOGYIS</w:t>
      </w:r>
    </w:p>
    <w:p w:rsidR="00051D77" w:rsidRPr="006547D3" w:rsidRDefault="00051D77" w:rsidP="00260EA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F155B" w:rsidRPr="006547D3" w:rsidRDefault="007F155B" w:rsidP="00260EA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A0002" w:rsidRPr="006547D3" w:rsidRDefault="00072F5E" w:rsidP="00FA0002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6547D3" w:rsidRPr="006547D3">
        <w:rPr>
          <w:rFonts w:ascii="Times New Roman" w:hAnsi="Times New Roman" w:cs="Times New Roman"/>
          <w:b/>
          <w:sz w:val="24"/>
          <w:szCs w:val="24"/>
        </w:rPr>
        <w:tab/>
      </w:r>
      <w:r w:rsidR="006547D3" w:rsidRPr="006547D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6547D3">
        <w:rPr>
          <w:rFonts w:ascii="Times New Roman" w:eastAsia="Calibri" w:hAnsi="Times New Roman" w:cs="Times New Roman"/>
          <w:b/>
          <w:sz w:val="24"/>
          <w:szCs w:val="24"/>
        </w:rPr>
        <w:t>Formular</w:t>
      </w:r>
      <w:proofErr w:type="spellEnd"/>
      <w:r w:rsidRPr="006547D3">
        <w:rPr>
          <w:rFonts w:ascii="Times New Roman" w:eastAsia="Calibri" w:hAnsi="Times New Roman" w:cs="Times New Roman"/>
          <w:b/>
          <w:sz w:val="24"/>
          <w:szCs w:val="24"/>
        </w:rPr>
        <w:t xml:space="preserve"> nr.</w:t>
      </w:r>
      <w:r w:rsidR="00C9000E" w:rsidRPr="006547D3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FA0002" w:rsidRPr="006547D3" w:rsidRDefault="00FA0002" w:rsidP="00FA000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FA0002" w:rsidP="00FA000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72F5E" w:rsidRPr="006547D3" w:rsidRDefault="00072F5E" w:rsidP="00072F5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6547D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DECLARAŢIE DE PARTICIPARE LA PROCEDURĂ</w:t>
      </w:r>
    </w:p>
    <w:p w:rsidR="00072F5E" w:rsidRPr="006547D3" w:rsidRDefault="00072F5E" w:rsidP="00072F5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>Nr. ......../....................</w:t>
      </w:r>
      <w:proofErr w:type="gramEnd"/>
    </w:p>
    <w:p w:rsidR="00072F5E" w:rsidRPr="006547D3" w:rsidRDefault="00072F5E" w:rsidP="00072F5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Denumirea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completă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ofertantului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situaţia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depusă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comună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vor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menţiona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toţi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operatorii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economici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asociaţi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precum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liderul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asociaţie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ofertantului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adresa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completă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telefon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…………………………………..………… fax …………………………………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3. Date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identificare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ofertantului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număr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Comerţului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cod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unic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>) ………………………………………………………………………………………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Garanţia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participare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fost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constituită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data de ………………………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chitanţa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nr.: …………………….;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Persoana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fizică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împuternicită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reprezinte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societatea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……………………………………………………………………..…………………….…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6. Ne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angajăm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ca,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cazul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noastră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adjudecată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încheiem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organizatorul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licitaţiei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contractul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închiriere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constituim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garanţia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bună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execuţie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contractului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termenele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stipulate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licitaţie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7. Am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luat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cunoştinţă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faptul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cazul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neîndeplinirii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angajamentului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stipulat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punctul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a),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vom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decăzuţi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drepturile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câştigate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urma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atribuirii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contractului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vom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pierde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garanţia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participare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constituită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8. Ne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angajăm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răspunderea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exclusivă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sub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sancţiunile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aplicate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faptelor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penale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fals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uz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fals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legalitatea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autenticitatea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tuturor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documentelor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prezentate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original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copie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vederea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participării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precum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realitatea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informaţiilor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datelor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angajamentelor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furnizate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făcute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cadrul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9. Am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luat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cunoştinţă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Documentaţiei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licitaţie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suntem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acord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desfăşoare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acestea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Nume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prenume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Funcţie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Semnătura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autorizată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ştampila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FA0002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6547D3" w:rsidRPr="006547D3">
        <w:rPr>
          <w:rFonts w:ascii="Times New Roman" w:hAnsi="Times New Roman" w:cs="Times New Roman"/>
          <w:sz w:val="24"/>
          <w:szCs w:val="24"/>
        </w:rPr>
        <w:tab/>
      </w:r>
      <w:r w:rsidR="006547D3" w:rsidRPr="006547D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6547D3">
        <w:rPr>
          <w:rFonts w:ascii="Times New Roman" w:hAnsi="Times New Roman" w:cs="Times New Roman"/>
          <w:b/>
          <w:sz w:val="24"/>
          <w:szCs w:val="24"/>
        </w:rPr>
        <w:t>Formular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 xml:space="preserve"> nr.</w:t>
      </w:r>
      <w:proofErr w:type="gramEnd"/>
      <w:r w:rsidRPr="006547D3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6547D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A0002" w:rsidRPr="006547D3" w:rsidRDefault="00FA0002" w:rsidP="00FA00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>ÎMPUTERNICIRE</w:t>
      </w:r>
    </w:p>
    <w:p w:rsidR="00072F5E" w:rsidRPr="006547D3" w:rsidRDefault="00072F5E" w:rsidP="00072F5E">
      <w:pPr>
        <w:pStyle w:val="NoSpacing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072F5E" w:rsidRPr="006547D3" w:rsidRDefault="00072F5E" w:rsidP="00072F5E">
      <w:pPr>
        <w:pStyle w:val="NoSpacing"/>
        <w:ind w:left="288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Subscrisa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………………………….....................……………………………………,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…………………………...…………………………………………………………………,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înmatriculată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la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Comerţului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sub nr. ………………………, CUI ………………,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atribut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fiscal ……,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reprezentată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legal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…..................................………………………,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calitate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………….........…………………………,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împuternicim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.............…………..........………………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,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domiciliat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in ……..................………………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B.I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./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C.I.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……, nr. ………………, CNP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…….........……………………,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……………......……………, la data de ………......…,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funcţia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……….........……………………………………,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reprezinte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licitaţie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publică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deschisă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strigare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iniţiată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_________________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calitate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_______________.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îndeplinirea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mandatului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împuternicitul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avea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următoarele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drepturi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obligaţii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semneze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toate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actele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documentele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emană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subscrisa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legătură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participarea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participe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numele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subscrisei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semneze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toate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documentele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rezultate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parcursul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urma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desfăşurării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depună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numele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subscrisei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contestaţiile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privire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împuternicitul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nostru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deplin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autorizat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angajeze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răspunderea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subscrisei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cu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privire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toate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actele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faptele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decurg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participarea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Notă</w:t>
      </w:r>
      <w:proofErr w:type="spellEnd"/>
      <w:r w:rsidRPr="006547D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Împuternicirea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va</w:t>
      </w:r>
      <w:proofErr w:type="spellEnd"/>
      <w:proofErr w:type="gram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fi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însoţită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o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copie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după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actul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identitate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al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persoanei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împuternicite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proofErr w:type="gram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buletin</w:t>
      </w:r>
      <w:proofErr w:type="spellEnd"/>
      <w:proofErr w:type="gram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identitate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carte de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identitate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paşaport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).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Data                                              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>Denumirea</w:t>
      </w:r>
      <w:proofErr w:type="spellEnd"/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>mandantului</w:t>
      </w:r>
      <w:proofErr w:type="spellEnd"/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…………… …………………………………</w:t>
      </w:r>
    </w:p>
    <w:p w:rsidR="00072F5E" w:rsidRPr="006547D3" w:rsidRDefault="00072F5E" w:rsidP="00072F5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Reprezentat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legal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072F5E" w:rsidRPr="006547D3" w:rsidRDefault="00072F5E" w:rsidP="00072F5E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Nume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prenume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072F5E" w:rsidRPr="006547D3" w:rsidRDefault="00072F5E" w:rsidP="00072F5E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Funcţie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____________________________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Semnătura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autorizată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ştampila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</w:t>
      </w:r>
    </w:p>
    <w:p w:rsidR="00072F5E" w:rsidRPr="006547D3" w:rsidRDefault="00072F5E" w:rsidP="00FA0002">
      <w:pPr>
        <w:pStyle w:val="NoSpacing"/>
        <w:ind w:left="4320"/>
        <w:rPr>
          <w:rFonts w:ascii="Times New Roman" w:eastAsia="Calibri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</w:t>
      </w:r>
      <w:r w:rsidR="006547D3" w:rsidRPr="006547D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6547D3">
        <w:rPr>
          <w:rFonts w:ascii="Times New Roman" w:eastAsia="Calibri" w:hAnsi="Times New Roman" w:cs="Times New Roman"/>
          <w:b/>
          <w:sz w:val="24"/>
          <w:szCs w:val="24"/>
        </w:rPr>
        <w:t>Formular</w:t>
      </w:r>
      <w:proofErr w:type="spellEnd"/>
      <w:r w:rsidRPr="006547D3">
        <w:rPr>
          <w:rFonts w:ascii="Times New Roman" w:eastAsia="Calibri" w:hAnsi="Times New Roman" w:cs="Times New Roman"/>
          <w:b/>
          <w:sz w:val="24"/>
          <w:szCs w:val="24"/>
        </w:rPr>
        <w:t xml:space="preserve"> nr.</w:t>
      </w:r>
      <w:proofErr w:type="gramEnd"/>
      <w:r w:rsidRPr="006547D3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6547D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A0002" w:rsidRPr="006547D3" w:rsidRDefault="00FA0002" w:rsidP="00FA0002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>Persoana</w:t>
      </w:r>
      <w:proofErr w:type="spellEnd"/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>juridică</w:t>
      </w:r>
      <w:proofErr w:type="spellEnd"/>
    </w:p>
    <w:p w:rsidR="00072F5E" w:rsidRPr="006547D3" w:rsidRDefault="00072F5E" w:rsidP="00072F5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____________________</w:t>
      </w:r>
    </w:p>
    <w:p w:rsidR="00072F5E" w:rsidRPr="006547D3" w:rsidRDefault="00072F5E" w:rsidP="00072F5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proofErr w:type="gram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denumirea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/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numele</w:t>
      </w:r>
      <w:proofErr w:type="spellEnd"/>
      <w:proofErr w:type="gram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:rsidR="00072F5E" w:rsidRPr="006547D3" w:rsidRDefault="00072F5E" w:rsidP="00072F5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>DECLARAŢIE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Subsemnatul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>a).................................................</w:t>
      </w:r>
      <w:r w:rsidRPr="006547D3">
        <w:rPr>
          <w:rFonts w:ascii="Times New Roman" w:hAnsi="Times New Roman" w:cs="Times New Roman"/>
          <w:sz w:val="24"/>
          <w:szCs w:val="24"/>
        </w:rPr>
        <w:t>.........</w:t>
      </w: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6547D3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 w:rsidRPr="006547D3">
        <w:rPr>
          <w:rFonts w:ascii="Times New Roman" w:hAnsi="Times New Roman" w:cs="Times New Roman"/>
          <w:sz w:val="24"/>
          <w:szCs w:val="24"/>
        </w:rPr>
        <w:t>…</w:t>
      </w:r>
      <w:r w:rsidRPr="006547D3">
        <w:rPr>
          <w:rFonts w:ascii="Times New Roman" w:eastAsia="Calibri" w:hAnsi="Times New Roman" w:cs="Times New Roman"/>
          <w:sz w:val="24"/>
          <w:szCs w:val="24"/>
        </w:rPr>
        <w:t>[</w:t>
      </w:r>
      <w:proofErr w:type="gram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se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inserează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numele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persoanei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juridice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],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calitate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Pr="00654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ofertant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licitaţie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publică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deschisă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strigare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organizată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de_______________________________________________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vederea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închirierii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bunului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______________________________________________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aflat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proprietatea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publică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/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privată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mun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. Timisoara,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declar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proprie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răspundere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următoarele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a)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nu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stare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faliment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ori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lichidare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afacerile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mele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conduse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un administrator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judiciar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activităţile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mele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comerciale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suspendate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fac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obiectul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unui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aranjament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creditorii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b)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nu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fac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obiectul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unei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legale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declararea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mea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una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dintre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situaţiile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prevăzute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lit.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c)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la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data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prezentei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mi-am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îndeplinit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obligaţiile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plată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impozitelor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taxelor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contribuţiilor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asigurări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sociale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către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bugetele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componente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ale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bugetului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general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consolidat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legale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vigoare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România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ţara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stabilit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;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c1)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ultimii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2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ani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nu m-am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aflat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situaţia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neîndeplinirii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îndeplinirii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mod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defectuos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obligaţiilor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contractuale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din motive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imputabile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mie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respectiv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nu am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săvârşit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fapte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producă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fie de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natură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producă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grave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prejudicii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beneficiarilor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d)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nu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am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fost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condamnat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ultimii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trei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ani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hotărârea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definitivă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unei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instanţe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judecătoreşti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o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faptă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care 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adus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atingere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eticii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profesionale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comiterea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unei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greşeli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materie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profesională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Subsemnatul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declar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informaţiile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furnizate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complete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corecte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fiecare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detaliu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înţeleg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că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autoritatea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contractantă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dreptul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solicita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scopul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verificării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confirmării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declaraţiilor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orice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documente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doveditoare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care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dispunem.Înţeleg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cazul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această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declaraţie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conformă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realitatea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pasibil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încălcarea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prevederilor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legislaţiei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penale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falsul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declaraţii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Data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completării</w:t>
      </w:r>
      <w:proofErr w:type="spellEnd"/>
    </w:p>
    <w:p w:rsidR="00072F5E" w:rsidRPr="006547D3" w:rsidRDefault="00072F5E" w:rsidP="00072F5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………………….</w:t>
      </w:r>
    </w:p>
    <w:p w:rsidR="00072F5E" w:rsidRPr="006547D3" w:rsidRDefault="00072F5E" w:rsidP="00072F5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Persoană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juridică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</w:p>
    <w:p w:rsidR="00072F5E" w:rsidRPr="006547D3" w:rsidRDefault="00072F5E" w:rsidP="00072F5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72F5E" w:rsidRPr="006547D3" w:rsidRDefault="004704CA" w:rsidP="00072F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547D3">
        <w:rPr>
          <w:rFonts w:ascii="Times New Roman" w:hAnsi="Times New Roman" w:cs="Times New Roman"/>
          <w:b/>
          <w:sz w:val="24"/>
          <w:szCs w:val="24"/>
        </w:rPr>
        <w:t xml:space="preserve">OFERTANT /PARTICIPANT  </w:t>
      </w:r>
      <w:r w:rsidRPr="006547D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72F5E" w:rsidRPr="006547D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547D3">
        <w:rPr>
          <w:rFonts w:ascii="Times New Roman" w:hAnsi="Times New Roman" w:cs="Times New Roman"/>
          <w:sz w:val="24"/>
          <w:szCs w:val="24"/>
        </w:rPr>
        <w:t xml:space="preserve"> </w:t>
      </w:r>
      <w:r w:rsidR="00D2146C" w:rsidRPr="006547D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547D3">
        <w:rPr>
          <w:rFonts w:ascii="Times New Roman" w:hAnsi="Times New Roman" w:cs="Times New Roman"/>
          <w:sz w:val="24"/>
          <w:szCs w:val="24"/>
        </w:rPr>
        <w:t xml:space="preserve"> </w:t>
      </w:r>
      <w:r w:rsidR="00072F5E" w:rsidRPr="006547D3">
        <w:rPr>
          <w:rFonts w:ascii="Times New Roman" w:hAnsi="Times New Roman" w:cs="Times New Roman"/>
          <w:sz w:val="24"/>
          <w:szCs w:val="24"/>
        </w:rPr>
        <w:t xml:space="preserve"> </w:t>
      </w:r>
      <w:r w:rsidR="006547D3" w:rsidRPr="006547D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072F5E" w:rsidRPr="006547D3">
        <w:rPr>
          <w:rFonts w:ascii="Times New Roman" w:eastAsia="Calibri" w:hAnsi="Times New Roman" w:cs="Times New Roman"/>
          <w:b/>
          <w:sz w:val="24"/>
          <w:szCs w:val="24"/>
        </w:rPr>
        <w:t>Formular</w:t>
      </w:r>
      <w:proofErr w:type="spellEnd"/>
      <w:r w:rsidR="00072F5E" w:rsidRPr="006547D3">
        <w:rPr>
          <w:rFonts w:ascii="Times New Roman" w:eastAsia="Calibri" w:hAnsi="Times New Roman" w:cs="Times New Roman"/>
          <w:b/>
          <w:sz w:val="24"/>
          <w:szCs w:val="24"/>
        </w:rPr>
        <w:t xml:space="preserve"> nr.</w:t>
      </w:r>
      <w:proofErr w:type="gramEnd"/>
      <w:r w:rsidR="00072F5E" w:rsidRPr="006547D3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D2146C" w:rsidRPr="006547D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704CA" w:rsidRPr="006547D3" w:rsidRDefault="004704CA" w:rsidP="00072F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</w:p>
    <w:p w:rsidR="00072F5E" w:rsidRPr="006547D3" w:rsidRDefault="004704CA" w:rsidP="00072F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 --------------------------------------</w:t>
      </w:r>
      <w:r w:rsidR="00072F5E" w:rsidRPr="006547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6547D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72F5E" w:rsidRPr="006547D3" w:rsidRDefault="004704CA" w:rsidP="00072F5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47D3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proofErr w:type="gramStart"/>
      <w:r w:rsidRPr="006547D3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spellStart"/>
      <w:r w:rsidRPr="006547D3">
        <w:rPr>
          <w:rFonts w:ascii="Times New Roman" w:hAnsi="Times New Roman" w:cs="Times New Roman"/>
          <w:b/>
          <w:bCs/>
          <w:sz w:val="24"/>
          <w:szCs w:val="24"/>
        </w:rPr>
        <w:t>denumire</w:t>
      </w:r>
      <w:proofErr w:type="spellEnd"/>
      <w:proofErr w:type="gramEnd"/>
      <w:r w:rsidRPr="006547D3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b/>
          <w:bCs/>
          <w:sz w:val="24"/>
          <w:szCs w:val="24"/>
        </w:rPr>
        <w:t>numele</w:t>
      </w:r>
      <w:proofErr w:type="spellEnd"/>
      <w:r w:rsidRPr="006547D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72F5E" w:rsidRPr="006547D3" w:rsidRDefault="00072F5E" w:rsidP="00072F5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F5E" w:rsidRPr="006547D3" w:rsidRDefault="00072F5E" w:rsidP="00072F5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04CA" w:rsidRPr="006547D3" w:rsidRDefault="004704CA" w:rsidP="004704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>DECLARAŢIE PRIVIND ELIGIBILITATEA</w:t>
      </w:r>
    </w:p>
    <w:p w:rsidR="004704CA" w:rsidRPr="006547D3" w:rsidRDefault="004704CA" w:rsidP="004704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Subsemnatul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reprezentant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împuternicit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al __________________________________________ (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denumirea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numele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societatii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declar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propria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răspundere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, sub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sancţiunea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excluderii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procedură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sub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sancţiunile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aplicate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faptei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fals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acte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ultimii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ani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nu am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condamnat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definitivă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instanţe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judecătoreşti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participarea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activităţi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organizaţii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criminale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corupţie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fraudă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spălare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bani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Subsemnatul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declar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informaţiile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furnizate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sunt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complete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corecte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fiecare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detaliu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înţeleg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autoritatea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contractantă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are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dreptul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solicita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scopul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verificării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confirmării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declaraţiilor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orice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documente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doveditoare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de care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dispun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proofErr w:type="gramStart"/>
      <w:r w:rsidRPr="006547D3">
        <w:rPr>
          <w:rFonts w:ascii="Times New Roman" w:hAnsi="Times New Roman" w:cs="Times New Roman"/>
          <w:sz w:val="24"/>
          <w:szCs w:val="24"/>
        </w:rPr>
        <w:t>completării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......................</w:t>
      </w:r>
      <w:proofErr w:type="gramEnd"/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proofErr w:type="spellStart"/>
      <w:r w:rsidRPr="006547D3">
        <w:rPr>
          <w:rFonts w:ascii="Times New Roman" w:hAnsi="Times New Roman" w:cs="Times New Roman"/>
          <w:b/>
          <w:sz w:val="24"/>
          <w:szCs w:val="24"/>
        </w:rPr>
        <w:t>Ofertant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>/Participant,</w:t>
      </w: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......................</w:t>
      </w: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(</w:t>
      </w:r>
      <w:proofErr w:type="spellStart"/>
      <w:proofErr w:type="gramStart"/>
      <w:r w:rsidRPr="006547D3">
        <w:rPr>
          <w:rFonts w:ascii="Times New Roman" w:hAnsi="Times New Roman" w:cs="Times New Roman"/>
          <w:b/>
          <w:sz w:val="24"/>
          <w:szCs w:val="24"/>
        </w:rPr>
        <w:t>semnătură</w:t>
      </w:r>
      <w:proofErr w:type="spellEnd"/>
      <w:proofErr w:type="gramEnd"/>
      <w:r w:rsidRPr="006547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b/>
          <w:sz w:val="24"/>
          <w:szCs w:val="24"/>
        </w:rPr>
        <w:t>autorizată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>)</w:t>
      </w:r>
    </w:p>
    <w:p w:rsidR="004704CA" w:rsidRPr="006547D3" w:rsidRDefault="004704CA" w:rsidP="004704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F99" w:rsidRPr="006547D3" w:rsidRDefault="00670F99" w:rsidP="004704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F99" w:rsidRPr="006547D3" w:rsidRDefault="00670F99" w:rsidP="004704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F99" w:rsidRPr="006547D3" w:rsidRDefault="004704CA" w:rsidP="00670F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 w:rsidR="00670F99" w:rsidRPr="006547D3">
        <w:rPr>
          <w:rFonts w:ascii="Times New Roman" w:hAnsi="Times New Roman" w:cs="Times New Roman"/>
          <w:b/>
          <w:sz w:val="24"/>
          <w:szCs w:val="24"/>
        </w:rPr>
        <w:t>OFERTANT/PARTICIPANT</w:t>
      </w:r>
      <w:r w:rsidR="00670F99" w:rsidRPr="006547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proofErr w:type="spellStart"/>
      <w:r w:rsidR="00670F99" w:rsidRPr="006547D3">
        <w:rPr>
          <w:rFonts w:ascii="Times New Roman" w:hAnsi="Times New Roman" w:cs="Times New Roman"/>
          <w:b/>
          <w:sz w:val="24"/>
          <w:szCs w:val="24"/>
        </w:rPr>
        <w:t>Formular</w:t>
      </w:r>
      <w:proofErr w:type="spellEnd"/>
      <w:r w:rsidR="00670F99" w:rsidRPr="006547D3">
        <w:rPr>
          <w:rFonts w:ascii="Times New Roman" w:hAnsi="Times New Roman" w:cs="Times New Roman"/>
          <w:b/>
          <w:sz w:val="24"/>
          <w:szCs w:val="24"/>
        </w:rPr>
        <w:t xml:space="preserve"> nr.</w:t>
      </w:r>
      <w:proofErr w:type="gramEnd"/>
      <w:r w:rsidR="009A22D0" w:rsidRPr="006547D3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670F99" w:rsidRPr="006547D3" w:rsidRDefault="00670F99" w:rsidP="00670F99">
      <w:pPr>
        <w:pStyle w:val="NoSpacing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ab/>
      </w:r>
      <w:r w:rsidRPr="006547D3">
        <w:rPr>
          <w:rFonts w:ascii="Times New Roman" w:hAnsi="Times New Roman" w:cs="Times New Roman"/>
          <w:b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</w:p>
    <w:p w:rsidR="00670F99" w:rsidRPr="006547D3" w:rsidRDefault="00670F99" w:rsidP="00670F9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670F99" w:rsidRPr="006547D3" w:rsidRDefault="00670F99" w:rsidP="00670F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6547D3">
        <w:rPr>
          <w:rFonts w:ascii="Times New Roman" w:hAnsi="Times New Roman" w:cs="Times New Roman"/>
          <w:b/>
          <w:sz w:val="24"/>
          <w:szCs w:val="24"/>
        </w:rPr>
        <w:t>denumirea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b/>
          <w:sz w:val="24"/>
          <w:szCs w:val="24"/>
        </w:rPr>
        <w:t>numele</w:t>
      </w:r>
      <w:proofErr w:type="spellEnd"/>
      <w:proofErr w:type="gramEnd"/>
      <w:r w:rsidRPr="006547D3">
        <w:rPr>
          <w:rFonts w:ascii="Times New Roman" w:hAnsi="Times New Roman" w:cs="Times New Roman"/>
          <w:b/>
          <w:sz w:val="24"/>
          <w:szCs w:val="24"/>
        </w:rPr>
        <w:t>)</w:t>
      </w:r>
    </w:p>
    <w:p w:rsidR="00670F99" w:rsidRPr="006547D3" w:rsidRDefault="00670F99" w:rsidP="00670F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0002" w:rsidRPr="006547D3" w:rsidRDefault="00FA0002" w:rsidP="004704CA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9A22D0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DECLARAŢIE PRIVIND ÎNSUȘIREA </w:t>
      </w:r>
      <w:proofErr w:type="gramStart"/>
      <w:r w:rsidRPr="006547D3">
        <w:rPr>
          <w:rFonts w:ascii="Times New Roman" w:hAnsi="Times New Roman" w:cs="Times New Roman"/>
          <w:b/>
          <w:sz w:val="24"/>
          <w:szCs w:val="24"/>
        </w:rPr>
        <w:t>MODELULUI  DE</w:t>
      </w:r>
      <w:proofErr w:type="gramEnd"/>
      <w:r w:rsidRPr="006547D3">
        <w:rPr>
          <w:rFonts w:ascii="Times New Roman" w:hAnsi="Times New Roman" w:cs="Times New Roman"/>
          <w:b/>
          <w:sz w:val="24"/>
          <w:szCs w:val="24"/>
        </w:rPr>
        <w:t xml:space="preserve"> CONTRACT</w:t>
      </w: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Subsemnatul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reprezentant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împuternicit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al __________________________________________ (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denumirea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numele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societatii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declar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propria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răspundere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A22D0" w:rsidRPr="006547D3" w:rsidRDefault="009A22D0" w:rsidP="009A22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“Am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citit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suntem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acord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rezerve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termenii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contractuale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consimţim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oferta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noastră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stabilită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fiind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câştigătoare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semnăm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contractul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Documentaţia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atribuire</w:t>
      </w:r>
      <w:proofErr w:type="spellEnd"/>
    </w:p>
    <w:p w:rsidR="009A22D0" w:rsidRPr="006547D3" w:rsidRDefault="009A22D0" w:rsidP="009A22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A22D0" w:rsidRPr="006547D3" w:rsidRDefault="009A22D0" w:rsidP="009A22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proofErr w:type="gramStart"/>
      <w:r w:rsidRPr="006547D3">
        <w:rPr>
          <w:rFonts w:ascii="Times New Roman" w:hAnsi="Times New Roman" w:cs="Times New Roman"/>
          <w:sz w:val="24"/>
          <w:szCs w:val="24"/>
        </w:rPr>
        <w:t>completării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......................</w:t>
      </w:r>
      <w:proofErr w:type="gramEnd"/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proofErr w:type="spellStart"/>
      <w:r w:rsidRPr="006547D3">
        <w:rPr>
          <w:rFonts w:ascii="Times New Roman" w:hAnsi="Times New Roman" w:cs="Times New Roman"/>
          <w:b/>
          <w:sz w:val="24"/>
          <w:szCs w:val="24"/>
        </w:rPr>
        <w:t>Ofertant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>/Participant,</w:t>
      </w: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_______________</w:t>
      </w:r>
    </w:p>
    <w:p w:rsidR="00072F5E" w:rsidRPr="006547D3" w:rsidRDefault="004704CA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6547D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(</w:t>
      </w:r>
      <w:proofErr w:type="spellStart"/>
      <w:proofErr w:type="gramStart"/>
      <w:r w:rsidRPr="006547D3">
        <w:rPr>
          <w:rFonts w:ascii="Times New Roman" w:hAnsi="Times New Roman" w:cs="Times New Roman"/>
          <w:b/>
          <w:i/>
          <w:sz w:val="24"/>
          <w:szCs w:val="24"/>
        </w:rPr>
        <w:t>semnătura</w:t>
      </w:r>
      <w:proofErr w:type="spellEnd"/>
      <w:proofErr w:type="gramEnd"/>
      <w:r w:rsidRPr="006547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b/>
          <w:i/>
          <w:sz w:val="24"/>
          <w:szCs w:val="24"/>
        </w:rPr>
        <w:t>autorizată</w:t>
      </w:r>
      <w:proofErr w:type="spellEnd"/>
      <w:r w:rsidRPr="006547D3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 w:rsidRPr="006547D3">
        <w:rPr>
          <w:rFonts w:ascii="Times New Roman" w:hAnsi="Times New Roman" w:cs="Times New Roman"/>
          <w:b/>
          <w:sz w:val="24"/>
          <w:szCs w:val="24"/>
        </w:rPr>
        <w:t>OFERTANT/PARTICIPANT</w:t>
      </w:r>
      <w:r w:rsidRPr="006547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proofErr w:type="spellStart"/>
      <w:r w:rsidRPr="006547D3">
        <w:rPr>
          <w:rFonts w:ascii="Times New Roman" w:hAnsi="Times New Roman" w:cs="Times New Roman"/>
          <w:b/>
          <w:sz w:val="24"/>
          <w:szCs w:val="24"/>
        </w:rPr>
        <w:t>Formular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 xml:space="preserve"> nr.</w:t>
      </w:r>
      <w:proofErr w:type="gramEnd"/>
      <w:r w:rsidRPr="006547D3">
        <w:rPr>
          <w:rFonts w:ascii="Times New Roman" w:hAnsi="Times New Roman" w:cs="Times New Roman"/>
          <w:b/>
          <w:i/>
          <w:sz w:val="24"/>
          <w:szCs w:val="24"/>
        </w:rPr>
        <w:t xml:space="preserve"> 6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ab/>
      </w:r>
      <w:r w:rsidRPr="006547D3">
        <w:rPr>
          <w:rFonts w:ascii="Times New Roman" w:hAnsi="Times New Roman" w:cs="Times New Roman"/>
          <w:b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6547D3">
        <w:rPr>
          <w:rFonts w:ascii="Times New Roman" w:hAnsi="Times New Roman" w:cs="Times New Roman"/>
          <w:b/>
          <w:sz w:val="24"/>
          <w:szCs w:val="24"/>
        </w:rPr>
        <w:t>denumirea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b/>
          <w:sz w:val="24"/>
          <w:szCs w:val="24"/>
        </w:rPr>
        <w:t>numele</w:t>
      </w:r>
      <w:proofErr w:type="spellEnd"/>
      <w:proofErr w:type="gramEnd"/>
      <w:r w:rsidRPr="006547D3">
        <w:rPr>
          <w:rFonts w:ascii="Times New Roman" w:hAnsi="Times New Roman" w:cs="Times New Roman"/>
          <w:b/>
          <w:sz w:val="24"/>
          <w:szCs w:val="24"/>
        </w:rPr>
        <w:t>)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ind w:left="3600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>INFORMAŢII GENERALE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: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fiscal: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hAnsi="Times New Roman" w:cs="Times New Roman"/>
          <w:sz w:val="24"/>
          <w:szCs w:val="24"/>
        </w:rPr>
        <w:t>sediului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: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>Fax: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>E-mail: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6547D3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proofErr w:type="gramStart"/>
      <w:r w:rsidRPr="006547D3">
        <w:rPr>
          <w:rFonts w:ascii="Times New Roman" w:hAnsi="Times New Roman" w:cs="Times New Roman"/>
          <w:i/>
          <w:sz w:val="24"/>
          <w:szCs w:val="24"/>
        </w:rPr>
        <w:t>numărul</w:t>
      </w:r>
      <w:proofErr w:type="spellEnd"/>
      <w:proofErr w:type="gramEnd"/>
      <w:r w:rsidRPr="006547D3">
        <w:rPr>
          <w:rFonts w:ascii="Times New Roman" w:hAnsi="Times New Roman" w:cs="Times New Roman"/>
          <w:i/>
          <w:sz w:val="24"/>
          <w:szCs w:val="24"/>
        </w:rPr>
        <w:t xml:space="preserve">, data 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locul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înmatriculare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înregistrare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>)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domenii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 </w:t>
      </w:r>
      <w:r w:rsidRPr="006547D3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proofErr w:type="gramStart"/>
      <w:r w:rsidRPr="006547D3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proofErr w:type="gramEnd"/>
      <w:r w:rsidRPr="006547D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conformitate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prevederile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 xml:space="preserve"> din 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statutul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propriu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>)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6547D3">
        <w:rPr>
          <w:rFonts w:ascii="Times New Roman" w:hAnsi="Times New Roman" w:cs="Times New Roman"/>
          <w:sz w:val="24"/>
          <w:szCs w:val="24"/>
        </w:rPr>
        <w:t>adrese</w:t>
      </w:r>
      <w:proofErr w:type="spellEnd"/>
      <w:proofErr w:type="gramEnd"/>
      <w:r w:rsidRPr="006547D3">
        <w:rPr>
          <w:rFonts w:ascii="Times New Roman" w:hAnsi="Times New Roman" w:cs="Times New Roman"/>
          <w:sz w:val="24"/>
          <w:szCs w:val="24"/>
        </w:rPr>
        <w:t xml:space="preserve"> complete,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/fax, certificate de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)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principal de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: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proofErr w:type="spellStart"/>
      <w:r w:rsidRPr="006547D3">
        <w:rPr>
          <w:rFonts w:ascii="Times New Roman" w:hAnsi="Times New Roman" w:cs="Times New Roman"/>
          <w:b/>
          <w:sz w:val="24"/>
          <w:szCs w:val="24"/>
        </w:rPr>
        <w:t>Ofertant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>/Participant,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_______________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(</w:t>
      </w:r>
      <w:proofErr w:type="spellStart"/>
      <w:proofErr w:type="gramStart"/>
      <w:r w:rsidRPr="006547D3">
        <w:rPr>
          <w:rFonts w:ascii="Times New Roman" w:hAnsi="Times New Roman" w:cs="Times New Roman"/>
          <w:b/>
          <w:i/>
          <w:sz w:val="24"/>
          <w:szCs w:val="24"/>
        </w:rPr>
        <w:t>semnătura</w:t>
      </w:r>
      <w:proofErr w:type="spellEnd"/>
      <w:proofErr w:type="gramEnd"/>
      <w:r w:rsidRPr="006547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b/>
          <w:i/>
          <w:sz w:val="24"/>
          <w:szCs w:val="24"/>
        </w:rPr>
        <w:t>autorizată</w:t>
      </w:r>
      <w:proofErr w:type="spellEnd"/>
      <w:r w:rsidRPr="006547D3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sectPr w:rsidR="009A22D0" w:rsidRPr="006547D3" w:rsidSect="00670F99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A5E11"/>
    <w:rsid w:val="00051D77"/>
    <w:rsid w:val="00054397"/>
    <w:rsid w:val="00072F5E"/>
    <w:rsid w:val="00083748"/>
    <w:rsid w:val="000D751D"/>
    <w:rsid w:val="00116649"/>
    <w:rsid w:val="00206F87"/>
    <w:rsid w:val="00260EA9"/>
    <w:rsid w:val="002F0EAB"/>
    <w:rsid w:val="003E6EDF"/>
    <w:rsid w:val="004704CA"/>
    <w:rsid w:val="004A7873"/>
    <w:rsid w:val="0057030B"/>
    <w:rsid w:val="006547D3"/>
    <w:rsid w:val="00670F99"/>
    <w:rsid w:val="0072676A"/>
    <w:rsid w:val="007F155B"/>
    <w:rsid w:val="008022CC"/>
    <w:rsid w:val="00877E96"/>
    <w:rsid w:val="0097167A"/>
    <w:rsid w:val="00973911"/>
    <w:rsid w:val="009A22D0"/>
    <w:rsid w:val="00A40EBF"/>
    <w:rsid w:val="00AC601F"/>
    <w:rsid w:val="00B254A1"/>
    <w:rsid w:val="00C63DC0"/>
    <w:rsid w:val="00C9000E"/>
    <w:rsid w:val="00CA5E11"/>
    <w:rsid w:val="00D2146C"/>
    <w:rsid w:val="00D22012"/>
    <w:rsid w:val="00D67A78"/>
    <w:rsid w:val="00E45C6B"/>
    <w:rsid w:val="00EB6B9F"/>
    <w:rsid w:val="00F07808"/>
    <w:rsid w:val="00F14BB1"/>
    <w:rsid w:val="00F417D5"/>
    <w:rsid w:val="00FA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748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D2146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2146C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7</Pages>
  <Words>1725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AGherescu</dc:creator>
  <cp:lastModifiedBy>Dbogyis</cp:lastModifiedBy>
  <cp:revision>9</cp:revision>
  <cp:lastPrinted>2020-05-06T10:05:00Z</cp:lastPrinted>
  <dcterms:created xsi:type="dcterms:W3CDTF">2020-05-06T06:00:00Z</dcterms:created>
  <dcterms:modified xsi:type="dcterms:W3CDTF">2020-06-29T09:24:00Z</dcterms:modified>
</cp:coreProperties>
</file>