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D0" w:rsidRDefault="00D273D0"/>
    <w:p w:rsidR="001C2B0B" w:rsidRDefault="001C2B0B"/>
    <w:p w:rsidR="001C2B0B" w:rsidRDefault="001C2B0B"/>
    <w:p w:rsidR="001C2B0B" w:rsidRDefault="001C2B0B"/>
    <w:p w:rsidR="001C2B0B" w:rsidRDefault="001C2B0B" w:rsidP="001C2B0B">
      <w:pPr>
        <w:jc w:val="center"/>
      </w:pPr>
      <w:r>
        <w:t>LISTA REZULTATE EXAMEN ATESTARE 17.09.2013</w:t>
      </w: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tbl>
      <w:tblPr>
        <w:tblW w:w="9160" w:type="dxa"/>
        <w:tblInd w:w="93" w:type="dxa"/>
        <w:tblLook w:val="0000"/>
      </w:tblPr>
      <w:tblGrid>
        <w:gridCol w:w="1040"/>
        <w:gridCol w:w="3960"/>
        <w:gridCol w:w="1720"/>
        <w:gridCol w:w="2440"/>
      </w:tblGrid>
      <w:tr w:rsidR="001C2B0B" w:rsidTr="001C2B0B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NR. CRT.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 SOLICITANT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NOTA-NR PUNCTE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AMARIEI DUMITRU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BADILA SEBASTIAN EUGEN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BARANGA DOINA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BASICA 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BOGULEANU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BOLEA MIHAI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BOROANCA MIRCEA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ADRIAN</w:t>
                </w:r>
              </w:smartTag>
            </w:smartTag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BORU LUCIAN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BRICIU BURGHINA MARIANA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BUGARIU 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BUGARIU RODICA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BULIGA DANIEL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BUMB VIORICA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BURA VALERIA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BURUNTIA LILIANA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BUTARITA ANDRATHA RAMONA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CERNESCU MIRCEA NICOLAE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CHEPETAN GALIA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CHINDRIS CARMEN ANISOARA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CIMPEAN DIANA 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CIMPOERU NICOLAE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COBOC ADRIAN CONSTANTIN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COLICUE GABOR MARIOARA GABRIELA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CONSTANTINESCU GEORGETA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CORNEA MONICA LAURA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CRETU DACIANA GIANINA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CRISAN MARINA 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CRISTEA ALINA SILVIA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DASCALU FELICIA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DINA CLAUDIU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DODEA CARMEN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DOMOCOS LIVIA AURICA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ENACHE CORINA STEFANIA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EREMIA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FARCAS DORU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FILIPESCU IOANA ADRIANA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FILIPOVICI VLADIMIR 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HADAR ILDIKO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HARAMIUC VALENTIN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HULUBAS MATEI C-TIN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ILIES CIPRIAN AUGUSTIN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ILIOIU LAURA IOANA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IONILETE RODICA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JITARASU IULIAN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JIVAN EDIE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JURESCU MANDITA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KULCSAR JOZSEF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KULCSAR MIRELA ILDIKO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LAITA LUCIA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LAKATOS BRIGITTA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LASZIK CAROL IOSIF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LASZIK MARTA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LAZAR ALEXANDRU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LAZEA CLAUDIA ERONINA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LULEA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MARIN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MALCOCI TATIANA CORINA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MATEESCU MARIANA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 ZORCA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MATIU LENUTA NORICA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MIHALAS LESEI 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MIHALE STELIAN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MILENTIN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SOFIA</w:t>
                </w:r>
              </w:smartTag>
            </w:smartTag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MITREANGA EMILIA ADRIANA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MIU ECATERINA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MIUTA DORINA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MOISA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MORAR EVA ESTERA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MOSCALU NICOLETA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GEORGINA</w:t>
              </w:r>
            </w:smartTag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MURESAN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NASTASE ALEXANDRU IOAN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NEDEA 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NICHITA MIRCEA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NISTOR IONELA MIHAELA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OGNEAN 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OROS EVA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PALICI GEORGE NICOLAE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PASTOR 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PETRILA DANIELA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PINTILIE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PIRVA GABRIELA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PIRVA SEBASTIAN ADRIAN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POPETI MARIAN ZENO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PRALEA 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PRECUP VIDA ADNANA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PRELIPCIAN STELIAN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PREDESCU ION MIHAITA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PUIE LUCIA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RAIA MONICA RAMONA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RAMBOI JULYEEN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ROMAN DORU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ROTARU LIDIA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ROZNOVSCZKY SCHUCH </w:t>
            </w:r>
            <w:smartTag w:uri="urn:schemas-microsoft-com:office:smarttags" w:element="place">
              <w:r>
                <w:rPr>
                  <w:rFonts w:ascii="Arial" w:hAnsi="Arial" w:cs="Arial"/>
                  <w:sz w:val="20"/>
                  <w:szCs w:val="20"/>
                </w:rPr>
                <w:t>MAGDALENA</w:t>
              </w:r>
            </w:smartTag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RUS DORIN MIHAI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SAUER 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SBIRNAU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SCARLAT CORINA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SECULI BOGDAN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SERBAN GEORGE 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SIMINICEANU MARIANA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SIRBU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 w:cs="Arial"/>
                    <w:sz w:val="20"/>
                    <w:szCs w:val="20"/>
                  </w:rPr>
                  <w:t>VIRGINIA</w:t>
                </w:r>
              </w:smartTag>
            </w:smartTag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SOPLONTAI ANAMARIA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STROE OLIVIA ELENA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TERBANCEA IONICA ADRIANA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TIRCA MIRELA LOREDANA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 AZUGA MARIOARA NUTA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TRANDAFIR GEORGETA MIHAELA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TRIFAN GEORGETA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TRION MARIA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TUCE DOINA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TURCU C-TIN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URSACHI 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UNTARU IONELA LAVINIA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UTESCU CARMEN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RESPINS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VELEA 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  <w:tr w:rsidR="001C2B0B" w:rsidTr="001C2B0B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A26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 CLAUDIU SANDU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B0B" w:rsidRDefault="001C2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ADMIS</w:t>
            </w:r>
          </w:p>
        </w:tc>
      </w:tr>
    </w:tbl>
    <w:p w:rsidR="001C2B0B" w:rsidRDefault="001C2B0B" w:rsidP="001A26A7"/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C2B0B" w:rsidRDefault="001C2B0B" w:rsidP="001C2B0B">
      <w:pPr>
        <w:jc w:val="center"/>
      </w:pPr>
    </w:p>
    <w:p w:rsidR="001A26A7" w:rsidRDefault="001A26A7" w:rsidP="001C2B0B">
      <w:pPr>
        <w:jc w:val="center"/>
      </w:pPr>
    </w:p>
    <w:p w:rsidR="001C2B0B" w:rsidRDefault="001C2B0B" w:rsidP="001C2B0B">
      <w:pPr>
        <w:jc w:val="center"/>
      </w:pPr>
    </w:p>
    <w:sectPr w:rsidR="001C2B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1C2B0B"/>
    <w:rsid w:val="000D62B4"/>
    <w:rsid w:val="001A26A7"/>
    <w:rsid w:val="001C2B0B"/>
    <w:rsid w:val="00AA196D"/>
    <w:rsid w:val="00C842E9"/>
    <w:rsid w:val="00C90E4A"/>
    <w:rsid w:val="00D273D0"/>
    <w:rsid w:val="00E0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LISTA REZULTATE EXAMEN ATESTARE 17</vt:lpstr>
    </vt:vector>
  </TitlesOfParts>
  <Company> x</Company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REZULTATE EXAMEN ATESTARE 17</dc:title>
  <dc:subject/>
  <dc:creator>dleu</dc:creator>
  <cp:keywords/>
  <dc:description/>
  <cp:lastModifiedBy>imanolache</cp:lastModifiedBy>
  <cp:revision>2</cp:revision>
  <dcterms:created xsi:type="dcterms:W3CDTF">2013-10-01T07:14:00Z</dcterms:created>
  <dcterms:modified xsi:type="dcterms:W3CDTF">2013-10-01T07:14:00Z</dcterms:modified>
</cp:coreProperties>
</file>