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108" w:type="dxa"/>
        <w:tblLook w:val="04A0"/>
      </w:tblPr>
      <w:tblGrid>
        <w:gridCol w:w="2816"/>
        <w:gridCol w:w="2296"/>
        <w:gridCol w:w="1029"/>
        <w:gridCol w:w="1018"/>
        <w:gridCol w:w="1108"/>
        <w:gridCol w:w="1033"/>
      </w:tblGrid>
      <w:tr w:rsidR="00C94118" w:rsidRPr="00C94118" w:rsidTr="00F809B4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941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100/1-16DEC 79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4118" w:rsidRPr="00C94118" w:rsidTr="00F809B4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75064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16868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18015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2296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516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551.04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48512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10902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11643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6468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1453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1552.3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17788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3997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4269.1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1723929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387400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413743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1723929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387400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413743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94118">
              <w:rPr>
                <w:rFonts w:ascii="Arial Narrow" w:eastAsia="Times New Roman" w:hAnsi="Arial Narrow" w:cs="Times New Roman"/>
                <w:b/>
                <w:bCs/>
              </w:rPr>
              <w:t>844276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189725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202626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94118">
              <w:rPr>
                <w:rFonts w:ascii="Arial Narrow" w:eastAsia="Times New Roman" w:hAnsi="Arial Narrow" w:cs="Times New Roman"/>
                <w:b/>
                <w:bCs/>
              </w:rPr>
              <w:t>68077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15298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16339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94118">
              <w:rPr>
                <w:rFonts w:ascii="Arial Narrow" w:eastAsia="Times New Roman" w:hAnsi="Arial Narrow" w:cs="Times New Roman"/>
                <w:b/>
                <w:bCs/>
              </w:rPr>
              <w:t>540442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121448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129706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94118">
              <w:rPr>
                <w:rFonts w:ascii="Arial Narrow" w:eastAsia="Times New Roman" w:hAnsi="Arial Narrow" w:cs="Times New Roman"/>
                <w:b/>
                <w:bCs/>
              </w:rPr>
              <w:t>162221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36454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38933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94118">
              <w:rPr>
                <w:rFonts w:ascii="Arial Narrow" w:eastAsia="Times New Roman" w:hAnsi="Arial Narrow" w:cs="Times New Roman"/>
                <w:b/>
                <w:bCs/>
              </w:rPr>
              <w:t>63011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14160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15123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INSTALATII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94118">
              <w:rPr>
                <w:rFonts w:ascii="Arial Narrow" w:eastAsia="Times New Roman" w:hAnsi="Arial Narrow" w:cs="Times New Roman"/>
                <w:b/>
                <w:bCs/>
              </w:rPr>
              <w:t>39279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8827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9427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94118">
              <w:rPr>
                <w:rFonts w:ascii="Arial Narrow" w:eastAsia="Times New Roman" w:hAnsi="Arial Narrow" w:cs="Times New Roman"/>
                <w:b/>
                <w:bCs/>
              </w:rPr>
              <w:t>6622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1488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1589.2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55098.2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12382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13224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43098.2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9685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10344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12000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2697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2880</w:t>
            </w:r>
          </w:p>
        </w:tc>
      </w:tr>
      <w:tr w:rsidR="00C94118" w:rsidRPr="00C94118" w:rsidTr="00F809B4">
        <w:trPr>
          <w:trHeight w:val="60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33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33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33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33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94118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94118" w:rsidRPr="00C94118" w:rsidTr="00F809B4">
        <w:trPr>
          <w:trHeight w:val="330"/>
        </w:trPr>
        <w:tc>
          <w:tcPr>
            <w:tcW w:w="6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1854091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416650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94118">
              <w:rPr>
                <w:rFonts w:ascii="Arial Narrow" w:eastAsia="Times New Roman" w:hAnsi="Arial Narrow" w:cs="Times New Roman"/>
                <w:color w:val="000000"/>
              </w:rPr>
              <w:t>444982</w:t>
            </w:r>
          </w:p>
        </w:tc>
      </w:tr>
      <w:tr w:rsidR="00C94118" w:rsidRPr="00C94118" w:rsidTr="00F809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4118" w:rsidRPr="00C94118" w:rsidTr="00F809B4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1854091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1767027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94118" w:rsidRPr="00C94118" w:rsidTr="00F809B4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416650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397085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C94118" w:rsidRPr="00C94118" w:rsidTr="00F809B4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2299073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2191114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94118" w:rsidRPr="00C94118" w:rsidTr="00F809B4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516646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492385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C94118" w:rsidRPr="00C94118" w:rsidTr="00F809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4118" w:rsidRPr="00C94118" w:rsidTr="00F809B4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2330FD" w:rsidP="002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C94118" w:rsidRPr="00C941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4118" w:rsidRPr="00C94118" w:rsidTr="00F809B4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2330FD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2171015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4118" w:rsidRPr="00C94118" w:rsidTr="00F809B4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2330FD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1302609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94118" w:rsidRPr="00C94118" w:rsidTr="00F809B4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2330FD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434203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94118" w:rsidRPr="00C94118" w:rsidTr="00F809B4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2330FD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434203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94118" w:rsidRPr="00C94118" w:rsidTr="00F809B4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4118" w:rsidRPr="00C94118" w:rsidTr="00F809B4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7141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4118" w:rsidRPr="00C94118" w:rsidTr="00F809B4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C94118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4118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118" w:rsidRPr="00C94118" w:rsidRDefault="00C94118" w:rsidP="00C94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52EE" w:rsidRPr="009E52EE" w:rsidTr="00F809B4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2EE" w:rsidRPr="009E52EE" w:rsidRDefault="009E52EE" w:rsidP="009E5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809B4" w:rsidRDefault="00F809B4"/>
    <w:sectPr w:rsidR="00F809B4" w:rsidSect="009E52EE">
      <w:pgSz w:w="12240" w:h="15840"/>
      <w:pgMar w:top="102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94118"/>
    <w:rsid w:val="0009446B"/>
    <w:rsid w:val="00156890"/>
    <w:rsid w:val="00170A45"/>
    <w:rsid w:val="00171848"/>
    <w:rsid w:val="002330FD"/>
    <w:rsid w:val="00250219"/>
    <w:rsid w:val="00251BFB"/>
    <w:rsid w:val="00291C2F"/>
    <w:rsid w:val="002C4F9A"/>
    <w:rsid w:val="00310615"/>
    <w:rsid w:val="00322CE2"/>
    <w:rsid w:val="0039117A"/>
    <w:rsid w:val="003E1814"/>
    <w:rsid w:val="006C3821"/>
    <w:rsid w:val="008B1ACE"/>
    <w:rsid w:val="009B4BAD"/>
    <w:rsid w:val="009E52EE"/>
    <w:rsid w:val="00A670F2"/>
    <w:rsid w:val="00A852CD"/>
    <w:rsid w:val="00B23FF5"/>
    <w:rsid w:val="00B25D9C"/>
    <w:rsid w:val="00C94118"/>
    <w:rsid w:val="00CE3262"/>
    <w:rsid w:val="00D51F98"/>
    <w:rsid w:val="00E0358F"/>
    <w:rsid w:val="00F809B4"/>
    <w:rsid w:val="00FD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79A81-AC22-4B5A-BAB3-7C475461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2159</Characters>
  <Application>Microsoft Office Word</Application>
  <DocSecurity>0</DocSecurity>
  <Lines>17</Lines>
  <Paragraphs>5</Paragraphs>
  <ScaleCrop>false</ScaleCrop>
  <Company>PCA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ddumitrescu</cp:lastModifiedBy>
  <cp:revision>3</cp:revision>
  <dcterms:created xsi:type="dcterms:W3CDTF">2013-05-14T07:06:00Z</dcterms:created>
  <dcterms:modified xsi:type="dcterms:W3CDTF">2013-05-14T07:09:00Z</dcterms:modified>
</cp:coreProperties>
</file>