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4330" w14:textId="6EB7C678" w:rsidR="007B2E96" w:rsidRPr="008B22F8" w:rsidRDefault="007B2E96" w:rsidP="00020885">
      <w:pPr>
        <w:ind w:left="288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8B22F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ANEXA 4 </w:t>
      </w:r>
      <w:r w:rsidR="006A4CC0">
        <w:rPr>
          <w:rFonts w:ascii="Times New Roman" w:hAnsi="Times New Roman" w:cs="Times New Roman"/>
          <w:b/>
          <w:bCs/>
          <w:sz w:val="24"/>
          <w:szCs w:val="24"/>
          <w:lang w:val="fr-FR"/>
        </w:rPr>
        <w:t>la HCL ………………</w:t>
      </w:r>
    </w:p>
    <w:p w14:paraId="51ED48F3" w14:textId="55ACEADA" w:rsidR="002B5803" w:rsidRPr="00596818" w:rsidRDefault="00596818" w:rsidP="005968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D</w:t>
      </w:r>
      <w:r w:rsidR="001D23A2" w:rsidRPr="00596818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otările din Centrul de Comandă şi Control (str. Iuliu Maniu nr. 29) </w:t>
      </w:r>
    </w:p>
    <w:p w14:paraId="4DEF03B1" w14:textId="77777777" w:rsidR="00596818" w:rsidRPr="002B5803" w:rsidRDefault="00596818" w:rsidP="005968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323"/>
        <w:gridCol w:w="1838"/>
      </w:tblGrid>
      <w:tr w:rsidR="002B5803" w:rsidRPr="001D23A2" w14:paraId="59AFC0F1" w14:textId="77777777" w:rsidTr="002B5803">
        <w:trPr>
          <w:trHeight w:val="300"/>
        </w:trPr>
        <w:tc>
          <w:tcPr>
            <w:tcW w:w="604" w:type="dxa"/>
            <w:tcBorders>
              <w:bottom w:val="single" w:sz="4" w:space="0" w:color="auto"/>
            </w:tcBorders>
          </w:tcPr>
          <w:p w14:paraId="17147B2E" w14:textId="77777777" w:rsidR="002B5803" w:rsidRPr="001D23A2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2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14:paraId="07C65294" w14:textId="77777777" w:rsidR="002B5803" w:rsidRPr="001D23A2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2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Denumire produs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5ABA73" w14:textId="77777777" w:rsidR="002B5803" w:rsidRPr="001D23A2" w:rsidRDefault="002B5803" w:rsidP="001D2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1D23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Cantitate</w:t>
            </w:r>
          </w:p>
        </w:tc>
      </w:tr>
      <w:tr w:rsidR="002B5803" w:rsidRPr="001D23A2" w14:paraId="58491369" w14:textId="77777777" w:rsidTr="002B5803">
        <w:tc>
          <w:tcPr>
            <w:tcW w:w="604" w:type="dxa"/>
            <w:shd w:val="clear" w:color="auto" w:fill="auto"/>
            <w:vAlign w:val="center"/>
          </w:tcPr>
          <w:p w14:paraId="4689BE5C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89CF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Server baze de date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AD639" w14:textId="77777777" w:rsidR="002B5803" w:rsidRPr="001D23A2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D23A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 buc.</w:t>
            </w:r>
          </w:p>
        </w:tc>
      </w:tr>
      <w:tr w:rsidR="002B5803" w:rsidRPr="001D23A2" w14:paraId="1D85E676" w14:textId="77777777" w:rsidTr="002B5803">
        <w:tc>
          <w:tcPr>
            <w:tcW w:w="604" w:type="dxa"/>
            <w:shd w:val="clear" w:color="auto" w:fill="auto"/>
            <w:vAlign w:val="center"/>
          </w:tcPr>
          <w:p w14:paraId="067A80A9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4A67AE2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Arie de stocare 300TB RAID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C4FF61" w14:textId="77777777" w:rsidR="002B5803" w:rsidRPr="001D23A2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D23A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 buc.</w:t>
            </w:r>
          </w:p>
        </w:tc>
      </w:tr>
      <w:tr w:rsidR="002B5803" w:rsidRPr="002B5803" w14:paraId="668E4B4F" w14:textId="77777777" w:rsidTr="002B5803">
        <w:tc>
          <w:tcPr>
            <w:tcW w:w="604" w:type="dxa"/>
            <w:shd w:val="clear" w:color="auto" w:fill="auto"/>
            <w:vAlign w:val="center"/>
          </w:tcPr>
          <w:p w14:paraId="34E6F584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B6588B8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3A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</w:t>
            </w: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ver aplicaţii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AC46D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74498830" w14:textId="77777777" w:rsidTr="002B5803">
        <w:trPr>
          <w:trHeight w:val="470"/>
        </w:trPr>
        <w:tc>
          <w:tcPr>
            <w:tcW w:w="604" w:type="dxa"/>
            <w:shd w:val="clear" w:color="auto" w:fill="auto"/>
            <w:vAlign w:val="center"/>
          </w:tcPr>
          <w:p w14:paraId="7BEBFB00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7091F05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Server ceas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F7CB9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45416FC2" w14:textId="77777777" w:rsidTr="002B5803">
        <w:tc>
          <w:tcPr>
            <w:tcW w:w="604" w:type="dxa"/>
            <w:shd w:val="clear" w:color="auto" w:fill="auto"/>
            <w:vAlign w:val="center"/>
          </w:tcPr>
          <w:p w14:paraId="43FA85B5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CE85CB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Server controller WALL Display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A1B97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59058669" w14:textId="77777777" w:rsidTr="002B5803">
        <w:tc>
          <w:tcPr>
            <w:tcW w:w="604" w:type="dxa"/>
            <w:shd w:val="clear" w:color="auto" w:fill="auto"/>
            <w:vAlign w:val="center"/>
          </w:tcPr>
          <w:p w14:paraId="7A6941B6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30AD3F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Server înregistrare video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24D1F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735E8166" w14:textId="77777777" w:rsidTr="002B5803">
        <w:tc>
          <w:tcPr>
            <w:tcW w:w="604" w:type="dxa"/>
            <w:shd w:val="clear" w:color="auto" w:fill="auto"/>
            <w:vAlign w:val="center"/>
          </w:tcPr>
          <w:p w14:paraId="4402566A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8BA0C68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Server integrare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7ABAD7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0A711A0E" w14:textId="77777777" w:rsidTr="002B5803">
        <w:tc>
          <w:tcPr>
            <w:tcW w:w="604" w:type="dxa"/>
            <w:shd w:val="clear" w:color="auto" w:fill="auto"/>
            <w:vAlign w:val="center"/>
          </w:tcPr>
          <w:p w14:paraId="0B972835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0EE405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Server management trafic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27F1BA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3FD0FEFA" w14:textId="77777777" w:rsidTr="002B5803">
        <w:tc>
          <w:tcPr>
            <w:tcW w:w="604" w:type="dxa"/>
            <w:shd w:val="clear" w:color="auto" w:fill="auto"/>
            <w:vAlign w:val="center"/>
          </w:tcPr>
          <w:p w14:paraId="30014861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C427B0B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Ecran de mari dimensiuni (Wall Display)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772B9D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6D5E3C24" w14:textId="77777777" w:rsidTr="002B5803">
        <w:tc>
          <w:tcPr>
            <w:tcW w:w="604" w:type="dxa"/>
            <w:shd w:val="clear" w:color="auto" w:fill="auto"/>
            <w:vAlign w:val="center"/>
          </w:tcPr>
          <w:p w14:paraId="4FD28799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AA8DD0F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Ecran secundar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35788B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4 buc.</w:t>
            </w:r>
          </w:p>
        </w:tc>
      </w:tr>
      <w:tr w:rsidR="002B5803" w:rsidRPr="002B5803" w14:paraId="3572BE82" w14:textId="77777777" w:rsidTr="002B5803">
        <w:tc>
          <w:tcPr>
            <w:tcW w:w="604" w:type="dxa"/>
            <w:shd w:val="clear" w:color="auto" w:fill="auto"/>
            <w:vAlign w:val="center"/>
          </w:tcPr>
          <w:p w14:paraId="53363480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189036A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Terminal operator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54EF71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16 buc.</w:t>
            </w:r>
          </w:p>
        </w:tc>
      </w:tr>
      <w:tr w:rsidR="002B5803" w:rsidRPr="002B5803" w14:paraId="2462FC51" w14:textId="77777777" w:rsidTr="002B5803">
        <w:tc>
          <w:tcPr>
            <w:tcW w:w="604" w:type="dxa"/>
            <w:shd w:val="clear" w:color="auto" w:fill="auto"/>
            <w:vAlign w:val="center"/>
          </w:tcPr>
          <w:p w14:paraId="0E034FC1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0176061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Terminal adminitrativ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D924B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6 buc.</w:t>
            </w:r>
          </w:p>
        </w:tc>
      </w:tr>
      <w:tr w:rsidR="002B5803" w:rsidRPr="002B5803" w14:paraId="0491E56A" w14:textId="77777777" w:rsidTr="002B5803">
        <w:tc>
          <w:tcPr>
            <w:tcW w:w="604" w:type="dxa"/>
            <w:shd w:val="clear" w:color="auto" w:fill="auto"/>
            <w:vAlign w:val="center"/>
          </w:tcPr>
          <w:p w14:paraId="047675DD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F9448DF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 operator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C659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54 buc.</w:t>
            </w:r>
          </w:p>
        </w:tc>
      </w:tr>
      <w:tr w:rsidR="002B5803" w:rsidRPr="002B5803" w14:paraId="612C58C5" w14:textId="77777777" w:rsidTr="002B5803">
        <w:tc>
          <w:tcPr>
            <w:tcW w:w="604" w:type="dxa"/>
            <w:shd w:val="clear" w:color="auto" w:fill="auto"/>
            <w:vAlign w:val="center"/>
          </w:tcPr>
          <w:p w14:paraId="6C1AD6A4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CA94830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Terminal fix de voce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4347F4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20 buc.</w:t>
            </w:r>
          </w:p>
        </w:tc>
      </w:tr>
      <w:tr w:rsidR="002B5803" w:rsidRPr="002B5803" w14:paraId="65BCB3FC" w14:textId="77777777" w:rsidTr="002B5803">
        <w:tc>
          <w:tcPr>
            <w:tcW w:w="604" w:type="dxa"/>
            <w:shd w:val="clear" w:color="auto" w:fill="auto"/>
            <w:vAlign w:val="center"/>
          </w:tcPr>
          <w:p w14:paraId="7D566471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6582BF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Reţea locală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AEE82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2E46D0ED" w14:textId="77777777" w:rsidTr="002B5803">
        <w:tc>
          <w:tcPr>
            <w:tcW w:w="604" w:type="dxa"/>
            <w:shd w:val="clear" w:color="auto" w:fill="auto"/>
            <w:vAlign w:val="center"/>
          </w:tcPr>
          <w:p w14:paraId="1351C4AF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2F323E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Switch cu management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4FC7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4 buc.</w:t>
            </w:r>
          </w:p>
        </w:tc>
      </w:tr>
      <w:tr w:rsidR="002B5803" w:rsidRPr="002B5803" w14:paraId="0D443855" w14:textId="77777777" w:rsidTr="002B5803">
        <w:tc>
          <w:tcPr>
            <w:tcW w:w="604" w:type="dxa"/>
            <w:shd w:val="clear" w:color="auto" w:fill="auto"/>
            <w:vAlign w:val="center"/>
          </w:tcPr>
          <w:p w14:paraId="6DC9F08F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71E7D54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Router central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B088F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261980AE" w14:textId="77777777" w:rsidTr="002B5803">
        <w:tc>
          <w:tcPr>
            <w:tcW w:w="604" w:type="dxa"/>
            <w:shd w:val="clear" w:color="auto" w:fill="auto"/>
            <w:vAlign w:val="center"/>
          </w:tcPr>
          <w:p w14:paraId="0D31DB51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CB75C0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Firewall central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1B1A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3AD79791" w14:textId="77777777" w:rsidTr="002B5803">
        <w:tc>
          <w:tcPr>
            <w:tcW w:w="604" w:type="dxa"/>
            <w:shd w:val="clear" w:color="auto" w:fill="auto"/>
            <w:vAlign w:val="center"/>
          </w:tcPr>
          <w:p w14:paraId="3B6A5659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97F6494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Modul SFP pentru switch management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42703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4 buc.</w:t>
            </w:r>
          </w:p>
        </w:tc>
      </w:tr>
      <w:tr w:rsidR="002B5803" w:rsidRPr="002B5803" w14:paraId="62890561" w14:textId="77777777" w:rsidTr="002B5803">
        <w:tc>
          <w:tcPr>
            <w:tcW w:w="604" w:type="dxa"/>
            <w:shd w:val="clear" w:color="auto" w:fill="auto"/>
            <w:vAlign w:val="center"/>
          </w:tcPr>
          <w:p w14:paraId="7BDE683E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E52192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de climatizare şi evacuare aer cald echipamente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C7032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650ECC99" w14:textId="77777777" w:rsidTr="002B5803">
        <w:tc>
          <w:tcPr>
            <w:tcW w:w="604" w:type="dxa"/>
            <w:shd w:val="clear" w:color="auto" w:fill="auto"/>
            <w:vAlign w:val="center"/>
          </w:tcPr>
          <w:p w14:paraId="3DA04490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873187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securitate şi acces control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F3487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56103690" w14:textId="77777777" w:rsidTr="002B5803">
        <w:tc>
          <w:tcPr>
            <w:tcW w:w="604" w:type="dxa"/>
            <w:shd w:val="clear" w:color="auto" w:fill="auto"/>
            <w:vAlign w:val="center"/>
          </w:tcPr>
          <w:p w14:paraId="03CBF436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26471F1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detecţie incediu şi stingere automată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3F87A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5E71E775" w14:textId="77777777" w:rsidTr="002B5803">
        <w:tc>
          <w:tcPr>
            <w:tcW w:w="604" w:type="dxa"/>
            <w:shd w:val="clear" w:color="auto" w:fill="auto"/>
            <w:vAlign w:val="center"/>
          </w:tcPr>
          <w:p w14:paraId="470A0EC6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7E5A150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UPS 10000VA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6A5CAA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60742A1D" w14:textId="77777777" w:rsidTr="002B5803">
        <w:tc>
          <w:tcPr>
            <w:tcW w:w="604" w:type="dxa"/>
            <w:shd w:val="clear" w:color="auto" w:fill="auto"/>
            <w:vAlign w:val="center"/>
          </w:tcPr>
          <w:p w14:paraId="52C95D87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215DEB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Sistem de iluminare şi de siguranţă la CCC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0D975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5C8B9503" w14:textId="77777777" w:rsidTr="002B5803">
        <w:tc>
          <w:tcPr>
            <w:tcW w:w="604" w:type="dxa"/>
            <w:shd w:val="clear" w:color="auto" w:fill="auto"/>
            <w:vAlign w:val="center"/>
          </w:tcPr>
          <w:p w14:paraId="6380933E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69DA34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Rack echipamente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8D373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8 buc.</w:t>
            </w:r>
          </w:p>
        </w:tc>
      </w:tr>
      <w:tr w:rsidR="002B5803" w:rsidRPr="002B5803" w14:paraId="04A36558" w14:textId="77777777" w:rsidTr="002B5803">
        <w:tc>
          <w:tcPr>
            <w:tcW w:w="604" w:type="dxa"/>
            <w:shd w:val="clear" w:color="auto" w:fill="auto"/>
            <w:vAlign w:val="center"/>
          </w:tcPr>
          <w:p w14:paraId="71E08D19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E91DF55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Podea tehnologică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31A568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120 mp</w:t>
            </w:r>
          </w:p>
        </w:tc>
      </w:tr>
      <w:tr w:rsidR="002B5803" w:rsidRPr="002B5803" w14:paraId="128B29D5" w14:textId="77777777" w:rsidTr="002B5803">
        <w:tc>
          <w:tcPr>
            <w:tcW w:w="604" w:type="dxa"/>
            <w:shd w:val="clear" w:color="auto" w:fill="auto"/>
            <w:vAlign w:val="center"/>
          </w:tcPr>
          <w:p w14:paraId="0B739D4A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D65DBD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Mobilier la centrul de comandă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F137A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13672513" w14:textId="77777777" w:rsidTr="002B5803">
        <w:tc>
          <w:tcPr>
            <w:tcW w:w="604" w:type="dxa"/>
            <w:shd w:val="clear" w:color="auto" w:fill="auto"/>
            <w:vAlign w:val="center"/>
          </w:tcPr>
          <w:p w14:paraId="7FD08340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D483B43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informare publică WMS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673D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6E2E6909" w14:textId="77777777" w:rsidTr="002B5803">
        <w:tc>
          <w:tcPr>
            <w:tcW w:w="604" w:type="dxa"/>
            <w:shd w:val="clear" w:color="auto" w:fill="auto"/>
            <w:vAlign w:val="center"/>
          </w:tcPr>
          <w:p w14:paraId="77060A30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3DC1CDC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identificare automată a numerelor ALPR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00D66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1buc.</w:t>
            </w:r>
          </w:p>
        </w:tc>
      </w:tr>
      <w:tr w:rsidR="002B5803" w:rsidRPr="002B5803" w14:paraId="0A441404" w14:textId="77777777" w:rsidTr="002B5803">
        <w:tc>
          <w:tcPr>
            <w:tcW w:w="604" w:type="dxa"/>
            <w:shd w:val="clear" w:color="auto" w:fill="auto"/>
            <w:vAlign w:val="center"/>
          </w:tcPr>
          <w:p w14:paraId="058077E2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C83C51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management trafic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2CA85E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3FB61320" w14:textId="77777777" w:rsidTr="002B5803">
        <w:tc>
          <w:tcPr>
            <w:tcW w:w="604" w:type="dxa"/>
            <w:shd w:val="clear" w:color="auto" w:fill="auto"/>
            <w:vAlign w:val="center"/>
          </w:tcPr>
          <w:p w14:paraId="70C08636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4E9BEA1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radar de viteză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2E774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761A2DD4" w14:textId="77777777" w:rsidTr="002B5803">
        <w:tc>
          <w:tcPr>
            <w:tcW w:w="604" w:type="dxa"/>
            <w:shd w:val="clear" w:color="auto" w:fill="auto"/>
            <w:vAlign w:val="center"/>
          </w:tcPr>
          <w:p w14:paraId="47087F20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C01D9ED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sisteme monitorizare flota vehicule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1210C5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58DC99BF" w14:textId="77777777" w:rsidTr="002B5803">
        <w:tc>
          <w:tcPr>
            <w:tcW w:w="604" w:type="dxa"/>
            <w:shd w:val="clear" w:color="auto" w:fill="auto"/>
            <w:vAlign w:val="center"/>
          </w:tcPr>
          <w:p w14:paraId="655D1D2B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034DDE7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CCTV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B43E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5B203B3B" w14:textId="77777777" w:rsidTr="002B5803">
        <w:tc>
          <w:tcPr>
            <w:tcW w:w="604" w:type="dxa"/>
            <w:shd w:val="clear" w:color="auto" w:fill="auto"/>
            <w:vAlign w:val="center"/>
          </w:tcPr>
          <w:p w14:paraId="22030B75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9DB3D8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baze de date complexe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43C76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23531FE2" w14:textId="77777777" w:rsidTr="002B5803">
        <w:tc>
          <w:tcPr>
            <w:tcW w:w="604" w:type="dxa"/>
            <w:shd w:val="clear" w:color="auto" w:fill="auto"/>
            <w:vAlign w:val="center"/>
          </w:tcPr>
          <w:p w14:paraId="7E8D2165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7470D2A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de operare server + 2ADD on virtualizare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0C645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6 buc.</w:t>
            </w:r>
          </w:p>
        </w:tc>
      </w:tr>
      <w:tr w:rsidR="002B5803" w:rsidRPr="002B5803" w14:paraId="4FCAD1E6" w14:textId="77777777" w:rsidTr="002B5803">
        <w:tc>
          <w:tcPr>
            <w:tcW w:w="604" w:type="dxa"/>
            <w:shd w:val="clear" w:color="auto" w:fill="auto"/>
            <w:vAlign w:val="center"/>
          </w:tcPr>
          <w:p w14:paraId="46FADA46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36.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2094799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Licenţă sistem de operare server înregistrare video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A28C4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 buc.</w:t>
            </w:r>
          </w:p>
        </w:tc>
      </w:tr>
      <w:tr w:rsidR="002B5803" w:rsidRPr="002B5803" w14:paraId="5AC49FB3" w14:textId="77777777" w:rsidTr="002B5803">
        <w:tc>
          <w:tcPr>
            <w:tcW w:w="604" w:type="dxa"/>
            <w:shd w:val="clear" w:color="auto" w:fill="auto"/>
            <w:vAlign w:val="center"/>
          </w:tcPr>
          <w:p w14:paraId="32E35792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37.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6A34EE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de operare server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171670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3 buc.</w:t>
            </w:r>
          </w:p>
        </w:tc>
      </w:tr>
      <w:tr w:rsidR="002B5803" w:rsidRPr="002B5803" w14:paraId="0AE86CEF" w14:textId="77777777" w:rsidTr="002B5803">
        <w:tc>
          <w:tcPr>
            <w:tcW w:w="604" w:type="dxa"/>
            <w:shd w:val="clear" w:color="auto" w:fill="auto"/>
            <w:vAlign w:val="center"/>
          </w:tcPr>
          <w:p w14:paraId="442F8E23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38.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F6CB512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sistem de operare terminal utilizator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B6402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22 buc.</w:t>
            </w:r>
          </w:p>
        </w:tc>
      </w:tr>
      <w:tr w:rsidR="002B5803" w:rsidRPr="002B5803" w14:paraId="0DB798EC" w14:textId="77777777" w:rsidTr="002B5803">
        <w:tc>
          <w:tcPr>
            <w:tcW w:w="604" w:type="dxa"/>
            <w:shd w:val="clear" w:color="auto" w:fill="auto"/>
            <w:vAlign w:val="center"/>
          </w:tcPr>
          <w:p w14:paraId="11A7B5E3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39.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69F98D9E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Licenţa set aplicaţii COTS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BAE388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4B07D269" w14:textId="77777777" w:rsidTr="002B5803">
        <w:tc>
          <w:tcPr>
            <w:tcW w:w="604" w:type="dxa"/>
            <w:shd w:val="clear" w:color="auto" w:fill="auto"/>
            <w:vAlign w:val="center"/>
          </w:tcPr>
          <w:p w14:paraId="57725845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40.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58B1344B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Licenţa aplicaţie de management şi control centru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00A4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7B369E60" w14:textId="77777777" w:rsidTr="002B5803">
        <w:tc>
          <w:tcPr>
            <w:tcW w:w="604" w:type="dxa"/>
            <w:shd w:val="clear" w:color="auto" w:fill="auto"/>
            <w:vAlign w:val="center"/>
          </w:tcPr>
          <w:p w14:paraId="061FE6F5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41.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10EBEC32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 aplicaţie management al defectelor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0ED91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4F6102DF" w14:textId="77777777" w:rsidTr="002B5803">
        <w:tc>
          <w:tcPr>
            <w:tcW w:w="604" w:type="dxa"/>
            <w:shd w:val="clear" w:color="auto" w:fill="auto"/>
            <w:vAlign w:val="center"/>
          </w:tcPr>
          <w:p w14:paraId="7966CCBF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42.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77C9AF99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Licenţa aplicaţie de integrare centru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62764C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72730B8D" w14:textId="77777777" w:rsidTr="002B5803">
        <w:tc>
          <w:tcPr>
            <w:tcW w:w="604" w:type="dxa"/>
            <w:shd w:val="clear" w:color="auto" w:fill="auto"/>
            <w:vAlign w:val="center"/>
          </w:tcPr>
          <w:p w14:paraId="57B806DE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43.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49EC5507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Licentă aplicaţie management grafic si GIS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86DA58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  <w:tr w:rsidR="002B5803" w:rsidRPr="002B5803" w14:paraId="66C775D7" w14:textId="77777777" w:rsidTr="002B5803">
        <w:tc>
          <w:tcPr>
            <w:tcW w:w="604" w:type="dxa"/>
            <w:shd w:val="clear" w:color="auto" w:fill="auto"/>
            <w:vAlign w:val="center"/>
          </w:tcPr>
          <w:p w14:paraId="428F1928" w14:textId="77777777" w:rsidR="002B5803" w:rsidRPr="002B5803" w:rsidRDefault="002B5803" w:rsidP="001D23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44.</w:t>
            </w:r>
          </w:p>
        </w:tc>
        <w:tc>
          <w:tcPr>
            <w:tcW w:w="5350" w:type="dxa"/>
            <w:shd w:val="clear" w:color="auto" w:fill="auto"/>
            <w:vAlign w:val="center"/>
          </w:tcPr>
          <w:p w14:paraId="06C4F3F8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Licenţa aplicaţie management Wall Display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D01BCD" w14:textId="77777777" w:rsidR="002B5803" w:rsidRPr="002B5803" w:rsidRDefault="002B5803" w:rsidP="001D23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03">
              <w:rPr>
                <w:rFonts w:ascii="Times New Roman" w:hAnsi="Times New Roman" w:cs="Times New Roman"/>
                <w:sz w:val="24"/>
                <w:szCs w:val="24"/>
              </w:rPr>
              <w:t>1 buc.</w:t>
            </w:r>
          </w:p>
        </w:tc>
      </w:tr>
    </w:tbl>
    <w:p w14:paraId="2D48DF89" w14:textId="31D8958C" w:rsidR="00733E70" w:rsidRDefault="00733E70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4003F" w14:textId="23363660" w:rsidR="00596818" w:rsidRPr="00596818" w:rsidRDefault="00596818" w:rsidP="0059681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Echipamente instalate pe portaluri</w:t>
      </w:r>
    </w:p>
    <w:p w14:paraId="4B3A31C6" w14:textId="77777777" w:rsidR="00596818" w:rsidRPr="00596818" w:rsidRDefault="00596818" w:rsidP="0059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4394"/>
        <w:gridCol w:w="1307"/>
      </w:tblGrid>
      <w:tr w:rsidR="00596818" w:rsidRPr="00596818" w14:paraId="289AB35B" w14:textId="77777777" w:rsidTr="002B4B98">
        <w:trPr>
          <w:trHeight w:val="300"/>
        </w:trPr>
        <w:tc>
          <w:tcPr>
            <w:tcW w:w="709" w:type="dxa"/>
            <w:tcBorders>
              <w:bottom w:val="single" w:sz="4" w:space="0" w:color="auto"/>
            </w:tcBorders>
          </w:tcPr>
          <w:p w14:paraId="12945E50" w14:textId="79099AEE" w:rsidR="00596818" w:rsidRPr="00596818" w:rsidRDefault="00596818" w:rsidP="005968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Nr. </w:t>
            </w:r>
            <w:r w:rsidR="002B4B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596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F2CD52" w14:textId="77777777" w:rsidR="00596818" w:rsidRPr="00596818" w:rsidRDefault="00596818" w:rsidP="005968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Denumire produs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DBBADB6" w14:textId="77777777" w:rsidR="00596818" w:rsidRPr="00596818" w:rsidRDefault="00596818" w:rsidP="00596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96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Loca</w:t>
            </w:r>
            <w:r w:rsidRPr="00596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ție portal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040400AE" w14:textId="77777777" w:rsidR="00596818" w:rsidRPr="00596818" w:rsidRDefault="00596818" w:rsidP="00596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 Cantitate</w:t>
            </w:r>
          </w:p>
        </w:tc>
      </w:tr>
      <w:tr w:rsidR="00596818" w:rsidRPr="00596818" w14:paraId="631FB814" w14:textId="77777777" w:rsidTr="002B4B98">
        <w:tc>
          <w:tcPr>
            <w:tcW w:w="709" w:type="dxa"/>
            <w:shd w:val="clear" w:color="auto" w:fill="auto"/>
            <w:vAlign w:val="center"/>
          </w:tcPr>
          <w:p w14:paraId="51DF80FA" w14:textId="77777777" w:rsidR="00596818" w:rsidRPr="00596818" w:rsidRDefault="00596818" w:rsidP="0059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3C546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 afişare mesaje variabile (VMS)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C93C8B9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Calea Șagului, Calea Sever Bocu, Calea Aradului, Calea Lugojului, Calea Buziașului, Pasaj Michelangelo (pe ambele ieșiri din pasaj), str. Lt. Ovidiu Balea, Calea Torontalului, Calea Martirilor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84730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17 buc.</w:t>
            </w:r>
          </w:p>
        </w:tc>
      </w:tr>
      <w:tr w:rsidR="00596818" w:rsidRPr="00596818" w14:paraId="35782571" w14:textId="77777777" w:rsidTr="002B4B98">
        <w:tc>
          <w:tcPr>
            <w:tcW w:w="709" w:type="dxa"/>
            <w:shd w:val="clear" w:color="auto" w:fill="auto"/>
            <w:vAlign w:val="center"/>
          </w:tcPr>
          <w:p w14:paraId="52E5C795" w14:textId="77777777" w:rsidR="00596818" w:rsidRPr="00596818" w:rsidRDefault="00596818" w:rsidP="0059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2683AF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Radar de informare</w:t>
            </w:r>
          </w:p>
        </w:tc>
        <w:tc>
          <w:tcPr>
            <w:tcW w:w="4394" w:type="dxa"/>
          </w:tcPr>
          <w:p w14:paraId="6496A145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Calea Șagului, Calea Sever Bocu, Calea Aradului, Calea Lugojului, Calea Buziașului, Pasaj Michelangelo (pe ambele ieșiri din pasaj), str. Lt. Ovidiu Balea, Calea Torontalului, Calea Martirilor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1B5C5F6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13 buc.</w:t>
            </w:r>
          </w:p>
        </w:tc>
      </w:tr>
      <w:tr w:rsidR="00596818" w:rsidRPr="00596818" w14:paraId="76EEA3BB" w14:textId="77777777" w:rsidTr="002B4B98">
        <w:tc>
          <w:tcPr>
            <w:tcW w:w="709" w:type="dxa"/>
            <w:shd w:val="clear" w:color="auto" w:fill="auto"/>
            <w:vAlign w:val="center"/>
          </w:tcPr>
          <w:p w14:paraId="5D4126EF" w14:textId="77777777" w:rsidR="00596818" w:rsidRPr="00596818" w:rsidRDefault="00596818" w:rsidP="0059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7F8939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Panou afişare numeric</w:t>
            </w:r>
          </w:p>
        </w:tc>
        <w:tc>
          <w:tcPr>
            <w:tcW w:w="4394" w:type="dxa"/>
          </w:tcPr>
          <w:p w14:paraId="62C026D9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Calea Șagului, Calea Sever Bocu, Calea Aradului, Calea Lugojului, Calea Buziașului, str. Lt. Ovidiu Balea, Calea Torontalului, Calea Martirilor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009F3631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13 buc.</w:t>
            </w:r>
          </w:p>
        </w:tc>
      </w:tr>
      <w:tr w:rsidR="00596818" w:rsidRPr="00596818" w14:paraId="6039B7E2" w14:textId="77777777" w:rsidTr="002B4B98">
        <w:tc>
          <w:tcPr>
            <w:tcW w:w="709" w:type="dxa"/>
            <w:shd w:val="clear" w:color="auto" w:fill="auto"/>
            <w:vAlign w:val="center"/>
          </w:tcPr>
          <w:p w14:paraId="3C0C2409" w14:textId="77777777" w:rsidR="00596818" w:rsidRPr="00596818" w:rsidRDefault="00596818" w:rsidP="00596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CF5040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Radar de viteză</w:t>
            </w:r>
          </w:p>
        </w:tc>
        <w:tc>
          <w:tcPr>
            <w:tcW w:w="4394" w:type="dxa"/>
          </w:tcPr>
          <w:p w14:paraId="04467F12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 xml:space="preserve">Calea Șagului, Calea Sever Bocu, Calea Aradului, Calea Lugojului, Calea Buziașului, Pasaj Michelangelo (pe ambele ieșiri din pasaj) 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1F858485" w14:textId="77777777" w:rsidR="00596818" w:rsidRPr="00596818" w:rsidRDefault="00596818" w:rsidP="00596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818">
              <w:rPr>
                <w:rFonts w:ascii="Times New Roman" w:hAnsi="Times New Roman" w:cs="Times New Roman"/>
                <w:sz w:val="24"/>
                <w:szCs w:val="24"/>
              </w:rPr>
              <w:t>7 buc.</w:t>
            </w:r>
          </w:p>
        </w:tc>
      </w:tr>
    </w:tbl>
    <w:p w14:paraId="7622C792" w14:textId="2F4F27BF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ACA" w14:textId="0CF66B5A" w:rsidR="007E0B33" w:rsidRPr="007E0B33" w:rsidRDefault="007E0B33" w:rsidP="007E0B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Dulapuri de comunicație (Shelter)</w:t>
      </w:r>
      <w:r w:rsidRPr="007E0B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instalate pe teren</w:t>
      </w:r>
    </w:p>
    <w:p w14:paraId="0E1186C7" w14:textId="77777777" w:rsidR="007E0B33" w:rsidRPr="007E0B33" w:rsidRDefault="007E0B33" w:rsidP="007E0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660"/>
        <w:gridCol w:w="6555"/>
        <w:gridCol w:w="1447"/>
      </w:tblGrid>
      <w:tr w:rsidR="007E0B33" w:rsidRPr="007E0B33" w14:paraId="2C269B12" w14:textId="77777777" w:rsidTr="002B4B98">
        <w:trPr>
          <w:trHeight w:val="517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919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6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319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04185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b/>
                <w:sz w:val="24"/>
                <w:szCs w:val="24"/>
              </w:rPr>
              <w:t>Cantitate</w:t>
            </w:r>
          </w:p>
        </w:tc>
      </w:tr>
      <w:tr w:rsidR="007E0B33" w:rsidRPr="007E0B33" w14:paraId="6A7FDFEC" w14:textId="77777777" w:rsidTr="002B4B98">
        <w:trPr>
          <w:trHeight w:val="517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6B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B1E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D7C3D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0B33" w:rsidRPr="007E0B33" w14:paraId="244C3A22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70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159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Şagului - Str. Ceferiştilor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4BB2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5C4879B3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ECF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859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Şagului - Bd. Liviu Rebreanu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1CA3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78B3E43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55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CD6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Liviu Rebreanu - Bd. Constantin Brâncoveanu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6912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B4D72F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9E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DD4D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Liviu Rebreanu - Str. Drubeta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39DE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3B9A831E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BF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37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Piaţa Iuliu Maniu (sens giratoriu OMV Şagului)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A69D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08472AE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E9F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14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Dr. Iosif Bulbuca - Str. Arieş (Spital Judeţean)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877A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6588780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4BA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730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Ciprian Porumbescu - Str. Gh. Doja (Piaţa Bălcescu)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19FB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6F5A82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BB3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5E4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Arieş - Str. 1 Decembrie 1918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5010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B3EB0E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0A5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25D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Eroilor de la Tisa - Aleea F.C. Ripensia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65D1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55EEB4A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241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3E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George Bariţiu nr. 19-21 (IJJ Timiş)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BBAED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006B98C3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63E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7B1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Republicii - Str. General Ion Dragalina (Gara Nord)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FEB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2F6C286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21F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41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16 Decembrie 1989 - Str. Miron Costin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B49B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255107C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637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0A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Mihai Viteazul - Spl. Tudor Vladimirescu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717B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32234AA1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327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3D1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Vasile Pârvan (în dreptul Facultăţii de Vest)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7166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452E530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DAD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6C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Eroilor de la Tisa - Str. Ştefan cel Mare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9490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6A0A9E9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27E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64A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Piaţa Victoriei - Bd. Regele Ferdinand 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3C95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0E32483" w14:textId="77777777" w:rsidTr="002B4B9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212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3A1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Republicii - Str. Dr. Iosif Nemoianu (Piaţa Regina Maria)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CC15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B53DE4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EF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6A2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C. D. Loga - Str. 20 Decembrie 1989 (Parcul Justiţiei)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3843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5F6D2AB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979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13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Circumvalaţiunii - Calea Bogdăneştilor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50B7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DA5E151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13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20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Coriolan Brediceanu - Str. Sf. Ioan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119C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A02282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95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C33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Martin Luther - Str. Eugeniu de Savoya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EA37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0D864D9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602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E9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Mihai Eminescu - Bd. Revolutiei din 1989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1CC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DAD5F6E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AF2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283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Piaţa Traian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9611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F790A00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D6C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65A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Gheorghe Lazăr - Str. Paris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3D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3423F4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7BFD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788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Take Ionescu - Str. Academician Dimitrie Gusti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2577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606E041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8D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6EC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Piaţa Badea Cârţan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FA0C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54CE0C7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1D3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ADB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Piaţa Consiliul Europei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3D3B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12F12C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ED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99A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Mihail Kogălniceanu - Str. Avram Imbroane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6B94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EAAB161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BC9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9C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Dorobanţilor - Str. Simion Bărnuţiu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13CE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BA01B5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9E1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DFF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Avram Inbroane - Str. Renasterii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14AD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DC1AD80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27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EDF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Gheorghe Adam (calea ferată)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F552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8234619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18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7C5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Liege - Calea Aradului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60D9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5BA929AC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F6D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EA5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Dr. Grigore T. Popa - Calea Sever Bocu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5DB4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17ED589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C4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36B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Sever Bocu - Str. Horia Măcelariu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AE0C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EC5FE69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EA7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79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Ioszef Preyer - Str. Mangalia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731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3F06373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49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910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Piaţa Gen. Gheorghe Comăşnean (giratoriu Calea Buziaş)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85E8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2A26DE5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01F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AD6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Martirilor 1989 / Str. Maresal Alexandru Averescu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5E7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F180D4A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74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8E9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Dâmboviţa - Str. Ioan Barac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C0DBD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566A454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CA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A20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Aradului - Str. Augustin Coman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7E6B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56B40A3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B67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E9B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Şagului - Str. Ovidiu Cotruş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431E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24339CA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7F4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033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Mihai Viteazu - Str. Victor Babeş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DE83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201538E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B4C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16B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Buziaşului - Martir Constantin Radu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6888C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00437962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94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51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Eroilor de la Tisa - Str. Cluj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3D0F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2C19A882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12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54D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Spl. Tudor Vladimirescu - Bd. Vasile Pârvan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2790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15F5BE6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481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4B1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Divizia 9 Cavalerie - Str. Demetriade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5AFD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0E18927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50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0C5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Ştefan cel Mare - Str. Iepurelui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726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63DE683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455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B8F2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M. Eminescu - Bd. Michelangelo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F39F0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F3DB68D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7FA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52E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Spl. Nicolae Titulescu - Gen. Ion Dragalina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BA10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0F14B34B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28B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117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Cetăţii - Calea Totontalului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E7D9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D5F58A6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08E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884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Cetăţii - Str. Cloşca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C5B1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6C525D8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A33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00D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Cloşca - Str. Herţa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C6CC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30FFAD0F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A18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1AD2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Closca - Str. Circumvalatiunii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CA4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0F5C31F6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D2D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88D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Pictor Ion Zaicu - Str. Gheorghe Lazăr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1B0E5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AA80724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6C0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40B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Pictor Ion Zaicu - Calea Al. Ioan Cuza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7E0C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4A993297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D4C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DDB4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Al. Ioan Cuza - Str. Oituz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28F89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78D21467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B10E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CFF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I.C. Bratianu - Bd. Revoluţiei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386A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0805BF1F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9BC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5A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Bujorilor (la intrare in Chişoda)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74E5A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121E3D43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57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E33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Calea Dorobanţilor - Str. Frederich Chopin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3BE74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3ADF295F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401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9AD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Bd. Sudului - Str. Mareşal Constantin Prezan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9E0BB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0B33" w:rsidRPr="007E0B33" w14:paraId="31247E05" w14:textId="77777777" w:rsidTr="002B4B9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E746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2008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Str. Dunărea - Str. Măslinului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C7DD7" w14:textId="77777777" w:rsidR="007E0B33" w:rsidRPr="007E0B33" w:rsidRDefault="007E0B33" w:rsidP="007E0B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0034248" w14:textId="77777777" w:rsidR="007E0B33" w:rsidRPr="007E0B33" w:rsidRDefault="007E0B33" w:rsidP="007E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2B465" w14:textId="77777777" w:rsidR="007E0B33" w:rsidRPr="007E0B33" w:rsidRDefault="007E0B33" w:rsidP="007E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B33">
        <w:rPr>
          <w:rFonts w:ascii="Times New Roman" w:hAnsi="Times New Roman" w:cs="Times New Roman"/>
          <w:sz w:val="24"/>
          <w:szCs w:val="24"/>
        </w:rPr>
        <w:t xml:space="preserve">Notă: </w:t>
      </w:r>
    </w:p>
    <w:p w14:paraId="72F5EFDD" w14:textId="77777777" w:rsidR="001F6E8E" w:rsidRDefault="007E0B33" w:rsidP="007E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B33">
        <w:rPr>
          <w:rFonts w:ascii="Times New Roman" w:hAnsi="Times New Roman" w:cs="Times New Roman"/>
          <w:sz w:val="24"/>
          <w:szCs w:val="24"/>
        </w:rPr>
        <w:t xml:space="preserve">În fiecare shelter sunt montate următoarele echipamente:  1 Switch, 14 rack-uri MC, 1 stație de energie Delta, </w:t>
      </w:r>
    </w:p>
    <w:p w14:paraId="009F8AA5" w14:textId="17715C7D" w:rsidR="007E0B33" w:rsidRDefault="007E0B33" w:rsidP="007E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B33">
        <w:rPr>
          <w:rFonts w:ascii="Times New Roman" w:hAnsi="Times New Roman" w:cs="Times New Roman"/>
          <w:sz w:val="24"/>
          <w:szCs w:val="24"/>
        </w:rPr>
        <w:t>1 instalație de climatizare, 1 încălzitor</w:t>
      </w:r>
    </w:p>
    <w:p w14:paraId="4988761E" w14:textId="132835D7" w:rsidR="007E0B33" w:rsidRDefault="007E0B33" w:rsidP="007E0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674B3" w14:textId="1BF712DC" w:rsidR="00BB39F6" w:rsidRPr="00D13446" w:rsidRDefault="00BB39F6" w:rsidP="00BB39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3446">
        <w:rPr>
          <w:rFonts w:ascii="Times New Roman" w:hAnsi="Times New Roman" w:cs="Times New Roman"/>
          <w:b/>
          <w:bCs/>
          <w:sz w:val="24"/>
          <w:szCs w:val="24"/>
        </w:rPr>
        <w:t>INTERSECȚII SEMAFORIZATE</w:t>
      </w:r>
    </w:p>
    <w:p w14:paraId="27BCC82B" w14:textId="77777777" w:rsidR="00391BFB" w:rsidRPr="00414C5F" w:rsidRDefault="00391BFB" w:rsidP="00391BF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760"/>
        <w:gridCol w:w="4455"/>
        <w:gridCol w:w="3500"/>
        <w:gridCol w:w="1180"/>
      </w:tblGrid>
      <w:tr w:rsidR="00391BFB" w:rsidRPr="00B9440A" w14:paraId="1CA5D097" w14:textId="77777777" w:rsidTr="004A79AF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E9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98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Amplasare inter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</w:t>
            </w: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ctie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65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 echipament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6931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Cantitati</w:t>
            </w:r>
          </w:p>
        </w:tc>
      </w:tr>
      <w:tr w:rsidR="00391BFB" w:rsidRPr="00B9440A" w14:paraId="71233D9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FB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1A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SAGULUI - BV. LIVIU REBREANU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C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28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229A051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E91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D54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70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56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93DCF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19B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BB0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3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4A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3343E4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087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D52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E4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5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3DA4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3F9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C21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E2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BA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8699D9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6D9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998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C6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5A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E7127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FC3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5C6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06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9B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5F0EA1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15E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020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B5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04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13829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04E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D5E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30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F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1988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F60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83C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B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D2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B2D8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13E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C04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FD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3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31BF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B10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CEE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FE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25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528B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E1D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089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C3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481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F765B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C831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8F8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5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1F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DAAE5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68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F5B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27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 + 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2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7739FB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0D1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3D4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0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43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EC65ED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47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FA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STR. RANETTI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B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F7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91BFB" w:rsidRPr="00B9440A" w14:paraId="44EEED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28E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9A1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0A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D1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1523E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2B6B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241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6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03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4D805E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CDA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41D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6A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31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7A676E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C05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47C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4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E8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B23EA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D44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748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05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2F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A4725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9CC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635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89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C8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D1C6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410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6D9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1C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5B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3FFB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1B8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2F9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5F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49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0BD8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274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658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C8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8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20F9B4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337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67D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05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AC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BD22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D5E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2E8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C1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77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0E73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B46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720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2E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C6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37AC0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8A9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DBA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9B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0B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9B207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D9A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1F7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CE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D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897C8E8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EDD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191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A7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B6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A477A0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34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72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STR. HEBE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BC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BB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53368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14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5B9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0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7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37522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1F0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550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90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7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2D5A6C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6AA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9E6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F9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E4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3B02C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CB6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20C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4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30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43FF2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6B9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33E9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A4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5A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0C99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709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A3B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D5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20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F737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413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595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20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36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4B0A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142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077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83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B4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D2D6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E02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B5E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8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91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95E12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6F36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918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35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03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6242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BE0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370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47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61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014BD7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10C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853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F7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24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BEFC9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4BF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F83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7B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27A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EB3594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D44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DB6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6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D2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0E6EB8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4CF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2E8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54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1F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FE838DD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6D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33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BV. C-TIN BRANCOVEANU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A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6D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401A00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A29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9F0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FE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E2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CCC0B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E25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4F2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AF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A1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EE0AA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48F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F27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4E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96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F628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0A6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951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E9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869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0F875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000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B1C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42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82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1D13FC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F61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B7E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A6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92C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44285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87A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E80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DE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1F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0DAB5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7B7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BC8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D1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FB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3E27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6FD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523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9C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D9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64BACF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7923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95F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06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E0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241C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3C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C9F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65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A2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E7E95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F42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A7B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F6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0E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94A93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5D9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B54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B3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2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8808B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1F4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659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5E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3F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86DCC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CB3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8F3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B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3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47B646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E2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A6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STR. ULPIA TRAIANA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34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1F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E5D06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751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8E1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BC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80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837DD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D22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B11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7E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0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71FC26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A4E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0D1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B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30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E157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F8A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405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D1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1E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2735E3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276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3C9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B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7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8F83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128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ED1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AD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52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97FE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272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402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EE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C50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7CEE0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D52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4D5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4E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E1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82C20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447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131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34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90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64C2EF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A03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2C2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30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50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0613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182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3B1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17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EA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5FA5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2350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7AE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60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33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352C15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770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A20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2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13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D2D76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F28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A3B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4C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CE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E7C64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5D5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1DC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55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A7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BB20CC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7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3F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STR. DRUBETA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5A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EB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3C8EA2D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FFE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F3B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A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96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487DC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A00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250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9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A0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3A248D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649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BDE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8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E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2230A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171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C6B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25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02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D95ED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F17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512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9B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53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A2EDD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456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8B8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0A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31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09296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F5E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193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2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5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F624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1AA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BF5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50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1A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7879F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4F6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7B6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23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51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A4F49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EC96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24A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FB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EB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B5B71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B9A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50D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6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2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85D7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CD1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9A2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35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27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536F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827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7E2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F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6E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7EB9C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ACD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029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D2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48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85707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092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3E2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87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7D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573C73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8C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99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STR. FELDIOARA - STR. SALCAMILOR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14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0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4C6BD2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F23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A77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CE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12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E9479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3F3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205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B6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0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7ED945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6F9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BD0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A4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F1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2BD4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4225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BFE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2D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72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31239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7C7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A44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49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991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DECF4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34D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5A1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33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07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CCCB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E0B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2D8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A1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98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F838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8E1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D20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7E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0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0161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E75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20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4C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FC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05A96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679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D30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D6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4D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A17E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686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9A6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1C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2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7917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D5A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633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D9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B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9E71D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118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26E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4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0A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B15FF3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218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1F5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1A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9A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AEED1B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BEE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EDC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1D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39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DE6F4B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1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EB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STR. COSMINULUI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EF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2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808A3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673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36A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36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D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1F93A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C13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4AB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82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D7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142075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365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677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4C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6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80031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D9E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81A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CE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83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71F59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567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1EF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51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C7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7CD7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A85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FC7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8C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94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E343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FAE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A03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DC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4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03FC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C91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68B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04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1C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24C9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C7C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994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53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230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6E64E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B17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5F3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D1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8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03AB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C92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C18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4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F2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4F992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E1F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0FF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80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93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6B948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DF1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C6F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40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4B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75BE86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DC0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F66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32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31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9FE05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F7D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624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5E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DC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AFC3CB9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90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59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LIVIU REBREANU - CALEA MARTIRILOR - BV. IOSIF BULBUCA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79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5D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8788F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286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D1D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7B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AB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06694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113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2E4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8E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21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2ED5DA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DDE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522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11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AF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9B263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D6F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9F5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4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8F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C438D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710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EEC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01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BE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A5042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80B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F78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67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13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83E18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441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C25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2C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2E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5E02B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83D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83A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83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23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D4FD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E007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F10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98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77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5AFD6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BF2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8FC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B9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F0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AF28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807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DA8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95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66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6BA4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35C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C91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D4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2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C3EAE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D2F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485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1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81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C6D08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CD5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D0C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C2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35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77D1C9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468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58D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06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00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547BE29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9B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E5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ARIES - STR. MARTIR SURORILE CACEU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C7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3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D212E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70C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864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15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C8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F8EA2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1DF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D808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FC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B3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91BFB" w:rsidRPr="00B9440A" w14:paraId="489314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5FF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739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C0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CA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DD42C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EF9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F9D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4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DC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354DE2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8A9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899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F3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4A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115E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342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826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E6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80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9122B7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B31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E3D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1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F3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B6975C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A41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370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FD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EF2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FE81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8E9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87D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CB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B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A42A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846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595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E1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52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20D9D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BD7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CF1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0A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31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F794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F1B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9132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47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C2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040DC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CCA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53C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22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F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B73D2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6EE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845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3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44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40D5C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C71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53A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9A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79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564FA49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76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4FA9" w14:textId="77777777" w:rsidR="001F6E8E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BD302FB" w14:textId="77777777" w:rsidR="001F6E8E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9674286" w14:textId="77777777" w:rsidR="001F6E8E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1A2879F" w14:textId="5B01FA99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</w:t>
            </w:r>
            <w:r w:rsidR="001F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EEA</w:t>
            </w: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F.C. RIPENSIA - STR. 1 DECEMBRIE 1918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C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A4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550425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291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199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D9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6B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834B0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01D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576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C6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AB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EBCF0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7FD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BA0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7F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A2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A0CBD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216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F47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0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6D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F8F65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0E0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423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E9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2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3F7CF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D32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209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F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C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69B71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156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D21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F5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64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F078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104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48E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C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7B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D362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A8C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155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A2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6DA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04C6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50F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CEC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11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C7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9A44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6FD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897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68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D6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998A5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7F0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F6A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67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98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79D33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E1A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11A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5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B3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CE1000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591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83B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DF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8D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6C424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BA5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425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25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0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D3BFA59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66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7187" w14:textId="6687B48A" w:rsidR="00391BFB" w:rsidRPr="00B9440A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ALEEA</w:t>
            </w:r>
            <w:r w:rsidR="00391BFB"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F.C. RIPENSIA - BV. EROILOR DE LA TISA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1E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72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780A0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0B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D33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45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70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A444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978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E52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98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AC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4E0F3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EDF2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B01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1B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ED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89AB1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BF3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078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1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51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B4E9D3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37D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95A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FB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F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6C1F4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1E6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6CD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08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13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1275A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8CB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C45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9D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EC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344F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A69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B8B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2B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6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B533E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1E6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9AA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3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8A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9783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57E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4DC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E2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88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5D74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CBA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76C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E6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DE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B48A1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303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08E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E3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29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EBBAB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38D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8B6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CB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0A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F9662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E4A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9C4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AA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F6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5A858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3F5B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879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19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A0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ACDF89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1B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C1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CLUJ - STR. 1 DECEMBRIE 1918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2C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E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78934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627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DC1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78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C7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53A15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1C6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0E7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61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D0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52761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9E6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2C0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15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65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CC8D4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E5B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B64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B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A9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57B41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E51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BA8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0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D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D31FF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3AE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D06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76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89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B83B6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927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D1F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86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8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5D91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BA9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6C7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8E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40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AB57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8DC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B37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CC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EF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77750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997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70C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10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77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42ED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63B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B0A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57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83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5126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766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495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3D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34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3B972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224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C81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87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89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25EDBF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BE9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77C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A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9CB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5D7C4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95C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E29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2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C3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348E6E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9F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51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CLUJ - BV. EROILOR DE LA TISA - BV. VICTOR BABES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C6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1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C0A79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FCB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300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F9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42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F90C8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F1A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495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E9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BA9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C9E56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089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95F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DE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92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FC17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349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115E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82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7F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9C600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BFE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093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22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7A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2BE21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A16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A94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A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EC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72AF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CCC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10C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4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5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6B0F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921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59E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A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73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889C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D9B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D0C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55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F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E6A6B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E27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6F6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41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FD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54F0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BAA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957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AC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3F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649F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C21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32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8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4D5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C5947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8DC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583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E4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2E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AC567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D08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7BE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A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78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9902EB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A2D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F59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7E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EF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EFC845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B72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4A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MICHELANGELO - BV. C.D. LOGA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1D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D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A4C8B5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E7F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5E0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6A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47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04F604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98F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650C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1B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2E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8C652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CAC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CD3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01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60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6273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589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999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D1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9B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2A3E2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348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DC7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CF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08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399A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445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4B2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00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A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2C1499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536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B4C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39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8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2E63A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243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D12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F7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19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7C0CD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C2C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9D8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56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46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E0A30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56F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12C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DB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F1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D7183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F13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22B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E8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94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7C79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AE9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CE4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B6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97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4D351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4A0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DCC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64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21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A5CD7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C85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7E9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6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08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210CE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4ED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873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7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9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76CBDA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40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10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MICHELANGELO - BV. MIHAI EMINESCU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28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F3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EB9A1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462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CB5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9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A1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41E503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BBD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28F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0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A7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B1CF33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7E9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7C0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1F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A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DEC3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CAE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06B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B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9E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7CFC5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B80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7AF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5D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F2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17094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5E9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3F95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35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E9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3A55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CDB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4CD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84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A1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BE49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E0D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5BE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47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CA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D056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45E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E77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6A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C0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9A25F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D57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709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57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0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A8287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42A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096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1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6A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58CE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1CB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1E9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63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7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8F3D3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E06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307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53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18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E5C6D7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9D3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CC6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5B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58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8173C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046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F78F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E9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5F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302837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330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45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BV. I.C. BRATIANU - BV. REVOLUTIEI DIN 1989 - STR. HECTOR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15E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562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373849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79D6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532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05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3BD0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482EC1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7432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57A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F7A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A39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91BFB" w:rsidRPr="00B9440A" w14:paraId="0E9BF3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B6C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B87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A6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AC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EB6F2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458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2C1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244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AFE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91BFB" w:rsidRPr="00B9440A" w14:paraId="4CFB53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3EE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EB8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EA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3E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9931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9C0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411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F9A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448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EC7713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9C9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5DF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A51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057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96164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4F9C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2EF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13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57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5092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56A5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4F7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4BE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A7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78C6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EF9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12E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EEF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5C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E7F8F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EFD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426D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40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600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7EE0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BCDD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1C7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E4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24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2D363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75E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292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EA8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235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FC7578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082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C2B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F82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rosu+stalpi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95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AEC2C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599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529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294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19D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DEE2E8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D3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26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I.C. BRATIANU - BV. TAKE IONESCU - STR. OITUZ (PUNCTELE CARDINALE)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5A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FA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91BFB" w:rsidRPr="00B9440A" w14:paraId="5D5265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BD4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5E1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0E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2C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3E0E4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88E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2C4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AF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06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391BFB" w:rsidRPr="00B9440A" w14:paraId="0A19A1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01D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C75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31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9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17DA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C2B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B71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18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6D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38E3E2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4C2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DF3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3D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626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B0F12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28E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128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C9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24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766F4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F97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16C1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40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6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01E1F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7C2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D86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6B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24A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E130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981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40E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00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689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6DBE9F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1E1C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2B4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1D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57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1A3E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950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AAE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1E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29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40ED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AE2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1D1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4D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9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700C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EB4B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B5B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DB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0C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2BA3D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E83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B67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36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rosu+stalpi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F3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FDF434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4B0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CE0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6B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81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6F7437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ED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E1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PIATA CONSILIUL EUROPEI (CALEA TORONTALULUI - CALEA ARADULUI - </w:t>
            </w: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CALEA CIRCUMVALATIUNII)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9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AE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0BB48C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492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BE0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4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95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74C169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9C9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8A0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0E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45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91BFB" w:rsidRPr="00B9440A" w14:paraId="2ADD3B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A20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BCE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D95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F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8FBB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055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C5D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8F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5A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72ACED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947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F0B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66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A1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F245A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FB7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5AC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D0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9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196A99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3F8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912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2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C0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5030A7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43A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CDE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C6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CB9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D102F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644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AAC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0C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04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283661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A3D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6E9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67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2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604C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EFC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819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CA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F1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91F0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3DE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428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2C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79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4AA42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023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44C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9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C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FE9E3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263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A94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A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13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DF023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21E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8FC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38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55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5E547C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6B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AD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SAGULUI - STR. VERDI - STR. MURES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7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53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DE31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E75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561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D0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F0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B07DA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FC6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BA2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63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8B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52A05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61A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2C5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87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8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E8E8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C61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79F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5F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67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7ACFD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705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8AD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92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63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F2F01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1BD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BE8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2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02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13FD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7CB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74E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1E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A4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0B84F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5C9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96C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85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96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6026B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F93D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6A6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09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A64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1D7A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262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8CD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E7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3E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7E346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F15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6BA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6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6F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DE54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159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F98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4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0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DC65A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47E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31E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11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E4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6D335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A48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2D1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9A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93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4D9C2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9E2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240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7B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0B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6B6D1E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6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F7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CLUJ - LIC. ION VIDU (TRECERE PIETONI CAMINE)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4D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0E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2A570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FC6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D9A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10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95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AE41A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90D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4E5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A9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39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07BFC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772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9B0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11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5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9317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513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98E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B3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D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4ABCC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0463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075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17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D9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A36F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44C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859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9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9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5A92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5E0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D4C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5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81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AD89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1F8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E0E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A2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70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7634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2F8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BF8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2E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0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B2B4D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6AB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319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B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D5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BD639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847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AD8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15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D4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D717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73D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01B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1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C0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63070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5C1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460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71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C9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85D7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76D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0AB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85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31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981B6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97E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853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0F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2D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4ABD19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2F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B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C. PORUMBESCU - STR. AL. ODOBESCU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C4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9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E0A6F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378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806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47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53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8C13A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AF5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045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A1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F9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1F4309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CF8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2BF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50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2A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F40D8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EB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0B9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00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65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87AD1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745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714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94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5F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F4128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6D1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EA9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BB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0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AAC25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CF7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42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CD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C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CA14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F3B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CEF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94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99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29972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867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0F3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7D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56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F3EA5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4DB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E6D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3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4B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4535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E20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D02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B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63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3C6A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E25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F04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F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AF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D1C4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C035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059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7D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42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C5B81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EC0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04C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37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4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3BEF5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42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168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DB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EE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8B9803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F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A2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16 DECEMBRIE 1989 - BV. C-TIN BRANCOVEANU - BV. GEN. ION DRAGALINA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53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F5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6B2D23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835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6EE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B0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E8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4A3BA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D92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0F1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7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3C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45FF7B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B3C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42C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30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94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9C20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E0A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6AF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FC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3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0C4C8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5C9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020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33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A9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27BF9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F85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389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AC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FD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D6A6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8EE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C17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0F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37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24779E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C9B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132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D8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29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DE589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D16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99A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1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27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41607E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999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8A5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1B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2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A25C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9C3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02B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C4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DD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F8A1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1F6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A14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D9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C1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E2BB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8D3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6C3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08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94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819B0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56F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462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46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FA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DBA50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50B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4D5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8E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5C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A5BEBB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8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32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16 DECEMBRIE 1989 - SPL. T. VLADIMIRESCU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70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2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2161A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F0C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3BA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0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AC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F54E6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0E4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101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9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EB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F56A3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5A6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ADA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C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AF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7EEFA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0A9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3FC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3C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53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F8D596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8CB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64D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ED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7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0FAA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AFD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A71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DF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8F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BAFB6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512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251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F1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A1C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5B603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FBA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B4E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8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B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FF71A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267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149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B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15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426D2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440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A68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63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30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7717E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A8D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6B5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7F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15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AAFB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E03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9FF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FD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F3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2F589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C08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072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91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1F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6B1D8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D66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AE4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7A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F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F61B4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C577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986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8E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FF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8DB333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08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4F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16 DECEMBRIE 1989 - BV. REGELE FERDINAND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9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98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20D926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9A6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368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F0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70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C114C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637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B44B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67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6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AAEB4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2FE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DEAB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29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A4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FF26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335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E4C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00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C7F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40CE4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3A5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585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F4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3D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DB4A8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2A8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18A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D6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E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4515A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58F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6A6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B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73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57E7A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FCC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5B1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D9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27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56FCA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1DE6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0B2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EB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D12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08990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9DC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F21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5B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C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0B24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F36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83D0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15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C1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7704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494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475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F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2A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9289D9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26A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BB9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88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52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FE2C1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314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35C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7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4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841B5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3B6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E9E1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CD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0E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08C2B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55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38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REGELE FERDINAND - BV. C.D. LOGA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48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09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4844B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1DA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727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8A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C0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A4D351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BF5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217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EF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4F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79EC4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A49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3DD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F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26A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18854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437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6447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C9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1D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0B945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EE7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14A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36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B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FF457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540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264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19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23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9E1BE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9C2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06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34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06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207A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B17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25D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1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8F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E77C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AD4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E84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B0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4E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A48AD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7A7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5A9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8B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36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7D5F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199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603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B7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96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D9B5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B23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8B2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95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8F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3463B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6D4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3BB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A8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6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B1588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826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593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96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FC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29D9EFD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93F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DE8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0D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2F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ADD5B2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27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01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REPUBLICII - CALEA CIRCUMVALATIUNII - STR. JIUL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30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C5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5818F64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F33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916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88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B5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94E9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E26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86C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36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5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68BCD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C64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7A5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6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E8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F383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9C4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CF0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7E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89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2D437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A27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EBB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0F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D2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B4383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2AF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A2B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13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61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33F25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C09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DB9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87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8D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6C22F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5C9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751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FE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4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16CD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FC0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52A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C0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F1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84E54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44D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743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1B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3E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96724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C3A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541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A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37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00E1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A55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160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5C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D5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C6B5C4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D4B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042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EB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11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F7D69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F1B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C2C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80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 + 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AC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81468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1BB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066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E4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A3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E4BCCB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1B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DB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CIRCUMVALATIUNII - STR. C. BREDICEANU - CALEA BOGDANESTILOR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2C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A2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5E36C5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9F3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21B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D7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CF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E80AD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365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92C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40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B1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08AEEF4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868F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140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51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0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2FC13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D98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8E6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B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AB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7D2102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4A5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00C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9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F3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92A693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3B8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862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EC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4A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40670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2F6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4B0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75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6C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0CAC9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480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F46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A4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ED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2CB06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D6E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3F7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E5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95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C77A19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23D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A59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0B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59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1053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E2A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13A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FA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C7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7754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E05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D4A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58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9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C17612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F637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FA8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7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FD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2F2C8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6B8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F4F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8F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 + 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630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F22BE8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A6D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98F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A6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47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738285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C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25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CIRCUMVALATIUNII - STR. GH. LAZAR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EE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A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69B29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04C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4DA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B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ED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23DFD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A79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EE6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CE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6F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3F52B4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817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0E5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B4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68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4FEBA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637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CA6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DB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AE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E9E44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835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B0B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97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A8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1B40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7F2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E2E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D5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B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0F36B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B81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B9F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13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AF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3A7043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825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6CC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9B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A1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7CBA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93F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5EB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B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A9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265A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5DE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A0A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A8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8E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A091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90D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5B4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BF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19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0923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9F1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7471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A4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87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16D62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CB2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2CC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34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71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B634E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47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7F4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7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 + 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35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9921A3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FA7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091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E7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8B9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9D91BB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B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68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CIRCUMVALATIUNII - STR. BUREBISTA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8D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5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26198C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8D0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F33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48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3B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E74F23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118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1DD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F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074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A578E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BCD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43B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7E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D2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67F3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D21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FB5A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9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35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F71AB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201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DA4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C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1B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BD27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4C2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FA3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0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44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2D8E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313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607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49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D4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786A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0CA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E95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E8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32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2A28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93D9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0C9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5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AC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151E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5E8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6F0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3B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BE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47188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557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C98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EE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72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0DD24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3BB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128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57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57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F5C83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DA3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219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9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17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5BF41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194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B89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10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A6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75160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861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1D0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5C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B0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D031F8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D2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54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S. BARNUTIU - CALEA DOROBANTILOR - STR. GH. ADAM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5B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61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11C22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CE5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D90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B6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8C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03AC5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3E4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450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4A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87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391BFB" w:rsidRPr="00B9440A" w14:paraId="2D8E6B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F37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28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CC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EB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FF77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7BD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EE5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F7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33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1A7F22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01A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4F47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7F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EF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C0FF7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812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8C9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FB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5D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ADCDB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4D8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784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90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CF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8452A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DCA8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212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1B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1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43ED9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13D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E13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A7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DB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EDAD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FED8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4ED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0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69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EB983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F86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5152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E3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C4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EBB4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EE2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55C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55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AB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36D37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D15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609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05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2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F5CCE3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B94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DAD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75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rosu+stalpi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55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BA8568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086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87B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B7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BE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09B705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3E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1C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TAKE IONESCU - STR. MIHAIL KOGALNICEANU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F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3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A74ED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09D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F96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B0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02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DD10D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CA1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B52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F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E9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91BFB" w:rsidRPr="00B9440A" w14:paraId="30841D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F43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611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D9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05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0838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C3D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021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F6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DA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586EFA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6FAB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08C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A5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EE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1261C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E32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C3A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47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5B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098922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529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7D0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2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3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38E24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B5D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84D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9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58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78C6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81C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DD2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21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17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93E12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ABF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101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0E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62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CB97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1AC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187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5D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DC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679D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81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A09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97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A0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65618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289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459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CC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5E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82B4D4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C1E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D78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CD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2B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2C8EFB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FD3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3D0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BE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90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B3E917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E6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73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GH. DIMA - STR. GH. LAZAR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F1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E3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16DA9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F0A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33D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7C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C4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51652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F35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B29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F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59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D2C7D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754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35C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93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D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74AE41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EBB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C13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C6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446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CAF7C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CCA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224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79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3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A5AB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57F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C33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61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8E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08F44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E3E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20D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FE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5D6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3C1F6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FDC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28C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03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A39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A6F2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99E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442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E6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15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E328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C41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2B1A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89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E5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9D5B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F29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0BA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0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1F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194F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A3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55F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0F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1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C2D7C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415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3A0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B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6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D0A7B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3BC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3BB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90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79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F27CE4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16B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01E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C3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309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D3BDAF2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B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3A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GH. DIMA - STR. C. BREDICEANU - STR. SF. IOAN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9F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03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D7EB8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B49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83B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15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A0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81404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A0C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9F4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99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E2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8E275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F50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176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13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E9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A4A90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EB4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060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70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6F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11F9DC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533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38A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A8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72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E51BD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7C6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912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12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0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9A39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D3D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B62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4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F49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BEB9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9070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ABF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D3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1D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CB985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E06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3DA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26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80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ECC9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39E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179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4C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CD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BCCA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6F0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38D0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FD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40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DA1AE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6C1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B06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65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15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7DF10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936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E85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D0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F6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ECE78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7DFB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A12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AD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F2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CAF98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BA1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FB7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13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67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B6BD5C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4C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FF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REPUBLICII - BV. GEN. I. DRAGALINA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9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05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7CEDF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56D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EDC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23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E2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2B64F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DCB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B18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FF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B7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676BFA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84E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79F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8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F1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7A47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AB9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34A4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69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26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3BB79B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FFE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1F6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C1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D7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544B0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348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3A1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B4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A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AE626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740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D11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F4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51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AACB8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A5A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81F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A5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35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3AFE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E52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199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54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6B2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3E8DC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2A2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7BD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40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13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4C7F7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784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DF0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9E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B1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67B9A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5D77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22C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32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A6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95E4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A8A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664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B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53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2D47D4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486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C32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5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84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3D065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7FE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C22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5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53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36E304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9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F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GEN. I. DRAGALINA - SPL. N. TITULESCU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10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99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51CD4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F55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97E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33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08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6F668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6A2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4B2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7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1F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FB416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908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A88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33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16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ED94C0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601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614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04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56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FF37B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598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82F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D5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AD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229DC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361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840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C2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EC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F4DB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50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98E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BF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C4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0BB4D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900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791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0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45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1AB3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E52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3CB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47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3D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8F4B0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D33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29F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F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A4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B750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FD2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D9E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EE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B0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BC93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892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87E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41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5A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76A52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FF1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E58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D7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58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D142C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B8C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3DF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74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AF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C6D787D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9EA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B76E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8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C4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BDA531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7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13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GEN. I. DRAGALINA - SPL. T. VLADIMIRESCU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5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65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C7E20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284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C59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A2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4A0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4ED0C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9F2B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2CB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BD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F6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60F7D82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208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25D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4D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E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9B2A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2CBC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42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26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FB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FE757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AD4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42B1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DB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29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65809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538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D12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32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34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595D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9F4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385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CE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690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CFAA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ED5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75B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9C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F9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5B85E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11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D54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04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1C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49882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C54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294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EC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D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05C4C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A5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624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EF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9F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B1898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AC9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5B1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F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E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313F5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673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ADC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5B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9B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29DFD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56B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AC2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69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EC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E95E7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615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299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18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9F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390205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8C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8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GEN. I. DRAGALINA - BV. REGELE CAROL 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4C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15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363E6DA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34F6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A30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1C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80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757EE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1F5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262C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6D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9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3DBDC1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6C25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A04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CE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FD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6972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833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486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CC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72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91BFB" w:rsidRPr="00B9440A" w14:paraId="498E69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CE6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6A9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7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56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48D1B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343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BB6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C2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92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837E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1AD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F09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51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8C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EAD8C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5E2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E3F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9B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CE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EDCC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3E0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AD3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6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2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91BFB" w:rsidRPr="00B9440A" w14:paraId="74FA3FF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CCA9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490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14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E5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5E0C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4A9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FBA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20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4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EE73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520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D17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81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DE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134009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3A1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C87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4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0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E6118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8C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F9C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F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A5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8A0121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2D2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8AD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49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0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0E9468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F6A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35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BV. I. MANIU - BV. REGELE CAROL I - STR. J. PREYER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FC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BF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91BFB" w:rsidRPr="00B9440A" w14:paraId="382A25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456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53D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AA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9F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1DF26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36D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FDE6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E9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03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6D0E59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60F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65D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D3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02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054C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CD3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F55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67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4A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0557B2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1E8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5A9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B5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CC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EA2B55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648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415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03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C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482E9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2EB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F379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55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78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53689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09E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BD5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3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AF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3A34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0A8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688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B3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4D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59C4751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062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A7E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95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7F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FBE64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D26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FAF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F9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7E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3709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121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175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B5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B1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AF14E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3AD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974B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F2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10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8E3E6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E70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DA5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8D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F4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AEFFC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956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50E8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2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2F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C3E8E8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F2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5D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GARII - TRECERE TRAMVAI (1+2-ELBA)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76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8B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86FEE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ED8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7E2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3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3D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B16EE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58D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D536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FB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D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9E095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2D1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AB0F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E5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7A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71F4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8BD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2D6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99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AA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1FB51F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C60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0F6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D3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DAB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CC2CC2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51B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72B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C2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76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F17D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DE8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E9F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4A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5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C1A5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40F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C98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0F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BF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7B6B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C94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801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EC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FA5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CC044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8C6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566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F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01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28B0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A08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578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3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5F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D339E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8C9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9AC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6D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2F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C0B51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957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0F7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CD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15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1681A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33E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DE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D8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9C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E28FF4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4B2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194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1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1F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3ED737D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B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4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DOROBANTILOR - STR. OVIDIU - STR. UZINEI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70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BDF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8C092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487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89E9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8D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EE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C5C1D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B685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CFB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35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1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4D48DA2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3C7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9782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C4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9B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4A118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52D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04E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5D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60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A35A9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5DC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96A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53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1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86247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32E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06BA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C8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A7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05D91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FA6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B5C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7D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3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0CC0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99A1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DAA0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1B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69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5BFC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4498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2E7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C5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1A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B9C1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EB7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E69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28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B6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546BF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F75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B56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D5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8C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E355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FAB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B22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3D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0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F14B1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46C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65E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32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C4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C59599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D31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7EF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F8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87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87E87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EE4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136E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F5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E1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9B2B6C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22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B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ANREI SAGUNA - STR. IULIU GROZESCU - STR. IOSIF VULCAN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1B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71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112CC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1ADC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ACB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ED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34F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F687E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B56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7B52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C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3CE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85E4C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E56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09C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7C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C1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7FD9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A578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6A1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56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A0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B9E4F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F3A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72C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41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B7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52286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8D8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BA0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1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DB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99AC0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4C2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B66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83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34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6648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6888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ED3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1F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4A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A471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483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A02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8A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3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ACFC5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22F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407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A4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72C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596A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053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22B7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2F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4F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C27F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4EA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4A4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F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7E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F935B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7CE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57C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B3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32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4E51EE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CAD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C21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7B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75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9665D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042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5C1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B3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FC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715D43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CB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0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ANDREI SAGUNA - STR. ION MIHALACHE - STR. TIGRULUI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04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98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E23E5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3AB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6B1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73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A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EB32E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A9F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F4E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EC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DC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391BFB" w:rsidRPr="00B9440A" w14:paraId="4A1058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1203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58F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2C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0C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DD57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EF6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CE8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80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2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EA37CE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6DD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54E3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7C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32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6B46F2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C46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7AA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55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9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B2998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941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907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85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C7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BCBC5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930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BA1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A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23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32BC5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C76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47B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C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AD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811B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A2F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CEB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3C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00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F8842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241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275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81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03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1558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64F0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4A8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E8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EE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01C7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212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D20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AD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4D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80CFF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7A2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A8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F2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F4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3FF56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942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5698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DC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84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64CD89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62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4C0" w14:textId="17BAF404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ION MIHALACHE - STR. C. TITEL PETRESCU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18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14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0F39B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CD0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A5D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EB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F7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D29AC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866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92E5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7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35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623C5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ED6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9D0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E5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2A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001F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95E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9C2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C7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95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E21D8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D14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88A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0C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8E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7ED8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6DA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3E0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AC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E2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A7FB8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66A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FAC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E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4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EFF3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9BE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B73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D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C9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D1E2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3C6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BC5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85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2F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EF108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31A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1B3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14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0C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FE09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761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323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D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3F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0085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08D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F2A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B1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1B1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0F847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680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99D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CF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03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F90A2F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47C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4EF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6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53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B5DD1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7AF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9F5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2A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96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4CAB9C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11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7495" w14:textId="0508EE89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ION MIHALACHE - STR. ANTON PANN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31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80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2C28F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466D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3D4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A3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DE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8F86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64E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070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AD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90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8260E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6F2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10B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B3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D1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6922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A7A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B72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46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65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7961F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AD3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F5F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B1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5D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64AE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FBC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85D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05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3C1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D2C7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05E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EBE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C9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7B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F014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9C8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CFD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5D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AE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0E20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5A3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015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82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B2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91E7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BF8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E16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8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65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EAB1C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EB1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36A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0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8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82CA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D64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36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FF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73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DA98D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502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EF3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A3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8D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44144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05B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8E6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AC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63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29FF0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B70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5C1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95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55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CCA50D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F3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AF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REVOLUTIEI DIN 1989 - STR. MARTIN LUTHER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10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C9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695CE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BED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D2D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7E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06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5244BF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5A1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A0C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74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07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77BD8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441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464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91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B4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1BCD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3C15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1CCF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C2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1C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36E13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E1C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290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BD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FB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DC021F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C60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4078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0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E43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3601F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3C5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A49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4E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37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E240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D3C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4A5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4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8A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07F91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C027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7F2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B4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4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37954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EBB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F3A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2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8E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4E23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3A9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C33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64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A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3D46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321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1EB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0E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1C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2061B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9E3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80D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D9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EB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843ED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65C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F65A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86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C9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D3C94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9DA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E8E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F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2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D3705E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AD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AE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C. BREDICEANU - STR. PARIS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B5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1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AA8EA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966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892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60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6A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54C3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B67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E89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59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BD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07426F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EAD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B43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E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4E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EB65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698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0A0C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F0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C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13453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E8A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0F1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E9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00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A33CA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BF0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B48C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3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5A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B093A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E42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97F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38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45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4EA7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E3C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022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A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0A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4C02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206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6CF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D3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10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38D8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EC1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A19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4F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AC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43537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D4B5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013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07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CB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306B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A3DF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5CE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B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B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F41E2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5B8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964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F6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4B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4B055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052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600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F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8A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06463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A6E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745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1E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0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6B3F91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54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A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REGELE FERDINAND - BV. REPUBLICII - PIATA REGINA MARIA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AE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EE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07EBA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8C9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144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B3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D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E36EF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63E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45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E4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E4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91BFB" w:rsidRPr="00B9440A" w14:paraId="50DCAA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847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DA7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17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BA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759AC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759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08F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65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9A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06BD53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1F8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DBEC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B1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F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A3174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D28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5871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8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F2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2A1AE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E1C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849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D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CE6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4BCF83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823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3C1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BC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ABF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B2519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8BEA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75A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9D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E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3B12D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21A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D97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E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70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A303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071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2DA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19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E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AB94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45F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2A9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D4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2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B4C96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6AA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22E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2D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C6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174690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754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184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A6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92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9FAFD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EC4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940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58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9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32DB25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87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22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20 DECEMBRIE - BV. C.D. LOGA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6E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53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C05D24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E8D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6D9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CA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DA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40E71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0D7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A68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84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6BB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FB7A9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EA8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B27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35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D6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BE1A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C48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925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4D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CB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604F5C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79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3CC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76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6E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FC5B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670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732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DE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5C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5C25B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240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FA2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79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04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57F9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53D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42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67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2A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12F7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D5F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D2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62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F3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9667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104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0B3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05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3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6AED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F98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42B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BC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66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D49A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4FE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66C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C7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F9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2B451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FF4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8A5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1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F1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C1473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37D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3B8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91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BC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6AE12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1E1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673A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D0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66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D6F0F0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8B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097" w14:textId="1AF0915A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GH. LAZAR - STR. N. BERWANGER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69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D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8D88A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FD3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F7C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FB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41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030D2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8F1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3CF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0B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F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50E40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269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659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86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FA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C328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780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240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4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94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580C1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472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A99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5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A8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9085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6F2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AC5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27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06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71C50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E93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CE8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98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84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31A7B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4E35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23F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95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C4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0457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8CA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083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A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8E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F669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35C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D8F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A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33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86A48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3DC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1FB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E3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2D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4F52A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F64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543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37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11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771B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BE5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470B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27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05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7E2CB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81A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76A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E6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FF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4378A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B817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CA9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7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58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39AFB1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3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30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SAGULUI - STR. OVIDIU COTRUS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7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9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CA794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079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4E7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7C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33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5C18B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B55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9D3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B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B2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91BFB" w:rsidRPr="00B9440A" w14:paraId="44687B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F8D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72C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1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94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5F39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E70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C62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D8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9D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647816F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BF1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8BB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C1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3D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A6E6F4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5D9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A85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B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0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9C76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0A7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A95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AE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B4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D97F3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EE5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3983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D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4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A3FB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E21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774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09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03F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2FCA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A44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C44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50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D7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E0DF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659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830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0A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C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E50F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110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A94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7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93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17A8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40A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B83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CE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1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7FEB5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66D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61E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CD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88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03ED66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245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F31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FA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F4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02EE3E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EE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24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TORONTALULUI - STR. TIMIS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53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8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B315C1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B0D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96B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FB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7CC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C2F73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7E0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947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AB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37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DB123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9E5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548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F2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95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C7BE7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1C4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257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1D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3E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0FDA5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925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E95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33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35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0FFF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132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C9F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AC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9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1692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81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731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98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0F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36689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3EB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AE6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B4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7E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F2CCF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D10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4AB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E2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8C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B763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0F38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E821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6B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BD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5B08A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354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EB6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D3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F6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ABBF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475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040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D7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0F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D32C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D99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5824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E1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D44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F844C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80E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132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01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C4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21404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530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28C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D2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53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CE522D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8E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B2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TORONTALULUI - STR. MIRESEI - BV. CETATII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DD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0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7FFAB5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717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A0B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D9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18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A42B1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0E7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53C8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2E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74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6E181B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C75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ECE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87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2F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B659C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53E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600D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4C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03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37A2DB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EA5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864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C7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03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FD637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CAF6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24B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6D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76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07F19F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4B3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634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26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8F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F975C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14B1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F92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90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D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A096B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D6F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816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A5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41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9173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358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3E0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DD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74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1A7D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1A7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34B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53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6E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D45C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9CE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112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13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E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D30F3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24A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345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AE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55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8E6ED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37E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C34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4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45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0B7195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247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D13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2F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C6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6A451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B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8EA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TORONTALULUI - STR. LIEGE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4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1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69C213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941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468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01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82C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C1D11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D9A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941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FC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83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39FF27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2CB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B44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CA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79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D12D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C03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358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34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BB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DB9AB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A36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73D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13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5E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499B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348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79E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92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3C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E9284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9A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239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1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ED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EE57F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A71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589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29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461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EEFA0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B66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702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34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CC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EBBB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9DC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8035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FF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A1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EFE7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D61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7ED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E8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AB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DD7FD1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746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CD7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EA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82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E233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53B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385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8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1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D5EF6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2C3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02A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09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94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7140B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8CB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6D7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FA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23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942C63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D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76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ARADULUI - STR. MITROPOLIT VASILE LAZARESCU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8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93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1EB1F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BB74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95B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56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2B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D4FBB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65A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64C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51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C8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B3CF3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6CB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615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49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48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0F4CC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928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AC6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B6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E1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099B1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2E1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80D1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72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13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54FE7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5FF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8F3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F2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67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0DCF7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2FB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619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A5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6B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902B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C65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8D4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1E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F5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8891F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3B5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D1C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36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DE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5A60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17E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50B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EA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FB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666C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873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843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1F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8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2F79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888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1BB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78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B9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FA5A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276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AA2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0D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AD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62333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86E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60E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AF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8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C98273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80D5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914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23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4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A780A0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22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F6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ARADULUI - STR. MIRESEI - STR. AMURGULUI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E7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2C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B8254F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5C7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65B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28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1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F133C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313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83C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17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54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62D5C1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76F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39D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7A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69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FEB9B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E60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3EB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80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3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8814B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DB6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568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DC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A0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25E2B7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B3C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8FDE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9F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FF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4B74E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5C5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B65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E8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50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A45A5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987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E6E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15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6F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6606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446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FA3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D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4C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B638D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0A8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FD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8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B2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8219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606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5AE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2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6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2D74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5C7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906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C9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8E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BF70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CD8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875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0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6C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05B8C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581D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CCE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25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 + 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18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E0CB3D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B4B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C45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69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19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CF84A9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0B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24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ARADULUI - STR. CALAN - STR. ACAD. REMUS RADULET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2C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04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98DD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23F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55C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14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2C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B1AF81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99B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EFA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F9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2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38E45E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C11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2732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7A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20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4D55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D87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355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08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C7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095A93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411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9F8F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8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2B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84017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8A8B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DA2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EE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4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9D7B7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A28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215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68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38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55C7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E23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75F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78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87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CE98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7CC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909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44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8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277A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928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DAE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92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DD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EA649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6E0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035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80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E4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BF67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92C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87C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60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98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E8B3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9CE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2AF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4E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FD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AFA5A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246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37A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59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76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20058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BAB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457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8F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C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D751CF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D4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17E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ARADULUI - STR. LIEGE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05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F65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1EEDC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4A3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0A8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00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E6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95709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7CCA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17E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1D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8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4E70F3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A9A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1F4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1F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D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6703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4393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3EF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2F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E4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4C0715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E01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752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F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3F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F728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E3C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5F2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14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6D9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B97DF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8E0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27C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57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16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26623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F00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CE2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0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D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814F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BB7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AE6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1E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F5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F88C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CE1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E70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C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58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2C32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AD6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6116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29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9C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0E0A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99C0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169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91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CA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134B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A77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D34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8E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4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C106D4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BDF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DB6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DF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76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C2507D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CCB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418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A1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B13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1BEE3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7A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2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SEVER BOCU - STR. DIVIZIA 9 CAVALERIE - STR. AMURGULUI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7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53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B9529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F01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E3B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0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88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AAE50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1F4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E76F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DB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86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72BAF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D39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A0F5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31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AA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18EE7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528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27E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39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6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7DD3E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F16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887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F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B5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331BB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406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CC2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F1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EF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D61A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F66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84B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57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5D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FFFA4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FFD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B11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06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F8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DD16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B20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B3B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8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A5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B2EA2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480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8EF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5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69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88A25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A76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F43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7C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1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CAE8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B36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914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36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1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7D3D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E31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DB0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7A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EA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93A8E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DAB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832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4F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B3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6116C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9CD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84D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12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9E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82A2B3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D7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4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SEVER BOCU - STR. LINISTEI - STR. POMICULTURII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8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EC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6E6B5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94C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105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55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2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57B049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9B3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D60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E0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94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1CC3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AFC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696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2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65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9BC11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1F6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E04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88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DF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1EDA6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773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59C7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B0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86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32D0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DCC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8E3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D2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F9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798BB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172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31D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0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81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D305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CB0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808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F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AB7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781B7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E68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282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3A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E4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F814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6D2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E97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1C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BB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3E6049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508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3FF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D3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B4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C123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A78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01F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E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C6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A4996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511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7C4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1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9D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17F6A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553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B26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19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F5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8A2A75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2FA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90B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6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24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863534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A6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6D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SEVER BOCU - STR. LIREI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B3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F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AE2C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D9D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F72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A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BA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A781C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DE1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EED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1A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011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EE95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0C8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942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4C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19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736E9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CB5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B38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A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7A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787F0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9CC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F86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6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7C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0537C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C38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1AE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BB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C1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BC5E2A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90C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71A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50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5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904F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594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400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C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B4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20627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8D0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433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29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1C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290654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FD5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0B62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97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B4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D149D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9BA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596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1C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B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A5A75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091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847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0D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B0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5CA0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FB0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FDC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2F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62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0399B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8DD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9AD7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57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00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313E0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1BED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53C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55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B8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A354EB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F1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2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SEVER BOCU - SF. APOSTOLI PETRU SI PAVEL - STR. GRIGORE T. POPA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91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8B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F5FD6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956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D7F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04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6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C566C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BAD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F41F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DB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20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91BFB" w:rsidRPr="00B9440A" w14:paraId="456188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8B3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0D1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7C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3D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81C9D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38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CBA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1A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27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4B431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776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D0F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94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30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FBAF3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6C3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97D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BB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F7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8FE64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BD7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0DC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E9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CA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9A81A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E2D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561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C1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6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23C6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F9E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35C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44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0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CDF0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70DF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E11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C4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60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C353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B5E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8295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8D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BC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335CB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8E5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9F9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E3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42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1112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111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5DF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35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DC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EABA2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074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F61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9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AF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C6943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85F7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F10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A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9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88CB8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6C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18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DOROBANTILOR - AL. PADUREA VERDE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59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A9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EDF08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5D5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33A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99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17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7EE9F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DD4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BAB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93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21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E79F3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900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9F5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1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4B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66376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EFF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EB6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1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A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11298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783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FD6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EE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C6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9132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81C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4C4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41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C5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F0F5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B7C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324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DF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00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5E4BD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A7B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FAA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88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3A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2CA53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AD6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181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1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0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1A6E1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7BE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594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D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E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98BD1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D5F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411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C6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1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3EDE6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ADA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F9F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A8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FC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1066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953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4A2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F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1B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6DBF2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7CF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1EE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F9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5D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BCC4C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2ED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B8EB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F6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95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42FCA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30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DF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BANATUL - BV. DAMBOVITA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2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B5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42366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355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B70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7E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CB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896D4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39C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864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6C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FB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2B374F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23A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541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87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A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52F5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744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17C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7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36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5497C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E79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1EC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BC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831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D0632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038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583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45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DB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ED986D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03D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749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92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82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4FF1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758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C92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C3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0A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C130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FE97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48D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1B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27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7604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E0A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BAE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D7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7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2A0CB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A30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35A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C7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6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8F7A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99D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1C4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52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0A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C5B2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381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218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04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7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B3943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8B5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863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6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4C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786C6B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35E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896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7F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BE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E1F057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28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EC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A. DEMETRIADE - STR. FRIGULUI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8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0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0D404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196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1FD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B9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B9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EF4716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1EE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098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E8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7C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62B1B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AA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1DB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6E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4B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D5941E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BF93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307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9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5C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637EE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306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0C7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CE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A0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00FA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B778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5F4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C6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49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8CAB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068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98F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94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92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55CCB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B45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64C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F8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B5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ECD1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A8C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E3E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5A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67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F6494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7F9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A0F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D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9D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F181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10D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682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4F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49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1AFA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0D7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387F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35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81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5AF7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27A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16D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A5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47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C0683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6CB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B47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52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24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63008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FA6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771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02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B3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C4C947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6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16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A. DEMETRIADE - STR. DIVIZIA 9 CAVALERIE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7D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DE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0735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8CB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332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46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3A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E59B5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81A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49B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3D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8C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ACC31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2D6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3A7D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C1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BD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10AC1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1FB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14E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6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B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8AB94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6C5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37C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C2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ED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E2903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29A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42F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B6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8B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00667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A59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FA8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A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2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AAF58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9DA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D5A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24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14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BD86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EE0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B1C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C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7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B98DE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C43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69A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B9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45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4EBB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6A9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7E6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87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6A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C71C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C1F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4AF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3E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47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A632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DBB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6B6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D5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6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C430F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400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2AA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C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1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B1298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183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1BD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FD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FA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C1C219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F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ED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CETATII - STR. CLOSCA - STR. GH. LAZAR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4E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FA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07380B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FDB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7B8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72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55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6F39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2D37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670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6E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1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6CE355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B38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53D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A0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24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0935E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4272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164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C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8AB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DDCDE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CD9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E45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60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23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17F21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E14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80C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B8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95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2D6E4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BFC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C26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D7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67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86BAE6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2F4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F99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34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D5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44206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D93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070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6A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C8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7D20D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074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F2E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DE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A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17E0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93F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7C5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67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1C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DB65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94D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1DF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45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06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2F2A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895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0F9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FA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49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D908E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7BB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3BA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CB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rosu+stalpi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BA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C28940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B39E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F68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C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8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FEEAB9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C8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4F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CETATII - CALEA BOGDANESTILOR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E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D0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AB314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8AE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B09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3C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F6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A0D1F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48F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493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11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72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91BFB" w:rsidRPr="00B9440A" w14:paraId="66164B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6D8E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E9D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D9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51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DB540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4F27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5D3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88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36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22C769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81E7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0A8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6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863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89AA1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B80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41D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03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59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16CB6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1CB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4CF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F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3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ACBC8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85C0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D45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7D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0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80192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AD7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1F8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4B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60B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97B2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226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4C4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6C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30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1F3E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F1A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8BB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9E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05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E725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A7A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B82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70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04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1219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533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C03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E9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1F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10C32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6C5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BF1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49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EB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5F78C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515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01A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F4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D6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26265A3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DF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7F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BV. IOSIF BULBUCA - BV. SUDULUI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9B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A9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1BFB" w:rsidRPr="00B9440A" w14:paraId="3C293B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1F9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E40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70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66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15DBF2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48A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823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4D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266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4E5296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630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5C9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2B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69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58438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161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EF6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8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D0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91BFB" w:rsidRPr="00B9440A" w14:paraId="06260BC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E3C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D5B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6D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08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1B928E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3E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2AB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FC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01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44A2AA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8B5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5A5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F0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EA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4C2CB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126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40B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7C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7E2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3F07D1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49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289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22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70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6A95D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F5C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979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41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5A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83594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5FF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A5C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D5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9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4BCB2F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FA7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E0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00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D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EC3CA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ACA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84A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17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5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6D2D1D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EC4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56E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ED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7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35F0D0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2E7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7B9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E9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B3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D6BDA4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36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9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IOSIF BULBUCA - AL. SANATATII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E2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BB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9ABCE4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147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A5F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45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1F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94011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6B8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5F8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E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36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7B2A1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8D0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278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04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8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47D5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96A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E431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46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45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44B63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6D9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D7B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90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16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578D4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485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72E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B9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FA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B036F7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EB4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3BD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44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B9C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4EF6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931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552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32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EE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96F7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0C8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AEA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55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3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E3465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3C8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C17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83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09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C9F146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7BB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6108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3A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A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71833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DA3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442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29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341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A2067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E9F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861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6B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81D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C801B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FB4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18A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E1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BD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C9C10F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AAD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B7A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1A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BF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B07DB1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82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5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IOSIF BULBUCA - STR. ARIES - STR. DR. MURESAN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31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DB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5E300B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CD8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8C2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BE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DD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19CC9A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253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C6B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54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80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81900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13A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14A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A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A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3DA2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4AA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BE8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5A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5A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582DB6F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96A9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E01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FD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61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30719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23E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AE4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BE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F17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E2D6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CCC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01F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E3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DD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9B3CB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100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DA2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1A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A09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7174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FA2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B16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BF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91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81B59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4C4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3EF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D2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55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2803A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FD1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765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A5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F5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9E1E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4B5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C71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4F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4D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4159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D03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A3E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9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69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ADE3B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883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03E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30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9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FC9980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4A1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337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EE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C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CA9C3F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EE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4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CALEA STAN VIDRIGHIN - INTRARE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S.T.P.T.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CF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BC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D5C4C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F38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6EC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2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02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DB37C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C8B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14A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72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30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24B0398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32E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35C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DA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92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408C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B33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259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43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14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5ED3F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7B8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068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BC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74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C22C4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7BD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0FB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98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A9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FB90B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476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D804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4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FA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ED72E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3E6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3F6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12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2AC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70894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00B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9579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7A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2F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FAF9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F1D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5D2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F5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F5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0ECB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F07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FBD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B6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8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FBD9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303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923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6F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C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C9EA67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E70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202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4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81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843F8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5F0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009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3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2F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37AF8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3D0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4D4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1A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C0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3B81CC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0F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08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STAN VIDRIGHIN - BV. EROILOR DE LA TISA - STR. STEFAN CEL MARE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72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BB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E8E6A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547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2A2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87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0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C00ED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63B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4F8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F3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9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7390B5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274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790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0D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B2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9628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32B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507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8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D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1D8BA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FEA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FBF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45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6B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62546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3D0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FB3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DB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E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37CC8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C22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C8B5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1B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8E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D57E9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1AA7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B7C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92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ED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C8D5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9F70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1D8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D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C4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1AA6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693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F89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E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D3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C082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D2A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888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AA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17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86B1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276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523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89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62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5247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EDB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751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F1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7A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CD12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FA3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240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B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ED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402CB1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577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D9B0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7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6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2ECC64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6B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28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STEFAN CEL MARE - STR. PESTALOZZI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C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C7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E3B0E8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809E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086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D7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93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C7CFF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8C4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CE3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43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D6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397D17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169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3C7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C7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52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35B1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BE1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D38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2A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5A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0B82C7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FDE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F40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E0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58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F6A3A2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4E5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C76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F1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E6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DD59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4FE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707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FE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19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9C490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D38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58F5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B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C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54908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972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96E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45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E5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C994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8C3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199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FF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3A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877F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49A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219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B2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F3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8EBBE8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486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EEE5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CD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94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02A2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97B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F7B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45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D7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5DE29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AD9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B5F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FC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CB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22941F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B54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062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E0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7C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35BCEC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3F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17D" w14:textId="6E45A119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IEPURELUI - STR. ANTON PANN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8A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4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27EF0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82D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075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2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91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58AB0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F1D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82F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C0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B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7633B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053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946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3C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1EB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2BBC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F84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AC4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66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E3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98BD2A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6AA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64E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ED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46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F3A8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DA9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0853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AB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E8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7031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DD1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7715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6C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4A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A8442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13F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D3C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8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8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982C4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50B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876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0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15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8753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7BB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1FB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8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6F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ACC9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BD4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27D1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F2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5E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D537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BBA6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A8B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41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7F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46B3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A1E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2125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EF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24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B9A06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08B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174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34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37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8BB5F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5F1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9E3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79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A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395D77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07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C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MARESAL C-TIN PREZAN - CALEA MARTIRILOR - STR. MARESAL AVERESCU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9B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C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30E3C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7822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FCD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95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ED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4A007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FA5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B6FA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CA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93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0470148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8C8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BD0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F5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8D1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4B25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F63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306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D0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A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B738F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B4F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6BF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27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4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83204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53D2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40A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20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79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8D2BB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393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CE0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BD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8E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B4A6E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7131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B17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2E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4AE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223C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435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4A7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F4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67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2E219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020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DCC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10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2D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AFB9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2CB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80F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53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07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D975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AB3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A49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E8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0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E7E56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BA2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148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65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C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F7B00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F85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580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A4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B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F3387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CB4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5C7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19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10E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CA68AB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49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C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EMIL ZOLA - STR. BUJORILOR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49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52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401A42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238A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C22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56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7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78434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083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FD2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B7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FE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D1A58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546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91D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55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6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FBAA6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194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913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8D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F3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CD22C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A1AE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E7D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68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39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B57AC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B39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188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1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A8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D85E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36C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624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45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95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B13A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C13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630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66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8D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C6E53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C19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A84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B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87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5B1A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0B8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8BC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9E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7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F235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D0E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05F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02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4D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0D4C4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05CD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B858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5A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C8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C01B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679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FD0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72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453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9D8E7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B42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425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7C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0A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23491BD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B72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1C4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A3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46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888A8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A2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B3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EMILE ZOLA - AL. CHISODEI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21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9E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DA73B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72F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C1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4D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E95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5EDAF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513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754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F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B9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733E3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22B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C47D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F2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916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7156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919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65A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86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9C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DEA045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724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E9EE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34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E9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02DFA1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467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02BF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FA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68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132B7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015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B84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04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2B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3FB4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6D5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B09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4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9C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FB15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B80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310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37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89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8E56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7E8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8A5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F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C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BA321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7E2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F8D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9E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63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2A05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D4A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18D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E9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3C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B0482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CEF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D8B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BA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16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89C785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708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768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1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CC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243E9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268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4FD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BA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75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B8CA37D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76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D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EMILE ZOLA - STR. VICTOR HUGO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6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A8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45819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899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95C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8D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6F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E81E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75F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92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E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69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CB297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8C8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5E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E1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3F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AE88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BE8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451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12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C49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D7701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3D6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5D0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4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11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BF996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2AF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572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3D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DB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8ECB7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E73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786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0E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1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B106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2181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35E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4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FC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E7B1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161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A20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E1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1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0F7C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1AE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D04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55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C6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45FD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18C3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36E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73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F7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0D57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5B8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44C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1E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77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6288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537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BF1C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6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62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C7632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18B5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FC1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1F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AC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A33028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8D5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A53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CE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94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BA8696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5A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36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C-TIN BRANCOVEANU - STR. MURES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AD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3F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1F20B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046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06F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19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C8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59AD1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58D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41B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A3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6D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4835B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EFA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9416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570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B1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1E33D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8F9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EE5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B5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7F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271FB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4ED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0DD8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B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A6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EC3F6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718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837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04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9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A04A5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6D3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2B7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23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07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CF0F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A1D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0DB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AD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17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AF7E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F60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8C6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30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5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CEB18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FDB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51D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5C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30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F52B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A41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E69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B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EB2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F48B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FBE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2A9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AA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8C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CD68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A4C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315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FC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C7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85C32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AD9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B45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09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9B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8A07F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6E9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110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A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5C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577978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543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9D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C-TIN BRANCOVEANU - STR. C. PORUMBESCU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EF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F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9CB3C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CE5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1B4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14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F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7B2E5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E83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E17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5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17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32770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A58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C96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2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ED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FBAC1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639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BBD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18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69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32998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102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2777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AB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0C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0D437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AC4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08D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F5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7D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F9C51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5F7D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ED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73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60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C0DBF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F3D0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418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A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A7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C8D1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DE4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6A7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74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2C3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667CD0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2C9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83C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DF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01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25003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30B5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B929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32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C7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4309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731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A7E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63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5D9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5A3B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C3DA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C11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F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25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75200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6CB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2EF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17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F2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30F03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F7DD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D23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0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2C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0F4BC02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A5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C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MIHAI VITEAZU - BV. VICTOR BABES - STR. SF. ROZALIA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49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0C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20ECB7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D5B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71D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DA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4F0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A9EC6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BFC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A90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F6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1E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91BFB" w:rsidRPr="00B9440A" w14:paraId="376954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0FA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309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C2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4D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9372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E118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9C3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6D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64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162F7A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AB9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D1C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46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58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6665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DB6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DFD9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55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B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6F0F1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357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529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E4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1B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3F834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EC5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D8C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15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8A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E19B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4A0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6A6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B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2E0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7C4D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3CE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74F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C6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78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C31EF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72B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877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22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7E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1351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F40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4E3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B4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B9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F7D6C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2C8B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242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A6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62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BB94A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65C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859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0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20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B6318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623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076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2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E8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86CEFF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EE0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17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VASILE PARVAN - U.V.T. (TRECERE PIETONI)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C3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F5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06B37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F62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267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38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55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6B6D6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0E7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19F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EA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DC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839863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1AE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2E1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1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C7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53FD4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DDA4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F7AE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09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C9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E34C8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C05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A3C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16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80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4E02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193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2DC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3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1D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07F09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F9B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B02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9E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C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FF37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5FE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A30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A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D6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58476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0B0A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FE3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40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B1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EAAC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144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97A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60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8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9D9E12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743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259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16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F4F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123D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EB0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F8B9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34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74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1523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D067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0F7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E1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D5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3494D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D01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F58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A0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57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F8E9FB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171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B44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46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D0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4DE3C6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EB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4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MIHAI VITEAZU - BV. VASILE PARVAN - SPL. T. VLADIMIRESCU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5D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79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2F4B3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086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B13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B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67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2BDBC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A2DA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253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F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FA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7C7E0CD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FEA1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BB1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BF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95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34AE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FDF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B4B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B6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337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5266C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3AB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CB9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A8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75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40A5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FD0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4E9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C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78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438E3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64C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D68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1E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C0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50690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605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E0E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75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36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76EB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D75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083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C5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D1C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1B491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50B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502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02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3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4BB6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AF5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316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86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D5E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C757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897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A59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EA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92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5970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8384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943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AA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79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D1AE8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A86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618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8C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 + stalpi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5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29FDFAB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53A7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DA1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62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97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587E79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76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46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PIATA 700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3A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09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DA5ED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C41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40E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32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55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0C29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411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38B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D7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8D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5CA88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AFC0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29D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6A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53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8FD9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029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70F5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4D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E3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6422F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E7D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114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08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84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90D5E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2C03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4BE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0A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6D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3C29F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A82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AF1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75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1D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BB37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404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921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AB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AF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53FB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5D1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4C7F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41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21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630D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347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7D1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75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93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2884B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867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38A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84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F6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18F33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F99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3F15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7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E6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AA01F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8BB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C76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AF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C50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EB135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759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2C30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72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68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CA1C7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CD9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31B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C2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1DE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095D3F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74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6A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A. DEMETRIADE - BV. ANTENEI - STR. POPA SAPCA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8BA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441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04D4E2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F274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608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1B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0A7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5547F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153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CAB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BC3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54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596759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B816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987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48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53D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737EA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B0F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FC5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030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57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284878C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43B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057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82C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56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371AF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DD2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8762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E6B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AB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5D6D0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15F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A13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C0C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61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4066AC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FFA8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C79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1F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32A3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2969CD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BFB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C9D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A5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6E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6C25E6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0D01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D90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F2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EB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6C3E5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B7A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BCE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1C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211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E6AFB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41B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2CD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3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F9B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9A3A0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C25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B24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F3A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F36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06D31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468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E07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2A2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28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8BD352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09BC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EDB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885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33A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5386CEF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D5D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0AD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CLOSCA - STR. IOAN PLAVOSIN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B7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215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209727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BF7E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7FA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59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43D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6B62C5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74E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8CC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9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10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64984B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A4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E32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8A1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7D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EDC5D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9DF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1CB8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A37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06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5BC3B8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B18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28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D39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684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411F0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E52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3FEB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BB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F2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2A5C0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42EC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167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AA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C17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DDDE4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839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E88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06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980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D655D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59F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B7D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9EA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54F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A7E1DD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27F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0A1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E4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277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BE3FA8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BCC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431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02D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59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59D54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F54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ADF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4F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688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160C6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C6D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A37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A6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273C9" w14:textId="034CC51B" w:rsidR="00391BFB" w:rsidRPr="00B9440A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78223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A21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902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46C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C7D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BB6689D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692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783F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0B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8EC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B305B32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816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4B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MARTIRILOR - STR. MURES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9C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B5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91BFB" w:rsidRPr="00B9440A" w14:paraId="10400A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75F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36F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774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FF3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FE28A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FF5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9D8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416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37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91BFB" w:rsidRPr="00B9440A" w14:paraId="712898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1C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D3B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B8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370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335EA3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E43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F2E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C4A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85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91BFB" w:rsidRPr="00B9440A" w14:paraId="4ECFD5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6BD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6BE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2E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EB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1360F2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3C9F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0D6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02D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40B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B9875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080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2D2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7A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6E2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7DE8D6D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884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AD9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47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FC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C1A21E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708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CE6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B8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DF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7365C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3A8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CAF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907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39E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211CE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3BE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F1C9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231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BA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197FD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135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E069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B0C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C710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114B3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B11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C33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362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D0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BF66C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6B1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16E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BF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165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FBBDA9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6BF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D12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954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901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0D8DAF2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E21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B0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SAGULUI - DERMATINA (TRECERE PIETONI)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D7B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CA8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63408F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44F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977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B9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7C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7DABF2F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FDB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52C2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5F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E3F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91BFB" w:rsidRPr="00B9440A" w14:paraId="6DD763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56B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5E2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798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57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BFEE8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1A9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6EBB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E1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12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3EA8C7D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3BCD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D27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F5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F1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01669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889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05A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CC3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7A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E2547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6E4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5BF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33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0A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A7368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3FC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3F4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10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50F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D9047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CFC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281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532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B49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0ECE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CB0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A216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02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20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7B98D8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F6A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FCA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E9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99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E436FC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869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9F1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441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157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26A8F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24FB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C27A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8C6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14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FFD8A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170C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517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6A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41D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A101751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937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355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81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E6F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4A018B3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70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4CF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CLOSCA - STR. MUNTENIEI - STR. MACILOR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BA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D7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52C6A4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59F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5B3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487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7F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582A0D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7C4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2E4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36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2E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91BFB" w:rsidRPr="00B9440A" w14:paraId="5E7A9F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7EE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6DC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DC4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A22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E8D07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34E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9E6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E0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2EF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54193B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08C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E72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2A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49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8FE4B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91C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A320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30B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D5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35762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DBE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3F5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027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CFA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C52CF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A1A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A02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EB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84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EF6A24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F4A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18F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2A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75B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039608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BAC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83A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3A0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842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26ACD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962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796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3C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3C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82446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741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254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953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EE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65305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AD85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E4A6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18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709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F22B7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B48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266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61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BC5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B43D3F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E2F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453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75A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B7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3F8CE13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D0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89C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GH. LAZAR - STR. PICTOR ION ZAICU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587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39C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59CDE9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7EE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C7B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9EE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73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74931C5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D04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AD5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FC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BC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10F7CD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264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320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ABE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B0E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8D6A4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58E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190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0E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13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61D08B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EC4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78F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E4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3FD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4EF3D7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B0F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660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E7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BA4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6A722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6FA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5C6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18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D20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506DC5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47F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446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BC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E7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C5590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428E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0BA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6C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919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7D94F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721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F1B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ED5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17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68DA7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BF96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A40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04F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BF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F4078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A36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9FB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57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CA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2A320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8C3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82B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25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F6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667FD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9C6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AEDA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ABD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E20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E39805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1B2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0A5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04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4D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31A6C7B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7B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14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ARADULUI - STR. GRIGORE T. POPA - STR. GRIGORE ALEXANDRESCU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539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90E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565429D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7AE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050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00B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03B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1BFB" w:rsidRPr="00B9440A" w14:paraId="6EE4A22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649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204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58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8D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47D1A6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DE1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F87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82E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F1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35DC00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810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CD3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72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F0D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7C0774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DCE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5F1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94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CD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D3893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75D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8DF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F06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EA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2F630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1BA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BD5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A02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433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67CA3F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F28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A9A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031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29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2EC5B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42F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B87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938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3E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362B8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880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415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00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E146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1E785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7EA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76B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37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C98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1EC21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DDC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8A6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893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871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BFF26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2E5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681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10E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D9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A7A70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FA3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F011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F8F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392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9515BC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7B0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5F0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CC4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B56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54F9B3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A60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4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B5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CLOSCA - STR. VUC KARADJIC - STR. HERTA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14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69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3CA1F3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0138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262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73B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9A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042A58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037F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B42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C79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1F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5BAA3D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42C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EDB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65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35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9C25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6E1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6BA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C5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0236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5B95710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11B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8B0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4F7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62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70022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1DB2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63D7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3DA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CD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4A228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CC4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144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5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0B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BB04B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021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91B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11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580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63A97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770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EBA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D0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C34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1BE3E9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702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712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C7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BE0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33F0A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51F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2F0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02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B65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349A0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3F3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9C7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60D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B7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23DDA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8DD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D3F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0F2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76B6" w14:textId="2A9E1352" w:rsidR="00391BFB" w:rsidRPr="00B9440A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04A3C3D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A8E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D00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209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1F8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09A447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CA6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030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D90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5B3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C11CEB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82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6A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BATANIA - CALEA STAN VIDRIGHIN - STR. PROF. DR. AUREL PAUNESCU PODEANU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866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F95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488826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33C0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566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61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DF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2D2D5A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214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E5D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D6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2F4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91BFB" w:rsidRPr="00B9440A" w14:paraId="11FFA7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F96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E68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DA2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06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5DEA8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7D3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123E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E9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D52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083FDF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DF4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9F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0FB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1E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3994C9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CEE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2B44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002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EC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16D1F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9A1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5B6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239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C8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04C54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810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05A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CFE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11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C919E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2E6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39B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FC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1E5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687B0F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51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8B5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A0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26E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8DAF7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CF0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3EE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7FA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2F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B0ACF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4D9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604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3EC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CD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39AEB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D9C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604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3E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04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319A1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068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0EF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36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4C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B9C84C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0B3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9BF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3C2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8C0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4D8A82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E4F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35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BUZIASULUI - SIEMENS - STR. MARTIR C-TIN RADU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BE5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981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0A4FBC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692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04F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7A0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A3C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684A26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F28B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7B0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94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A0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3F415E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A7E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019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896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0A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678365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C669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7FB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7E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E1D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491554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BB0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5AC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9F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A3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E4F93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4A2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DDE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0E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1BF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1A5BB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B85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6AB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79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25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2A9279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8B9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32D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08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DB9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B8B3A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7BC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67E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70D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5EE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A1535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5AF8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0AB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80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4F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BB23F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F7E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6F1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C3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B5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18E6E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E6A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BB1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88C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A6C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2640C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936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C2C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B9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DF3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454E8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348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C6F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43F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C1F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9CA920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2FC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FBE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24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88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61AD0B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FC7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F1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TRAIAN LALESCU - BV. VICTOR BABES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D1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3A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91BFB" w:rsidRPr="00B9440A" w14:paraId="4B5F10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6FC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CE3D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7E2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A27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1E31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03A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054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602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88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0CA36F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B07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891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73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4B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363D8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730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A8A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9E8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8EA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22EC89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157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6A9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0E4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A2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E2014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C00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2EC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43D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307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CB3373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58B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A2D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97E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9B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E79B2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59DE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BAD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21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9D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0DBA1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FC8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A12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75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61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B3CF1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705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8FA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4B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03A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06E3E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DBB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CE93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3F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D77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EA8F0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C7A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05A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8D6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9C3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5338C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7C1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38F7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047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26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74858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31C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BD1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01E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6E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B48B9C8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7569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853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33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FF2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56A078C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C15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1EC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STR. A. DEMETRIADE - STR. PICTOR ION </w:t>
            </w: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ZAICU - BV. ALEXANDRU ION CUZA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4B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D02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47F2BC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6B7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6ED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45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1D5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6FE89B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3CE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E7A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A2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A5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91BFB" w:rsidRPr="00B9440A" w14:paraId="43FB3FF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88A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B41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9F2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AB2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93B41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D278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AD5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65B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EF6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55E540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513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2FD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BEB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2D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2B45B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64C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EA71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9FD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7B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C2763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49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62ED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B6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EA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FB7F0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F4C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FF4A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D42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215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BC54D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817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9EF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C18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E43A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D9371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0FB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E27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4F8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B11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771CD6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849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A4AE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F62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14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DF903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7C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3A8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BA3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59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F63C1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CA3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2010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73A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6D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8626E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330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B5B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274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983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6779108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979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3DE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E9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B7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01F97D9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3E4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3C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BANATUL - STR. TRANSILVANIA - STR. CRIZANTEMELOR - BV. ION BUDAI DELEANU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5C2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57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7DA8E5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53E4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7573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CB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F8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743F7F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7D5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1F9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29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1F2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91BFB" w:rsidRPr="00B9440A" w14:paraId="2ED3CE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D10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635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9BB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16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E7170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54A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541E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B0B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AE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4F3CFE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1A2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CD42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AC6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0F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D0EF40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524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21D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10D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4C3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976BC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B564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D4A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165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31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EB8C5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CEC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302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3D8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191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72C65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B87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400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BD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FDB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110F0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71D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F31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317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BBF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656D75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256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E723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21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12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AA2FF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0DC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1CD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BF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CD7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E58F8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3AB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88B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261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74C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19AA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BD8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574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01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43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E696BB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BFBE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5BA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F3D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A7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68C5F1E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46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AED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SEVER BOCU - BV. CONSTRUCTORILOR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AD3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FA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A1003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D33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441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AFC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4EC7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1C9296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E16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66F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CA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9F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91BFB" w:rsidRPr="00B9440A" w14:paraId="46181A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747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4A6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CF2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DA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2FE16D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BA3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FDC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BC2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399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5ECEC3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F29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61B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F1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A79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6A589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2A0B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832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A1D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01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7308B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16B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895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04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37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9A21F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7ED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5C8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559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22A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6AC98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974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07C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621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AE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BB265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282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B05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C4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BA0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A7080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DCD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1F5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D2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49B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F6817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339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9C7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344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C40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656F11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6177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2B9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08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FD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95CBB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C36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A44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A9B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11A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D63E04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77A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C50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796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2CB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14A57532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CC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9DE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MARTIRILOR - STR. MUSICESCU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845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01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5C556C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DC8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6EA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04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13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1350C6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E0B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AF2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AC6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E4C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075AF43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E7F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359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47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1F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C821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39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EE0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4F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30A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048295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D15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319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AF7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85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55C80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4A6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60A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28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C95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91BFB" w:rsidRPr="00B9440A" w14:paraId="29B058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F88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E02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D9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1BE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41EA18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7F3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436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FF5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1B9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CC0BF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C41C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3D4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5F6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8D8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627C3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429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C8B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F3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EA1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3B656D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224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0D9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E8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12C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06BE6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DBC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512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451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B58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5D3B1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6578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DE4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6C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5D1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3008B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B16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A1E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3C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481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1ECFE1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732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3A9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CD3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7AE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437E8D8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BA7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1EE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DN6 - STR. VICTORIEI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546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96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91BFB" w:rsidRPr="00B9440A" w14:paraId="11F7DD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759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A4E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172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BB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357AC60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4F8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4B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8A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D63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0F0185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CA8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C17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12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2F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5A4FFB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E1C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E6B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A5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46C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4E467B6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5EBB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903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4E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77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0CD0BF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8E1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C15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0A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22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FF4F79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5D4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5E6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9A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8CA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93998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CBF2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51A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66A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646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EB90C3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AB0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1AB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D58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D4E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E8EE1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7B1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94D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19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F9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91BFB" w:rsidRPr="00B9440A" w14:paraId="1036E3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0C1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946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7E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C20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F3F41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C3B9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A820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E5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61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D2BDA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CCE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C2E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BC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6670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E6610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BE2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3AF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24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45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A5677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E15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F67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AC7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FC1A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3C77AC10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BF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73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EROILOR DE LA TISA - STR. DALIEI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D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279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0BF49D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0C4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4938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29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B5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A5FB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0B1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975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C7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9E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A7E57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F54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2AC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14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8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B0873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6F9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BC7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F0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11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DCD3B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4DA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A99F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A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6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B883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EDF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E56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86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42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2588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6AD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931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82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DB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6616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FBBF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8FA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3E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15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E3D0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88E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B8F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C1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1D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B78BB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A32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F5B4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80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5F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03540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AA3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714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9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27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FB84C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931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DEF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3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97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E4A5E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888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1CD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59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E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FFC9A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0B69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75A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8F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AE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76790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C1BE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B740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60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2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9CB5DD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8E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94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CALEA SAGULUI - SHOPPING CITY TIMISOARA (COMPLEX COMERCIAL NEPI)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96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44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05A8BC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C66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676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9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3C1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1CEAF6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C45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C69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3D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F7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91BFB" w:rsidRPr="00B9440A" w14:paraId="5B5F00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0088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5B4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8E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E4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C5FE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9813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18D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3B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06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91BFB" w:rsidRPr="00B9440A" w14:paraId="5D1ED4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697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F52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10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E8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6B04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DD8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4C3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95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AA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9D4E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902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E9F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1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D1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9D7FB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D179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1BC2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5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5D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91BA80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1A8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9E7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50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A91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A355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932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2FA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27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98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1C3D3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E1F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33D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C3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8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FA3CB6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4DE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C13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35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D5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F587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E8D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6F2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BE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E78B" w14:textId="0267E916" w:rsidR="00391BFB" w:rsidRPr="00B9440A" w:rsidRDefault="001F6E8E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41D6F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D67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878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BB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EA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4BF77E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4BD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295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62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5F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2AC8AB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24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C3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DACILOR - SPL. NISTRULUI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0C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A8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1E803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52DE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557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0F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82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0E61F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198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F1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00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5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F7A8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2FF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DE20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3B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B9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84907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9BA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789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D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A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80AB9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18C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E6D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A6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32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32386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9FE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30D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D2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92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8033A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EE2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F1E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FE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C9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17113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182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851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8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74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FD2F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BDE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E6D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04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3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AFE3A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018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AB8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94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CE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2702F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5FF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854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78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EB1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016D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A31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D44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4C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81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7CD6D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C45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E32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66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4C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730B6E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0CA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E1D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16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72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217B27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E600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DED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4F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28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574781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A7F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8AF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DACILOR - STR. MIHALACHE - STR. STEFAN CEL MARE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F0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9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14C4E9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FCB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BED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3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EEA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DE69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FFE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0BE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9F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5C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BFB0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64A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3B8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2A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6A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DC98A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6B2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F84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D3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050079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C4C3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AF8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29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E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52ECE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217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BDA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5C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8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BD8F89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C7B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1D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E2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AF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17C6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C533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E4C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95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56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87C66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3204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365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C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C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9DC2F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A2C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E0F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71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9F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54634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A47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2F90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D0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E1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5292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145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14D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22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B3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868E4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5A9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07A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06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8CA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F3D98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0AF4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82C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D5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3B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4E609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20C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3C0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80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F3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66AB2C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B0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36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3 AUGUST 1918 - STR. EP. I. LONOVICH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CF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74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91BFB" w:rsidRPr="00B9440A" w14:paraId="3CFFCF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9D5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B0C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A1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729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9B9D2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571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497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B3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4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6F8D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E41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A888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9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95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A6E8CC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445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2AF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36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A8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47734B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B0D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826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2C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A7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258E8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7BF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646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E3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304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1EAB59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939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E22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AC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60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242DA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6ED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2071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1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01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5D887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34C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75E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AE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0B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0990E8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D0A0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9BC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7D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93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B7FC2A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205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6E3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2A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4C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7C9C1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C9D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111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3B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3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3CA7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D7D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99B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E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49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C5AB8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F243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063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9E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A5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C079A1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DD4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325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48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6C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75E3E02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1D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6E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3 AUGUST 1918 - SPL. NISTRULUI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5D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3A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47C6F04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D90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037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DF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97D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F6C08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D05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F79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80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4E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311F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4C3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B92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FA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CD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03A793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5A5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910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E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C9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2588B3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105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ACC0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9D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A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4062B9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14B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152A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79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A1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9E0F3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3AE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D32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08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2ED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A7E298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B16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EE54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12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CE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4B413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BCA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E16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6C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9D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E7E20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DDF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3EE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8A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C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6376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49D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E46A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A5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152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06907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C6E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000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2E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4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9AE4B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40C5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D82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A8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FB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451BB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83F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AB2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E8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FB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5B7E26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269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32E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DD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33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205A7B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5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35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16 DECEMBRIE 1989 - STR. GHEORGHE DOJA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BD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02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06A49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0E4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964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CF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A4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2879C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0AD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5EE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36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97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F40A5F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3BE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7FD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5E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98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89B3E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CA9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FCE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0B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2E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1F17C3E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B1EE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0A5A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E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786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CBC62D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3CB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062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E7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66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26998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9DB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01F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F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28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407B0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F5A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FE0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82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82C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65A499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C17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D3C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D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80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34A7A3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594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09A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39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48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4FBAE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2A8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A43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4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20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70002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BF2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222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E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6CA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312CF1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230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888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22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B5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ECFA2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0C6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FBE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6F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FC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0EBD51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5F9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4B6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96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FC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D04975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32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5D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PIATA ALEXANDRU MOCIONI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D8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F0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289D87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E7C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9BE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0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E2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0271E5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34D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D7A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F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49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F4E82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465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6EDF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D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E0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82F5E9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8C8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7195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A1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94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6EC862F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D13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E2F9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81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A8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B4934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916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275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0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EA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36230B4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E6B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484D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4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B3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2506D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5AC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1B7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F4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C1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881A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974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45E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E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23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4CBB0F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C30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C05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14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0BB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4CFCB2C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4EF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B543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8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28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B07E0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634D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1A2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82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BC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D820F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053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7BC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E5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BE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AEC92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A01D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496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C8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BA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22C48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63B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06B3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1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4C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6FF5A1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7A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68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REGELE CAROL I - STR. ION GHICA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F0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B6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97FE9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FCC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00B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FA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CB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3AA7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B84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F2B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6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A2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9F7D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6B4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677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BC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39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AE17ED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938A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499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7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39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04F4E7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CB06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A7A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F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9B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CD6E2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189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7CAA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7E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D5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120D4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81D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907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AA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8A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1D74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359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FC4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A0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49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8BF91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414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0F7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00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2C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E19F2B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F7C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BF68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6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A1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EB5B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286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09C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95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CC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4CE3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364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9AB9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AE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09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77C76F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7C9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469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F0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A9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2023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D1A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FDD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B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7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43CA71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666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A7E8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D1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77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16B227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28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EF43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REGELE CAROL I - STR. IANCU VACARESCU</w:t>
            </w:r>
          </w:p>
          <w:p w14:paraId="4FCA9277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961B0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A7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3C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DA1B5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542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280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9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EF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A6B02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0B9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0B1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C6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FE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1B25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E65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984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53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87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C4A63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83F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667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F0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AC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28F93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29AC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4E1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C3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17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3E57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155F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8EB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F6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AD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9952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B28E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E08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74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B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4C2BC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B53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690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6F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25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5586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B96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109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D2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F8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B069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1D0B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E10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2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A6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688A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17C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827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2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bucle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inductive in asfalt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D2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4FD22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EFF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C5F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B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AD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3E901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098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E0F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1B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1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BB821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172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EF7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89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A3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A37C2DC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850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B9C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71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Dulap comunicatii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73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AC81A4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2D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7D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16 DECEMBRIE 1989 - STR. IANCU VACARESCU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8B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BD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F3F9C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5C1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0EA0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0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E2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87491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C64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300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E6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DB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23B9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F54A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B9D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DA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E2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3C00C0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915C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AD4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1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F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2DE07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F13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4D6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B1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97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B688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676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C8A9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1B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7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75E4B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E4B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8F67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76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D8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3149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218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050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F2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5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0B305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CDCF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A3F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C9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DC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3DDFE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D12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D12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8E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F9B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57DD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036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C06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A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F5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C54B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695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15D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F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38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45CA3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742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825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4F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30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79BE24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FB74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34E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0B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7A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E78B0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471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A35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D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9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B819B7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7D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27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16 DECEMBRIE 1989 - STR. ALEXANDRU ODOBESCU - STR. ION GHICA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C3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38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5AA02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51F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64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8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A65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E0D69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184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C15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5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F1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0188F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71C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19D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62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5C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1D8384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F135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DE5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6C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D0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9CD47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6D9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232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AB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3C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B763B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3867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1E3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E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152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1582F2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D387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1ED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65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8C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C745F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B16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CD3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8F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E4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6EE4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221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26BF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89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A4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E34D59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790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215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19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75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9488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221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ECE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FD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E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427DE1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42DD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C9D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FB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1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66F309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F68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227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89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1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03D9C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701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F32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97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99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ED229C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35C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0EF2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96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2D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2A4F0C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EF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94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AL. F.C. RIPENSIA - CAMIN 19C (TRECERE PIETONI)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5E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F0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5A3BA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60E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1FE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FB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4B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759D8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273C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CD2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1A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62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7EEA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1AF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1D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F0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BB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30C65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7F7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EC2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1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FB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6518A2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272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2E1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CC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00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C942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E1A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C08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7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9E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0F451F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6F2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F85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13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39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DFC45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F836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571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6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54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B0355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F157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ABB7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EC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27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BDD580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E2F2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66A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04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7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F17C7E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8634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F6C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F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88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B04F9B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DD6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041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2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23F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63B4B9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D08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5D65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24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14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2BAF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04E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BF1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E6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F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57B078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F76E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151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2C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BD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E09032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CD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770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J. PREYER - STR. MANGALIA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30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A4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BACE7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B7A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2D90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94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896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14C60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2F2F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BF7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B9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9B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338B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ED3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80C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F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4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639B3C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BB7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AF3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87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697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740B0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29F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AF12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68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7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E04DC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A7B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DAD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F6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D0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AA9806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8D3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264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58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C2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FA20D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EC1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422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3B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3F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3F16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F6CA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726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88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4BD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8C11F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4CA4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0D5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8C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8D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EF6419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D6DA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8DB9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2A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06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73C7F0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FC8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E48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AE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8F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61E9A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119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AA4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CE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1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05E15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1382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0F8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ED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5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B9833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E44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87E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5E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F3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C55C83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B4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4F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J. PREYER - STR. CRIZANTEMELOR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4C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14D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922CE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E91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B7D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BE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CC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F722C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3B8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9E3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55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1C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9353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D61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754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0E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5B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C84AF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F5D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F44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E8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93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F8A28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01C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3F5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D8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F7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90CBD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02E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2F1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1B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70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C66D5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702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AE0B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D9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CF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831BA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B97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4DC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7C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91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667C6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DB6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CC0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AC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BC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09A2C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A65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426C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E5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FD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16EFF3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ACB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1ED9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4C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DA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2CE85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4285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10FD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65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6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B834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FE0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389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82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7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A8540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CAA5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AE2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F1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A7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3187D1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4F9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FF8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3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A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2A6824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39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EF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J. PREYER - STR. CPT. DAMSESCU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5C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39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9C0F8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FB0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7F79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B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C9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3CCC9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3AB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822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95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38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D8EE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475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DF4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2F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37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BC1FFD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882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35D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4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25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72187BE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11B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1528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34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FA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77617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5607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DE8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02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A3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66571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140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CB14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A8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9B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51B2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444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404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62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8FD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E039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617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9C0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06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89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F561E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9CA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5C6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81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DC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33E67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5DE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883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ED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7B9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13286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DF7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C6B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E9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F5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1BCCC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CF5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4FF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C0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06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9EA085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FF21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D3A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BF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95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AC0507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E3B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09E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25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29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7F500A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10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0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ION BARAC - BV. DAMBOVITA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BF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82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21FBF6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5EA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2B5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5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4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C0C7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93F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659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1B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B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AB06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8C0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C87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8E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57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CE658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35F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203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5E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1C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1E938CA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BAB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1C0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EC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B7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D5C8B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6E0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153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95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88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4BE473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72D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8CC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99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E68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9B56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E4E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964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06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3E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CF785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C9F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ECA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B5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E7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5235FF3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C63C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F87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A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D18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98625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D4B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8DE2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C3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8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C38BA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3A5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EBF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28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D0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30782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160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6C4E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A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B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ED880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149B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3AC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C2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AA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1F716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FE4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83B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21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E2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DEB1501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CE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FE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DAMBOVITA - STR. ANA IPATESCU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6D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1A5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28A075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1C2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9DF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1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A6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00BD8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05F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E39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B3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47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AF5C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39A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C5F3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9A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E85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5D880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018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5FD4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21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C6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13BD59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D120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39A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5C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58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DAE57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C10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CF6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80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07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DCAF1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1FA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E07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1C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BA6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7F998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6E4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87F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45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14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7C1C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12F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F907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51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81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2B6203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6369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083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B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F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1F8AF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F256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A60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3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EA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0D78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22DB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273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DE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8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7B1DF8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36A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3B3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60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64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24817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8F2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8CB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55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9D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37D05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25C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0B0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3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A6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3C3F5F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C5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1A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SAGULUI - STR. BUJORILOR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E5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16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7E3BB6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FB0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EE07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5C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38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6B465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A8A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9C6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A5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C1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4D8F6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FA3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17CD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1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1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AE4BE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4F2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C71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FF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99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9758F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5C8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301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54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1C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6BFB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80D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6E1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A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E9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51A0D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D70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7D7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42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B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4DFA8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7EEB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B8A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00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70C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55105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F8B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7293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33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D9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6EBF6F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115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4E4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89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C77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52F88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F7B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E239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55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37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E388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44D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76C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D5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02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E70CF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22A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2BE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04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7C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02268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BD5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083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B6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ED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855FE0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1134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2823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99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ED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56AFDB2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CA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47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SAGULUI - STR. ANA IPATESCU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65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23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391BFB" w:rsidRPr="00B9440A" w14:paraId="009382D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36A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D62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F7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2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EBAF2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E5D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570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7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CD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1067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9B9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7DE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83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45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91BFB" w:rsidRPr="00B9440A" w14:paraId="25CB09B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5ED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673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92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7C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318C9DC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3F5B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A2A7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C5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0D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357273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DBB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A7F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E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17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25EC91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730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9DD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52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53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0C59F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4B5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E4C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7A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59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039C6B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96A4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446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D1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EA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391BFB" w:rsidRPr="00B9440A" w14:paraId="45B4D9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8A1F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809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51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71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A1941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DFF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346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DE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D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EA67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473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FAE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C6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3B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123FBD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69C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379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6E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D8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51AC76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243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396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C6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19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577F1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5F8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3CD2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A2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E9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AE5D17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90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20A0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PIATA IULIU MANIU</w:t>
            </w:r>
          </w:p>
          <w:p w14:paraId="736B5ADC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89A7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3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637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71DC6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2E1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2BF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A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D1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E6E57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D41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A46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85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C7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ADC35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DD7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36B3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F5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B4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1AED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AC6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75F7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67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3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8495F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715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810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6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B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30559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EF61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87B8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09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E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676A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DDA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072D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77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5A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FBE3B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677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FF52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3E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2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7FFAF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C45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DE5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AD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D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6707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B88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069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34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9E9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8413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97DB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C6A5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F8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bucle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inductive in asflat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27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24B762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669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F70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3F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79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831A8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59D7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A5F6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15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6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A0D97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102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9CEB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0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54F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7F4D9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8D8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59E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63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Dulap comunicatii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93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276B3A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F1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C6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SAGULUI - STR. RUSU SIRIANU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A9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1D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29354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7A4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0A0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CD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2B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97D1BC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26AC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737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A3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82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822F9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032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EBB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A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B4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F2DEE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904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0E9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B9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D2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AB6D78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1ED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E82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FF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98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8ACAC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7D2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26A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96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93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94072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2D9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140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C4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88A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EAA6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E3E5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EC4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05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5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09140C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336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539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E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6D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3973E8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FD7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A6F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48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52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4ABE5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751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DC6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09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50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25A79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E3B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300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C5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D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D4D37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9BA3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DC36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0E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C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EF97E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5962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C99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54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CF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4C23D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8278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86F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BF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9B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8DB79B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8A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A9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MARTIRILOR - STR. MARTIR IOAN STANCIU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10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B8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369B97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9E2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CFC1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A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14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7A747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E03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328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C9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E9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3CC0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225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907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2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B0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E3BB3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B91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DFC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79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56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463A0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A1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83C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C0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C8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F5138A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357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DBB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35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59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E9C55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745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22D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F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FA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92815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785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D88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D7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ABF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D8FC7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41A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01F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D2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B4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3AB444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E2E8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CF9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4D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F8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F4C57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9C5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1713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7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36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F664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5F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CD3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81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96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9B16F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416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C3B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D5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376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78BD9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FDBF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40E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04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F6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EDA766A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AEA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1D7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F0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C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176FBF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97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9F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TAKE IONESCU - STR. AUREL POPOVICI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3E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FE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D7825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E1F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7B4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6C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2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127E7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E74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B19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ED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6E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65BE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353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D7A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9B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93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7D77B9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3DB7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03D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37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E2E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B9E85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667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B66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A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7E1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89E048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6DCD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5FFD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13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FA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0BE3CA2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18F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0F2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7E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0E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09F3A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F87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73B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52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57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A2E85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AF8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C13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EF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3C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CFE9E1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751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7B2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2A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12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65CCA1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039F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7B9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08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04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30556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29D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629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B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196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4AA07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D8A8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D217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AE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00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90A234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44C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860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2C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12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14212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852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2E8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4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3A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6E5273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EE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9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TAKE IONESCU - STR. DIMITRIE GUSTI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B4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A1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3C90E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DCD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AF40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BD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9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08808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411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E5A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30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F8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3AF08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D96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776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DA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34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2C1FFB6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9AC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D06A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A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7F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07347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FCA0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A036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E5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2C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229C8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B1B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8A27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E8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05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592F974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60B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EBD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E7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15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F0ECE6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C13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6AE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47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4F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B1B710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07D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9C90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96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A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82654B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CC5D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F91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0C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A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2F966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8D46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B46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29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0B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40AB3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EF8E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951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A1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5A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D71F1E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2F7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D35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C8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00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00B13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A22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ED64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23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94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8304B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8D9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7DC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54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DE6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268B7A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C9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D2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TAKE IONESCU - STR. NICU FILIPESCU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96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78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9F688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A81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C7A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EA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0C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36C89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52B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BA6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7E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69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08F4B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905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4F2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E2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4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1161EC3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067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D9E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ED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6E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B09D70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016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7BD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B1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83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439E9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AF8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7ED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59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3A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D7E587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CD7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B5B8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79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9B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BE0C8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529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3CE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D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AF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7D6E1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699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A05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85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2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A9B5A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69C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214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6C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C3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834EF6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9C0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618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99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9A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6C7F5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193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193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A0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5C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A46AB9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F1E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8B1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5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E1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67FC63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1BB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E139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B4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6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15D53E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E444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17AF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4D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D1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E7C19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A2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690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 TAKE IONESCU - STR. INFRATIRII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FB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F5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22E08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B14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501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3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D4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9D25FA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90C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3A7A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40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A2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992F2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C46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B15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CF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33A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481095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3A7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6EAE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99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62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098C9A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8A2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927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7BB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4D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FCF3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C4D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C84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43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0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3CE0DD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2524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E70C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47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DF5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7ECA81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6DD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F46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EF7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0D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B6826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947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42A9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E8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EE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13C60FF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FC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71B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02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942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215A1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012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B7B3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EA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4B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18D3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015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EE6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2D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CB8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62E43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417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847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0D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2C2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61722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E1AC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6DF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01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B4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1F820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F0A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435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54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7C1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C4D92F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3F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85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TAKE IONESCU - STR. ENRIC BAADER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5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BD4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582731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C6B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879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FB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D6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04EDE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510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CFD5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6C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1E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10F8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188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9DDD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48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164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60987DE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4AA1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E88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2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7D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0F0A38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22AC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EDE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87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81D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23BF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E13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EAF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FE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3F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5EFEA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8F2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D5D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8F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A29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10F6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338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C69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94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3A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4A7D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BE2F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2DEB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9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0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9C36D1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CBA4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6686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A3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86B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7E79E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C48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C54E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93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E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891C67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C3AD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247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5A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9A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FFA3F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75F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96B7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27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D64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84C27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2C1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D900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5F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DE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24D646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B02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F22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0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60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7CF505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DE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14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SIMION BARNUTIU - STR. SAMUIL MICU CLAIN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C3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02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C8438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4ABD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D11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30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F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94A6C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08D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CDE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9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95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AE7CF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27AE1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D7B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F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A7A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61025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0A5C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CCB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91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8A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FB395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E63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C2A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D3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C1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2E27F1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2E0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68F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41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130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AEA8D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221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38E9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4A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8E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2705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41E6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2CE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6E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E7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82FD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15D3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637D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C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7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FF4C4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B5F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CC12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70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96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10046D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E6D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B36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AD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79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CF6A26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EDE7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D1D7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F2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A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E3C0D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C23B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108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F4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323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D8A3A2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E387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65B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BC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E05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D1A9D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4A8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EFC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3E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3F2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2D9DF3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5B8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E2E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GH. ADAM - TRECERE PIETONI SPITAL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36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F4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799A3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23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A6D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CD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88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D002B6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1DCC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4D8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2F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7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B029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E43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C6DF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25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6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9E389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2303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EBF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BF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2B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93CC1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2EC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5B7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56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1C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C10F6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E0B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6FD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17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B4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66AE1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A4B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BE7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C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E3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AA96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E2E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B0F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35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D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AC13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C22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B75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1F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259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5C11C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69E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6A69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1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1A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11873A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4D2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30B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28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0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C71C8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1AAB7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F97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F2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E0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2EE6C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3422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27DB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27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7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1D2E9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A36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171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F6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2F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56F35E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4ECE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696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D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CAB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E3200D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3B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514E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AVRAM IMBROANE - STR. MIHAIL KOGALNICEANU</w:t>
            </w:r>
          </w:p>
          <w:p w14:paraId="2810FB86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E8E03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D5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63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D45E89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56FE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724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E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0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82ED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8D0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5C0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5A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EE7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3B867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195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85F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4D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37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390A6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253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4DD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9F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3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5DD2F6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518E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DB5A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21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8DF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3B876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04C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33D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5E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D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FEA74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B562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989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35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75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4019D3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4FEC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F29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73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82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41D8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F874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7F2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0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EE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DCC8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3C1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53A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72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3E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187AFA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48A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FCB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13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21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2156B7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6A69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BA60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5A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FC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9F151B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7B4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391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30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45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9B5EF3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D825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A17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81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35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FE7142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780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0049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3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Dulap comunicatii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773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DBF241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46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CB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DACILOR - SPL. PENES CURCANU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34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EE2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2DE480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92D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4EE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08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DAE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C8050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1437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479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70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E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97731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DB6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F85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63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74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638BC77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0FB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7570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2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77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0E7BBD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139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BCF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DB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D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546EC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2CA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83E5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1E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4E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D88A6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7771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19B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BD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751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F2F910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67D1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E81E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D9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C9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DF73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C51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FBF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7E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602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47FA77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DFD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1495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F5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73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F5BFAD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747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9B8F8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7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67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1647A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402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41E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46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85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4B225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C912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018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4E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63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41B58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485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072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B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431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DBA8AA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8E8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A60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81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36F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D461B5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27B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80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REVOLUTIEI DIN 1989 - STR. NICU FILIPESCU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AE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08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256C71F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498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D23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8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E6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35500E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C7E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32F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65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DB4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A56D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26B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2411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24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A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6BC9DC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59A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13F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DF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003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5E227F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491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CD8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36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18A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E0D7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310B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60C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91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C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77ED7A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C5B8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67F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96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B77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86B05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8794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A8D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93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BC5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2D160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9C1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3FC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8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27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376FE3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26C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C4AA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E1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5D4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6F34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5D7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659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E5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F6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6DAB2A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BFB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20F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5E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BF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066702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04F3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F3A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96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451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F9D13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958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649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60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5AD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925C84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06A9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905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15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EA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AA6C716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C1C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D5E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REVOLUTIEI DIN 1989 - BV. C.D. LOGA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52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E9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391BFB" w:rsidRPr="00B9440A" w14:paraId="027C2F0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061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20C7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D7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8EC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0AC891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60B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47D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CE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78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2D6D9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3B4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53D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A4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D5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044301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D2416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3D6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BE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C9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49B954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655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372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C4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FF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1A0F2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A67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F33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13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3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52A23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88B6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D0B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BD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D1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FBC15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89B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56D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FF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1E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BCF1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57A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835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64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6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391BFB" w:rsidRPr="00B9440A" w14:paraId="08217EC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8F43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2AAD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86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9E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91BFB" w:rsidRPr="00B9440A" w14:paraId="2CA2DB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98C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5E6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B0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EE1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276C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965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93E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4E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FA6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8D43A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7B32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314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BB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3D1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79F9A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FF7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2C1C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B6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03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5F940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CBA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700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9E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06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B2D1D2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27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85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REVOLUTIEI DIN 1989 - STR. VASILE GOLDIS - BV. MIHAI EMINESCU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0E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CD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5AD000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3F4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7667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A5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22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CCF054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ADD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6708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37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1E2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A0AF44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959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875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8B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E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7DA37D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4995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127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D1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A7F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8E83A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C8C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BC0F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A0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B9D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E2583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1A7F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8CA5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11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15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549550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A73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AE00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9C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3B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32DAEC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3F1D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BD1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57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E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B055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644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BFB4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8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AA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0AB966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32B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73D4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7C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98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443CA9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5C0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A2C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E9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CDD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57E08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48A2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8C5E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AC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4B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4283C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4D40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A50E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63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D5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3F5C57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446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FCF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5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C2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D7282D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E2D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F75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D7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B00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399038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0C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5C5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PROCLAMATIA DE LA TIMISOARA - STR. FRANCESCO GRISELINI</w:t>
            </w:r>
          </w:p>
          <w:p w14:paraId="461F67DD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DE066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6E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F6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713532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999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3F0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7C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C0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D0F55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69CA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D6B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FE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72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EAE1DC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074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C7C8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47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12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04A9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82E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D10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93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BE9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B4E81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912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3FB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77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9D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7B48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97D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D22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FC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969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6050A3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BE5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9441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7B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25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BE2F27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64C7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4381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0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6C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DA8AE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BBA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9E9A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0B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AD4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A013D1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9B9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C15E0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DE4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0CC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57003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905C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574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A8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3E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88963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C306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958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2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9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AFE9C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ABCD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238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F7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1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ACD1AA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D7D1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754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4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59E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E34AF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83BF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793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3C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Dulap comunicatii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B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4F87CAA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4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D907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PROCLAMATIA DE LA TIMISOARA - STR. EP. AUGUSTIN PACHA</w:t>
            </w:r>
          </w:p>
          <w:p w14:paraId="6D1CA9D9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ACCE88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37C3C68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62524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26BBB3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A8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609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DD913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D37BD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42F1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81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BE0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66649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D659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FA8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3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CF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3DF5F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D86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01C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2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A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F568A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1B3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2822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7E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70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A7D2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8BB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50C2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1D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79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1216A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14B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F02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F8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E61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D55D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B5F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5191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32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6BE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E361B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DDD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079EA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C2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845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966DB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BEC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DDE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29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14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7601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CE6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3F8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0C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F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7CB36F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2C7C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CD4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B6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73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9837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90A0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1CBD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AE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46E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BFB01A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348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4509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C5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F0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D24F64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A40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B2A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42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BC7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2F73E2B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09E1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1FE3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8A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Dulap comunicatii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C4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CD9DA8B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A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79F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SF. IOAN - TRECERE PIETONI PIATA ELIADE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B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2F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1F2473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A1D0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C3D0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13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F1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BC85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A271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2C7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80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7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ECBB5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B53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422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42F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C4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0AA69CF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107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8741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3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93E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0912EC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0BB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8D81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13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93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285EC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B61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9B3E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6A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BF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DA4ED5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987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5DB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5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20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1CA85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127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F62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8B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392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9550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7318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8498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F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A2E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9E1699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4EC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FC9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7C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90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DE8155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D524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92D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0B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FD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3973F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8752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1F0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E0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7BA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C475C8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6B0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EC1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B8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E54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4E5FE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4DC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5CB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40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52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5A54665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04F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B0CA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8C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6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C8A0C63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6E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4D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REPUBLICII - STR. PARIS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1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EC1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81D868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A30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710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BFA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DF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5B47B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BF0C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DEA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9AF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41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A5207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4FE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EC7F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A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82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52871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052B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6511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B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130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42A8E80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05F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531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A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25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CF747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A08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F38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AC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6DB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0E433D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7DAAB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A624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22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1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35D000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6CD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7B8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21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4C8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55229E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617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452B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6E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713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227AADE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DC6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4B4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C9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737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B4B3C4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F07F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117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85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5F2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191AD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432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FC4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38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BDD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7D76BF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C44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958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62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0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8984C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56AE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691D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8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12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B3003A3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AB7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26C7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6D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2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68B0BCF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7A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9FF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CALEA TORONTALULUI - STR. CALAN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F6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D8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40F63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0F1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5F94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4B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B7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AC1260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661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280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27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9E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B9B6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C56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2073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A8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13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7BE955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3B4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E84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83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0B2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07B83A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301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075A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DA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04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EE2EC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671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FED17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C0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F22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35B0A4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8D0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7B40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9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5E6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BB2BF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536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B0D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66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7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3B4B4F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144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4E0F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35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58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54C8CE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E8AF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641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43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11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4DCC1A5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63C7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0A13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E6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FF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18102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AAF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D366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7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64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4465F1B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4BAA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8AA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33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185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0794D3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F77B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CA0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D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326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30313E1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33E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E85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4E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E6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E67393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480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B3E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PIATA MARASTI</w:t>
            </w:r>
          </w:p>
          <w:p w14:paraId="5CF67413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5CFF2D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F8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8B2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82880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0AF71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59D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2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FE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7EC5835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D32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CFFD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C14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0A7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36C32D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CBA6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90A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F8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6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64D3F3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7CC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E0BC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1D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3D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D710C8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F04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AAC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66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troleibuz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BA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2CBB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A86E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1679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4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BA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223668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2F047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B2F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65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E9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0F1B21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025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8DE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F1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7D4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C43B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A1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646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AEA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094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613BC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2E01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0793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40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43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7FFE4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76C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F4B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61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B1C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3289DB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FA62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12A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C2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648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405474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6FC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55D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6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F85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C5CF2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C13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9BC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2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63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077CC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DD2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E891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82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C7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A765B4C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F5E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8BF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MICHELANGELO - BV. I.C. BRATIANU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B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7B3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91BFB" w:rsidRPr="00B9440A" w14:paraId="76D732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99518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DA20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9A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DFA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A88E19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FF5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AFA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9E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BEC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AB146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2222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2558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96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30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91BFB" w:rsidRPr="00B9440A" w14:paraId="0FF1B5A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E12F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1DC8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B1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183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142A5C1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34A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E66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03F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DB5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7693E1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1AFD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8C295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C9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C9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91BFB" w:rsidRPr="00B9440A" w14:paraId="7D4EEF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7EE3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4F5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50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1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85526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3D0EE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113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2F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81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677082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A2A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DB3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5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575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5DE1847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0FF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241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98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8FD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CAC13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A3ED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DA1A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9D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944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2B1C88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0AAC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3EE6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C8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DFF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86D36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782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F47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93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7A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29D2C7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1A2F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35379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A9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FB4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1AE188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E00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BBA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8DB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91C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7B9FF08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B4B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0F5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I.C. BRATIANU - STR. TRAIAN GROZAVESCU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AF2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65E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03847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DB7E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7F453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F5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10C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0053F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EB1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BAC3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313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870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86B3F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060A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885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22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CC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138AA8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B0C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B019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BC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F4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34900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3FB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ED4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4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6C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DE02FB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9F51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E60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F1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061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12D6044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362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3240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450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F2B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803473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6F7D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233F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8A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E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41088D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0D5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9061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CA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9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6A7FB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EA3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D027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A4B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E8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00226E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633F3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CA9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87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5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CBB22B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9BD3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A615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40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B6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907737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2F881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5C5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C9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3BB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B434F2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E52E2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27DE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73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D74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5E3837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0957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B39BE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B4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4B9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DF658DD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B7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AA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BV. MICHELANGELO - STR. ACAD. ALEXANDRU BORZA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6A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64F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4B420F7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BE2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DB659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2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061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EF2790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7A0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A75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3A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031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734C7A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A7A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CBCC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1E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646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1C85A3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CB5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29DDD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30B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A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2556D7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38EB0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E6F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4FE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B1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72A9B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353C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1A9E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8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ECB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040DD83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5A68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F1A5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17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E36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5F100D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C26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C133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48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5CC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02F07E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AD05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D759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5A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B8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2335BD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E634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4B1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9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29E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3EB0CA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57D1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4A4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98B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D26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0421B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7641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D712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85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938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BCFDD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364A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631C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682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5C6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60B545A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D0B3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4E8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BD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198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59E9E37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DDEB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955A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3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E0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D96ADC4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68D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D72D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IOSIF NEMOIANU - STR. LIVIU GABOR</w:t>
            </w:r>
          </w:p>
          <w:p w14:paraId="002D8F60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EE2136C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21003FB" w14:textId="77777777" w:rsidR="00391BFB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B75A0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34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INTERSECTIE DEZAFECTATA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2DD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F26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D07312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5093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ED0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076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35E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C076BF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4E63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31291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586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79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52EB4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51B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1948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E85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06E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DCC220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195D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9A69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E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6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9B0738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2145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28D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3C4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960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CADA6D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C7B2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1D45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0A7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A13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F46087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6150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119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C9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4A7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CCEBB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FFC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8AF5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FF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28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78629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A83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6C3A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47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870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5CF0EC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667D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A30F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4B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E3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AC1948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77DF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28BF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0F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029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ED0BB2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6BDCE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760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06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F2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C208C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7D32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5D5E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2F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53A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785076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C56BB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2E3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C5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B79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624DFAF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7A9AA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C63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3D2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Dulap comunicatii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89D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0C8333DE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FE5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FBB1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STR. STEFAN CEL MARE - STR. STEFAN O. IOSIF - STR. GLORIEI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A1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EA9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91BFB" w:rsidRPr="00B9440A" w14:paraId="115F14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9880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94D0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5F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F5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EA873E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B3F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FC4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CE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897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91BFB" w:rsidRPr="00B9440A" w14:paraId="519BE44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22E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761FB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24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752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1F3F73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908D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8A58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85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908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91BFB" w:rsidRPr="00B9440A" w14:paraId="68218A92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5EC12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25EC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850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45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26AAD46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DE32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0EA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5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A50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19C556C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2A1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8773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78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03F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D342F3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9EA71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C3F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7476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8C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E40F9C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3C53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1BB5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520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4EC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473790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B6C4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605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4AA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806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D69E19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74B4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EAF3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B59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D33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E82052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13A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1CBB6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8A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9D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57CD1B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DCC1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B7D6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93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4E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78A4DE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733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9C88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C6A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D1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63CA879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8BB3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37B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AF3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E81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3287D018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EAB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6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BV. MICHELANGELO - BV. VASILE PARVAN - STR. CLUJ (PIATA LEONARDO </w:t>
            </w:r>
            <w:r w:rsidRPr="00B9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 VINCI)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92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84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391BFB" w:rsidRPr="00B9440A" w14:paraId="0C3F1DE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703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C78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18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C2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91BFB" w:rsidRPr="00B9440A" w14:paraId="7CA44EA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69F2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8B768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CD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143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391BFB" w:rsidRPr="00B9440A" w14:paraId="6FF9CF5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696F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EFE22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B2C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85F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27B8276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9513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0D90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87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7C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91BFB" w:rsidRPr="00B9440A" w14:paraId="722C19E6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BFFF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7A2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986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D63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6161477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A6F5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D131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7BE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3F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4E7F7F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FB51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3F04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A1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4D7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5F541FA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FC25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FBC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C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92E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7C1C1FC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00A9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B2F5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0EC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AE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391BFB" w:rsidRPr="00B9440A" w14:paraId="4369C5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D4FD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EBFC6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23A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F57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D31958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32E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B89F6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468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6D1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79D9D32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130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EFB3D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F2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15C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87D7A4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86359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C1D0B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02E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2C8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91BFB" w:rsidRPr="00B9440A" w14:paraId="4570A62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C8C3B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01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688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E96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8759430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A3E8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A6DE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0FD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0F9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2F632C25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2B80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B908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STR. MIHAIL KOGALNICEANU - STR. VIRTUTII - STR. ZURICH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57C8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6A13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91BFB" w:rsidRPr="00B9440A" w14:paraId="408AB6F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162A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51967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7887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05B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D4EB5B1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B02D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9DB4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60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41DF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91BFB" w:rsidRPr="00B9440A" w14:paraId="41541F5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D382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FAC0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822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2F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2EBA7E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44FC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4B3E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348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307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91BFB" w:rsidRPr="00B9440A" w14:paraId="13C495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49B0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D885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F9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FA0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73D8133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B09B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08CD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7DC9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54C9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39CD1A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7425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69A19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99D8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C7B2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69CA941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472C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4E8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3C9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5856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484069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0F13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23B7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53C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B6D7C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1E4649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FE835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14C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679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CC6D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7EBDB6EF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F4E4A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5B48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BD6F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A56B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237AE0D5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FF07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584EE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8000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6265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3A392BB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0087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20D8A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547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167D4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5072C1B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F2DD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ECF4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28A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0A8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91BFB" w:rsidRPr="00B9440A" w14:paraId="1F04EA12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7DE13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36F2F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4001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5C33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91BFB" w:rsidRPr="00B9440A" w14:paraId="3950EA67" w14:textId="77777777" w:rsidTr="004A79AF">
        <w:trPr>
          <w:trHeight w:val="30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6A5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4F1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BV. SIMION BARNUTIU - STR. RENASTERII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FEA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h=3,5m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19F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7D24213C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3D4AC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BB5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E25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stalpi semafor h=5,5m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62BF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62D3A20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1BF1B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490C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356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9339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B0BD57D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FC132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78925E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051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vehicule - O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9D7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91BFB" w:rsidRPr="00B9440A" w14:paraId="65954097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9E34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187A3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7E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pietoni - O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C78D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1BB5D99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BCEE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E2D6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3B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tramvai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87E7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57B4D903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25E4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E8476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4D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prim vehicul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D610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7D5D9F5B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6209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CBB7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74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V.I.D.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319A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DB7D5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B7720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9E35B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3F5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corp semafor LED G.I.P.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C2B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4B507208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FDD5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B4D0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4AD4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acustic avertizare pietoni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8AD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391BFB" w:rsidRPr="00B9440A" w14:paraId="105E622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336B4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782D9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829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dispozitiv push-button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64E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91BFB" w:rsidRPr="00B9440A" w14:paraId="6D1D11CE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92B4C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EB90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569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bucle virtuale pe consola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E3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003BEAD0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109F2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7310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ADA8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acces point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C0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91BFB" w:rsidRPr="00B9440A" w14:paraId="13EF5954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BD820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8EFDB1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751B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video CCTV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57F5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91BFB" w:rsidRPr="00B9440A" w14:paraId="52875ECA" w14:textId="77777777" w:rsidTr="004A79AF">
        <w:trPr>
          <w:trHeight w:val="30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2A0CA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1F44D7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D5AF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camere detectie trecere pe rosu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4B82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1BFB" w:rsidRPr="00B9440A" w14:paraId="3626B244" w14:textId="77777777" w:rsidTr="004A79AF">
        <w:trPr>
          <w:trHeight w:val="31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4C5DCD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742F6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A7C5" w14:textId="77777777" w:rsidR="00391BFB" w:rsidRPr="00B9440A" w:rsidRDefault="00391BFB" w:rsidP="004A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 de dirijare ITC model 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E038" w14:textId="77777777" w:rsidR="00391BFB" w:rsidRPr="00B9440A" w:rsidRDefault="00391BFB" w:rsidP="004A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4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7DC4347E" w14:textId="77777777" w:rsidR="00BB39F6" w:rsidRPr="00BB39F6" w:rsidRDefault="00BB39F6" w:rsidP="00BB3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708A54" w14:textId="3791424B" w:rsidR="00733E70" w:rsidRPr="002B4B98" w:rsidRDefault="00733E70" w:rsidP="002B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B98">
        <w:rPr>
          <w:rFonts w:ascii="Times New Roman" w:hAnsi="Times New Roman" w:cs="Times New Roman"/>
          <w:b/>
          <w:bCs/>
          <w:sz w:val="24"/>
          <w:szCs w:val="24"/>
        </w:rPr>
        <w:t>Director General,</w:t>
      </w:r>
    </w:p>
    <w:p w14:paraId="2DEC0192" w14:textId="648D0C69" w:rsidR="00733E70" w:rsidRPr="002B4B98" w:rsidRDefault="00733E70" w:rsidP="002B4B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B98">
        <w:rPr>
          <w:rFonts w:ascii="Times New Roman" w:hAnsi="Times New Roman" w:cs="Times New Roman"/>
          <w:b/>
          <w:bCs/>
          <w:sz w:val="24"/>
          <w:szCs w:val="24"/>
        </w:rPr>
        <w:t>Mihai Florescu</w:t>
      </w:r>
    </w:p>
    <w:p w14:paraId="12220698" w14:textId="3E639EA8" w:rsidR="002B4B98" w:rsidRPr="002B4B98" w:rsidRDefault="002B4B9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A57AB" w14:textId="0391FD49" w:rsidR="002B4B98" w:rsidRPr="002B4B98" w:rsidRDefault="002B4B9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E9BE9" w14:textId="480A40BA" w:rsidR="002B4B98" w:rsidRPr="002B4B98" w:rsidRDefault="002B4B98" w:rsidP="002B4B9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B4B98">
        <w:rPr>
          <w:rFonts w:ascii="Times New Roman" w:hAnsi="Times New Roman" w:cs="Times New Roman"/>
          <w:b/>
          <w:bCs/>
          <w:sz w:val="24"/>
          <w:szCs w:val="24"/>
        </w:rPr>
        <w:t>Șef Serviciu A.I.R.,</w:t>
      </w:r>
    </w:p>
    <w:p w14:paraId="4C61F3CB" w14:textId="6707E549" w:rsidR="002B4B98" w:rsidRPr="002B4B98" w:rsidRDefault="002B4B98" w:rsidP="002B4B9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B4B98">
        <w:rPr>
          <w:rFonts w:ascii="Times New Roman" w:hAnsi="Times New Roman" w:cs="Times New Roman"/>
          <w:b/>
          <w:bCs/>
          <w:sz w:val="24"/>
          <w:szCs w:val="24"/>
        </w:rPr>
        <w:t>Ioan Ganciov</w:t>
      </w:r>
    </w:p>
    <w:p w14:paraId="34F41283" w14:textId="12770223" w:rsidR="002B4B98" w:rsidRPr="002B4B98" w:rsidRDefault="002B4B9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9A452" w14:textId="696E0931" w:rsidR="002B4B98" w:rsidRPr="002B4B98" w:rsidRDefault="002B4B9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385ED" w14:textId="2E15A8DE" w:rsidR="002B4B98" w:rsidRPr="002B4B98" w:rsidRDefault="002B4B9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C2957" w14:textId="77777777" w:rsidR="002B4B98" w:rsidRPr="002B4B98" w:rsidRDefault="002B4B9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60C09" w14:textId="54459898" w:rsidR="00733E70" w:rsidRPr="002B4B98" w:rsidRDefault="002B4B98" w:rsidP="002B4B9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B4B98">
        <w:rPr>
          <w:rFonts w:ascii="Times New Roman" w:hAnsi="Times New Roman" w:cs="Times New Roman"/>
          <w:b/>
          <w:bCs/>
          <w:sz w:val="24"/>
          <w:szCs w:val="24"/>
        </w:rPr>
        <w:t>Șef Birou M.T.,</w:t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3E70" w:rsidRPr="002B4B98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="00733E70" w:rsidRPr="002B4B98">
        <w:rPr>
          <w:rFonts w:ascii="Times New Roman" w:hAnsi="Times New Roman" w:cs="Times New Roman"/>
          <w:b/>
          <w:bCs/>
          <w:sz w:val="24"/>
          <w:szCs w:val="24"/>
        </w:rPr>
        <w:t>ef Birou M</w:t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3E70" w:rsidRPr="002B4B9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3E70" w:rsidRPr="002B4B9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3E70" w:rsidRPr="002B4B9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29297F4" w14:textId="57CA962B" w:rsidR="00733E70" w:rsidRPr="002B4B98" w:rsidRDefault="002B4B98" w:rsidP="002B4B98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B4B98">
        <w:rPr>
          <w:rFonts w:ascii="Times New Roman" w:hAnsi="Times New Roman" w:cs="Times New Roman"/>
          <w:b/>
          <w:bCs/>
          <w:sz w:val="24"/>
          <w:szCs w:val="24"/>
        </w:rPr>
        <w:t>Cristina Gavra</w:t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3E70" w:rsidRPr="002B4B98">
        <w:rPr>
          <w:rFonts w:ascii="Times New Roman" w:hAnsi="Times New Roman" w:cs="Times New Roman"/>
          <w:b/>
          <w:bCs/>
          <w:sz w:val="24"/>
          <w:szCs w:val="24"/>
        </w:rPr>
        <w:t>Vesna Struța-Ciolacovici</w:t>
      </w:r>
    </w:p>
    <w:p w14:paraId="121BB4A7" w14:textId="4BEE2975" w:rsidR="00596818" w:rsidRPr="002B4B98" w:rsidRDefault="00596818" w:rsidP="00733E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94F97" w14:textId="022EFE6B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08F0" w14:textId="23DAD6A1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89723" w14:textId="507AD97A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60D44" w14:textId="6167AB6A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7E6CF" w14:textId="52CE8337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CC406" w14:textId="4E48FB5C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FE8D0" w14:textId="08F35F17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39B91" w14:textId="68C3FBF0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5268A" w14:textId="77C45BBD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0592C" w14:textId="7F69BC08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F70F3" w14:textId="667CDF6F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49843" w14:textId="62A2349B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8F83A" w14:textId="4FE77B59" w:rsidR="00596818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11B1B" w14:textId="77777777" w:rsidR="00596818" w:rsidRPr="002B5803" w:rsidRDefault="00596818" w:rsidP="00733E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6818" w:rsidRPr="002B5803" w:rsidSect="00D1344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2588" w14:textId="77777777" w:rsidR="0032684B" w:rsidRDefault="0032684B" w:rsidP="001F6E8E">
      <w:pPr>
        <w:spacing w:after="0" w:line="240" w:lineRule="auto"/>
      </w:pPr>
      <w:r>
        <w:separator/>
      </w:r>
    </w:p>
  </w:endnote>
  <w:endnote w:type="continuationSeparator" w:id="0">
    <w:p w14:paraId="2C7CC8F6" w14:textId="77777777" w:rsidR="0032684B" w:rsidRDefault="0032684B" w:rsidP="001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640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0D664" w14:textId="01364611" w:rsidR="001F6E8E" w:rsidRDefault="001F6E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841C5" w14:textId="77777777" w:rsidR="001F6E8E" w:rsidRDefault="001F6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CB96" w14:textId="77777777" w:rsidR="0032684B" w:rsidRDefault="0032684B" w:rsidP="001F6E8E">
      <w:pPr>
        <w:spacing w:after="0" w:line="240" w:lineRule="auto"/>
      </w:pPr>
      <w:r>
        <w:separator/>
      </w:r>
    </w:p>
  </w:footnote>
  <w:footnote w:type="continuationSeparator" w:id="0">
    <w:p w14:paraId="55A1F620" w14:textId="77777777" w:rsidR="0032684B" w:rsidRDefault="0032684B" w:rsidP="001F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2BEC"/>
    <w:multiLevelType w:val="hybridMultilevel"/>
    <w:tmpl w:val="AB16D866"/>
    <w:lvl w:ilvl="0" w:tplc="3134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5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803"/>
    <w:rsid w:val="00020885"/>
    <w:rsid w:val="001055A2"/>
    <w:rsid w:val="001D23A2"/>
    <w:rsid w:val="001F6E8E"/>
    <w:rsid w:val="00284958"/>
    <w:rsid w:val="002B4B98"/>
    <w:rsid w:val="002B5803"/>
    <w:rsid w:val="0032684B"/>
    <w:rsid w:val="00326905"/>
    <w:rsid w:val="00391BFB"/>
    <w:rsid w:val="00596818"/>
    <w:rsid w:val="005D73D2"/>
    <w:rsid w:val="0064378E"/>
    <w:rsid w:val="00693818"/>
    <w:rsid w:val="006A4CC0"/>
    <w:rsid w:val="00733E70"/>
    <w:rsid w:val="007B2E96"/>
    <w:rsid w:val="007E0B33"/>
    <w:rsid w:val="008347D8"/>
    <w:rsid w:val="008B22F8"/>
    <w:rsid w:val="008E2F72"/>
    <w:rsid w:val="00963F54"/>
    <w:rsid w:val="00B30D9C"/>
    <w:rsid w:val="00BB39F6"/>
    <w:rsid w:val="00C305ED"/>
    <w:rsid w:val="00D1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A570"/>
  <w15:docId w15:val="{48FF38C1-7240-4EA0-9BCF-1327A352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344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3446"/>
    <w:rPr>
      <w:color w:val="800080"/>
      <w:u w:val="single"/>
    </w:rPr>
  </w:style>
  <w:style w:type="paragraph" w:customStyle="1" w:styleId="msonormal0">
    <w:name w:val="msonormal"/>
    <w:basedOn w:val="Normal"/>
    <w:rsid w:val="00D1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1344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1344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l65">
    <w:name w:val="xl65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134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134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"/>
    <w:rsid w:val="00D134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13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D134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D134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09">
    <w:name w:val="xl109"/>
    <w:basedOn w:val="Normal"/>
    <w:rsid w:val="00D1344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D1344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D13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D134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13">
    <w:name w:val="xl113"/>
    <w:basedOn w:val="Normal"/>
    <w:rsid w:val="00D13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D13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D134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D13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0">
    <w:name w:val="xl120"/>
    <w:basedOn w:val="Normal"/>
    <w:rsid w:val="00D134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Normal"/>
    <w:rsid w:val="00D13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Normal"/>
    <w:rsid w:val="00D13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D13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D134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D1344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D1344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7">
    <w:name w:val="xl127"/>
    <w:basedOn w:val="Normal"/>
    <w:rsid w:val="00D1344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8">
    <w:name w:val="xl128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9">
    <w:name w:val="xl129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0">
    <w:name w:val="xl130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1">
    <w:name w:val="xl131"/>
    <w:basedOn w:val="Normal"/>
    <w:rsid w:val="00D1344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2">
    <w:name w:val="xl132"/>
    <w:basedOn w:val="Normal"/>
    <w:rsid w:val="00D134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3">
    <w:name w:val="xl133"/>
    <w:basedOn w:val="Normal"/>
    <w:rsid w:val="00D13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4">
    <w:name w:val="xl134"/>
    <w:basedOn w:val="Normal"/>
    <w:rsid w:val="00D13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D13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D134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8">
    <w:name w:val="xl138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D134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D134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Normal"/>
    <w:rsid w:val="00D134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D134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4">
    <w:name w:val="xl144"/>
    <w:basedOn w:val="Normal"/>
    <w:rsid w:val="00D134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D134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D1344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D134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49">
    <w:name w:val="xl149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50">
    <w:name w:val="xl150"/>
    <w:basedOn w:val="Normal"/>
    <w:rsid w:val="00D134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6E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E8E"/>
  </w:style>
  <w:style w:type="paragraph" w:styleId="Footer">
    <w:name w:val="footer"/>
    <w:basedOn w:val="Normal"/>
    <w:link w:val="FooterChar"/>
    <w:uiPriority w:val="99"/>
    <w:unhideWhenUsed/>
    <w:rsid w:val="001F6E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60</Pages>
  <Words>13378</Words>
  <Characters>76261</Characters>
  <Application>Microsoft Office Word</Application>
  <DocSecurity>0</DocSecurity>
  <Lines>635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vesnas</dc:creator>
  <cp:lastModifiedBy>Cristina Martinela GAVRA</cp:lastModifiedBy>
  <cp:revision>15</cp:revision>
  <dcterms:created xsi:type="dcterms:W3CDTF">2017-10-10T08:45:00Z</dcterms:created>
  <dcterms:modified xsi:type="dcterms:W3CDTF">2022-11-21T08:45:00Z</dcterms:modified>
</cp:coreProperties>
</file>