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3E2B" w14:textId="77777777" w:rsidR="004419CA" w:rsidRPr="004419CA" w:rsidRDefault="000B6B85" w:rsidP="004419CA">
      <w:pPr>
        <w:pStyle w:val="NoSpacing"/>
        <w:ind w:left="10080" w:firstLine="720"/>
        <w:rPr>
          <w:rFonts w:ascii="Times New Roman" w:hAnsi="Times New Roman" w:cs="Times New Roman"/>
        </w:rPr>
      </w:pPr>
      <w:r w:rsidRPr="004419CA">
        <w:rPr>
          <w:rFonts w:ascii="Times New Roman" w:hAnsi="Times New Roman" w:cs="Times New Roman"/>
        </w:rPr>
        <w:t xml:space="preserve">Anexa 2 la </w:t>
      </w:r>
    </w:p>
    <w:p w14:paraId="1A1087BD" w14:textId="370B2C09" w:rsidR="004419CA" w:rsidRPr="004419CA" w:rsidRDefault="004419CA" w:rsidP="004419CA">
      <w:pPr>
        <w:pStyle w:val="NoSpacing"/>
        <w:ind w:left="6480" w:right="-602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B7B8C">
        <w:rPr>
          <w:rFonts w:ascii="Times New Roman" w:hAnsi="Times New Roman" w:cs="Times New Roman"/>
        </w:rPr>
        <w:tab/>
      </w:r>
      <w:r w:rsidR="008B7B8C">
        <w:rPr>
          <w:rFonts w:ascii="Times New Roman" w:hAnsi="Times New Roman" w:cs="Times New Roman"/>
        </w:rPr>
        <w:tab/>
        <w:t>HCLMT nr. .................../....................................</w:t>
      </w:r>
    </w:p>
    <w:p w14:paraId="4A72C6BF" w14:textId="77777777" w:rsidR="000B6B85" w:rsidRDefault="000B6B85" w:rsidP="000B6B85">
      <w:pPr>
        <w:pStyle w:val="Bodytext40"/>
        <w:shd w:val="clear" w:color="auto" w:fill="auto"/>
        <w:spacing w:before="0" w:after="171" w:line="180" w:lineRule="exact"/>
        <w:ind w:left="200"/>
        <w:jc w:val="center"/>
        <w:rPr>
          <w:sz w:val="24"/>
          <w:szCs w:val="24"/>
        </w:rPr>
      </w:pPr>
    </w:p>
    <w:p w14:paraId="303F5AF0" w14:textId="77777777" w:rsidR="000B6B85" w:rsidRPr="00322839" w:rsidRDefault="000B6B85" w:rsidP="000B6B85">
      <w:pPr>
        <w:pStyle w:val="Bodytext40"/>
        <w:shd w:val="clear" w:color="auto" w:fill="auto"/>
        <w:spacing w:before="0" w:after="171" w:line="180" w:lineRule="exact"/>
        <w:ind w:left="200"/>
        <w:jc w:val="center"/>
        <w:rPr>
          <w:sz w:val="24"/>
          <w:szCs w:val="24"/>
        </w:rPr>
      </w:pPr>
      <w:r w:rsidRPr="00322839">
        <w:rPr>
          <w:sz w:val="24"/>
          <w:szCs w:val="24"/>
        </w:rPr>
        <w:t>LISTA SOLICITANŢILOR CARE NU AU ACCES LA LOCUINŢĂ</w:t>
      </w:r>
    </w:p>
    <w:p w14:paraId="7FFA2E7A" w14:textId="2EF18ACE" w:rsidR="000B6B85" w:rsidRPr="008B7B8C" w:rsidRDefault="000B6B85" w:rsidP="004419CA">
      <w:pPr>
        <w:pStyle w:val="Bodytext40"/>
        <w:shd w:val="clear" w:color="auto" w:fill="auto"/>
        <w:spacing w:before="0" w:line="221" w:lineRule="exact"/>
        <w:ind w:left="140"/>
        <w:jc w:val="center"/>
        <w:rPr>
          <w:lang w:val="ro-RO"/>
        </w:rPr>
      </w:pPr>
      <w:bookmarkStart w:id="0" w:name="_Hlk113458479"/>
      <w:r w:rsidRPr="008B7B8C">
        <w:rPr>
          <w:sz w:val="24"/>
          <w:szCs w:val="24"/>
          <w:lang w:val="ro-RO"/>
        </w:rPr>
        <w:t xml:space="preserve">deoarece nu îndeplinesc criteriile prevederilor de la pct. A ’’Criterii de acces la </w:t>
      </w:r>
      <w:r w:rsidR="008B7B8C" w:rsidRPr="008B7B8C">
        <w:rPr>
          <w:sz w:val="24"/>
          <w:szCs w:val="24"/>
          <w:lang w:val="ro-RO"/>
        </w:rPr>
        <w:t>locuință</w:t>
      </w:r>
      <w:r w:rsidRPr="008B7B8C">
        <w:rPr>
          <w:sz w:val="24"/>
          <w:szCs w:val="24"/>
          <w:lang w:val="ro-RO"/>
        </w:rPr>
        <w:t xml:space="preserve">” din cadrul “Criteriilor pentru stabilirea ordinii de prioritate în </w:t>
      </w:r>
      <w:r w:rsidR="008B7B8C" w:rsidRPr="008B7B8C">
        <w:rPr>
          <w:sz w:val="24"/>
          <w:szCs w:val="24"/>
          <w:lang w:val="ro-RO"/>
        </w:rPr>
        <w:t>soluționarea</w:t>
      </w:r>
      <w:r w:rsidRPr="008B7B8C">
        <w:rPr>
          <w:sz w:val="24"/>
          <w:szCs w:val="24"/>
          <w:lang w:val="ro-RO"/>
        </w:rPr>
        <w:t xml:space="preserve"> cererilor de </w:t>
      </w:r>
      <w:r w:rsidR="008B7B8C" w:rsidRPr="008B7B8C">
        <w:rPr>
          <w:sz w:val="24"/>
          <w:szCs w:val="24"/>
          <w:lang w:val="ro-RO"/>
        </w:rPr>
        <w:t>locuințe</w:t>
      </w:r>
      <w:r w:rsidRPr="008B7B8C">
        <w:rPr>
          <w:sz w:val="24"/>
          <w:szCs w:val="24"/>
          <w:lang w:val="ro-RO"/>
        </w:rPr>
        <w:t xml:space="preserve"> </w:t>
      </w:r>
      <w:r w:rsidR="008B7B8C" w:rsidRPr="008B7B8C">
        <w:rPr>
          <w:sz w:val="24"/>
          <w:szCs w:val="24"/>
          <w:lang w:val="ro-RO"/>
        </w:rPr>
        <w:t>și</w:t>
      </w:r>
      <w:r w:rsidRPr="008B7B8C">
        <w:rPr>
          <w:sz w:val="24"/>
          <w:szCs w:val="24"/>
          <w:lang w:val="ro-RO"/>
        </w:rPr>
        <w:t xml:space="preserve"> în repartizarea </w:t>
      </w:r>
      <w:r w:rsidR="008B7B8C" w:rsidRPr="008B7B8C">
        <w:rPr>
          <w:sz w:val="24"/>
          <w:szCs w:val="24"/>
          <w:lang w:val="ro-RO"/>
        </w:rPr>
        <w:t>locuințelor</w:t>
      </w:r>
      <w:r w:rsidRPr="008B7B8C">
        <w:rPr>
          <w:sz w:val="24"/>
          <w:szCs w:val="24"/>
          <w:lang w:val="ro-RO"/>
        </w:rPr>
        <w:t xml:space="preserve"> destinate închirierii </w:t>
      </w:r>
      <w:r w:rsidR="008B7B8C" w:rsidRPr="008B7B8C">
        <w:rPr>
          <w:sz w:val="24"/>
          <w:szCs w:val="24"/>
          <w:lang w:val="ro-RO"/>
        </w:rPr>
        <w:t>specialiștilor</w:t>
      </w:r>
      <w:r w:rsidRPr="008B7B8C">
        <w:rPr>
          <w:sz w:val="24"/>
          <w:szCs w:val="24"/>
          <w:lang w:val="ro-RO"/>
        </w:rPr>
        <w:t xml:space="preserve"> din sănătate, în municipiul Timișoara</w:t>
      </w:r>
      <w:r w:rsidRPr="008B7B8C">
        <w:rPr>
          <w:lang w:val="ro-RO"/>
        </w:rPr>
        <w:t xml:space="preserve"> </w:t>
      </w: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610"/>
        <w:gridCol w:w="1596"/>
        <w:gridCol w:w="2020"/>
        <w:gridCol w:w="1128"/>
        <w:gridCol w:w="4967"/>
      </w:tblGrid>
      <w:tr w:rsidR="000B6B85" w:rsidRPr="00322839" w14:paraId="4191ED86" w14:textId="77777777" w:rsidTr="000B6B85">
        <w:tc>
          <w:tcPr>
            <w:tcW w:w="828" w:type="dxa"/>
          </w:tcPr>
          <w:bookmarkEnd w:id="0"/>
          <w:p w14:paraId="3BD5F289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610" w:type="dxa"/>
          </w:tcPr>
          <w:p w14:paraId="19C6411F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1596" w:type="dxa"/>
          </w:tcPr>
          <w:p w14:paraId="65BD0373" w14:textId="3532F21F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nașterii</w:t>
            </w:r>
          </w:p>
        </w:tc>
        <w:tc>
          <w:tcPr>
            <w:tcW w:w="2020" w:type="dxa"/>
          </w:tcPr>
          <w:p w14:paraId="1F3A2DAB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 xml:space="preserve">Număr </w:t>
            </w:r>
            <w:r>
              <w:rPr>
                <w:rFonts w:ascii="Times New Roman" w:hAnsi="Times New Roman" w:cs="Times New Roman"/>
              </w:rPr>
              <w:t>cerere/ data</w:t>
            </w:r>
          </w:p>
        </w:tc>
        <w:tc>
          <w:tcPr>
            <w:tcW w:w="1128" w:type="dxa"/>
          </w:tcPr>
          <w:p w14:paraId="15F6B943" w14:textId="77777777" w:rsidR="000B6B85" w:rsidRPr="000E6DEC" w:rsidRDefault="000B6B85" w:rsidP="00EA556C">
            <w:pPr>
              <w:rPr>
                <w:rFonts w:ascii="Times New Roman" w:hAnsi="Times New Roman" w:cs="Times New Roman"/>
                <w:color w:val="C00000"/>
              </w:rPr>
            </w:pPr>
            <w:r w:rsidRPr="004419CA">
              <w:rPr>
                <w:rFonts w:ascii="Times New Roman" w:hAnsi="Times New Roman" w:cs="Times New Roman"/>
                <w:color w:val="auto"/>
              </w:rPr>
              <w:t>Număr persoane</w:t>
            </w:r>
          </w:p>
        </w:tc>
        <w:tc>
          <w:tcPr>
            <w:tcW w:w="4967" w:type="dxa"/>
          </w:tcPr>
          <w:p w14:paraId="352E0566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 w:rsidRPr="00322839">
              <w:rPr>
                <w:rFonts w:ascii="Times New Roman" w:hAnsi="Times New Roman" w:cs="Times New Roman"/>
              </w:rPr>
              <w:t>Obs.</w:t>
            </w:r>
          </w:p>
        </w:tc>
      </w:tr>
      <w:tr w:rsidR="000B6B85" w:rsidRPr="00322839" w14:paraId="3F6312B4" w14:textId="77777777" w:rsidTr="000B6B85">
        <w:tc>
          <w:tcPr>
            <w:tcW w:w="828" w:type="dxa"/>
          </w:tcPr>
          <w:p w14:paraId="165214DC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</w:tcPr>
          <w:p w14:paraId="65F6F3F7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MINCIUNĂ MARIA MIHAELA</w:t>
            </w:r>
          </w:p>
        </w:tc>
        <w:tc>
          <w:tcPr>
            <w:tcW w:w="1596" w:type="dxa"/>
          </w:tcPr>
          <w:p w14:paraId="4DFA45D6" w14:textId="7777777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01.02.1991</w:t>
            </w:r>
          </w:p>
        </w:tc>
        <w:tc>
          <w:tcPr>
            <w:tcW w:w="2020" w:type="dxa"/>
          </w:tcPr>
          <w:p w14:paraId="15560D4B" w14:textId="5D2320AC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CT2020-4431/ 08.10.2020</w:t>
            </w:r>
          </w:p>
        </w:tc>
        <w:tc>
          <w:tcPr>
            <w:tcW w:w="1128" w:type="dxa"/>
          </w:tcPr>
          <w:p w14:paraId="2148B4F7" w14:textId="3E308EAD" w:rsidR="000B6B85" w:rsidRPr="00322839" w:rsidRDefault="000B6B8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7D531C7A" w14:textId="77777777" w:rsidR="000B6B85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desfășoară activitatea în Timișoara.</w:t>
            </w:r>
          </w:p>
          <w:p w14:paraId="78786FB9" w14:textId="6FF4AB3D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Angajată la Spitalul Clinic Județean de Urgență Arad.</w:t>
            </w:r>
          </w:p>
        </w:tc>
      </w:tr>
      <w:tr w:rsidR="000B6B85" w:rsidRPr="00322839" w14:paraId="3F9E16B7" w14:textId="77777777" w:rsidTr="000B6B85">
        <w:tc>
          <w:tcPr>
            <w:tcW w:w="828" w:type="dxa"/>
          </w:tcPr>
          <w:p w14:paraId="56D15F07" w14:textId="185A2698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14:paraId="39376F01" w14:textId="2AF5C56D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TOADER ELENA</w:t>
            </w:r>
          </w:p>
        </w:tc>
        <w:tc>
          <w:tcPr>
            <w:tcW w:w="1596" w:type="dxa"/>
          </w:tcPr>
          <w:p w14:paraId="1EAA3C94" w14:textId="640E45BF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11.11.1987</w:t>
            </w:r>
          </w:p>
        </w:tc>
        <w:tc>
          <w:tcPr>
            <w:tcW w:w="2020" w:type="dxa"/>
          </w:tcPr>
          <w:p w14:paraId="03E2AA9F" w14:textId="480D4B1C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CT2020-4888/ 30.10.2020</w:t>
            </w:r>
          </w:p>
        </w:tc>
        <w:tc>
          <w:tcPr>
            <w:tcW w:w="1128" w:type="dxa"/>
          </w:tcPr>
          <w:p w14:paraId="29B859B9" w14:textId="41073DD3" w:rsidR="000B6B85" w:rsidRPr="00322839" w:rsidRDefault="000B6B8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</w:tcPr>
          <w:p w14:paraId="2056DE62" w14:textId="421E9FA9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Deține proprietate personală.</w:t>
            </w:r>
          </w:p>
        </w:tc>
      </w:tr>
      <w:tr w:rsidR="000B6B85" w:rsidRPr="00322839" w14:paraId="338787AD" w14:textId="77777777" w:rsidTr="000B6B85">
        <w:tc>
          <w:tcPr>
            <w:tcW w:w="828" w:type="dxa"/>
          </w:tcPr>
          <w:p w14:paraId="53202B66" w14:textId="716CD069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14:paraId="142DC62B" w14:textId="04132CD2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CIARNĂU CARLA PATRICIA (căsătorită CIOTU)</w:t>
            </w:r>
          </w:p>
        </w:tc>
        <w:tc>
          <w:tcPr>
            <w:tcW w:w="1596" w:type="dxa"/>
          </w:tcPr>
          <w:p w14:paraId="3B18187E" w14:textId="7A6B31F7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17.07.1993</w:t>
            </w:r>
          </w:p>
        </w:tc>
        <w:tc>
          <w:tcPr>
            <w:tcW w:w="2020" w:type="dxa"/>
          </w:tcPr>
          <w:p w14:paraId="26706E72" w14:textId="76B97343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CT2020-4800/ 27.10.2020</w:t>
            </w:r>
          </w:p>
        </w:tc>
        <w:tc>
          <w:tcPr>
            <w:tcW w:w="1128" w:type="dxa"/>
          </w:tcPr>
          <w:p w14:paraId="4249C8A1" w14:textId="43F7CB70" w:rsidR="000B6B85" w:rsidRPr="00322839" w:rsidRDefault="000B6B8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1(2)</w:t>
            </w:r>
          </w:p>
        </w:tc>
        <w:tc>
          <w:tcPr>
            <w:tcW w:w="4967" w:type="dxa"/>
          </w:tcPr>
          <w:p w14:paraId="23A2B1B1" w14:textId="3188EB50" w:rsidR="000B6B85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 a depus actele necesare </w:t>
            </w:r>
            <w:r w:rsidR="00864852">
              <w:rPr>
                <w:rFonts w:ascii="Times New Roman" w:hAnsi="Times New Roman" w:cs="Times New Roman"/>
              </w:rPr>
              <w:t>dovedirii îndeplinirii criteriilor de acces, ca urmare a căsătoriei.</w:t>
            </w:r>
          </w:p>
        </w:tc>
      </w:tr>
      <w:tr w:rsidR="00864852" w:rsidRPr="00322839" w14:paraId="0CDD1415" w14:textId="77777777" w:rsidTr="000B6B85">
        <w:tc>
          <w:tcPr>
            <w:tcW w:w="828" w:type="dxa"/>
          </w:tcPr>
          <w:p w14:paraId="1790837C" w14:textId="18582593" w:rsidR="00864852" w:rsidRPr="00322839" w:rsidRDefault="00864852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</w:tcPr>
          <w:p w14:paraId="1E10F388" w14:textId="6CA37580" w:rsidR="00864852" w:rsidRPr="00322839" w:rsidRDefault="00864852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VĂSUȚ ALEXANDRA ANGELA</w:t>
            </w:r>
          </w:p>
        </w:tc>
        <w:tc>
          <w:tcPr>
            <w:tcW w:w="1596" w:type="dxa"/>
          </w:tcPr>
          <w:p w14:paraId="0B5B66D3" w14:textId="09A90B83" w:rsidR="00864852" w:rsidRPr="00322839" w:rsidRDefault="00864852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04.06.1995</w:t>
            </w:r>
          </w:p>
        </w:tc>
        <w:tc>
          <w:tcPr>
            <w:tcW w:w="2020" w:type="dxa"/>
          </w:tcPr>
          <w:p w14:paraId="4C846BE4" w14:textId="6213BCEC" w:rsidR="00864852" w:rsidRPr="00322839" w:rsidRDefault="00864852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CT2020-4813/ 27.10.2020</w:t>
            </w:r>
          </w:p>
        </w:tc>
        <w:tc>
          <w:tcPr>
            <w:tcW w:w="1128" w:type="dxa"/>
          </w:tcPr>
          <w:p w14:paraId="0F2BEF5C" w14:textId="1F48CE95" w:rsidR="00864852" w:rsidRPr="00322839" w:rsidRDefault="00981984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</w:tcPr>
          <w:p w14:paraId="238A549F" w14:textId="156A5C21" w:rsidR="00864852" w:rsidRDefault="00864852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actele necesare dovedirii îndeplinirii criteriilor de acces</w:t>
            </w:r>
            <w:r w:rsidR="00981984">
              <w:rPr>
                <w:rFonts w:ascii="Times New Roman" w:hAnsi="Times New Roman" w:cs="Times New Roman"/>
              </w:rPr>
              <w:t xml:space="preserve"> pentru soț.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6B85" w:rsidRPr="00322839" w14:paraId="71D9080C" w14:textId="77777777" w:rsidTr="000B6B85">
        <w:tc>
          <w:tcPr>
            <w:tcW w:w="828" w:type="dxa"/>
          </w:tcPr>
          <w:p w14:paraId="2EDA3E67" w14:textId="2C5D1A62" w:rsidR="000B6B85" w:rsidRPr="00322839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0" w:type="dxa"/>
          </w:tcPr>
          <w:p w14:paraId="0598B9AE" w14:textId="6B85BD36" w:rsidR="000B6B85" w:rsidRPr="00322839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PÎRVU OCTAVIAN NICUȘOR</w:t>
            </w:r>
          </w:p>
        </w:tc>
        <w:tc>
          <w:tcPr>
            <w:tcW w:w="1596" w:type="dxa"/>
          </w:tcPr>
          <w:p w14:paraId="4F180DE5" w14:textId="6BF59841" w:rsidR="000B6B85" w:rsidRPr="00322839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08.07.1991</w:t>
            </w:r>
          </w:p>
        </w:tc>
        <w:tc>
          <w:tcPr>
            <w:tcW w:w="2020" w:type="dxa"/>
          </w:tcPr>
          <w:p w14:paraId="68D9E12E" w14:textId="2E998543" w:rsidR="000B6B85" w:rsidRPr="00322839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CT2020-4720/ 23.10.2020</w:t>
            </w:r>
          </w:p>
        </w:tc>
        <w:tc>
          <w:tcPr>
            <w:tcW w:w="1128" w:type="dxa"/>
          </w:tcPr>
          <w:p w14:paraId="09A09D7F" w14:textId="529A2B83" w:rsidR="000B6B85" w:rsidRPr="00322839" w:rsidRDefault="00981984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71C6C74F" w14:textId="6CE941A8" w:rsidR="000B6B85" w:rsidRPr="00322839" w:rsidRDefault="000B6B8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</w:t>
            </w:r>
            <w:r w:rsidR="00981984">
              <w:rPr>
                <w:rFonts w:ascii="Times New Roman" w:hAnsi="Times New Roman" w:cs="Times New Roman"/>
              </w:rPr>
              <w:t>4720</w:t>
            </w:r>
            <w:r>
              <w:rPr>
                <w:rFonts w:ascii="Times New Roman" w:hAnsi="Times New Roman" w:cs="Times New Roman"/>
              </w:rPr>
              <w:t>/16.06.2022</w:t>
            </w:r>
          </w:p>
        </w:tc>
      </w:tr>
      <w:tr w:rsidR="00981984" w:rsidRPr="00322839" w14:paraId="59B734A8" w14:textId="77777777" w:rsidTr="000B6B85">
        <w:tc>
          <w:tcPr>
            <w:tcW w:w="828" w:type="dxa"/>
          </w:tcPr>
          <w:p w14:paraId="33E33EFE" w14:textId="646C0671" w:rsidR="00981984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</w:tcPr>
          <w:p w14:paraId="2FF46DDE" w14:textId="724FADEA" w:rsidR="00981984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BRATU ALEXANDRA</w:t>
            </w:r>
          </w:p>
        </w:tc>
        <w:tc>
          <w:tcPr>
            <w:tcW w:w="1596" w:type="dxa"/>
          </w:tcPr>
          <w:p w14:paraId="4F279E16" w14:textId="0328AA96" w:rsidR="00981984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29.10.1991</w:t>
            </w:r>
          </w:p>
        </w:tc>
        <w:tc>
          <w:tcPr>
            <w:tcW w:w="2020" w:type="dxa"/>
          </w:tcPr>
          <w:p w14:paraId="3DE893ED" w14:textId="541C9084" w:rsidR="00981984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CT2020-4916/ 30.10.2020</w:t>
            </w:r>
          </w:p>
        </w:tc>
        <w:tc>
          <w:tcPr>
            <w:tcW w:w="1128" w:type="dxa"/>
          </w:tcPr>
          <w:p w14:paraId="1E7FAE16" w14:textId="66E0E966" w:rsidR="00981984" w:rsidRDefault="00981984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2346444E" w14:textId="63E17A64" w:rsidR="00981984" w:rsidRDefault="00981984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CT2022-4916/16.06.2022</w:t>
            </w:r>
          </w:p>
        </w:tc>
      </w:tr>
      <w:tr w:rsidR="00080E77" w:rsidRPr="00322839" w14:paraId="42C0DF6B" w14:textId="77777777" w:rsidTr="000B6B85">
        <w:tc>
          <w:tcPr>
            <w:tcW w:w="828" w:type="dxa"/>
          </w:tcPr>
          <w:p w14:paraId="47C88928" w14:textId="7C47E57B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0" w:type="dxa"/>
          </w:tcPr>
          <w:p w14:paraId="7342AD2D" w14:textId="2F530563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BOLOVAN ANDREI DANIEL</w:t>
            </w:r>
          </w:p>
        </w:tc>
        <w:tc>
          <w:tcPr>
            <w:tcW w:w="1596" w:type="dxa"/>
          </w:tcPr>
          <w:p w14:paraId="5FFA9BE5" w14:textId="636AEE40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30.11.1993</w:t>
            </w:r>
          </w:p>
        </w:tc>
        <w:tc>
          <w:tcPr>
            <w:tcW w:w="2020" w:type="dxa"/>
          </w:tcPr>
          <w:p w14:paraId="2C3B8678" w14:textId="174C8683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CT2020-4771/ 26.10.2020</w:t>
            </w:r>
          </w:p>
        </w:tc>
        <w:tc>
          <w:tcPr>
            <w:tcW w:w="1128" w:type="dxa"/>
          </w:tcPr>
          <w:p w14:paraId="02A2811D" w14:textId="6DD10E9A" w:rsidR="00080E77" w:rsidRDefault="00080E7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2F3FEF02" w14:textId="5E8E8AF5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CT2022-4771/16.06.2022</w:t>
            </w:r>
          </w:p>
        </w:tc>
      </w:tr>
      <w:tr w:rsidR="00080E77" w:rsidRPr="00322839" w14:paraId="30CCEBE2" w14:textId="77777777" w:rsidTr="000B6B85">
        <w:tc>
          <w:tcPr>
            <w:tcW w:w="828" w:type="dxa"/>
          </w:tcPr>
          <w:p w14:paraId="5FA10E2A" w14:textId="40821CDC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0" w:type="dxa"/>
          </w:tcPr>
          <w:p w14:paraId="40A959BE" w14:textId="7247497A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BUGEAC ANDRA</w:t>
            </w:r>
          </w:p>
        </w:tc>
        <w:tc>
          <w:tcPr>
            <w:tcW w:w="1596" w:type="dxa"/>
          </w:tcPr>
          <w:p w14:paraId="3BE4AADC" w14:textId="6D4FBE24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07.09.1988</w:t>
            </w:r>
          </w:p>
        </w:tc>
        <w:tc>
          <w:tcPr>
            <w:tcW w:w="2020" w:type="dxa"/>
          </w:tcPr>
          <w:p w14:paraId="4E7B95C9" w14:textId="56070EBB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CT2020-4722/ 23.10.2020</w:t>
            </w:r>
          </w:p>
        </w:tc>
        <w:tc>
          <w:tcPr>
            <w:tcW w:w="1128" w:type="dxa"/>
          </w:tcPr>
          <w:p w14:paraId="762E0E04" w14:textId="38DC34A6" w:rsidR="00080E77" w:rsidRDefault="00080E7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5FDCB307" w14:textId="5B1B1407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CT2022-4722/16.06.2022</w:t>
            </w:r>
          </w:p>
        </w:tc>
      </w:tr>
      <w:tr w:rsidR="00080E77" w:rsidRPr="00322839" w14:paraId="416D6917" w14:textId="77777777" w:rsidTr="000B6B85">
        <w:tc>
          <w:tcPr>
            <w:tcW w:w="828" w:type="dxa"/>
          </w:tcPr>
          <w:p w14:paraId="10B91EA7" w14:textId="6E8C1D38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0" w:type="dxa"/>
          </w:tcPr>
          <w:p w14:paraId="28D99C2D" w14:textId="13498917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VANCEA BIANCA MARIA EVELINA</w:t>
            </w:r>
          </w:p>
        </w:tc>
        <w:tc>
          <w:tcPr>
            <w:tcW w:w="1596" w:type="dxa"/>
          </w:tcPr>
          <w:p w14:paraId="3F4923F8" w14:textId="528557EE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12.10.1993</w:t>
            </w:r>
          </w:p>
        </w:tc>
        <w:tc>
          <w:tcPr>
            <w:tcW w:w="2020" w:type="dxa"/>
          </w:tcPr>
          <w:p w14:paraId="73F5AEB7" w14:textId="422A268F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CT2020-4201/ 24.09.2020</w:t>
            </w:r>
          </w:p>
        </w:tc>
        <w:tc>
          <w:tcPr>
            <w:tcW w:w="1128" w:type="dxa"/>
          </w:tcPr>
          <w:p w14:paraId="333CA994" w14:textId="66161CC1" w:rsidR="00080E77" w:rsidRDefault="00080E7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3942596C" w14:textId="2A308528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CT2022-4720/16.06.2022</w:t>
            </w:r>
          </w:p>
        </w:tc>
      </w:tr>
      <w:tr w:rsidR="00080E77" w:rsidRPr="00322839" w14:paraId="6434B235" w14:textId="77777777" w:rsidTr="000B6B85">
        <w:tc>
          <w:tcPr>
            <w:tcW w:w="828" w:type="dxa"/>
          </w:tcPr>
          <w:p w14:paraId="1B6CCD91" w14:textId="7D171D9A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0" w:type="dxa"/>
          </w:tcPr>
          <w:p w14:paraId="3816E97A" w14:textId="74C88F3E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LICSANDRU NICULINA</w:t>
            </w:r>
          </w:p>
        </w:tc>
        <w:tc>
          <w:tcPr>
            <w:tcW w:w="1596" w:type="dxa"/>
          </w:tcPr>
          <w:p w14:paraId="6207B0D4" w14:textId="494660ED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23.12.1986</w:t>
            </w:r>
          </w:p>
        </w:tc>
        <w:tc>
          <w:tcPr>
            <w:tcW w:w="2020" w:type="dxa"/>
          </w:tcPr>
          <w:p w14:paraId="5C17A81B" w14:textId="2F87E799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CT2020-4782/ 27.10.2020</w:t>
            </w:r>
          </w:p>
        </w:tc>
        <w:tc>
          <w:tcPr>
            <w:tcW w:w="1128" w:type="dxa"/>
          </w:tcPr>
          <w:p w14:paraId="1298EDA7" w14:textId="4405CC04" w:rsidR="00080E77" w:rsidRDefault="00080E7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0FE1CAFB" w14:textId="51240D40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CT2022-4782/16.06.2022</w:t>
            </w:r>
          </w:p>
        </w:tc>
      </w:tr>
      <w:tr w:rsidR="00080E77" w:rsidRPr="00322839" w14:paraId="169B23D5" w14:textId="77777777" w:rsidTr="000B6B85">
        <w:tc>
          <w:tcPr>
            <w:tcW w:w="828" w:type="dxa"/>
          </w:tcPr>
          <w:p w14:paraId="6274684E" w14:textId="038755AD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10" w:type="dxa"/>
          </w:tcPr>
          <w:p w14:paraId="26D25DDE" w14:textId="5633B9E4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CÎRSTEA ANDREEA LUCIANA</w:t>
            </w:r>
          </w:p>
        </w:tc>
        <w:tc>
          <w:tcPr>
            <w:tcW w:w="1596" w:type="dxa"/>
          </w:tcPr>
          <w:p w14:paraId="6F67C5D8" w14:textId="0E2C2228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10.04.1986</w:t>
            </w:r>
          </w:p>
        </w:tc>
        <w:tc>
          <w:tcPr>
            <w:tcW w:w="2020" w:type="dxa"/>
          </w:tcPr>
          <w:p w14:paraId="7B1DD225" w14:textId="67254A33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CT2020-4773/ 26.10.2020</w:t>
            </w:r>
          </w:p>
        </w:tc>
        <w:tc>
          <w:tcPr>
            <w:tcW w:w="1128" w:type="dxa"/>
          </w:tcPr>
          <w:p w14:paraId="4213DE30" w14:textId="1C9C7B91" w:rsidR="00080E77" w:rsidRDefault="00080E7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</w:tcPr>
          <w:p w14:paraId="0F3F9DF3" w14:textId="37CB1311" w:rsidR="00080E77" w:rsidRDefault="00080E7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CT2022-4773/16.06.2022</w:t>
            </w:r>
          </w:p>
        </w:tc>
      </w:tr>
      <w:tr w:rsidR="001930E5" w:rsidRPr="00322839" w14:paraId="6DA2C0F0" w14:textId="77777777" w:rsidTr="000B6B85">
        <w:tc>
          <w:tcPr>
            <w:tcW w:w="828" w:type="dxa"/>
          </w:tcPr>
          <w:p w14:paraId="774F562F" w14:textId="3D0FA963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0" w:type="dxa"/>
          </w:tcPr>
          <w:p w14:paraId="39AA5305" w14:textId="40BAFD6A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MIUȚESCU EMANUEL PETRU</w:t>
            </w:r>
          </w:p>
        </w:tc>
        <w:tc>
          <w:tcPr>
            <w:tcW w:w="1596" w:type="dxa"/>
          </w:tcPr>
          <w:p w14:paraId="563FA9BA" w14:textId="1FD370A5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04.06.1996</w:t>
            </w:r>
          </w:p>
        </w:tc>
        <w:tc>
          <w:tcPr>
            <w:tcW w:w="2020" w:type="dxa"/>
          </w:tcPr>
          <w:p w14:paraId="635F2646" w14:textId="69850588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CT2020-4772/  26.10.2020</w:t>
            </w:r>
          </w:p>
        </w:tc>
        <w:tc>
          <w:tcPr>
            <w:tcW w:w="1128" w:type="dxa"/>
          </w:tcPr>
          <w:p w14:paraId="544C463C" w14:textId="33E63B2E" w:rsidR="001930E5" w:rsidRDefault="001930E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0D2F60D7" w14:textId="7F9F7ADE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CT2022-4772/16.06.2022</w:t>
            </w:r>
          </w:p>
        </w:tc>
      </w:tr>
      <w:tr w:rsidR="001930E5" w:rsidRPr="00322839" w14:paraId="36F3AE5A" w14:textId="77777777" w:rsidTr="000B6B85">
        <w:tc>
          <w:tcPr>
            <w:tcW w:w="828" w:type="dxa"/>
          </w:tcPr>
          <w:p w14:paraId="7CA6116E" w14:textId="3AF578CE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0" w:type="dxa"/>
          </w:tcPr>
          <w:p w14:paraId="09F7B5E8" w14:textId="059385A1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MOANGĂ MĂDĂLIN CRISTIAN</w:t>
            </w:r>
          </w:p>
        </w:tc>
        <w:tc>
          <w:tcPr>
            <w:tcW w:w="1596" w:type="dxa"/>
          </w:tcPr>
          <w:p w14:paraId="7F0A2C04" w14:textId="55BE2E74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24.11.1998</w:t>
            </w:r>
          </w:p>
        </w:tc>
        <w:tc>
          <w:tcPr>
            <w:tcW w:w="2020" w:type="dxa"/>
          </w:tcPr>
          <w:p w14:paraId="44479222" w14:textId="49C5DFB3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CT2020-4737/ 23.10.2020</w:t>
            </w:r>
          </w:p>
        </w:tc>
        <w:tc>
          <w:tcPr>
            <w:tcW w:w="1128" w:type="dxa"/>
          </w:tcPr>
          <w:p w14:paraId="08BE05C9" w14:textId="4723B32A" w:rsidR="001930E5" w:rsidRDefault="001930E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7CF0A4EA" w14:textId="5A9201ED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CT2022-4737/16.06.2022</w:t>
            </w:r>
          </w:p>
        </w:tc>
      </w:tr>
      <w:tr w:rsidR="001930E5" w:rsidRPr="00322839" w14:paraId="3D38C2DD" w14:textId="77777777" w:rsidTr="000B6B85">
        <w:tc>
          <w:tcPr>
            <w:tcW w:w="828" w:type="dxa"/>
          </w:tcPr>
          <w:p w14:paraId="62C39162" w14:textId="0672CF60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0" w:type="dxa"/>
          </w:tcPr>
          <w:p w14:paraId="03AD4176" w14:textId="30102AEC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STROIESCU RALICA GEORGINA</w:t>
            </w:r>
          </w:p>
        </w:tc>
        <w:tc>
          <w:tcPr>
            <w:tcW w:w="1596" w:type="dxa"/>
          </w:tcPr>
          <w:p w14:paraId="28B4EBB7" w14:textId="6106D111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28.04.1994</w:t>
            </w:r>
          </w:p>
        </w:tc>
        <w:tc>
          <w:tcPr>
            <w:tcW w:w="2020" w:type="dxa"/>
          </w:tcPr>
          <w:p w14:paraId="3FC38686" w14:textId="3B31B412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CT2020-4907/ 30.10.2020</w:t>
            </w:r>
          </w:p>
        </w:tc>
        <w:tc>
          <w:tcPr>
            <w:tcW w:w="1128" w:type="dxa"/>
          </w:tcPr>
          <w:p w14:paraId="4B0CA19D" w14:textId="7CD5E031" w:rsidR="001930E5" w:rsidRDefault="001930E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3EA0E332" w14:textId="3949E24B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CT2022-4907/16.06.2022</w:t>
            </w:r>
          </w:p>
        </w:tc>
      </w:tr>
      <w:tr w:rsidR="001930E5" w:rsidRPr="00322839" w14:paraId="799BAAD5" w14:textId="77777777" w:rsidTr="000B6B85">
        <w:tc>
          <w:tcPr>
            <w:tcW w:w="828" w:type="dxa"/>
          </w:tcPr>
          <w:p w14:paraId="2061F5B7" w14:textId="60CF4FDF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0" w:type="dxa"/>
          </w:tcPr>
          <w:p w14:paraId="691C200E" w14:textId="1EAB6863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ȘULMA ELENA</w:t>
            </w:r>
          </w:p>
        </w:tc>
        <w:tc>
          <w:tcPr>
            <w:tcW w:w="1596" w:type="dxa"/>
          </w:tcPr>
          <w:p w14:paraId="7706AA3A" w14:textId="28AE6930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02.12.1985</w:t>
            </w:r>
          </w:p>
        </w:tc>
        <w:tc>
          <w:tcPr>
            <w:tcW w:w="2020" w:type="dxa"/>
          </w:tcPr>
          <w:p w14:paraId="55BD578C" w14:textId="49C65F90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CT2020-4611/ 20.10.2020</w:t>
            </w:r>
          </w:p>
        </w:tc>
        <w:tc>
          <w:tcPr>
            <w:tcW w:w="1128" w:type="dxa"/>
          </w:tcPr>
          <w:p w14:paraId="5BD48607" w14:textId="5A4CF6B2" w:rsidR="001930E5" w:rsidRDefault="001930E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</w:tcPr>
          <w:p w14:paraId="0326912A" w14:textId="7288D07B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CT2022-4611/16.06.2022</w:t>
            </w:r>
          </w:p>
        </w:tc>
      </w:tr>
      <w:tr w:rsidR="001930E5" w:rsidRPr="00322839" w14:paraId="30F2585E" w14:textId="77777777" w:rsidTr="000B6B85">
        <w:tc>
          <w:tcPr>
            <w:tcW w:w="828" w:type="dxa"/>
          </w:tcPr>
          <w:p w14:paraId="0ED61A0B" w14:textId="70C0D41A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0" w:type="dxa"/>
          </w:tcPr>
          <w:p w14:paraId="46B1D669" w14:textId="3A0338FF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CINCA RALUCA STELA</w:t>
            </w:r>
          </w:p>
        </w:tc>
        <w:tc>
          <w:tcPr>
            <w:tcW w:w="1596" w:type="dxa"/>
          </w:tcPr>
          <w:p w14:paraId="2F7B5FC0" w14:textId="6D659AE9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15.11.1988</w:t>
            </w:r>
          </w:p>
        </w:tc>
        <w:tc>
          <w:tcPr>
            <w:tcW w:w="2020" w:type="dxa"/>
          </w:tcPr>
          <w:p w14:paraId="2B1507EB" w14:textId="701EF845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CT2020-1892/ 30.10.2022</w:t>
            </w:r>
          </w:p>
        </w:tc>
        <w:tc>
          <w:tcPr>
            <w:tcW w:w="1128" w:type="dxa"/>
          </w:tcPr>
          <w:p w14:paraId="60DD7A91" w14:textId="6F27533E" w:rsidR="001930E5" w:rsidRDefault="001930E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</w:tcPr>
          <w:p w14:paraId="2BB3EF5C" w14:textId="25020C73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CT2022-1892/16.06.2022</w:t>
            </w:r>
          </w:p>
        </w:tc>
      </w:tr>
      <w:tr w:rsidR="001930E5" w:rsidRPr="00322839" w14:paraId="76CDABAD" w14:textId="77777777" w:rsidTr="000B6B85">
        <w:tc>
          <w:tcPr>
            <w:tcW w:w="828" w:type="dxa"/>
          </w:tcPr>
          <w:p w14:paraId="5F2BA571" w14:textId="71635454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0" w:type="dxa"/>
          </w:tcPr>
          <w:p w14:paraId="2876D95D" w14:textId="4731A1F1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NEGRU FLORINELA DARIA</w:t>
            </w:r>
          </w:p>
        </w:tc>
        <w:tc>
          <w:tcPr>
            <w:tcW w:w="1596" w:type="dxa"/>
          </w:tcPr>
          <w:p w14:paraId="727D7B2E" w14:textId="7011D2F9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14.04.1992</w:t>
            </w:r>
          </w:p>
        </w:tc>
        <w:tc>
          <w:tcPr>
            <w:tcW w:w="2020" w:type="dxa"/>
          </w:tcPr>
          <w:p w14:paraId="52EB8EF8" w14:textId="51AD2A93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CT2020-3956/ 16.09.2020</w:t>
            </w:r>
          </w:p>
        </w:tc>
        <w:tc>
          <w:tcPr>
            <w:tcW w:w="1128" w:type="dxa"/>
          </w:tcPr>
          <w:p w14:paraId="31D8924B" w14:textId="7B472928" w:rsidR="001930E5" w:rsidRDefault="001930E5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5C7104B0" w14:textId="2E59A379" w:rsidR="001930E5" w:rsidRDefault="001930E5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</w:t>
            </w:r>
            <w:r w:rsidR="0041375E">
              <w:rPr>
                <w:rFonts w:ascii="Times New Roman" w:hAnsi="Times New Roman" w:cs="Times New Roman"/>
              </w:rPr>
              <w:t>3956</w:t>
            </w:r>
            <w:r>
              <w:rPr>
                <w:rFonts w:ascii="Times New Roman" w:hAnsi="Times New Roman" w:cs="Times New Roman"/>
              </w:rPr>
              <w:t>/16.06.2022</w:t>
            </w:r>
          </w:p>
        </w:tc>
      </w:tr>
      <w:tr w:rsidR="0041375E" w:rsidRPr="00322839" w14:paraId="5B15E365" w14:textId="77777777" w:rsidTr="000B6B85">
        <w:tc>
          <w:tcPr>
            <w:tcW w:w="828" w:type="dxa"/>
          </w:tcPr>
          <w:p w14:paraId="24AB37AF" w14:textId="29372F04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0" w:type="dxa"/>
          </w:tcPr>
          <w:p w14:paraId="5783ED5E" w14:textId="3E02F5D9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GHEORGHE IONELA</w:t>
            </w:r>
          </w:p>
        </w:tc>
        <w:tc>
          <w:tcPr>
            <w:tcW w:w="1596" w:type="dxa"/>
          </w:tcPr>
          <w:p w14:paraId="7B362336" w14:textId="412AFB6A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07.08.1994</w:t>
            </w:r>
          </w:p>
        </w:tc>
        <w:tc>
          <w:tcPr>
            <w:tcW w:w="2020" w:type="dxa"/>
          </w:tcPr>
          <w:p w14:paraId="66F1B651" w14:textId="06EEFDDC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CT2020-4765/ 26.10.2020</w:t>
            </w:r>
          </w:p>
        </w:tc>
        <w:tc>
          <w:tcPr>
            <w:tcW w:w="1128" w:type="dxa"/>
          </w:tcPr>
          <w:p w14:paraId="61EC2A40" w14:textId="67C4FBC0" w:rsidR="0041375E" w:rsidRDefault="0041375E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</w:tcPr>
          <w:p w14:paraId="3C1DB783" w14:textId="2314A9C3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CT2022-4765/16.06.2022</w:t>
            </w:r>
          </w:p>
        </w:tc>
      </w:tr>
      <w:tr w:rsidR="0041375E" w:rsidRPr="00322839" w14:paraId="1C4226BA" w14:textId="77777777" w:rsidTr="000B6B85">
        <w:tc>
          <w:tcPr>
            <w:tcW w:w="828" w:type="dxa"/>
          </w:tcPr>
          <w:p w14:paraId="767FE13F" w14:textId="61E33544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10" w:type="dxa"/>
          </w:tcPr>
          <w:p w14:paraId="22F1380E" w14:textId="66D64869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OPREA ANDA CLAUDIA</w:t>
            </w:r>
          </w:p>
        </w:tc>
        <w:tc>
          <w:tcPr>
            <w:tcW w:w="1596" w:type="dxa"/>
          </w:tcPr>
          <w:p w14:paraId="1B0048D4" w14:textId="2C8170EB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01.07.1993</w:t>
            </w:r>
          </w:p>
        </w:tc>
        <w:tc>
          <w:tcPr>
            <w:tcW w:w="2020" w:type="dxa"/>
          </w:tcPr>
          <w:p w14:paraId="74F6BB63" w14:textId="67A75212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CT2020-4835/ 28.10.2020</w:t>
            </w:r>
          </w:p>
        </w:tc>
        <w:tc>
          <w:tcPr>
            <w:tcW w:w="1128" w:type="dxa"/>
          </w:tcPr>
          <w:p w14:paraId="387FC505" w14:textId="19046DAF" w:rsidR="0041375E" w:rsidRDefault="0041375E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18B614A1" w14:textId="00FB50A9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CT2022-4835/16.06.2022</w:t>
            </w:r>
          </w:p>
        </w:tc>
      </w:tr>
      <w:tr w:rsidR="0041375E" w:rsidRPr="00322839" w14:paraId="0B79BFB3" w14:textId="77777777" w:rsidTr="000B6B85">
        <w:tc>
          <w:tcPr>
            <w:tcW w:w="828" w:type="dxa"/>
          </w:tcPr>
          <w:p w14:paraId="0B62FF9E" w14:textId="3C55C766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10" w:type="dxa"/>
          </w:tcPr>
          <w:p w14:paraId="6FF50538" w14:textId="53A991FB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PISTOL ANDREEA RALUCA</w:t>
            </w:r>
          </w:p>
        </w:tc>
        <w:tc>
          <w:tcPr>
            <w:tcW w:w="1596" w:type="dxa"/>
          </w:tcPr>
          <w:p w14:paraId="25D637B9" w14:textId="4507A727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15.04.1991</w:t>
            </w:r>
          </w:p>
        </w:tc>
        <w:tc>
          <w:tcPr>
            <w:tcW w:w="2020" w:type="dxa"/>
          </w:tcPr>
          <w:p w14:paraId="262469C8" w14:textId="13E0F560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CT2020-4885/ 30.10.2020</w:t>
            </w:r>
          </w:p>
        </w:tc>
        <w:tc>
          <w:tcPr>
            <w:tcW w:w="1128" w:type="dxa"/>
          </w:tcPr>
          <w:p w14:paraId="5DFAF2A0" w14:textId="383224EA" w:rsidR="0041375E" w:rsidRDefault="0041375E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7F3ABD36" w14:textId="5804633F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CT2022-4885/16.06.2022</w:t>
            </w:r>
          </w:p>
        </w:tc>
      </w:tr>
      <w:tr w:rsidR="0041375E" w:rsidRPr="00322839" w14:paraId="54B675A2" w14:textId="77777777" w:rsidTr="000B6B85">
        <w:tc>
          <w:tcPr>
            <w:tcW w:w="828" w:type="dxa"/>
          </w:tcPr>
          <w:p w14:paraId="04871BA3" w14:textId="7BC4E374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10" w:type="dxa"/>
          </w:tcPr>
          <w:p w14:paraId="4E3BDCA9" w14:textId="65C0F28C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MOROIANU IULIA MARIA</w:t>
            </w:r>
          </w:p>
        </w:tc>
        <w:tc>
          <w:tcPr>
            <w:tcW w:w="1596" w:type="dxa"/>
          </w:tcPr>
          <w:p w14:paraId="698D0BD2" w14:textId="4AF2D8D3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11.02.2000</w:t>
            </w:r>
          </w:p>
        </w:tc>
        <w:tc>
          <w:tcPr>
            <w:tcW w:w="2020" w:type="dxa"/>
          </w:tcPr>
          <w:p w14:paraId="630B5B9E" w14:textId="38CC62EA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CT2020-4831/ 28.10.2020</w:t>
            </w:r>
          </w:p>
        </w:tc>
        <w:tc>
          <w:tcPr>
            <w:tcW w:w="1128" w:type="dxa"/>
          </w:tcPr>
          <w:p w14:paraId="45C69E8E" w14:textId="13FB8A18" w:rsidR="0041375E" w:rsidRDefault="0041375E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6FBD8579" w14:textId="003685BD" w:rsidR="004419CA" w:rsidRDefault="0041375E" w:rsidP="00441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CT2022-4831/16.06.2022</w:t>
            </w:r>
          </w:p>
        </w:tc>
      </w:tr>
      <w:tr w:rsidR="0041375E" w:rsidRPr="00322839" w14:paraId="5D6987C6" w14:textId="77777777" w:rsidTr="000B6B85">
        <w:tc>
          <w:tcPr>
            <w:tcW w:w="828" w:type="dxa"/>
          </w:tcPr>
          <w:p w14:paraId="2A20FA55" w14:textId="426ACC8A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10" w:type="dxa"/>
          </w:tcPr>
          <w:p w14:paraId="4E305ED4" w14:textId="60C06905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EMANOIL BIANCA MARIA</w:t>
            </w:r>
          </w:p>
        </w:tc>
        <w:tc>
          <w:tcPr>
            <w:tcW w:w="1596" w:type="dxa"/>
          </w:tcPr>
          <w:p w14:paraId="30B2BD96" w14:textId="66E8D371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14.08.1994</w:t>
            </w:r>
          </w:p>
        </w:tc>
        <w:tc>
          <w:tcPr>
            <w:tcW w:w="2020" w:type="dxa"/>
          </w:tcPr>
          <w:p w14:paraId="542003C6" w14:textId="04E56493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CT2020-4906/ 30.10.2020</w:t>
            </w:r>
          </w:p>
        </w:tc>
        <w:tc>
          <w:tcPr>
            <w:tcW w:w="1128" w:type="dxa"/>
          </w:tcPr>
          <w:p w14:paraId="6B3DAC6D" w14:textId="6F500BA7" w:rsidR="0041375E" w:rsidRDefault="0041375E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</w:tcPr>
          <w:p w14:paraId="75244FE3" w14:textId="77777777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CT2022-4906/16.06.2022</w:t>
            </w:r>
          </w:p>
          <w:p w14:paraId="380CC836" w14:textId="3835705C" w:rsidR="004419CA" w:rsidRDefault="004419CA" w:rsidP="00EA556C">
            <w:pPr>
              <w:rPr>
                <w:rFonts w:ascii="Times New Roman" w:hAnsi="Times New Roman" w:cs="Times New Roman"/>
              </w:rPr>
            </w:pPr>
          </w:p>
        </w:tc>
      </w:tr>
      <w:tr w:rsidR="0041375E" w:rsidRPr="00322839" w14:paraId="18DC879F" w14:textId="77777777" w:rsidTr="000B6B85">
        <w:tc>
          <w:tcPr>
            <w:tcW w:w="828" w:type="dxa"/>
          </w:tcPr>
          <w:p w14:paraId="2F2DEF5D" w14:textId="7204F685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10" w:type="dxa"/>
          </w:tcPr>
          <w:p w14:paraId="10447F68" w14:textId="60460353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MORAR RALUCA</w:t>
            </w:r>
          </w:p>
        </w:tc>
        <w:tc>
          <w:tcPr>
            <w:tcW w:w="1596" w:type="dxa"/>
          </w:tcPr>
          <w:p w14:paraId="2ED86A3C" w14:textId="4B1E11DF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02.02.1991</w:t>
            </w:r>
          </w:p>
        </w:tc>
        <w:tc>
          <w:tcPr>
            <w:tcW w:w="2020" w:type="dxa"/>
          </w:tcPr>
          <w:p w14:paraId="3F705524" w14:textId="1592A9B8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CT2020-4882/ 30.10.2020</w:t>
            </w:r>
          </w:p>
        </w:tc>
        <w:tc>
          <w:tcPr>
            <w:tcW w:w="1128" w:type="dxa"/>
          </w:tcPr>
          <w:p w14:paraId="537F1BA5" w14:textId="3685B117" w:rsidR="0041375E" w:rsidRDefault="0041375E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4E54736A" w14:textId="58BCA8CC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CT2022-4882/16.06.2022</w:t>
            </w:r>
          </w:p>
        </w:tc>
      </w:tr>
      <w:tr w:rsidR="0041375E" w:rsidRPr="00322839" w14:paraId="7B7441A0" w14:textId="77777777" w:rsidTr="000B6B85">
        <w:tc>
          <w:tcPr>
            <w:tcW w:w="828" w:type="dxa"/>
          </w:tcPr>
          <w:p w14:paraId="04504167" w14:textId="361C00EF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10" w:type="dxa"/>
          </w:tcPr>
          <w:p w14:paraId="15E9CC1C" w14:textId="2FAD0470" w:rsidR="0041375E" w:rsidRDefault="0041375E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BARBU VALENTIN</w:t>
            </w:r>
          </w:p>
        </w:tc>
        <w:tc>
          <w:tcPr>
            <w:tcW w:w="1596" w:type="dxa"/>
          </w:tcPr>
          <w:p w14:paraId="454810C8" w14:textId="58A1034E" w:rsidR="0041375E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01.03.1993</w:t>
            </w:r>
          </w:p>
        </w:tc>
        <w:tc>
          <w:tcPr>
            <w:tcW w:w="2020" w:type="dxa"/>
          </w:tcPr>
          <w:p w14:paraId="78B8B4D9" w14:textId="2845E548" w:rsidR="0041375E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CCT2020-157/ 29.10.2020</w:t>
            </w:r>
          </w:p>
        </w:tc>
        <w:tc>
          <w:tcPr>
            <w:tcW w:w="1128" w:type="dxa"/>
          </w:tcPr>
          <w:p w14:paraId="60FEF41F" w14:textId="1C79B65A" w:rsidR="0041375E" w:rsidRDefault="00E91E2A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</w:tcPr>
          <w:p w14:paraId="2FE83CE1" w14:textId="7E373A91" w:rsidR="0041375E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CCT2020-157/16.06.2022</w:t>
            </w:r>
          </w:p>
        </w:tc>
      </w:tr>
      <w:tr w:rsidR="00E91E2A" w:rsidRPr="00322839" w14:paraId="5940CF3F" w14:textId="77777777" w:rsidTr="000B6B85">
        <w:tc>
          <w:tcPr>
            <w:tcW w:w="828" w:type="dxa"/>
          </w:tcPr>
          <w:p w14:paraId="4A42ABC2" w14:textId="239364F6" w:rsidR="00E91E2A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10" w:type="dxa"/>
          </w:tcPr>
          <w:p w14:paraId="7AC41414" w14:textId="3BDE0D9C" w:rsidR="00E91E2A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CONSTANTINEASA CĂTĂLIN VASILE</w:t>
            </w:r>
          </w:p>
        </w:tc>
        <w:tc>
          <w:tcPr>
            <w:tcW w:w="1596" w:type="dxa"/>
          </w:tcPr>
          <w:p w14:paraId="4F4344F7" w14:textId="467C55D1" w:rsidR="00E91E2A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05.10.1992</w:t>
            </w:r>
          </w:p>
        </w:tc>
        <w:tc>
          <w:tcPr>
            <w:tcW w:w="2020" w:type="dxa"/>
          </w:tcPr>
          <w:p w14:paraId="62B9A1C1" w14:textId="369973F1" w:rsidR="00E91E2A" w:rsidRDefault="00E91E2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CT2020-4657/ 21.10.2020</w:t>
            </w:r>
          </w:p>
        </w:tc>
        <w:tc>
          <w:tcPr>
            <w:tcW w:w="1128" w:type="dxa"/>
          </w:tcPr>
          <w:p w14:paraId="067F43C8" w14:textId="0FF0C9FB" w:rsidR="00E91E2A" w:rsidRDefault="006C37C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5B57FAE3" w14:textId="14E3B20A" w:rsidR="00E91E2A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CT2022-4657/16.06.2022</w:t>
            </w:r>
          </w:p>
        </w:tc>
      </w:tr>
      <w:tr w:rsidR="006C37C7" w:rsidRPr="00322839" w14:paraId="0DE8F391" w14:textId="77777777" w:rsidTr="000B6B85">
        <w:tc>
          <w:tcPr>
            <w:tcW w:w="828" w:type="dxa"/>
          </w:tcPr>
          <w:p w14:paraId="343F0F9A" w14:textId="4564BFCA" w:rsidR="006C37C7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10" w:type="dxa"/>
          </w:tcPr>
          <w:p w14:paraId="72464489" w14:textId="797246F9" w:rsidR="006C37C7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LAZEA ANASTASIA PATRICIA</w:t>
            </w:r>
          </w:p>
        </w:tc>
        <w:tc>
          <w:tcPr>
            <w:tcW w:w="1596" w:type="dxa"/>
          </w:tcPr>
          <w:p w14:paraId="0CC02173" w14:textId="74BF2A06" w:rsidR="006C37C7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10.11.1995</w:t>
            </w:r>
          </w:p>
        </w:tc>
        <w:tc>
          <w:tcPr>
            <w:tcW w:w="2020" w:type="dxa"/>
          </w:tcPr>
          <w:p w14:paraId="41CFFEFC" w14:textId="6AAF0080" w:rsidR="006C37C7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CT2020-4899/ 30.10.2020</w:t>
            </w:r>
          </w:p>
        </w:tc>
        <w:tc>
          <w:tcPr>
            <w:tcW w:w="1128" w:type="dxa"/>
          </w:tcPr>
          <w:p w14:paraId="6375EAF4" w14:textId="56B31021" w:rsidR="006C37C7" w:rsidRDefault="006C37C7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7" w:type="dxa"/>
          </w:tcPr>
          <w:p w14:paraId="3DC37193" w14:textId="43B698CE" w:rsidR="006C37C7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CT2022-4899/16.06.2022</w:t>
            </w:r>
          </w:p>
        </w:tc>
      </w:tr>
      <w:tr w:rsidR="006C37C7" w:rsidRPr="00322839" w14:paraId="684B5DCF" w14:textId="77777777" w:rsidTr="000B6B85">
        <w:tc>
          <w:tcPr>
            <w:tcW w:w="828" w:type="dxa"/>
          </w:tcPr>
          <w:p w14:paraId="5D93BACF" w14:textId="6863087D" w:rsidR="006C37C7" w:rsidRDefault="006C37C7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10" w:type="dxa"/>
          </w:tcPr>
          <w:p w14:paraId="07728FD6" w14:textId="735599AE" w:rsidR="006C37C7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BOSICA IASMINA CERASELA</w:t>
            </w:r>
          </w:p>
        </w:tc>
        <w:tc>
          <w:tcPr>
            <w:tcW w:w="1596" w:type="dxa"/>
          </w:tcPr>
          <w:p w14:paraId="5104C927" w14:textId="61E2BF15" w:rsidR="006C37C7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12.11.1994</w:t>
            </w:r>
          </w:p>
        </w:tc>
        <w:tc>
          <w:tcPr>
            <w:tcW w:w="2020" w:type="dxa"/>
          </w:tcPr>
          <w:p w14:paraId="3FA5B0CA" w14:textId="0F1DBF06" w:rsidR="006C37C7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CT2020-4742/ 23.10.2020</w:t>
            </w:r>
          </w:p>
        </w:tc>
        <w:tc>
          <w:tcPr>
            <w:tcW w:w="1128" w:type="dxa"/>
          </w:tcPr>
          <w:p w14:paraId="527C0422" w14:textId="0335FF35" w:rsidR="006C37C7" w:rsidRDefault="00E05F6A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7" w:type="dxa"/>
          </w:tcPr>
          <w:p w14:paraId="7AB76284" w14:textId="49EEE827" w:rsidR="006C37C7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CT2022-4742/16.06.2022</w:t>
            </w:r>
          </w:p>
        </w:tc>
      </w:tr>
      <w:tr w:rsidR="00E05F6A" w:rsidRPr="00322839" w14:paraId="1AD3A8A4" w14:textId="77777777" w:rsidTr="000B6B85">
        <w:tc>
          <w:tcPr>
            <w:tcW w:w="828" w:type="dxa"/>
          </w:tcPr>
          <w:p w14:paraId="00246C19" w14:textId="2B074183" w:rsidR="00E05F6A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10" w:type="dxa"/>
          </w:tcPr>
          <w:p w14:paraId="1053990E" w14:textId="4E6DEC66" w:rsidR="00E05F6A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BAAJ TEIM</w:t>
            </w:r>
          </w:p>
        </w:tc>
        <w:tc>
          <w:tcPr>
            <w:tcW w:w="1596" w:type="dxa"/>
          </w:tcPr>
          <w:p w14:paraId="72237ABC" w14:textId="307C09DE" w:rsidR="00E05F6A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25.04.1993</w:t>
            </w:r>
          </w:p>
        </w:tc>
        <w:tc>
          <w:tcPr>
            <w:tcW w:w="2020" w:type="dxa"/>
          </w:tcPr>
          <w:p w14:paraId="562885E6" w14:textId="3EBCA0A8" w:rsidR="00E05F6A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CT2020-4812/ 27.10.2020</w:t>
            </w:r>
          </w:p>
        </w:tc>
        <w:tc>
          <w:tcPr>
            <w:tcW w:w="1128" w:type="dxa"/>
          </w:tcPr>
          <w:p w14:paraId="6BA5A17E" w14:textId="404B88BB" w:rsidR="00E05F6A" w:rsidRDefault="00E05F6A" w:rsidP="00981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7" w:type="dxa"/>
          </w:tcPr>
          <w:p w14:paraId="4C314FEA" w14:textId="3A965951" w:rsidR="00E05F6A" w:rsidRDefault="00E05F6A" w:rsidP="00EA5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a depus reconfirmarea că în prezent mai îndeplinește criteriile de acces la locuință solicitate prin adresa CT2022-4812/16.06.2022</w:t>
            </w:r>
          </w:p>
        </w:tc>
      </w:tr>
    </w:tbl>
    <w:p w14:paraId="6203FACF" w14:textId="77777777" w:rsidR="000B6B85" w:rsidRPr="00322839" w:rsidRDefault="000B6B85" w:rsidP="000B6B85">
      <w:pPr>
        <w:rPr>
          <w:rFonts w:ascii="Times New Roman" w:hAnsi="Times New Roman" w:cs="Times New Roman"/>
        </w:rPr>
      </w:pPr>
    </w:p>
    <w:p w14:paraId="4DB9B948" w14:textId="77777777" w:rsidR="000B6B85" w:rsidRPr="00322839" w:rsidRDefault="000B6B85" w:rsidP="000B6B85">
      <w:pPr>
        <w:rPr>
          <w:rFonts w:ascii="Times New Roman" w:hAnsi="Times New Roman" w:cs="Times New Roman"/>
        </w:rPr>
      </w:pPr>
      <w:r w:rsidRPr="00322839">
        <w:rPr>
          <w:rFonts w:ascii="Times New Roman" w:hAnsi="Times New Roman" w:cs="Times New Roman"/>
        </w:rPr>
        <w:t>Comisia socială</w:t>
      </w:r>
    </w:p>
    <w:p w14:paraId="6546D93A" w14:textId="1BA6DC36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 w:rsidRPr="004F798E">
        <w:rPr>
          <w:rFonts w:ascii="Times New Roman" w:hAnsi="Times New Roman" w:cs="Times New Roman"/>
        </w:rPr>
        <w:t xml:space="preserve">MIHAI BONCEA </w:t>
      </w:r>
      <w:r w:rsidR="00AE4700">
        <w:rPr>
          <w:rFonts w:ascii="Times New Roman" w:hAnsi="Times New Roman" w:cs="Times New Roman"/>
        </w:rPr>
        <w:t xml:space="preserve"> .............................................</w:t>
      </w:r>
    </w:p>
    <w:p w14:paraId="6A087C9B" w14:textId="78CFDE1F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 w:rsidRPr="004F798E">
        <w:rPr>
          <w:rFonts w:ascii="Times New Roman" w:hAnsi="Times New Roman" w:cs="Times New Roman"/>
        </w:rPr>
        <w:t xml:space="preserve">SIMONA BĂLAN </w:t>
      </w:r>
      <w:r w:rsidR="00AE4700">
        <w:rPr>
          <w:rFonts w:ascii="Times New Roman" w:hAnsi="Times New Roman" w:cs="Times New Roman"/>
        </w:rPr>
        <w:t xml:space="preserve"> ....................................................</w:t>
      </w:r>
    </w:p>
    <w:p w14:paraId="62A12DC8" w14:textId="2B097C90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 w:rsidRPr="004F798E">
        <w:rPr>
          <w:rFonts w:ascii="Times New Roman" w:hAnsi="Times New Roman" w:cs="Times New Roman"/>
        </w:rPr>
        <w:t xml:space="preserve">DORINA STRĂUȚ </w:t>
      </w:r>
      <w:r w:rsidR="00AE4700">
        <w:rPr>
          <w:rFonts w:ascii="Times New Roman" w:hAnsi="Times New Roman" w:cs="Times New Roman"/>
        </w:rPr>
        <w:t xml:space="preserve"> ........................................................</w:t>
      </w:r>
    </w:p>
    <w:p w14:paraId="5C664BF0" w14:textId="1AD6BDC7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 w:rsidRPr="004F798E">
        <w:rPr>
          <w:rFonts w:ascii="Times New Roman" w:hAnsi="Times New Roman" w:cs="Times New Roman"/>
        </w:rPr>
        <w:t xml:space="preserve">ELIZA COSTA </w:t>
      </w:r>
      <w:r w:rsidR="00AE4700">
        <w:rPr>
          <w:rFonts w:ascii="Times New Roman" w:hAnsi="Times New Roman" w:cs="Times New Roman"/>
        </w:rPr>
        <w:t>...........................................................</w:t>
      </w:r>
    </w:p>
    <w:p w14:paraId="5B7C20CF" w14:textId="34BDEB40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 w:rsidRPr="004F798E">
        <w:rPr>
          <w:rFonts w:ascii="Times New Roman" w:hAnsi="Times New Roman" w:cs="Times New Roman"/>
        </w:rPr>
        <w:t xml:space="preserve">ADRIANA ȘEITAN </w:t>
      </w:r>
      <w:r w:rsidR="00AE4700">
        <w:rPr>
          <w:rFonts w:ascii="Times New Roman" w:hAnsi="Times New Roman" w:cs="Times New Roman"/>
        </w:rPr>
        <w:t>................................................</w:t>
      </w:r>
    </w:p>
    <w:p w14:paraId="4403913F" w14:textId="5A0F1DFF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CAMELIA GRUBER</w:t>
      </w:r>
      <w:r w:rsidR="00AE4700">
        <w:rPr>
          <w:rFonts w:ascii="Times New Roman" w:hAnsi="Times New Roman" w:cs="Times New Roman"/>
        </w:rPr>
        <w:t xml:space="preserve"> .......................................................</w:t>
      </w:r>
    </w:p>
    <w:p w14:paraId="57E7F4E1" w14:textId="149B22DD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 w:rsidRPr="004F798E">
        <w:rPr>
          <w:rFonts w:ascii="Times New Roman" w:hAnsi="Times New Roman" w:cs="Times New Roman"/>
        </w:rPr>
        <w:t xml:space="preserve">AURICA CAREBA </w:t>
      </w:r>
      <w:r w:rsidR="00AE4700">
        <w:rPr>
          <w:rFonts w:ascii="Times New Roman" w:hAnsi="Times New Roman" w:cs="Times New Roman"/>
        </w:rPr>
        <w:t>......................................................</w:t>
      </w:r>
    </w:p>
    <w:p w14:paraId="78AA3127" w14:textId="7F35CD55" w:rsidR="004F798E" w:rsidRPr="004F798E" w:rsidRDefault="004F798E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IULIANA ȚUCĂ TĂMAȘ</w:t>
      </w:r>
      <w:r w:rsidR="00AE4700">
        <w:rPr>
          <w:rFonts w:ascii="Times New Roman" w:hAnsi="Times New Roman" w:cs="Times New Roman"/>
        </w:rPr>
        <w:t xml:space="preserve"> .....................................................</w:t>
      </w:r>
    </w:p>
    <w:p w14:paraId="6905D014" w14:textId="66365CB8" w:rsidR="000B6B85" w:rsidRPr="004F798E" w:rsidRDefault="00E418D3" w:rsidP="00B736D1">
      <w:pPr>
        <w:widowControl/>
        <w:numPr>
          <w:ilvl w:val="0"/>
          <w:numId w:val="1"/>
        </w:numPr>
        <w:spacing w:line="480" w:lineRule="auto"/>
        <w:ind w:right="-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CORINA SIBU</w:t>
      </w:r>
      <w:r w:rsidR="004F798E">
        <w:rPr>
          <w:rFonts w:ascii="Times New Roman" w:hAnsi="Times New Roman" w:cs="Times New Roman"/>
        </w:rPr>
        <w:t xml:space="preserve"> </w:t>
      </w:r>
      <w:r w:rsidR="00AE4700">
        <w:rPr>
          <w:rFonts w:ascii="Times New Roman" w:hAnsi="Times New Roman" w:cs="Times New Roman"/>
        </w:rPr>
        <w:t>............................................................</w:t>
      </w:r>
    </w:p>
    <w:sectPr w:rsidR="000B6B85" w:rsidRPr="004F798E" w:rsidSect="004419CA">
      <w:footerReference w:type="default" r:id="rId7"/>
      <w:pgSz w:w="15840" w:h="12240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B4D7" w14:textId="77777777" w:rsidR="007C55E3" w:rsidRDefault="007C55E3" w:rsidP="004419CA">
      <w:r>
        <w:separator/>
      </w:r>
    </w:p>
  </w:endnote>
  <w:endnote w:type="continuationSeparator" w:id="0">
    <w:p w14:paraId="5FE6CB76" w14:textId="77777777" w:rsidR="007C55E3" w:rsidRDefault="007C55E3" w:rsidP="0044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3335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3EFA88" w14:textId="60CEB913" w:rsidR="004419CA" w:rsidRDefault="004419CA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41F32D" w14:textId="77777777" w:rsidR="004419CA" w:rsidRDefault="00441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325E" w14:textId="77777777" w:rsidR="007C55E3" w:rsidRDefault="007C55E3" w:rsidP="004419CA">
      <w:r>
        <w:separator/>
      </w:r>
    </w:p>
  </w:footnote>
  <w:footnote w:type="continuationSeparator" w:id="0">
    <w:p w14:paraId="676CC40D" w14:textId="77777777" w:rsidR="007C55E3" w:rsidRDefault="007C55E3" w:rsidP="0044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319B"/>
    <w:multiLevelType w:val="hybridMultilevel"/>
    <w:tmpl w:val="2E840AEE"/>
    <w:lvl w:ilvl="0" w:tplc="F516FD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897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85"/>
    <w:rsid w:val="00080E77"/>
    <w:rsid w:val="000B6B85"/>
    <w:rsid w:val="001930E5"/>
    <w:rsid w:val="0041375E"/>
    <w:rsid w:val="004419CA"/>
    <w:rsid w:val="004971CB"/>
    <w:rsid w:val="004F798E"/>
    <w:rsid w:val="006C37C7"/>
    <w:rsid w:val="007C55E3"/>
    <w:rsid w:val="00864852"/>
    <w:rsid w:val="008B7B8C"/>
    <w:rsid w:val="00981984"/>
    <w:rsid w:val="00AE4700"/>
    <w:rsid w:val="00B736D1"/>
    <w:rsid w:val="00CB551C"/>
    <w:rsid w:val="00E05F6A"/>
    <w:rsid w:val="00E418D3"/>
    <w:rsid w:val="00E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6A4A"/>
  <w15:chartTrackingRefBased/>
  <w15:docId w15:val="{CD1D8976-C6E5-47CB-B39B-06546187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6B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0B6B8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B6B85"/>
    <w:pPr>
      <w:shd w:val="clear" w:color="auto" w:fill="FFFFFF"/>
      <w:spacing w:before="41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ar-SA"/>
    </w:rPr>
  </w:style>
  <w:style w:type="paragraph" w:styleId="NoSpacing">
    <w:name w:val="No Spacing"/>
    <w:uiPriority w:val="1"/>
    <w:qFormat/>
    <w:rsid w:val="004419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4419C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9CA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4419C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9CA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942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Simona</dc:creator>
  <cp:keywords/>
  <dc:description/>
  <cp:lastModifiedBy>Balan Simona</cp:lastModifiedBy>
  <cp:revision>4</cp:revision>
  <cp:lastPrinted>2022-09-07T12:56:00Z</cp:lastPrinted>
  <dcterms:created xsi:type="dcterms:W3CDTF">2022-08-23T10:48:00Z</dcterms:created>
  <dcterms:modified xsi:type="dcterms:W3CDTF">2022-09-07T12:56:00Z</dcterms:modified>
</cp:coreProperties>
</file>