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C9BE0" w14:textId="66CF4F29" w:rsidR="001D6A6B" w:rsidRPr="00191339" w:rsidRDefault="001D6A6B" w:rsidP="00E35AE3">
      <w:pPr>
        <w:pStyle w:val="spar"/>
        <w:jc w:val="right"/>
        <w:rPr>
          <w:rFonts w:asciiTheme="minorHAnsi" w:hAnsiTheme="minorHAnsi" w:cstheme="minorHAnsi"/>
          <w:b/>
          <w:bCs/>
          <w:shd w:val="clear" w:color="auto" w:fill="FFFFFF"/>
        </w:rPr>
      </w:pPr>
      <w:r w:rsidRPr="00191339">
        <w:rPr>
          <w:rFonts w:ascii="Verdana" w:hAnsi="Verdana"/>
          <w:sz w:val="17"/>
          <w:szCs w:val="17"/>
          <w:shd w:val="clear" w:color="auto" w:fill="FFFFFF"/>
        </w:rPr>
        <w:tab/>
      </w:r>
      <w:r w:rsidRPr="00191339">
        <w:rPr>
          <w:rFonts w:ascii="Verdana" w:hAnsi="Verdana"/>
          <w:sz w:val="17"/>
          <w:szCs w:val="17"/>
          <w:shd w:val="clear" w:color="auto" w:fill="FFFFFF"/>
        </w:rPr>
        <w:tab/>
      </w:r>
      <w:r w:rsidRPr="00191339">
        <w:rPr>
          <w:rFonts w:ascii="Verdana" w:hAnsi="Verdana"/>
          <w:sz w:val="17"/>
          <w:szCs w:val="17"/>
          <w:shd w:val="clear" w:color="auto" w:fill="FFFFFF"/>
        </w:rPr>
        <w:tab/>
      </w:r>
      <w:r w:rsidRPr="00191339">
        <w:rPr>
          <w:rFonts w:ascii="Verdana" w:hAnsi="Verdana"/>
          <w:sz w:val="17"/>
          <w:szCs w:val="17"/>
          <w:shd w:val="clear" w:color="auto" w:fill="FFFFFF"/>
        </w:rPr>
        <w:tab/>
      </w:r>
      <w:r w:rsidRPr="00191339">
        <w:rPr>
          <w:rFonts w:ascii="Verdana" w:hAnsi="Verdana"/>
          <w:sz w:val="17"/>
          <w:szCs w:val="17"/>
          <w:shd w:val="clear" w:color="auto" w:fill="FFFFFF"/>
        </w:rPr>
        <w:tab/>
      </w:r>
      <w:r w:rsidRPr="00191339">
        <w:rPr>
          <w:rFonts w:ascii="Verdana" w:hAnsi="Verdana"/>
          <w:sz w:val="17"/>
          <w:szCs w:val="17"/>
          <w:shd w:val="clear" w:color="auto" w:fill="FFFFFF"/>
        </w:rPr>
        <w:tab/>
      </w:r>
      <w:r w:rsidRPr="00191339">
        <w:rPr>
          <w:rFonts w:ascii="Verdana" w:hAnsi="Verdana"/>
          <w:sz w:val="17"/>
          <w:szCs w:val="17"/>
          <w:shd w:val="clear" w:color="auto" w:fill="FFFFFF"/>
        </w:rPr>
        <w:tab/>
      </w:r>
      <w:r w:rsidRPr="00191339">
        <w:rPr>
          <w:rFonts w:ascii="Verdana" w:hAnsi="Verdana"/>
          <w:sz w:val="17"/>
          <w:szCs w:val="17"/>
          <w:shd w:val="clear" w:color="auto" w:fill="FFFFFF"/>
        </w:rPr>
        <w:tab/>
      </w:r>
      <w:r w:rsidRPr="00191339">
        <w:rPr>
          <w:rFonts w:ascii="Verdana" w:hAnsi="Verdana"/>
          <w:sz w:val="17"/>
          <w:szCs w:val="17"/>
          <w:shd w:val="clear" w:color="auto" w:fill="FFFFFF"/>
        </w:rPr>
        <w:tab/>
      </w:r>
      <w:r w:rsidRPr="00191339">
        <w:rPr>
          <w:rFonts w:ascii="Verdana" w:hAnsi="Verdana"/>
          <w:sz w:val="17"/>
          <w:szCs w:val="17"/>
          <w:shd w:val="clear" w:color="auto" w:fill="FFFFFF"/>
        </w:rPr>
        <w:tab/>
      </w:r>
      <w:r w:rsidRPr="00191339">
        <w:rPr>
          <w:rFonts w:ascii="Verdana" w:hAnsi="Verdana"/>
          <w:sz w:val="17"/>
          <w:szCs w:val="17"/>
          <w:shd w:val="clear" w:color="auto" w:fill="FFFFFF"/>
        </w:rPr>
        <w:tab/>
      </w:r>
      <w:r w:rsidRPr="00191339">
        <w:rPr>
          <w:rFonts w:ascii="Verdana" w:hAnsi="Verdana"/>
          <w:sz w:val="17"/>
          <w:szCs w:val="17"/>
          <w:shd w:val="clear" w:color="auto" w:fill="FFFFFF"/>
        </w:rPr>
        <w:tab/>
      </w:r>
      <w:r w:rsidRPr="00191339">
        <w:rPr>
          <w:rFonts w:ascii="Verdana" w:hAnsi="Verdana"/>
          <w:sz w:val="17"/>
          <w:szCs w:val="17"/>
          <w:shd w:val="clear" w:color="auto" w:fill="FFFFFF"/>
        </w:rPr>
        <w:tab/>
      </w:r>
      <w:r w:rsidR="00832909" w:rsidRPr="00191339">
        <w:rPr>
          <w:rFonts w:ascii="Verdana" w:hAnsi="Verdana"/>
          <w:sz w:val="17"/>
          <w:szCs w:val="17"/>
          <w:shd w:val="clear" w:color="auto" w:fill="FFFFFF"/>
        </w:rPr>
        <w:tab/>
      </w:r>
      <w:r w:rsidR="00340416" w:rsidRPr="00191339">
        <w:rPr>
          <w:rFonts w:asciiTheme="minorHAnsi" w:hAnsiTheme="minorHAnsi"/>
          <w:b/>
          <w:lang w:val="ro-RO"/>
        </w:rPr>
        <w:t>MODEL</w:t>
      </w:r>
      <w:r w:rsidR="00340416" w:rsidRPr="00191339">
        <w:rPr>
          <w:rFonts w:asciiTheme="minorHAnsi" w:hAnsiTheme="minorHAnsi" w:cstheme="minorHAnsi"/>
          <w:b/>
          <w:bCs/>
          <w:shd w:val="clear" w:color="auto" w:fill="FFFFFF"/>
        </w:rPr>
        <w:t xml:space="preserve">                                                                                                                                            </w:t>
      </w:r>
      <w:r w:rsidRPr="00191339">
        <w:rPr>
          <w:rFonts w:asciiTheme="minorHAnsi" w:hAnsiTheme="minorHAnsi" w:cstheme="minorHAnsi"/>
          <w:b/>
          <w:bCs/>
          <w:shd w:val="clear" w:color="auto" w:fill="FFFFFF"/>
        </w:rPr>
        <w:t>ANEXA NR.</w:t>
      </w:r>
      <w:r w:rsidR="00E35AE3" w:rsidRPr="00191339">
        <w:rPr>
          <w:rFonts w:asciiTheme="minorHAnsi" w:hAnsiTheme="minorHAnsi" w:cstheme="minorHAnsi"/>
          <w:b/>
          <w:bCs/>
          <w:shd w:val="clear" w:color="auto" w:fill="FFFFFF"/>
        </w:rPr>
        <w:t xml:space="preserve"> </w:t>
      </w:r>
      <w:r w:rsidR="00B410DE">
        <w:rPr>
          <w:rFonts w:asciiTheme="minorHAnsi" w:hAnsiTheme="minorHAnsi" w:cstheme="minorHAnsi"/>
          <w:b/>
          <w:bCs/>
          <w:shd w:val="clear" w:color="auto" w:fill="FFFFFF"/>
        </w:rPr>
        <w:t>2</w:t>
      </w:r>
    </w:p>
    <w:p w14:paraId="0444C7A1" w14:textId="77777777" w:rsidR="001D6A6B" w:rsidRPr="00191339" w:rsidRDefault="001D6A6B" w:rsidP="001D6A6B">
      <w:pPr>
        <w:pStyle w:val="spar"/>
        <w:jc w:val="both"/>
        <w:rPr>
          <w:rFonts w:ascii="Verdana" w:hAnsi="Verdana"/>
          <w:sz w:val="17"/>
          <w:szCs w:val="17"/>
          <w:shd w:val="clear" w:color="auto" w:fill="FFFFFF"/>
        </w:rPr>
      </w:pPr>
    </w:p>
    <w:p w14:paraId="5DAB2A80" w14:textId="77777777" w:rsidR="00E35AE3" w:rsidRPr="00191339" w:rsidRDefault="00E35AE3" w:rsidP="00E35AE3">
      <w:pPr>
        <w:spacing w:line="100" w:lineRule="atLeast"/>
        <w:jc w:val="center"/>
        <w:rPr>
          <w:rFonts w:asciiTheme="minorHAnsi" w:eastAsia="Arial" w:hAnsiTheme="minorHAnsi"/>
          <w:b/>
          <w:sz w:val="28"/>
          <w:szCs w:val="28"/>
        </w:rPr>
      </w:pPr>
    </w:p>
    <w:p w14:paraId="0A8A677D" w14:textId="77777777" w:rsidR="009418E8" w:rsidRPr="00191339" w:rsidRDefault="009418E8" w:rsidP="00E35AE3">
      <w:pPr>
        <w:spacing w:line="100" w:lineRule="atLeast"/>
        <w:jc w:val="center"/>
        <w:rPr>
          <w:rFonts w:asciiTheme="minorHAnsi" w:eastAsia="Arial" w:hAnsiTheme="minorHAnsi"/>
          <w:b/>
          <w:sz w:val="28"/>
          <w:szCs w:val="28"/>
        </w:rPr>
      </w:pPr>
    </w:p>
    <w:p w14:paraId="7AB0EAF7" w14:textId="77777777" w:rsidR="009418E8" w:rsidRPr="00191339" w:rsidRDefault="009418E8" w:rsidP="00E35AE3">
      <w:pPr>
        <w:spacing w:line="100" w:lineRule="atLeast"/>
        <w:jc w:val="center"/>
        <w:rPr>
          <w:rFonts w:asciiTheme="minorHAnsi" w:eastAsia="Arial" w:hAnsiTheme="minorHAnsi"/>
          <w:b/>
          <w:sz w:val="28"/>
          <w:szCs w:val="28"/>
        </w:rPr>
      </w:pPr>
    </w:p>
    <w:p w14:paraId="70330DA6" w14:textId="77777777" w:rsidR="009418E8" w:rsidRPr="00191339" w:rsidRDefault="009418E8" w:rsidP="00E35AE3">
      <w:pPr>
        <w:spacing w:line="100" w:lineRule="atLeast"/>
        <w:jc w:val="center"/>
        <w:rPr>
          <w:rFonts w:asciiTheme="minorHAnsi" w:eastAsia="Arial" w:hAnsiTheme="minorHAnsi"/>
          <w:b/>
          <w:sz w:val="28"/>
          <w:szCs w:val="28"/>
        </w:rPr>
      </w:pPr>
    </w:p>
    <w:p w14:paraId="719F8653" w14:textId="77777777" w:rsidR="009418E8" w:rsidRPr="00191339" w:rsidRDefault="009418E8" w:rsidP="00E35AE3">
      <w:pPr>
        <w:spacing w:line="100" w:lineRule="atLeast"/>
        <w:jc w:val="center"/>
        <w:rPr>
          <w:rFonts w:asciiTheme="minorHAnsi" w:eastAsia="Arial" w:hAnsiTheme="minorHAnsi"/>
          <w:b/>
          <w:sz w:val="28"/>
          <w:szCs w:val="28"/>
        </w:rPr>
      </w:pPr>
    </w:p>
    <w:p w14:paraId="0FF10316" w14:textId="77777777" w:rsidR="00E35AE3" w:rsidRPr="00191339" w:rsidRDefault="00E35AE3" w:rsidP="00E35AE3">
      <w:pPr>
        <w:spacing w:line="100" w:lineRule="atLeast"/>
        <w:jc w:val="center"/>
        <w:rPr>
          <w:rFonts w:asciiTheme="minorHAnsi" w:eastAsia="Arial" w:hAnsiTheme="minorHAnsi"/>
          <w:b/>
          <w:sz w:val="28"/>
          <w:szCs w:val="28"/>
        </w:rPr>
      </w:pPr>
      <w:r w:rsidRPr="00191339">
        <w:rPr>
          <w:rFonts w:asciiTheme="minorHAnsi" w:eastAsia="Arial" w:hAnsiTheme="minorHAnsi"/>
          <w:b/>
          <w:sz w:val="28"/>
          <w:szCs w:val="28"/>
        </w:rPr>
        <w:t>NOTA TEHNICĂ DE CONSTATARE</w:t>
      </w:r>
    </w:p>
    <w:p w14:paraId="2C1009E2" w14:textId="77777777" w:rsidR="00E35AE3" w:rsidRPr="00191339" w:rsidRDefault="00E35AE3" w:rsidP="00E35AE3">
      <w:pPr>
        <w:spacing w:line="100" w:lineRule="atLeast"/>
        <w:jc w:val="center"/>
        <w:rPr>
          <w:rFonts w:asciiTheme="minorHAnsi" w:eastAsia="Arial" w:hAnsiTheme="minorHAnsi"/>
          <w:b/>
        </w:rPr>
      </w:pPr>
      <w:r w:rsidRPr="00191339">
        <w:rPr>
          <w:rFonts w:asciiTheme="minorHAnsi" w:eastAsia="Arial" w:hAnsiTheme="minorHAnsi"/>
          <w:b/>
        </w:rPr>
        <w:t>întocmită la data de _______ / _____/ ______________</w:t>
      </w:r>
    </w:p>
    <w:p w14:paraId="7E57E0FD" w14:textId="77777777" w:rsidR="00E35AE3" w:rsidRPr="00191339" w:rsidRDefault="00E35AE3" w:rsidP="00E35AE3">
      <w:pPr>
        <w:spacing w:line="100" w:lineRule="atLeast"/>
        <w:jc w:val="center"/>
        <w:rPr>
          <w:rFonts w:asciiTheme="minorHAnsi" w:eastAsia="Arial" w:hAnsiTheme="minorHAnsi"/>
          <w:b/>
        </w:rPr>
      </w:pPr>
    </w:p>
    <w:p w14:paraId="0C5F4B77" w14:textId="77777777" w:rsidR="009418E8" w:rsidRPr="00191339" w:rsidRDefault="009418E8" w:rsidP="001B5EDD">
      <w:pPr>
        <w:pStyle w:val="spar"/>
        <w:jc w:val="center"/>
        <w:rPr>
          <w:rFonts w:asciiTheme="minorHAnsi" w:hAnsiTheme="minorHAnsi" w:cstheme="minorHAnsi"/>
          <w:shd w:val="clear" w:color="auto" w:fill="FFFFFF"/>
        </w:rPr>
      </w:pPr>
    </w:p>
    <w:p w14:paraId="3EDEC9F4" w14:textId="77777777" w:rsidR="009418E8" w:rsidRPr="00191339" w:rsidRDefault="009418E8" w:rsidP="001B5EDD">
      <w:pPr>
        <w:pStyle w:val="spar"/>
        <w:jc w:val="center"/>
        <w:rPr>
          <w:rFonts w:asciiTheme="minorHAnsi" w:hAnsiTheme="minorHAnsi" w:cstheme="minorHAnsi"/>
          <w:shd w:val="clear" w:color="auto" w:fill="FFFFFF"/>
        </w:rPr>
      </w:pPr>
    </w:p>
    <w:p w14:paraId="03F6788D" w14:textId="77777777" w:rsidR="009418E8" w:rsidRPr="00191339" w:rsidRDefault="009418E8" w:rsidP="001B5EDD">
      <w:pPr>
        <w:pStyle w:val="spar"/>
        <w:jc w:val="center"/>
        <w:rPr>
          <w:rFonts w:asciiTheme="minorHAnsi" w:hAnsiTheme="minorHAnsi" w:cstheme="minorHAnsi"/>
          <w:shd w:val="clear" w:color="auto" w:fill="FFFFFF"/>
        </w:rPr>
      </w:pPr>
    </w:p>
    <w:p w14:paraId="217B63B6" w14:textId="77777777" w:rsidR="009418E8" w:rsidRPr="00191339" w:rsidRDefault="001D6A6B" w:rsidP="009418E8">
      <w:pPr>
        <w:pStyle w:val="spar"/>
        <w:rPr>
          <w:rFonts w:asciiTheme="minorHAnsi" w:hAnsiTheme="minorHAnsi" w:cstheme="minorHAnsi"/>
          <w:shd w:val="clear" w:color="auto" w:fill="FFFFFF"/>
        </w:rPr>
      </w:pPr>
      <w:r w:rsidRPr="00191339">
        <w:rPr>
          <w:rFonts w:asciiTheme="minorHAnsi" w:hAnsiTheme="minorHAnsi" w:cstheme="minorHAnsi"/>
          <w:shd w:val="clear" w:color="auto" w:fill="FFFFFF"/>
        </w:rPr>
        <w:t>CONŢINUT-CADRU*1)</w:t>
      </w:r>
    </w:p>
    <w:p w14:paraId="15ACF039" w14:textId="77777777" w:rsidR="001D6A6B" w:rsidRPr="00191339" w:rsidRDefault="001D6A6B" w:rsidP="001D6A6B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18"/>
          <w:szCs w:val="18"/>
          <w:shd w:val="clear" w:color="auto" w:fill="FFFFFF"/>
        </w:rPr>
      </w:pPr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>┌─────────────────────────────────────────────────────────────────────────────────────────┐</w:t>
      </w:r>
    </w:p>
    <w:p w14:paraId="2688698A" w14:textId="77777777" w:rsidR="001D6A6B" w:rsidRPr="00191339" w:rsidRDefault="001D6A6B" w:rsidP="001D6A6B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18"/>
          <w:szCs w:val="18"/>
          <w:shd w:val="clear" w:color="auto" w:fill="FFFFFF"/>
        </w:rPr>
      </w:pPr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>│ 1. Datele de identificare a clădirii                                                    │</w:t>
      </w:r>
    </w:p>
    <w:p w14:paraId="5A459AC3" w14:textId="77777777" w:rsidR="001D6A6B" w:rsidRPr="00191339" w:rsidRDefault="001D6A6B" w:rsidP="001D6A6B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18"/>
          <w:szCs w:val="18"/>
          <w:shd w:val="clear" w:color="auto" w:fill="FFFFFF"/>
        </w:rPr>
      </w:pPr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>├─────────────────────────────────────────────────────────────────────────────────────────┤</w:t>
      </w:r>
    </w:p>
    <w:p w14:paraId="3B4F1D8E" w14:textId="77777777" w:rsidR="001D6A6B" w:rsidRPr="00191339" w:rsidRDefault="001D6A6B" w:rsidP="001D6A6B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18"/>
          <w:szCs w:val="18"/>
          <w:shd w:val="clear" w:color="auto" w:fill="FFFFFF"/>
        </w:rPr>
      </w:pPr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 xml:space="preserve">│ Judeţul ............., localitatea ............, sectorul </w:t>
      </w:r>
      <w:proofErr w:type="gramStart"/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>.....</w:t>
      </w:r>
      <w:proofErr w:type="gramEnd"/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>, strada ...........     │</w:t>
      </w:r>
    </w:p>
    <w:p w14:paraId="652DADF2" w14:textId="77777777" w:rsidR="001D6A6B" w:rsidRPr="00191339" w:rsidRDefault="001D6A6B" w:rsidP="001D6A6B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18"/>
          <w:szCs w:val="18"/>
          <w:shd w:val="clear" w:color="auto" w:fill="FFFFFF"/>
        </w:rPr>
      </w:pPr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>│ nr. ....., cod poştal ........,                                                         │</w:t>
      </w:r>
    </w:p>
    <w:p w14:paraId="24770331" w14:textId="77777777" w:rsidR="001D6A6B" w:rsidRPr="00191339" w:rsidRDefault="001D6A6B" w:rsidP="001D6A6B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18"/>
          <w:szCs w:val="18"/>
          <w:shd w:val="clear" w:color="auto" w:fill="FFFFFF"/>
        </w:rPr>
      </w:pPr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>│ Proprietate: [] privată [] publică                                                      │</w:t>
      </w:r>
    </w:p>
    <w:p w14:paraId="04C24652" w14:textId="77777777" w:rsidR="001D6A6B" w:rsidRPr="00191339" w:rsidRDefault="001D6A6B" w:rsidP="001D6A6B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18"/>
          <w:szCs w:val="18"/>
          <w:shd w:val="clear" w:color="auto" w:fill="FFFFFF"/>
        </w:rPr>
      </w:pPr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>│ Deţinător/Proprietar ......................., identificat prin:                         │</w:t>
      </w:r>
    </w:p>
    <w:p w14:paraId="2C107143" w14:textId="77777777" w:rsidR="001D6A6B" w:rsidRPr="00191339" w:rsidRDefault="001D6A6B" w:rsidP="001D6A6B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18"/>
          <w:szCs w:val="18"/>
          <w:shd w:val="clear" w:color="auto" w:fill="FFFFFF"/>
        </w:rPr>
      </w:pPr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>│ 1. pentru persoană fizică:                                                              │</w:t>
      </w:r>
    </w:p>
    <w:p w14:paraId="0DD5D708" w14:textId="77777777" w:rsidR="001D6A6B" w:rsidRPr="00191339" w:rsidRDefault="001D6A6B" w:rsidP="001D6A6B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18"/>
          <w:szCs w:val="18"/>
          <w:shd w:val="clear" w:color="auto" w:fill="FFFFFF"/>
        </w:rPr>
      </w:pPr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 xml:space="preserve">│ CNP ...................., B.I./C.I. seria </w:t>
      </w:r>
      <w:proofErr w:type="gramStart"/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>.....</w:t>
      </w:r>
      <w:proofErr w:type="gramEnd"/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 xml:space="preserve"> nr. ..........,                         │</w:t>
      </w:r>
    </w:p>
    <w:p w14:paraId="5FA71084" w14:textId="77777777" w:rsidR="001D6A6B" w:rsidRPr="00191339" w:rsidRDefault="001D6A6B" w:rsidP="001D6A6B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18"/>
          <w:szCs w:val="18"/>
          <w:shd w:val="clear" w:color="auto" w:fill="FFFFFF"/>
        </w:rPr>
      </w:pPr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>│ emis(ă) de ....................., la data ....................;                         │</w:t>
      </w:r>
    </w:p>
    <w:p w14:paraId="27318427" w14:textId="77777777" w:rsidR="001D6A6B" w:rsidRPr="00191339" w:rsidRDefault="001D6A6B" w:rsidP="001D6A6B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18"/>
          <w:szCs w:val="18"/>
          <w:shd w:val="clear" w:color="auto" w:fill="FFFFFF"/>
        </w:rPr>
      </w:pPr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>│ 2. pentru persoană juridică:                                                            │</w:t>
      </w:r>
    </w:p>
    <w:p w14:paraId="31A78ABC" w14:textId="77777777" w:rsidR="001D6A6B" w:rsidRPr="00191339" w:rsidRDefault="001D6A6B" w:rsidP="001D6A6B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18"/>
          <w:szCs w:val="18"/>
          <w:shd w:val="clear" w:color="auto" w:fill="FFFFFF"/>
        </w:rPr>
      </w:pPr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>│ Sediu .....................................................,                            │</w:t>
      </w:r>
    </w:p>
    <w:p w14:paraId="03821B7A" w14:textId="77777777" w:rsidR="001D6A6B" w:rsidRPr="00191339" w:rsidRDefault="001D6A6B" w:rsidP="001D6A6B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18"/>
          <w:szCs w:val="18"/>
          <w:shd w:val="clear" w:color="auto" w:fill="FFFFFF"/>
        </w:rPr>
      </w:pPr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>│ C.U.I. ......................., cod fiscal ...................;                         │</w:t>
      </w:r>
    </w:p>
    <w:p w14:paraId="3164CE3E" w14:textId="77777777" w:rsidR="001D6A6B" w:rsidRPr="00191339" w:rsidRDefault="001D6A6B" w:rsidP="001D6A6B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18"/>
          <w:szCs w:val="18"/>
          <w:shd w:val="clear" w:color="auto" w:fill="FFFFFF"/>
        </w:rPr>
      </w:pPr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>│ 3. asociaţie de proprietari:                                                            │</w:t>
      </w:r>
    </w:p>
    <w:p w14:paraId="0348FFD6" w14:textId="77777777" w:rsidR="001D6A6B" w:rsidRPr="00191339" w:rsidRDefault="001D6A6B" w:rsidP="001D6A6B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18"/>
          <w:szCs w:val="18"/>
          <w:shd w:val="clear" w:color="auto" w:fill="FFFFFF"/>
        </w:rPr>
      </w:pPr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>│ reprezentată prin dl/dna .................., funcţia .................,                 │</w:t>
      </w:r>
    </w:p>
    <w:p w14:paraId="228B6A05" w14:textId="77777777" w:rsidR="001D6A6B" w:rsidRPr="00191339" w:rsidRDefault="001D6A6B" w:rsidP="001D6A6B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18"/>
          <w:szCs w:val="18"/>
          <w:shd w:val="clear" w:color="auto" w:fill="FFFFFF"/>
        </w:rPr>
      </w:pPr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>│ identificat/ă prin CNP .............., B.I./C.I. seria .... nr. ......,                 │</w:t>
      </w:r>
    </w:p>
    <w:p w14:paraId="596EFAEA" w14:textId="77777777" w:rsidR="001D6A6B" w:rsidRPr="00191339" w:rsidRDefault="001D6A6B" w:rsidP="001D6A6B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18"/>
          <w:szCs w:val="18"/>
          <w:shd w:val="clear" w:color="auto" w:fill="FFFFFF"/>
        </w:rPr>
      </w:pPr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>│ emis(ă) de ..........., la data ...........................,                            │</w:t>
      </w:r>
    </w:p>
    <w:p w14:paraId="119CBD3A" w14:textId="77777777" w:rsidR="001D6A6B" w:rsidRPr="00191339" w:rsidRDefault="001D6A6B" w:rsidP="001D6A6B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18"/>
          <w:szCs w:val="18"/>
          <w:shd w:val="clear" w:color="auto" w:fill="FFFFFF"/>
        </w:rPr>
      </w:pPr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 xml:space="preserve">│ Număr cadastral (dacă este cazul) ......., număr carte funciară (dacă este cazul) </w:t>
      </w:r>
      <w:proofErr w:type="gramStart"/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>.....</w:t>
      </w:r>
      <w:proofErr w:type="gramEnd"/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>,│</w:t>
      </w:r>
    </w:p>
    <w:p w14:paraId="451401DB" w14:textId="77777777" w:rsidR="001D6A6B" w:rsidRPr="00191339" w:rsidRDefault="001D6A6B" w:rsidP="001D6A6B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18"/>
          <w:szCs w:val="18"/>
          <w:shd w:val="clear" w:color="auto" w:fill="FFFFFF"/>
        </w:rPr>
      </w:pPr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>│ Coordonate GIS: X ............., Y: ............ Tip: ..........                        │</w:t>
      </w:r>
    </w:p>
    <w:p w14:paraId="2B9819B5" w14:textId="77777777" w:rsidR="001D6A6B" w:rsidRPr="00191339" w:rsidRDefault="001D6A6B" w:rsidP="001D6A6B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18"/>
          <w:szCs w:val="18"/>
          <w:shd w:val="clear" w:color="auto" w:fill="FFFFFF"/>
        </w:rPr>
      </w:pPr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>└─────────────────────────────────────────────────────────────────────────────────────────┘</w:t>
      </w:r>
    </w:p>
    <w:p w14:paraId="051F04DB" w14:textId="10E5DF3A" w:rsidR="001D6A6B" w:rsidRPr="00191339" w:rsidRDefault="001D6A6B" w:rsidP="001D6A6B">
      <w:pPr>
        <w:pStyle w:val="HTMLPreformatted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191339">
        <w:rPr>
          <w:rStyle w:val="spar3"/>
          <w:rFonts w:asciiTheme="minorHAnsi" w:hAnsiTheme="minorHAnsi" w:cstheme="minorHAnsi"/>
          <w:color w:val="auto"/>
          <w:sz w:val="24"/>
          <w:szCs w:val="24"/>
          <w:specVanish w:val="0"/>
        </w:rPr>
        <w:t xml:space="preserve">*1) Nota tehnică de constatare se elaborează prin derogare de la prevederile </w:t>
      </w:r>
      <w:hyperlink r:id="rId7" w:history="1">
        <w:r w:rsidRPr="00191339">
          <w:rPr>
            <w:rStyle w:val="Hyperlink"/>
            <w:rFonts w:asciiTheme="minorHAnsi" w:hAnsiTheme="minorHAnsi" w:cstheme="minorHAnsi"/>
            <w:color w:val="auto"/>
            <w:sz w:val="24"/>
            <w:szCs w:val="24"/>
            <w:shd w:val="clear" w:color="auto" w:fill="FFFFFF"/>
          </w:rPr>
          <w:t>Legii nr. 10/1995</w:t>
        </w:r>
      </w:hyperlink>
      <w:r w:rsidRPr="00191339">
        <w:rPr>
          <w:rStyle w:val="spar3"/>
          <w:rFonts w:asciiTheme="minorHAnsi" w:hAnsiTheme="minorHAnsi" w:cstheme="minorHAnsi"/>
          <w:color w:val="auto"/>
          <w:sz w:val="24"/>
          <w:szCs w:val="24"/>
          <w:specVanish w:val="0"/>
        </w:rPr>
        <w:t xml:space="preserve"> privind calitatea în construcţii, cu modificările ulterioare, şi reprezintă documentul tehnic de identificare şi evaluare calitativă a clădirii, elaborat de un expert tehnic atestat, în scopul stabilirii stării tehnice a acesteia din punct de vedere al asigurării cerinţelor esenţiale de calitate, pe baza examinării directe la faţa locului a acesteia, conform reglementărilor tehnice în vigoare din domeniul construcţiilor.</w:t>
      </w:r>
    </w:p>
    <w:p w14:paraId="1209FFB5" w14:textId="77777777" w:rsidR="001C6D02" w:rsidRPr="00191339" w:rsidRDefault="001C6D02" w:rsidP="001C6D02">
      <w:pPr>
        <w:pStyle w:val="spar"/>
        <w:ind w:left="0"/>
        <w:jc w:val="both"/>
        <w:rPr>
          <w:rFonts w:asciiTheme="minorHAnsi" w:hAnsiTheme="minorHAnsi" w:cstheme="minorHAnsi"/>
          <w:shd w:val="clear" w:color="auto" w:fill="FFFFFF"/>
        </w:rPr>
      </w:pPr>
    </w:p>
    <w:p w14:paraId="24A3746F" w14:textId="77777777" w:rsidR="001D6A6B" w:rsidRPr="00191339" w:rsidRDefault="001D6A6B" w:rsidP="001C6D02">
      <w:pPr>
        <w:pStyle w:val="spar"/>
        <w:ind w:left="0"/>
        <w:jc w:val="both"/>
        <w:rPr>
          <w:rStyle w:val="spar3"/>
          <w:rFonts w:asciiTheme="minorHAnsi" w:eastAsia="Times New Roman" w:hAnsiTheme="minorHAnsi" w:cstheme="minorHAnsi"/>
          <w:color w:val="auto"/>
          <w:sz w:val="24"/>
          <w:szCs w:val="24"/>
        </w:rPr>
      </w:pPr>
      <w:r w:rsidRPr="00191339">
        <w:rPr>
          <w:rFonts w:asciiTheme="minorHAnsi" w:hAnsiTheme="minorHAnsi" w:cstheme="minorHAnsi"/>
          <w:shd w:val="clear" w:color="auto" w:fill="FFFFFF"/>
        </w:rPr>
        <w:t xml:space="preserve">Evaluarea calitativă urmăreşte să stabilească măsura în care regulile de conformare generală a structurilor şi de detaliere </w:t>
      </w:r>
      <w:proofErr w:type="gramStart"/>
      <w:r w:rsidRPr="00191339">
        <w:rPr>
          <w:rFonts w:asciiTheme="minorHAnsi" w:hAnsiTheme="minorHAnsi" w:cstheme="minorHAnsi"/>
          <w:shd w:val="clear" w:color="auto" w:fill="FFFFFF"/>
        </w:rPr>
        <w:t>a</w:t>
      </w:r>
      <w:proofErr w:type="gramEnd"/>
      <w:r w:rsidRPr="00191339">
        <w:rPr>
          <w:rFonts w:asciiTheme="minorHAnsi" w:hAnsiTheme="minorHAnsi" w:cstheme="minorHAnsi"/>
          <w:shd w:val="clear" w:color="auto" w:fill="FFFFFF"/>
        </w:rPr>
        <w:t xml:space="preserve"> elementelor structurale şi nestructurale sunt respectate în clădirea analizată. Natura deficienţelor de alcătuire şi întinderea acestora reprezintă criterii esenţiale pentru decizia de intervenţie structurală şi stabilirea soluţiilor de consolidare.</w:t>
      </w:r>
      <w:r w:rsidR="001C6D02" w:rsidRPr="00191339">
        <w:rPr>
          <w:rFonts w:asciiTheme="minorHAnsi" w:hAnsiTheme="minorHAnsi" w:cstheme="minorHAnsi"/>
          <w:shd w:val="clear" w:color="auto" w:fill="FFFFFF"/>
        </w:rPr>
        <w:t xml:space="preserve"> </w:t>
      </w:r>
      <w:r w:rsidRPr="00191339">
        <w:rPr>
          <w:rStyle w:val="spar3"/>
          <w:rFonts w:asciiTheme="minorHAnsi" w:eastAsia="Times New Roman" w:hAnsiTheme="minorHAnsi" w:cstheme="minorHAnsi"/>
          <w:color w:val="auto"/>
          <w:sz w:val="24"/>
          <w:szCs w:val="24"/>
          <w:specVanish w:val="0"/>
        </w:rPr>
        <w:t xml:space="preserve">În vederea evaluării calitative a clădirii se vor respecta prevederile Secţiunii 5 - Evaluarea calitativă din Reglementarea tehnică </w:t>
      </w:r>
      <w:r w:rsidR="001C6D02" w:rsidRPr="00191339">
        <w:rPr>
          <w:rStyle w:val="spar3"/>
          <w:rFonts w:asciiTheme="minorHAnsi" w:eastAsia="Times New Roman" w:hAnsiTheme="minorHAnsi" w:cstheme="minorHAnsi"/>
          <w:color w:val="auto"/>
          <w:sz w:val="24"/>
          <w:szCs w:val="24"/>
          <w:lang w:val="ro-RO"/>
          <w:specVanish w:val="0"/>
        </w:rPr>
        <w:t>„</w:t>
      </w:r>
      <w:r w:rsidRPr="00191339">
        <w:rPr>
          <w:rStyle w:val="spar3"/>
          <w:rFonts w:asciiTheme="minorHAnsi" w:eastAsia="Times New Roman" w:hAnsiTheme="minorHAnsi" w:cstheme="minorHAnsi"/>
          <w:color w:val="auto"/>
          <w:sz w:val="24"/>
          <w:szCs w:val="24"/>
          <w:specVanish w:val="0"/>
        </w:rPr>
        <w:t xml:space="preserve">Cod de proiectare seismică - partea a III-a - Prevederi pentru evaluarea seismică a clădirilor existente", indicativ P 100-3/2008, aprobată prin </w:t>
      </w:r>
      <w:r w:rsidRPr="00191339">
        <w:rPr>
          <w:rFonts w:asciiTheme="minorHAnsi" w:eastAsia="Times New Roman" w:hAnsiTheme="minorHAnsi" w:cstheme="minorHAnsi"/>
          <w:shd w:val="clear" w:color="auto" w:fill="FFFFFF"/>
        </w:rPr>
        <w:t>Ordinul ministrului dezvoltării regionale şi locuinţei nr. 704/2009</w:t>
      </w:r>
      <w:r w:rsidRPr="00191339">
        <w:rPr>
          <w:rStyle w:val="spar3"/>
          <w:rFonts w:asciiTheme="minorHAnsi" w:eastAsia="Times New Roman" w:hAnsiTheme="minorHAnsi" w:cstheme="minorHAnsi"/>
          <w:color w:val="auto"/>
          <w:sz w:val="24"/>
          <w:szCs w:val="24"/>
          <w:specVanish w:val="0"/>
        </w:rPr>
        <w:t>.</w:t>
      </w:r>
    </w:p>
    <w:p w14:paraId="2DB68A36" w14:textId="77777777" w:rsidR="001B5EDD" w:rsidRPr="00191339" w:rsidRDefault="001B5EDD" w:rsidP="001C6D02">
      <w:pPr>
        <w:pStyle w:val="spar"/>
        <w:ind w:left="0"/>
        <w:jc w:val="both"/>
        <w:rPr>
          <w:rStyle w:val="sanxbdy"/>
          <w:rFonts w:asciiTheme="minorHAnsi" w:eastAsia="Times New Roman" w:hAnsiTheme="minorHAnsi" w:cstheme="minorHAnsi"/>
          <w:color w:val="auto"/>
          <w:sz w:val="18"/>
          <w:szCs w:val="18"/>
        </w:rPr>
      </w:pPr>
    </w:p>
    <w:p w14:paraId="4EE102D2" w14:textId="77777777" w:rsidR="001B5EDD" w:rsidRPr="00191339" w:rsidRDefault="001B5EDD" w:rsidP="001C6D02">
      <w:pPr>
        <w:pStyle w:val="spar"/>
        <w:ind w:left="0"/>
        <w:jc w:val="both"/>
        <w:rPr>
          <w:rStyle w:val="sanxbdy"/>
          <w:rFonts w:asciiTheme="minorHAnsi" w:eastAsia="Times New Roman" w:hAnsiTheme="minorHAnsi" w:cstheme="minorHAnsi"/>
          <w:color w:val="auto"/>
          <w:sz w:val="18"/>
          <w:szCs w:val="18"/>
        </w:rPr>
      </w:pPr>
    </w:p>
    <w:p w14:paraId="29361DE3" w14:textId="77777777" w:rsidR="001B5EDD" w:rsidRPr="00191339" w:rsidRDefault="001B5EDD" w:rsidP="001C6D02">
      <w:pPr>
        <w:pStyle w:val="spar"/>
        <w:ind w:left="0"/>
        <w:jc w:val="both"/>
        <w:rPr>
          <w:rStyle w:val="sanxbdy"/>
          <w:rFonts w:asciiTheme="minorHAnsi" w:eastAsia="Times New Roman" w:hAnsiTheme="minorHAnsi" w:cstheme="minorHAnsi"/>
          <w:color w:val="auto"/>
          <w:sz w:val="18"/>
          <w:szCs w:val="18"/>
        </w:rPr>
      </w:pPr>
    </w:p>
    <w:p w14:paraId="1C256103" w14:textId="77777777" w:rsidR="001B5EDD" w:rsidRPr="00191339" w:rsidRDefault="001B5EDD" w:rsidP="001C6D02">
      <w:pPr>
        <w:pStyle w:val="spar"/>
        <w:ind w:left="0"/>
        <w:jc w:val="both"/>
        <w:rPr>
          <w:rStyle w:val="sanxbdy"/>
          <w:rFonts w:asciiTheme="minorHAnsi" w:eastAsia="Times New Roman" w:hAnsiTheme="minorHAnsi" w:cstheme="minorHAnsi"/>
          <w:color w:val="auto"/>
          <w:sz w:val="18"/>
          <w:szCs w:val="18"/>
        </w:rPr>
      </w:pPr>
    </w:p>
    <w:p w14:paraId="610777DF" w14:textId="77777777" w:rsidR="001B5EDD" w:rsidRPr="00191339" w:rsidRDefault="001B5EDD" w:rsidP="001C6D02">
      <w:pPr>
        <w:pStyle w:val="spar"/>
        <w:ind w:left="0"/>
        <w:jc w:val="both"/>
        <w:rPr>
          <w:rStyle w:val="sanxbdy"/>
          <w:rFonts w:asciiTheme="minorHAnsi" w:eastAsia="Times New Roman" w:hAnsiTheme="minorHAnsi" w:cstheme="minorHAnsi"/>
          <w:color w:val="auto"/>
          <w:sz w:val="18"/>
          <w:szCs w:val="18"/>
        </w:rPr>
      </w:pPr>
    </w:p>
    <w:p w14:paraId="768E804C" w14:textId="77777777" w:rsidR="001B5EDD" w:rsidRPr="00191339" w:rsidRDefault="001B5EDD" w:rsidP="001C6D02">
      <w:pPr>
        <w:pStyle w:val="spar"/>
        <w:ind w:left="0"/>
        <w:jc w:val="both"/>
        <w:rPr>
          <w:rStyle w:val="sanxbdy"/>
          <w:rFonts w:asciiTheme="minorHAnsi" w:eastAsia="Times New Roman" w:hAnsiTheme="minorHAnsi" w:cstheme="minorHAnsi"/>
          <w:color w:val="auto"/>
          <w:sz w:val="18"/>
          <w:szCs w:val="18"/>
        </w:rPr>
      </w:pPr>
    </w:p>
    <w:p w14:paraId="53DCDF17" w14:textId="77777777" w:rsidR="001B5EDD" w:rsidRPr="00191339" w:rsidRDefault="001B5EDD" w:rsidP="001C6D02">
      <w:pPr>
        <w:pStyle w:val="spar"/>
        <w:ind w:left="0"/>
        <w:jc w:val="both"/>
        <w:rPr>
          <w:rStyle w:val="sanxbdy"/>
          <w:rFonts w:asciiTheme="minorHAnsi" w:eastAsia="Times New Roman" w:hAnsiTheme="minorHAnsi" w:cstheme="minorHAnsi"/>
          <w:color w:val="auto"/>
          <w:sz w:val="18"/>
          <w:szCs w:val="18"/>
        </w:rPr>
      </w:pPr>
    </w:p>
    <w:p w14:paraId="5B675C61" w14:textId="77777777" w:rsidR="001B5EDD" w:rsidRPr="00191339" w:rsidRDefault="001B5EDD" w:rsidP="001C6D02">
      <w:pPr>
        <w:pStyle w:val="spar"/>
        <w:ind w:left="0"/>
        <w:jc w:val="both"/>
        <w:rPr>
          <w:rStyle w:val="sanxbdy"/>
          <w:rFonts w:asciiTheme="minorHAnsi" w:eastAsia="Times New Roman" w:hAnsiTheme="minorHAnsi" w:cstheme="minorHAnsi"/>
          <w:color w:val="auto"/>
          <w:sz w:val="18"/>
          <w:szCs w:val="18"/>
        </w:rPr>
      </w:pPr>
    </w:p>
    <w:p w14:paraId="274FEC14" w14:textId="77777777" w:rsidR="001B5EDD" w:rsidRPr="00191339" w:rsidRDefault="001B5EDD" w:rsidP="001C6D02">
      <w:pPr>
        <w:pStyle w:val="spar"/>
        <w:ind w:left="0"/>
        <w:jc w:val="both"/>
        <w:rPr>
          <w:rStyle w:val="sanxbdy"/>
          <w:rFonts w:asciiTheme="minorHAnsi" w:eastAsia="Times New Roman" w:hAnsiTheme="minorHAnsi" w:cstheme="minorHAnsi"/>
          <w:color w:val="auto"/>
          <w:sz w:val="18"/>
          <w:szCs w:val="18"/>
        </w:rPr>
      </w:pPr>
    </w:p>
    <w:p w14:paraId="402071E3" w14:textId="77777777" w:rsidR="001B5EDD" w:rsidRPr="00191339" w:rsidRDefault="001B5EDD" w:rsidP="001C6D02">
      <w:pPr>
        <w:pStyle w:val="spar"/>
        <w:ind w:left="0"/>
        <w:jc w:val="both"/>
        <w:rPr>
          <w:rStyle w:val="sanxbdy"/>
          <w:rFonts w:asciiTheme="minorHAnsi" w:eastAsia="Times New Roman" w:hAnsiTheme="minorHAnsi" w:cstheme="minorHAnsi"/>
          <w:color w:val="auto"/>
          <w:sz w:val="18"/>
          <w:szCs w:val="18"/>
        </w:rPr>
      </w:pPr>
    </w:p>
    <w:p w14:paraId="37BDFB44" w14:textId="77777777" w:rsidR="001B5EDD" w:rsidRPr="00191339" w:rsidRDefault="001B5EDD" w:rsidP="001C6D02">
      <w:pPr>
        <w:pStyle w:val="spar"/>
        <w:ind w:left="0"/>
        <w:jc w:val="both"/>
        <w:rPr>
          <w:rStyle w:val="sanxbdy"/>
          <w:rFonts w:asciiTheme="minorHAnsi" w:eastAsia="Times New Roman" w:hAnsiTheme="minorHAnsi" w:cstheme="minorHAnsi"/>
          <w:color w:val="auto"/>
          <w:sz w:val="18"/>
          <w:szCs w:val="18"/>
        </w:rPr>
      </w:pPr>
    </w:p>
    <w:p w14:paraId="0E5D2577" w14:textId="77777777" w:rsidR="009418E8" w:rsidRPr="00191339" w:rsidRDefault="009418E8" w:rsidP="001C6D02">
      <w:pPr>
        <w:pStyle w:val="spar"/>
        <w:ind w:left="0"/>
        <w:jc w:val="both"/>
        <w:rPr>
          <w:rStyle w:val="sanxbdy"/>
          <w:rFonts w:asciiTheme="minorHAnsi" w:eastAsia="Times New Roman" w:hAnsiTheme="minorHAnsi" w:cstheme="minorHAnsi"/>
          <w:color w:val="auto"/>
          <w:sz w:val="18"/>
          <w:szCs w:val="18"/>
        </w:rPr>
      </w:pPr>
    </w:p>
    <w:p w14:paraId="2672FDD4" w14:textId="77777777" w:rsidR="001D6A6B" w:rsidRPr="00191339" w:rsidRDefault="001D6A6B" w:rsidP="001D6A6B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18"/>
          <w:szCs w:val="18"/>
          <w:shd w:val="clear" w:color="auto" w:fill="FFFFFF"/>
        </w:rPr>
      </w:pPr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lastRenderedPageBreak/>
        <w:t>┌─────────────────────────────────────────────────────────────────────────────────────────┐</w:t>
      </w:r>
    </w:p>
    <w:p w14:paraId="24807F51" w14:textId="77777777" w:rsidR="001D6A6B" w:rsidRPr="00191339" w:rsidRDefault="001D6A6B" w:rsidP="001D6A6B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18"/>
          <w:szCs w:val="18"/>
          <w:shd w:val="clear" w:color="auto" w:fill="FFFFFF"/>
        </w:rPr>
      </w:pPr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>│ 2. Alcătuirea generală a clădirii                                                       │</w:t>
      </w:r>
    </w:p>
    <w:p w14:paraId="70A0FCF9" w14:textId="77777777" w:rsidR="001D6A6B" w:rsidRPr="00191339" w:rsidRDefault="001D6A6B" w:rsidP="001D6A6B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18"/>
          <w:szCs w:val="18"/>
          <w:shd w:val="clear" w:color="auto" w:fill="FFFFFF"/>
        </w:rPr>
      </w:pPr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>├─────────────────────────────────────────────────────────────────────────────────────────┤</w:t>
      </w:r>
    </w:p>
    <w:p w14:paraId="6B15BF49" w14:textId="77777777" w:rsidR="001D6A6B" w:rsidRPr="00191339" w:rsidRDefault="001D6A6B" w:rsidP="001D6A6B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18"/>
          <w:szCs w:val="18"/>
          <w:shd w:val="clear" w:color="auto" w:fill="FFFFFF"/>
        </w:rPr>
      </w:pPr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 xml:space="preserve">│Număr total niveluri: ............, din care subterane: .........., subsol: [] </w:t>
      </w:r>
      <w:proofErr w:type="gramStart"/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>da  [</w:t>
      </w:r>
      <w:proofErr w:type="gramEnd"/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>] nu │</w:t>
      </w:r>
    </w:p>
    <w:p w14:paraId="3C5843D6" w14:textId="77777777" w:rsidR="001D6A6B" w:rsidRPr="00191339" w:rsidRDefault="001D6A6B" w:rsidP="001D6A6B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18"/>
          <w:szCs w:val="18"/>
          <w:shd w:val="clear" w:color="auto" w:fill="FFFFFF"/>
        </w:rPr>
      </w:pPr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>├─────────────────────────────────────────────────────────────────────────────────────────┤</w:t>
      </w:r>
    </w:p>
    <w:p w14:paraId="212F4D60" w14:textId="77777777" w:rsidR="001D6A6B" w:rsidRPr="00191339" w:rsidRDefault="001D6A6B" w:rsidP="001D6A6B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18"/>
          <w:szCs w:val="18"/>
          <w:shd w:val="clear" w:color="auto" w:fill="FFFFFF"/>
        </w:rPr>
      </w:pPr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 xml:space="preserve">│Număr de tronsoane/din care număr de tronsoane </w:t>
      </w:r>
      <w:proofErr w:type="gramStart"/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>distincte: ..</w:t>
      </w:r>
      <w:proofErr w:type="gramEnd"/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>/...; număr de apartamente...│</w:t>
      </w:r>
    </w:p>
    <w:p w14:paraId="2EB80D2E" w14:textId="77777777" w:rsidR="001D6A6B" w:rsidRPr="00191339" w:rsidRDefault="001D6A6B" w:rsidP="001D6A6B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18"/>
          <w:szCs w:val="18"/>
          <w:shd w:val="clear" w:color="auto" w:fill="FFFFFF"/>
        </w:rPr>
      </w:pPr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>├─────────────────────────────────────────────────────────────────────────────────────────┤</w:t>
      </w:r>
    </w:p>
    <w:p w14:paraId="65DE651E" w14:textId="77777777" w:rsidR="001D6A6B" w:rsidRPr="00191339" w:rsidRDefault="001D6A6B" w:rsidP="001D6A6B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18"/>
          <w:szCs w:val="18"/>
          <w:shd w:val="clear" w:color="auto" w:fill="FFFFFF"/>
        </w:rPr>
      </w:pPr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 xml:space="preserve">│Zona seismică*2): ............, K(S) = .................., T(C) = </w:t>
      </w:r>
      <w:proofErr w:type="gramStart"/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>.................... .</w:t>
      </w:r>
      <w:proofErr w:type="gramEnd"/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 xml:space="preserve"> │</w:t>
      </w:r>
    </w:p>
    <w:p w14:paraId="1FDA0DB6" w14:textId="77777777" w:rsidR="001D6A6B" w:rsidRPr="00191339" w:rsidRDefault="001D6A6B" w:rsidP="001D6A6B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18"/>
          <w:szCs w:val="18"/>
          <w:shd w:val="clear" w:color="auto" w:fill="FFFFFF"/>
        </w:rPr>
      </w:pPr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>├─────────────────────────────────────────────────────────────────────────────────────────┤</w:t>
      </w:r>
    </w:p>
    <w:p w14:paraId="0B4CC27B" w14:textId="77777777" w:rsidR="001D6A6B" w:rsidRPr="00191339" w:rsidRDefault="001D6A6B" w:rsidP="001D6A6B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18"/>
          <w:szCs w:val="18"/>
          <w:shd w:val="clear" w:color="auto" w:fill="FFFFFF"/>
        </w:rPr>
      </w:pPr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>│Forma în plan (conform planşe, anexele I</w:t>
      </w:r>
      <w:proofErr w:type="gramStart"/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>-..</w:t>
      </w:r>
      <w:proofErr w:type="gramEnd"/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>):  [] simetrică;  [] asimetrică.             │</w:t>
      </w:r>
    </w:p>
    <w:p w14:paraId="1ACDA77A" w14:textId="77777777" w:rsidR="001D6A6B" w:rsidRPr="00191339" w:rsidRDefault="001D6A6B" w:rsidP="001D6A6B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18"/>
          <w:szCs w:val="18"/>
          <w:shd w:val="clear" w:color="auto" w:fill="FFFFFF"/>
        </w:rPr>
      </w:pPr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>├─────────────────────────────────────────────────────────────────────────────────────────┤</w:t>
      </w:r>
    </w:p>
    <w:p w14:paraId="5E9EAF09" w14:textId="77777777" w:rsidR="001D6A6B" w:rsidRPr="00191339" w:rsidRDefault="001D6A6B" w:rsidP="001D6A6B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18"/>
          <w:szCs w:val="18"/>
          <w:shd w:val="clear" w:color="auto" w:fill="FFFFFF"/>
        </w:rPr>
      </w:pPr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 xml:space="preserve">│Tip:   </w:t>
      </w:r>
      <w:proofErr w:type="gramStart"/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 xml:space="preserve">   [</w:t>
      </w:r>
      <w:proofErr w:type="gramEnd"/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>] izolată;  [] cuplată;             [] înşiruită.                             │</w:t>
      </w:r>
    </w:p>
    <w:p w14:paraId="08ADE38F" w14:textId="77777777" w:rsidR="001D6A6B" w:rsidRPr="00191339" w:rsidRDefault="001D6A6B" w:rsidP="001D6A6B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18"/>
          <w:szCs w:val="18"/>
          <w:shd w:val="clear" w:color="auto" w:fill="FFFFFF"/>
        </w:rPr>
      </w:pPr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>├─────────────────────────────────────────────────────────────────────────────────────────┤</w:t>
      </w:r>
    </w:p>
    <w:p w14:paraId="11FF9F06" w14:textId="77777777" w:rsidR="001D6A6B" w:rsidRPr="00191339" w:rsidRDefault="001D6A6B" w:rsidP="001D6A6B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18"/>
          <w:szCs w:val="18"/>
          <w:shd w:val="clear" w:color="auto" w:fill="FFFFFF"/>
        </w:rPr>
      </w:pPr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>│Poziţie</w:t>
      </w:r>
      <w:proofErr w:type="gramStart"/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>:  [</w:t>
      </w:r>
      <w:proofErr w:type="gramEnd"/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>] de colţ;  [] la frontul stradal;  [] retrasă în parcelă.                    │</w:t>
      </w:r>
    </w:p>
    <w:p w14:paraId="168453E4" w14:textId="77777777" w:rsidR="001D6A6B" w:rsidRPr="00191339" w:rsidRDefault="001D6A6B" w:rsidP="001D6A6B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18"/>
          <w:szCs w:val="18"/>
          <w:shd w:val="clear" w:color="auto" w:fill="FFFFFF"/>
        </w:rPr>
      </w:pPr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>├─────────────────────────────────────────────────────────────────────────────────────────┤</w:t>
      </w:r>
    </w:p>
    <w:p w14:paraId="6D9319D5" w14:textId="77777777" w:rsidR="001D6A6B" w:rsidRPr="00191339" w:rsidRDefault="001D6A6B" w:rsidP="001D6A6B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18"/>
          <w:szCs w:val="18"/>
          <w:shd w:val="clear" w:color="auto" w:fill="FFFFFF"/>
        </w:rPr>
      </w:pPr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>│ Anul construirii (se menţionează anul sau, dacă nu este cunoscut, se bifează            │</w:t>
      </w:r>
    </w:p>
    <w:p w14:paraId="3F52EF93" w14:textId="77777777" w:rsidR="001D6A6B" w:rsidRPr="00191339" w:rsidRDefault="001D6A6B" w:rsidP="001D6A6B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18"/>
          <w:szCs w:val="18"/>
          <w:shd w:val="clear" w:color="auto" w:fill="FFFFFF"/>
        </w:rPr>
      </w:pPr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>│ perioada estimată</w:t>
      </w:r>
      <w:proofErr w:type="gramStart"/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>): ..</w:t>
      </w:r>
      <w:proofErr w:type="gramEnd"/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>,                                                                 │</w:t>
      </w:r>
    </w:p>
    <w:p w14:paraId="6BBDA328" w14:textId="77777777" w:rsidR="001D6A6B" w:rsidRPr="00191339" w:rsidRDefault="001D6A6B" w:rsidP="001D6A6B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18"/>
          <w:szCs w:val="18"/>
          <w:shd w:val="clear" w:color="auto" w:fill="FFFFFF"/>
        </w:rPr>
      </w:pPr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 xml:space="preserve">│ [] </w:t>
      </w:r>
      <w:proofErr w:type="gramStart"/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>necunoscut;  [</w:t>
      </w:r>
      <w:proofErr w:type="gramEnd"/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>] înainte de 1900;  [] între 1901-1940; _ între 1941-1960;             │</w:t>
      </w:r>
    </w:p>
    <w:p w14:paraId="65291DAE" w14:textId="77777777" w:rsidR="001D6A6B" w:rsidRPr="00191339" w:rsidRDefault="001D6A6B" w:rsidP="001D6A6B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18"/>
          <w:szCs w:val="18"/>
          <w:shd w:val="clear" w:color="auto" w:fill="FFFFFF"/>
        </w:rPr>
      </w:pPr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>│ [] între 1961-</w:t>
      </w:r>
      <w:proofErr w:type="gramStart"/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>1980;  [</w:t>
      </w:r>
      <w:proofErr w:type="gramEnd"/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>] între 1981-2000; _ după 2001.                                   │</w:t>
      </w:r>
    </w:p>
    <w:p w14:paraId="756488A1" w14:textId="77777777" w:rsidR="001D6A6B" w:rsidRPr="00191339" w:rsidRDefault="001D6A6B" w:rsidP="001D6A6B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18"/>
          <w:szCs w:val="18"/>
          <w:shd w:val="clear" w:color="auto" w:fill="FFFFFF"/>
        </w:rPr>
      </w:pPr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>├─────────────────────────────────────────────────────────────────────────────────────────┤</w:t>
      </w:r>
    </w:p>
    <w:p w14:paraId="2CDA8253" w14:textId="77777777" w:rsidR="001D6A6B" w:rsidRPr="00191339" w:rsidRDefault="001D6A6B" w:rsidP="001D6A6B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18"/>
          <w:szCs w:val="18"/>
          <w:shd w:val="clear" w:color="auto" w:fill="FFFFFF"/>
        </w:rPr>
      </w:pPr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>│ Date privind concepţia de realizare a clădirii:                                         │</w:t>
      </w:r>
    </w:p>
    <w:p w14:paraId="55C66B1D" w14:textId="77777777" w:rsidR="001D6A6B" w:rsidRPr="00191339" w:rsidRDefault="001D6A6B" w:rsidP="001D6A6B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18"/>
          <w:szCs w:val="18"/>
          <w:shd w:val="clear" w:color="auto" w:fill="FFFFFF"/>
        </w:rPr>
      </w:pPr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 xml:space="preserve">│ [] perioada de proiectare ..............., </w:t>
      </w:r>
      <w:proofErr w:type="gramStart"/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>[]perioada</w:t>
      </w:r>
      <w:proofErr w:type="gramEnd"/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 xml:space="preserve"> de execuţie ...................., │</w:t>
      </w:r>
    </w:p>
    <w:p w14:paraId="380823E2" w14:textId="77777777" w:rsidR="001D6A6B" w:rsidRPr="00191339" w:rsidRDefault="001D6A6B" w:rsidP="001D6A6B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18"/>
          <w:szCs w:val="18"/>
          <w:shd w:val="clear" w:color="auto" w:fill="FFFFFF"/>
        </w:rPr>
      </w:pPr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>│ [] concepţia privind proiectarea antiseismică (normativul în vigoare la data            │</w:t>
      </w:r>
    </w:p>
    <w:p w14:paraId="2B55619B" w14:textId="77777777" w:rsidR="001D6A6B" w:rsidRPr="00191339" w:rsidRDefault="001D6A6B" w:rsidP="001D6A6B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18"/>
          <w:szCs w:val="18"/>
          <w:shd w:val="clear" w:color="auto" w:fill="FFFFFF"/>
        </w:rPr>
      </w:pPr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>│    proiectării) .................................                                       │</w:t>
      </w:r>
    </w:p>
    <w:p w14:paraId="058E3C3F" w14:textId="77777777" w:rsidR="001D6A6B" w:rsidRPr="00191339" w:rsidRDefault="001D6A6B" w:rsidP="001D6A6B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18"/>
          <w:szCs w:val="18"/>
          <w:shd w:val="clear" w:color="auto" w:fill="FFFFFF"/>
        </w:rPr>
      </w:pPr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>├─────────────────────────────────────────────────────────────────────────────────────────┤</w:t>
      </w:r>
    </w:p>
    <w:p w14:paraId="3CA9F48F" w14:textId="77777777" w:rsidR="001D6A6B" w:rsidRPr="00191339" w:rsidRDefault="001D6A6B" w:rsidP="001D6A6B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18"/>
          <w:szCs w:val="18"/>
          <w:shd w:val="clear" w:color="auto" w:fill="FFFFFF"/>
        </w:rPr>
      </w:pPr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>│Tip proiect:                 [] unicat;      [] tip;           [] refolosibil.           │</w:t>
      </w:r>
    </w:p>
    <w:p w14:paraId="5F17EA37" w14:textId="77777777" w:rsidR="001D6A6B" w:rsidRPr="00191339" w:rsidRDefault="001D6A6B" w:rsidP="001D6A6B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18"/>
          <w:szCs w:val="18"/>
          <w:shd w:val="clear" w:color="auto" w:fill="FFFFFF"/>
        </w:rPr>
      </w:pPr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>├─────────────────────────────────────────────────────────────────────────────────────────┤</w:t>
      </w:r>
    </w:p>
    <w:p w14:paraId="338118C6" w14:textId="77777777" w:rsidR="001D6A6B" w:rsidRPr="00191339" w:rsidRDefault="001D6A6B" w:rsidP="001D6A6B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18"/>
          <w:szCs w:val="18"/>
          <w:shd w:val="clear" w:color="auto" w:fill="FFFFFF"/>
        </w:rPr>
      </w:pPr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 xml:space="preserve">│Topografia terenului:     </w:t>
      </w:r>
      <w:proofErr w:type="gramStart"/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 xml:space="preserve">   [</w:t>
      </w:r>
      <w:proofErr w:type="gramEnd"/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>] teren plat;  [] teren în pantă.                          │</w:t>
      </w:r>
    </w:p>
    <w:p w14:paraId="7AA020C5" w14:textId="77777777" w:rsidR="001D6A6B" w:rsidRPr="00191339" w:rsidRDefault="001D6A6B" w:rsidP="001D6A6B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18"/>
          <w:szCs w:val="18"/>
          <w:shd w:val="clear" w:color="auto" w:fill="FFFFFF"/>
        </w:rPr>
      </w:pPr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>├─────────────────────────────────────────────────────────────────────────────────────────┤</w:t>
      </w:r>
    </w:p>
    <w:p w14:paraId="6C161249" w14:textId="77777777" w:rsidR="001D6A6B" w:rsidRPr="00191339" w:rsidRDefault="001D6A6B" w:rsidP="001D6A6B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18"/>
          <w:szCs w:val="18"/>
          <w:shd w:val="clear" w:color="auto" w:fill="FFFFFF"/>
        </w:rPr>
      </w:pPr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>│Natura terenului de fundare: [] normal;      [] macroporic;    [] contractil.            │</w:t>
      </w:r>
    </w:p>
    <w:p w14:paraId="25C869F1" w14:textId="77777777" w:rsidR="001D6A6B" w:rsidRPr="00191339" w:rsidRDefault="001D6A6B" w:rsidP="001D6A6B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18"/>
          <w:szCs w:val="18"/>
          <w:shd w:val="clear" w:color="auto" w:fill="FFFFFF"/>
        </w:rPr>
      </w:pPr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>├─────────────────────────────────────────────────────────────────────────────────────────┤</w:t>
      </w:r>
    </w:p>
    <w:p w14:paraId="1494F9ED" w14:textId="77777777" w:rsidR="001D6A6B" w:rsidRPr="00191339" w:rsidRDefault="001D6A6B" w:rsidP="001D6A6B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18"/>
          <w:szCs w:val="18"/>
          <w:shd w:val="clear" w:color="auto" w:fill="FFFFFF"/>
        </w:rPr>
      </w:pPr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>│Clasa de importanţă a construcţiei*3): ...................................,              │</w:t>
      </w:r>
    </w:p>
    <w:p w14:paraId="3244B57E" w14:textId="77777777" w:rsidR="001D6A6B" w:rsidRPr="00191339" w:rsidRDefault="001D6A6B" w:rsidP="001D6A6B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18"/>
          <w:szCs w:val="18"/>
          <w:shd w:val="clear" w:color="auto" w:fill="FFFFFF"/>
        </w:rPr>
      </w:pPr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>├─────────────────────────────────────────────────────────────────────────────────────────┤</w:t>
      </w:r>
    </w:p>
    <w:p w14:paraId="10F365B0" w14:textId="77777777" w:rsidR="001D6A6B" w:rsidRPr="00191339" w:rsidRDefault="001D6A6B" w:rsidP="001D6A6B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18"/>
          <w:szCs w:val="18"/>
          <w:shd w:val="clear" w:color="auto" w:fill="FFFFFF"/>
        </w:rPr>
      </w:pPr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>│Dimensiuni generale în plan (m): .........................................,              │</w:t>
      </w:r>
    </w:p>
    <w:p w14:paraId="6490CC47" w14:textId="77777777" w:rsidR="001D6A6B" w:rsidRPr="00191339" w:rsidRDefault="001D6A6B" w:rsidP="001D6A6B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18"/>
          <w:szCs w:val="18"/>
          <w:shd w:val="clear" w:color="auto" w:fill="FFFFFF"/>
        </w:rPr>
      </w:pPr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>├─────────────────────────────────────────────────────────────────────────────────────────┤</w:t>
      </w:r>
    </w:p>
    <w:p w14:paraId="21F9BA9A" w14:textId="77777777" w:rsidR="001D6A6B" w:rsidRPr="00191339" w:rsidRDefault="001D6A6B" w:rsidP="001D6A6B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18"/>
          <w:szCs w:val="18"/>
          <w:shd w:val="clear" w:color="auto" w:fill="FFFFFF"/>
        </w:rPr>
      </w:pPr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>│Suprafaţa construită la sol (m²): ....., suprafaţa construită desfăşurată (m²): ......., │</w:t>
      </w:r>
    </w:p>
    <w:p w14:paraId="047874A0" w14:textId="77777777" w:rsidR="001D6A6B" w:rsidRPr="00191339" w:rsidRDefault="001D6A6B" w:rsidP="001D6A6B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18"/>
          <w:szCs w:val="18"/>
          <w:shd w:val="clear" w:color="auto" w:fill="FFFFFF"/>
        </w:rPr>
      </w:pPr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>├─────────────────────────────────────────────────────────────────────────────────────────┤</w:t>
      </w:r>
    </w:p>
    <w:p w14:paraId="1C1EC6F7" w14:textId="77777777" w:rsidR="001D6A6B" w:rsidRPr="00191339" w:rsidRDefault="001D6A6B" w:rsidP="001D6A6B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18"/>
          <w:szCs w:val="18"/>
          <w:shd w:val="clear" w:color="auto" w:fill="FFFFFF"/>
        </w:rPr>
      </w:pPr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>│Înălţime medie de nivel (ml): ......; suprafaţa construită medie de nivel (m²) ........, │</w:t>
      </w:r>
    </w:p>
    <w:p w14:paraId="63C3A4FB" w14:textId="77777777" w:rsidR="001D6A6B" w:rsidRPr="00191339" w:rsidRDefault="001D6A6B" w:rsidP="001D6A6B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18"/>
          <w:szCs w:val="18"/>
          <w:shd w:val="clear" w:color="auto" w:fill="FFFFFF"/>
        </w:rPr>
      </w:pPr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>├─────────────────────────────────────────────────────────────────────────────────────────┤</w:t>
      </w:r>
    </w:p>
    <w:p w14:paraId="639D1450" w14:textId="77777777" w:rsidR="001D6A6B" w:rsidRPr="00191339" w:rsidRDefault="001D6A6B" w:rsidP="001D6A6B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18"/>
          <w:szCs w:val="18"/>
          <w:shd w:val="clear" w:color="auto" w:fill="FFFFFF"/>
        </w:rPr>
      </w:pPr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>│Funcţiunile clădirii:                                                                    │</w:t>
      </w:r>
    </w:p>
    <w:p w14:paraId="1C2126D1" w14:textId="77777777" w:rsidR="001D6A6B" w:rsidRPr="00191339" w:rsidRDefault="001D6A6B" w:rsidP="001D6A6B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18"/>
          <w:szCs w:val="18"/>
          <w:shd w:val="clear" w:color="auto" w:fill="FFFFFF"/>
        </w:rPr>
      </w:pPr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 xml:space="preserve">│ [] locuinţe </w:t>
      </w:r>
      <w:proofErr w:type="gramStart"/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>colective;  [</w:t>
      </w:r>
      <w:proofErr w:type="gramEnd"/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>] mixte (locuinţe şi spaţii cu altă destinaţie);               │</w:t>
      </w:r>
    </w:p>
    <w:p w14:paraId="3EDAED07" w14:textId="77777777" w:rsidR="001D6A6B" w:rsidRPr="00191339" w:rsidRDefault="001D6A6B" w:rsidP="001D6A6B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18"/>
          <w:szCs w:val="18"/>
          <w:shd w:val="clear" w:color="auto" w:fill="FFFFFF"/>
        </w:rPr>
      </w:pPr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 xml:space="preserve">│ [] locuinţă </w:t>
      </w:r>
      <w:proofErr w:type="gramStart"/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>individuală;  [</w:t>
      </w:r>
      <w:proofErr w:type="gramEnd"/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>] comerţ;  [] birouri;  [] sediu autoritate locală/centrală; │</w:t>
      </w:r>
    </w:p>
    <w:p w14:paraId="6FC3FBDC" w14:textId="77777777" w:rsidR="001D6A6B" w:rsidRPr="00191339" w:rsidRDefault="001D6A6B" w:rsidP="001D6A6B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18"/>
          <w:szCs w:val="18"/>
          <w:shd w:val="clear" w:color="auto" w:fill="FFFFFF"/>
        </w:rPr>
      </w:pPr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 xml:space="preserve">│ [] </w:t>
      </w:r>
      <w:proofErr w:type="gramStart"/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>învăţământ;  [</w:t>
      </w:r>
      <w:proofErr w:type="gramEnd"/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>] funcţii publice;  [] turism;  [] altele.                             │</w:t>
      </w:r>
    </w:p>
    <w:p w14:paraId="4CA20A5A" w14:textId="77777777" w:rsidR="001D6A6B" w:rsidRPr="00191339" w:rsidRDefault="001D6A6B" w:rsidP="001D6A6B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18"/>
          <w:szCs w:val="18"/>
          <w:shd w:val="clear" w:color="auto" w:fill="FFFFFF"/>
        </w:rPr>
      </w:pPr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>└─────────────────────────────────────────────────────────────────────────────────────────┘</w:t>
      </w:r>
    </w:p>
    <w:p w14:paraId="7F73FA08" w14:textId="77777777" w:rsidR="001D6A6B" w:rsidRPr="00191339" w:rsidRDefault="001D6A6B" w:rsidP="001D6A6B">
      <w:pPr>
        <w:pStyle w:val="HTMLPreformatted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191339">
        <w:rPr>
          <w:rStyle w:val="spar3"/>
          <w:rFonts w:asciiTheme="minorHAnsi" w:hAnsiTheme="minorHAnsi" w:cstheme="minorHAnsi"/>
          <w:color w:val="auto"/>
          <w:sz w:val="24"/>
          <w:szCs w:val="24"/>
          <w:specVanish w:val="0"/>
        </w:rPr>
        <w:t xml:space="preserve">*2) Conform Reglementării tehnice "Cod de proiectare seismică - Partea I - Prevederi de proiectare pentru clădiri", indicativ P 100-1/2006, aprobată prin </w:t>
      </w:r>
      <w:r w:rsidRPr="00191339">
        <w:rPr>
          <w:rFonts w:asciiTheme="minorHAnsi" w:hAnsiTheme="minorHAnsi" w:cstheme="minorHAnsi"/>
          <w:sz w:val="24"/>
          <w:szCs w:val="24"/>
          <w:shd w:val="clear" w:color="auto" w:fill="FFFFFF"/>
        </w:rPr>
        <w:t>Ordinul ministrului transporturilor, construcţiilor şi turismului nr. 1.711/2006</w:t>
      </w:r>
      <w:r w:rsidRPr="00191339">
        <w:rPr>
          <w:rStyle w:val="spar3"/>
          <w:rFonts w:asciiTheme="minorHAnsi" w:hAnsiTheme="minorHAnsi" w:cstheme="minorHAnsi"/>
          <w:color w:val="auto"/>
          <w:sz w:val="24"/>
          <w:szCs w:val="24"/>
          <w:specVanish w:val="0"/>
        </w:rPr>
        <w:t>, cu modificările şi completările ulterioare.</w:t>
      </w:r>
    </w:p>
    <w:p w14:paraId="1F4BEEDB" w14:textId="77777777" w:rsidR="001D6A6B" w:rsidRPr="00191339" w:rsidRDefault="001D6A6B" w:rsidP="001D6A6B">
      <w:pPr>
        <w:autoSpaceDE/>
        <w:autoSpaceDN/>
        <w:jc w:val="both"/>
        <w:rPr>
          <w:rStyle w:val="spar3"/>
          <w:rFonts w:asciiTheme="minorHAnsi" w:eastAsia="Times New Roman" w:hAnsiTheme="minorHAnsi" w:cstheme="minorHAnsi"/>
          <w:color w:val="auto"/>
          <w:sz w:val="24"/>
          <w:szCs w:val="24"/>
        </w:rPr>
      </w:pPr>
      <w:r w:rsidRPr="00191339">
        <w:rPr>
          <w:rStyle w:val="spar3"/>
          <w:rFonts w:asciiTheme="minorHAnsi" w:eastAsia="Times New Roman" w:hAnsiTheme="minorHAnsi" w:cstheme="minorHAnsi"/>
          <w:color w:val="auto"/>
          <w:sz w:val="24"/>
          <w:szCs w:val="24"/>
          <w:specVanish w:val="0"/>
        </w:rPr>
        <w:t xml:space="preserve">*3) Clasa de importanţă a clădirii se stabileşte conform Tabelului 4.2 - Clase de importanţă şi de expunere la cutremur pentru clădiri, prevăzut în Reglementarea tehnică "Cod de proiectare seismică - Partea I - Prevederi de proiectare pentru clădiri", indicativ P 100-1/2006, aprobat prin </w:t>
      </w:r>
      <w:r w:rsidRPr="00191339">
        <w:rPr>
          <w:rFonts w:asciiTheme="minorHAnsi" w:eastAsia="Times New Roman" w:hAnsiTheme="minorHAnsi" w:cstheme="minorHAnsi"/>
          <w:sz w:val="24"/>
          <w:szCs w:val="24"/>
          <w:shd w:val="clear" w:color="auto" w:fill="FFFFFF"/>
        </w:rPr>
        <w:t>Ordinul ministrului transporturilor, construcţiilor şi turismului nr. 1.711/2006</w:t>
      </w:r>
      <w:r w:rsidRPr="00191339">
        <w:rPr>
          <w:rStyle w:val="spar3"/>
          <w:rFonts w:asciiTheme="minorHAnsi" w:eastAsia="Times New Roman" w:hAnsiTheme="minorHAnsi" w:cstheme="minorHAnsi"/>
          <w:color w:val="auto"/>
          <w:sz w:val="24"/>
          <w:szCs w:val="24"/>
          <w:specVanish w:val="0"/>
        </w:rPr>
        <w:t>, cu modificările şi completările ulterioare.</w:t>
      </w:r>
    </w:p>
    <w:p w14:paraId="3F171B67" w14:textId="77777777" w:rsidR="001B5EDD" w:rsidRPr="00191339" w:rsidRDefault="001B5EDD" w:rsidP="001D6A6B">
      <w:pPr>
        <w:autoSpaceDE/>
        <w:autoSpaceDN/>
        <w:jc w:val="both"/>
        <w:rPr>
          <w:rStyle w:val="sanxbdy"/>
          <w:rFonts w:eastAsia="Times New Roman"/>
          <w:color w:val="auto"/>
          <w:sz w:val="18"/>
          <w:szCs w:val="18"/>
        </w:rPr>
      </w:pPr>
    </w:p>
    <w:p w14:paraId="74832212" w14:textId="77777777" w:rsidR="001B5EDD" w:rsidRPr="00191339" w:rsidRDefault="001B5EDD" w:rsidP="001D6A6B">
      <w:pPr>
        <w:autoSpaceDE/>
        <w:autoSpaceDN/>
        <w:jc w:val="both"/>
        <w:rPr>
          <w:rStyle w:val="sanxbdy"/>
          <w:rFonts w:eastAsia="Times New Roman"/>
          <w:color w:val="auto"/>
          <w:sz w:val="18"/>
          <w:szCs w:val="18"/>
        </w:rPr>
      </w:pPr>
    </w:p>
    <w:p w14:paraId="65BEFCB4" w14:textId="77777777" w:rsidR="001B5EDD" w:rsidRPr="00191339" w:rsidRDefault="001B5EDD" w:rsidP="001D6A6B">
      <w:pPr>
        <w:autoSpaceDE/>
        <w:autoSpaceDN/>
        <w:jc w:val="both"/>
        <w:rPr>
          <w:rStyle w:val="sanxbdy"/>
          <w:rFonts w:eastAsia="Times New Roman"/>
          <w:color w:val="auto"/>
          <w:sz w:val="18"/>
          <w:szCs w:val="18"/>
        </w:rPr>
      </w:pPr>
    </w:p>
    <w:p w14:paraId="6AF18272" w14:textId="77777777" w:rsidR="001B5EDD" w:rsidRPr="00191339" w:rsidRDefault="001B5EDD" w:rsidP="001D6A6B">
      <w:pPr>
        <w:autoSpaceDE/>
        <w:autoSpaceDN/>
        <w:jc w:val="both"/>
        <w:rPr>
          <w:rStyle w:val="sanxbdy"/>
          <w:rFonts w:eastAsia="Times New Roman"/>
          <w:color w:val="auto"/>
          <w:sz w:val="18"/>
          <w:szCs w:val="18"/>
        </w:rPr>
      </w:pPr>
    </w:p>
    <w:p w14:paraId="4E262F52" w14:textId="77777777" w:rsidR="001B5EDD" w:rsidRPr="00191339" w:rsidRDefault="001B5EDD" w:rsidP="001D6A6B">
      <w:pPr>
        <w:autoSpaceDE/>
        <w:autoSpaceDN/>
        <w:jc w:val="both"/>
        <w:rPr>
          <w:rStyle w:val="sanxbdy"/>
          <w:rFonts w:eastAsia="Times New Roman"/>
          <w:color w:val="auto"/>
          <w:sz w:val="18"/>
          <w:szCs w:val="18"/>
        </w:rPr>
      </w:pPr>
    </w:p>
    <w:p w14:paraId="29F249D0" w14:textId="77777777" w:rsidR="001B5EDD" w:rsidRPr="00191339" w:rsidRDefault="001B5EDD" w:rsidP="001D6A6B">
      <w:pPr>
        <w:autoSpaceDE/>
        <w:autoSpaceDN/>
        <w:jc w:val="both"/>
        <w:rPr>
          <w:rStyle w:val="sanxbdy"/>
          <w:rFonts w:eastAsia="Times New Roman"/>
          <w:color w:val="auto"/>
          <w:sz w:val="18"/>
          <w:szCs w:val="18"/>
        </w:rPr>
      </w:pPr>
    </w:p>
    <w:p w14:paraId="4F066F0D" w14:textId="77777777" w:rsidR="001B5EDD" w:rsidRPr="00191339" w:rsidRDefault="001B5EDD" w:rsidP="001D6A6B">
      <w:pPr>
        <w:autoSpaceDE/>
        <w:autoSpaceDN/>
        <w:jc w:val="both"/>
        <w:rPr>
          <w:rStyle w:val="sanxbdy"/>
          <w:rFonts w:eastAsia="Times New Roman"/>
          <w:color w:val="auto"/>
          <w:sz w:val="18"/>
          <w:szCs w:val="18"/>
        </w:rPr>
      </w:pPr>
    </w:p>
    <w:p w14:paraId="44DF324B" w14:textId="77777777" w:rsidR="001B5EDD" w:rsidRPr="00191339" w:rsidRDefault="001B5EDD" w:rsidP="001D6A6B">
      <w:pPr>
        <w:autoSpaceDE/>
        <w:autoSpaceDN/>
        <w:jc w:val="both"/>
        <w:rPr>
          <w:rStyle w:val="sanxbdy"/>
          <w:rFonts w:eastAsia="Times New Roman"/>
          <w:color w:val="auto"/>
          <w:sz w:val="18"/>
          <w:szCs w:val="18"/>
        </w:rPr>
      </w:pPr>
    </w:p>
    <w:p w14:paraId="419948A7" w14:textId="77777777" w:rsidR="001B5EDD" w:rsidRPr="00191339" w:rsidRDefault="001B5EDD" w:rsidP="001D6A6B">
      <w:pPr>
        <w:autoSpaceDE/>
        <w:autoSpaceDN/>
        <w:jc w:val="both"/>
        <w:rPr>
          <w:rStyle w:val="sanxbdy"/>
          <w:rFonts w:eastAsia="Times New Roman"/>
          <w:color w:val="auto"/>
          <w:sz w:val="18"/>
          <w:szCs w:val="18"/>
        </w:rPr>
      </w:pPr>
    </w:p>
    <w:p w14:paraId="30850D9A" w14:textId="77777777" w:rsidR="001B5EDD" w:rsidRPr="00191339" w:rsidRDefault="001B5EDD" w:rsidP="001D6A6B">
      <w:pPr>
        <w:autoSpaceDE/>
        <w:autoSpaceDN/>
        <w:jc w:val="both"/>
        <w:rPr>
          <w:rStyle w:val="sanxbdy"/>
          <w:rFonts w:eastAsia="Times New Roman"/>
          <w:color w:val="auto"/>
          <w:sz w:val="18"/>
          <w:szCs w:val="18"/>
        </w:rPr>
      </w:pPr>
    </w:p>
    <w:p w14:paraId="7B67AC1A" w14:textId="77777777" w:rsidR="001B5EDD" w:rsidRPr="00191339" w:rsidRDefault="001B5EDD" w:rsidP="001D6A6B">
      <w:pPr>
        <w:autoSpaceDE/>
        <w:autoSpaceDN/>
        <w:jc w:val="both"/>
        <w:rPr>
          <w:rStyle w:val="sanxbdy"/>
          <w:rFonts w:eastAsia="Times New Roman"/>
          <w:color w:val="auto"/>
          <w:sz w:val="18"/>
          <w:szCs w:val="18"/>
        </w:rPr>
      </w:pPr>
    </w:p>
    <w:p w14:paraId="53425582" w14:textId="77777777" w:rsidR="001B5EDD" w:rsidRPr="00191339" w:rsidRDefault="001B5EDD" w:rsidP="001D6A6B">
      <w:pPr>
        <w:autoSpaceDE/>
        <w:autoSpaceDN/>
        <w:jc w:val="both"/>
        <w:rPr>
          <w:rStyle w:val="sanxbdy"/>
          <w:rFonts w:eastAsia="Times New Roman"/>
          <w:color w:val="auto"/>
          <w:sz w:val="18"/>
          <w:szCs w:val="18"/>
        </w:rPr>
      </w:pPr>
    </w:p>
    <w:p w14:paraId="32D74401" w14:textId="77777777" w:rsidR="001B5EDD" w:rsidRPr="00191339" w:rsidRDefault="001B5EDD" w:rsidP="001D6A6B">
      <w:pPr>
        <w:autoSpaceDE/>
        <w:autoSpaceDN/>
        <w:jc w:val="both"/>
        <w:rPr>
          <w:rStyle w:val="sanxbdy"/>
          <w:rFonts w:eastAsia="Times New Roman"/>
          <w:color w:val="auto"/>
          <w:sz w:val="18"/>
          <w:szCs w:val="18"/>
        </w:rPr>
      </w:pPr>
    </w:p>
    <w:p w14:paraId="0758A3CC" w14:textId="77777777" w:rsidR="001B5EDD" w:rsidRPr="00191339" w:rsidRDefault="001B5EDD" w:rsidP="001D6A6B">
      <w:pPr>
        <w:autoSpaceDE/>
        <w:autoSpaceDN/>
        <w:jc w:val="both"/>
        <w:rPr>
          <w:rStyle w:val="sanxbdy"/>
          <w:rFonts w:eastAsia="Times New Roman"/>
          <w:color w:val="auto"/>
          <w:sz w:val="18"/>
          <w:szCs w:val="18"/>
        </w:rPr>
      </w:pPr>
    </w:p>
    <w:p w14:paraId="6E907CE2" w14:textId="77777777" w:rsidR="001B5EDD" w:rsidRPr="00191339" w:rsidRDefault="001B5EDD" w:rsidP="001D6A6B">
      <w:pPr>
        <w:autoSpaceDE/>
        <w:autoSpaceDN/>
        <w:jc w:val="both"/>
        <w:rPr>
          <w:rStyle w:val="sanxbdy"/>
          <w:rFonts w:eastAsia="Times New Roman"/>
          <w:color w:val="auto"/>
          <w:sz w:val="18"/>
          <w:szCs w:val="18"/>
        </w:rPr>
      </w:pPr>
    </w:p>
    <w:p w14:paraId="3813D7A6" w14:textId="77777777" w:rsidR="001B5EDD" w:rsidRPr="00191339" w:rsidRDefault="001B5EDD" w:rsidP="001D6A6B">
      <w:pPr>
        <w:autoSpaceDE/>
        <w:autoSpaceDN/>
        <w:jc w:val="both"/>
        <w:rPr>
          <w:rStyle w:val="sanxbdy"/>
          <w:rFonts w:eastAsia="Times New Roman"/>
          <w:color w:val="auto"/>
          <w:sz w:val="18"/>
          <w:szCs w:val="18"/>
        </w:rPr>
      </w:pPr>
    </w:p>
    <w:p w14:paraId="6C44C45B" w14:textId="77777777" w:rsidR="001B5EDD" w:rsidRPr="00191339" w:rsidRDefault="001B5EDD" w:rsidP="001D6A6B">
      <w:pPr>
        <w:autoSpaceDE/>
        <w:autoSpaceDN/>
        <w:jc w:val="both"/>
        <w:rPr>
          <w:rStyle w:val="sanxbdy"/>
          <w:rFonts w:eastAsia="Times New Roman"/>
          <w:color w:val="auto"/>
          <w:sz w:val="18"/>
          <w:szCs w:val="18"/>
        </w:rPr>
      </w:pPr>
    </w:p>
    <w:p w14:paraId="252DDB16" w14:textId="77777777" w:rsidR="001B5EDD" w:rsidRPr="00191339" w:rsidRDefault="001B5EDD" w:rsidP="001D6A6B">
      <w:pPr>
        <w:autoSpaceDE/>
        <w:autoSpaceDN/>
        <w:jc w:val="both"/>
        <w:rPr>
          <w:rStyle w:val="sanxbdy"/>
          <w:rFonts w:eastAsia="Times New Roman"/>
          <w:color w:val="auto"/>
          <w:sz w:val="18"/>
          <w:szCs w:val="18"/>
        </w:rPr>
      </w:pPr>
    </w:p>
    <w:p w14:paraId="6B3A9090" w14:textId="77777777" w:rsidR="001D6A6B" w:rsidRPr="00191339" w:rsidRDefault="001D6A6B" w:rsidP="001D6A6B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18"/>
          <w:szCs w:val="18"/>
          <w:shd w:val="clear" w:color="auto" w:fill="FFFFFF"/>
        </w:rPr>
      </w:pPr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lastRenderedPageBreak/>
        <w:t>┌─────────────────────────────────────────────────────────────────────────────────────────┐</w:t>
      </w:r>
    </w:p>
    <w:p w14:paraId="40C8DFA5" w14:textId="77777777" w:rsidR="001D6A6B" w:rsidRPr="00191339" w:rsidRDefault="001D6A6B" w:rsidP="001D6A6B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18"/>
          <w:szCs w:val="18"/>
          <w:shd w:val="clear" w:color="auto" w:fill="FFFFFF"/>
        </w:rPr>
      </w:pPr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>│ 3. Datele privind structura de rezistenţă a clădirii                                    │</w:t>
      </w:r>
    </w:p>
    <w:p w14:paraId="7538962E" w14:textId="77777777" w:rsidR="001D6A6B" w:rsidRPr="00191339" w:rsidRDefault="001D6A6B" w:rsidP="001D6A6B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18"/>
          <w:szCs w:val="18"/>
          <w:shd w:val="clear" w:color="auto" w:fill="FFFFFF"/>
        </w:rPr>
      </w:pPr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>├──────────────────────┬────────────────────────┬────────────────────┬────────────────────┤</w:t>
      </w:r>
    </w:p>
    <w:p w14:paraId="16E6495E" w14:textId="77777777" w:rsidR="001D6A6B" w:rsidRPr="00191339" w:rsidRDefault="001D6A6B" w:rsidP="001D6A6B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18"/>
          <w:szCs w:val="18"/>
          <w:shd w:val="clear" w:color="auto" w:fill="FFFFFF"/>
        </w:rPr>
      </w:pPr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 xml:space="preserve">│ Structura </w:t>
      </w:r>
      <w:proofErr w:type="gramStart"/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>verticală  │</w:t>
      </w:r>
      <w:proofErr w:type="gramEnd"/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 xml:space="preserve">   Structura orizontală │       Elemente     │                    │</w:t>
      </w:r>
    </w:p>
    <w:p w14:paraId="1B9948EF" w14:textId="77777777" w:rsidR="001D6A6B" w:rsidRPr="00191339" w:rsidRDefault="001D6A6B" w:rsidP="001D6A6B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18"/>
          <w:szCs w:val="18"/>
          <w:shd w:val="clear" w:color="auto" w:fill="FFFFFF"/>
        </w:rPr>
      </w:pPr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 xml:space="preserve">│   de rezistenţă      │       de rezistenţă    │     </w:t>
      </w:r>
      <w:proofErr w:type="gramStart"/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>nestructurale  │</w:t>
      </w:r>
      <w:proofErr w:type="gramEnd"/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 xml:space="preserve">     Fundaţii       │</w:t>
      </w:r>
    </w:p>
    <w:p w14:paraId="628FABA0" w14:textId="77777777" w:rsidR="001D6A6B" w:rsidRPr="00191339" w:rsidRDefault="001D6A6B" w:rsidP="001D6A6B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18"/>
          <w:szCs w:val="18"/>
          <w:shd w:val="clear" w:color="auto" w:fill="FFFFFF"/>
        </w:rPr>
      </w:pPr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>├──────────────────────┼────────────────────────┼────────────────────┼────────────────────┤</w:t>
      </w:r>
    </w:p>
    <w:p w14:paraId="3CB7F8CF" w14:textId="77777777" w:rsidR="001D6A6B" w:rsidRPr="00191339" w:rsidRDefault="001D6A6B" w:rsidP="001D6A6B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18"/>
          <w:szCs w:val="18"/>
          <w:shd w:val="clear" w:color="auto" w:fill="FFFFFF"/>
        </w:rPr>
      </w:pPr>
      <w:proofErr w:type="gramStart"/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>│[</w:t>
      </w:r>
      <w:proofErr w:type="gramEnd"/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>] zidărie simplă     │ [] bolţi de cărămidă   │ [] zidărie din     │ [] fundaţii din    │</w:t>
      </w:r>
    </w:p>
    <w:p w14:paraId="78D0F550" w14:textId="77777777" w:rsidR="001D6A6B" w:rsidRPr="00191339" w:rsidRDefault="001D6A6B" w:rsidP="001D6A6B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18"/>
          <w:szCs w:val="18"/>
          <w:shd w:val="clear" w:color="auto" w:fill="FFFFFF"/>
        </w:rPr>
      </w:pPr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>│   (nearmată)         │                        │    cărămidă        │ beton armat monolit│</w:t>
      </w:r>
    </w:p>
    <w:p w14:paraId="035FEF48" w14:textId="77777777" w:rsidR="001D6A6B" w:rsidRPr="00191339" w:rsidRDefault="001D6A6B" w:rsidP="001D6A6B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18"/>
          <w:szCs w:val="18"/>
          <w:shd w:val="clear" w:color="auto" w:fill="FFFFFF"/>
        </w:rPr>
      </w:pPr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>├──────────────────────┼────────────────────────┼────────────────────┼────────────────────┤</w:t>
      </w:r>
    </w:p>
    <w:p w14:paraId="126B6251" w14:textId="77777777" w:rsidR="001D6A6B" w:rsidRPr="00191339" w:rsidRDefault="001D6A6B" w:rsidP="001D6A6B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18"/>
          <w:szCs w:val="18"/>
          <w:shd w:val="clear" w:color="auto" w:fill="FFFFFF"/>
        </w:rPr>
      </w:pPr>
      <w:proofErr w:type="gramStart"/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>│[</w:t>
      </w:r>
      <w:proofErr w:type="gramEnd"/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>] zidărie cu stâl-   │ [] profile metalice şi │ [] zidărie din     │ [] fundaţii din    │</w:t>
      </w:r>
    </w:p>
    <w:p w14:paraId="3CA78A01" w14:textId="77777777" w:rsidR="001D6A6B" w:rsidRPr="00191339" w:rsidRDefault="001D6A6B" w:rsidP="001D6A6B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18"/>
          <w:szCs w:val="18"/>
          <w:shd w:val="clear" w:color="auto" w:fill="FFFFFF"/>
        </w:rPr>
      </w:pPr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 xml:space="preserve">│   pişori şi </w:t>
      </w:r>
      <w:proofErr w:type="gramStart"/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>centuri  │</w:t>
      </w:r>
      <w:proofErr w:type="gramEnd"/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 xml:space="preserve"> bolţişoare de cărămidă │    B.C.A.          </w:t>
      </w:r>
      <w:proofErr w:type="gramStart"/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>│  cărămidă</w:t>
      </w:r>
      <w:proofErr w:type="gramEnd"/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 xml:space="preserve">          │</w:t>
      </w:r>
    </w:p>
    <w:p w14:paraId="02661445" w14:textId="77777777" w:rsidR="001D6A6B" w:rsidRPr="00191339" w:rsidRDefault="001D6A6B" w:rsidP="001D6A6B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18"/>
          <w:szCs w:val="18"/>
          <w:shd w:val="clear" w:color="auto" w:fill="FFFFFF"/>
        </w:rPr>
      </w:pPr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>│   din beton armat    │                        │                    │                    │</w:t>
      </w:r>
    </w:p>
    <w:p w14:paraId="21244E9F" w14:textId="77777777" w:rsidR="001D6A6B" w:rsidRPr="00191339" w:rsidRDefault="001D6A6B" w:rsidP="001D6A6B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18"/>
          <w:szCs w:val="18"/>
          <w:shd w:val="clear" w:color="auto" w:fill="FFFFFF"/>
        </w:rPr>
      </w:pPr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>├──────────────────────┼────────────────────────┼────────────────────┼────────────────────┤</w:t>
      </w:r>
    </w:p>
    <w:p w14:paraId="08E8DC0B" w14:textId="77777777" w:rsidR="001D6A6B" w:rsidRPr="00191339" w:rsidRDefault="001D6A6B" w:rsidP="001D6A6B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18"/>
          <w:szCs w:val="18"/>
          <w:shd w:val="clear" w:color="auto" w:fill="FFFFFF"/>
        </w:rPr>
      </w:pPr>
      <w:proofErr w:type="gramStart"/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>│[</w:t>
      </w:r>
      <w:proofErr w:type="gramEnd"/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>] grinzi şi stâlpi   │ [] grinzi de lemn      │ [] beton armat     │    Sistem de       │</w:t>
      </w:r>
    </w:p>
    <w:p w14:paraId="684E57E7" w14:textId="77777777" w:rsidR="001D6A6B" w:rsidRPr="00191339" w:rsidRDefault="001D6A6B" w:rsidP="001D6A6B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18"/>
          <w:szCs w:val="18"/>
          <w:shd w:val="clear" w:color="auto" w:fill="FFFFFF"/>
        </w:rPr>
      </w:pPr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>│   din beton armat    │                        │                    │    acoperire       │</w:t>
      </w:r>
    </w:p>
    <w:p w14:paraId="208F24D1" w14:textId="77777777" w:rsidR="001D6A6B" w:rsidRPr="00191339" w:rsidRDefault="001D6A6B" w:rsidP="001D6A6B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18"/>
          <w:szCs w:val="18"/>
          <w:shd w:val="clear" w:color="auto" w:fill="FFFFFF"/>
        </w:rPr>
      </w:pPr>
      <w:proofErr w:type="gramStart"/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>│  (</w:t>
      </w:r>
      <w:proofErr w:type="gramEnd"/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>care nu formează   │                        │                    │                    │</w:t>
      </w:r>
    </w:p>
    <w:p w14:paraId="2E842EFB" w14:textId="77777777" w:rsidR="001D6A6B" w:rsidRPr="00191339" w:rsidRDefault="001D6A6B" w:rsidP="001D6A6B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18"/>
          <w:szCs w:val="18"/>
          <w:shd w:val="clear" w:color="auto" w:fill="FFFFFF"/>
        </w:rPr>
      </w:pPr>
      <w:proofErr w:type="gramStart"/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>│  structură</w:t>
      </w:r>
      <w:proofErr w:type="gramEnd"/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 xml:space="preserve"> în cadre) │                        │                    │                    │</w:t>
      </w:r>
    </w:p>
    <w:p w14:paraId="200B30D9" w14:textId="77777777" w:rsidR="001D6A6B" w:rsidRPr="00191339" w:rsidRDefault="001D6A6B" w:rsidP="001D6A6B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18"/>
          <w:szCs w:val="18"/>
          <w:shd w:val="clear" w:color="auto" w:fill="FFFFFF"/>
        </w:rPr>
      </w:pPr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>├──────────────────────┼────────────────────────┼────────────────────┼────────────────────┤</w:t>
      </w:r>
    </w:p>
    <w:p w14:paraId="685DAA41" w14:textId="77777777" w:rsidR="001D6A6B" w:rsidRPr="00191339" w:rsidRDefault="001D6A6B" w:rsidP="001D6A6B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18"/>
          <w:szCs w:val="18"/>
          <w:shd w:val="clear" w:color="auto" w:fill="FFFFFF"/>
        </w:rPr>
      </w:pPr>
      <w:proofErr w:type="gramStart"/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>│[</w:t>
      </w:r>
      <w:proofErr w:type="gramEnd"/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>] cadre din beton    │ [] beton armat monolit │ [] lemn            │ [] tip terasă      │</w:t>
      </w:r>
    </w:p>
    <w:p w14:paraId="6C596D02" w14:textId="77777777" w:rsidR="001D6A6B" w:rsidRPr="00191339" w:rsidRDefault="001D6A6B" w:rsidP="001D6A6B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18"/>
          <w:szCs w:val="18"/>
          <w:shd w:val="clear" w:color="auto" w:fill="FFFFFF"/>
        </w:rPr>
      </w:pPr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>│   armat              │                        │                    │                    │</w:t>
      </w:r>
    </w:p>
    <w:p w14:paraId="3DB7C70F" w14:textId="77777777" w:rsidR="001D6A6B" w:rsidRPr="00191339" w:rsidRDefault="001D6A6B" w:rsidP="001D6A6B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18"/>
          <w:szCs w:val="18"/>
          <w:shd w:val="clear" w:color="auto" w:fill="FFFFFF"/>
        </w:rPr>
      </w:pPr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>├──────────────────────┼────────────────────────┼────────────────────┼────────────────────┤</w:t>
      </w:r>
    </w:p>
    <w:p w14:paraId="4E5C627D" w14:textId="77777777" w:rsidR="001D6A6B" w:rsidRPr="00191339" w:rsidRDefault="001D6A6B" w:rsidP="001D6A6B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18"/>
          <w:szCs w:val="18"/>
          <w:shd w:val="clear" w:color="auto" w:fill="FFFFFF"/>
        </w:rPr>
      </w:pPr>
      <w:proofErr w:type="gramStart"/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>│[</w:t>
      </w:r>
      <w:proofErr w:type="gramEnd"/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>] pereţi structurali │ [] beton armat         │ [] altele          │ [] tip şarpantă    │</w:t>
      </w:r>
    </w:p>
    <w:p w14:paraId="493B3FA9" w14:textId="77777777" w:rsidR="001D6A6B" w:rsidRPr="00191339" w:rsidRDefault="001D6A6B" w:rsidP="001D6A6B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18"/>
          <w:szCs w:val="18"/>
          <w:shd w:val="clear" w:color="auto" w:fill="FFFFFF"/>
        </w:rPr>
      </w:pPr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>│   din beton armat    │    prefabricat         │                    │                    │</w:t>
      </w:r>
    </w:p>
    <w:p w14:paraId="0105FF9B" w14:textId="77777777" w:rsidR="001D6A6B" w:rsidRPr="00191339" w:rsidRDefault="001D6A6B" w:rsidP="001D6A6B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18"/>
          <w:szCs w:val="18"/>
          <w:shd w:val="clear" w:color="auto" w:fill="FFFFFF"/>
        </w:rPr>
      </w:pPr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>├──────────────────────┼────────────────────────┼────────────────────┼────────────────────┤</w:t>
      </w:r>
    </w:p>
    <w:p w14:paraId="5E2B7C2D" w14:textId="77777777" w:rsidR="001D6A6B" w:rsidRPr="00191339" w:rsidRDefault="001D6A6B" w:rsidP="001D6A6B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18"/>
          <w:szCs w:val="18"/>
          <w:shd w:val="clear" w:color="auto" w:fill="FFFFFF"/>
        </w:rPr>
      </w:pPr>
      <w:proofErr w:type="gramStart"/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>│[</w:t>
      </w:r>
      <w:proofErr w:type="gramEnd"/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>] panouri mari       │ [] altele              │                    │ [] mixt            │</w:t>
      </w:r>
    </w:p>
    <w:p w14:paraId="4547C442" w14:textId="77777777" w:rsidR="001D6A6B" w:rsidRPr="00191339" w:rsidRDefault="001D6A6B" w:rsidP="001D6A6B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18"/>
          <w:szCs w:val="18"/>
          <w:shd w:val="clear" w:color="auto" w:fill="FFFFFF"/>
        </w:rPr>
      </w:pPr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>├──────────────────────┼────────────────────────┼────────────────────┼────────────────────┤</w:t>
      </w:r>
    </w:p>
    <w:p w14:paraId="6D40EB38" w14:textId="77777777" w:rsidR="001D6A6B" w:rsidRPr="00191339" w:rsidRDefault="001D6A6B" w:rsidP="001D6A6B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18"/>
          <w:szCs w:val="18"/>
          <w:shd w:val="clear" w:color="auto" w:fill="FFFFFF"/>
        </w:rPr>
      </w:pPr>
      <w:proofErr w:type="gramStart"/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>│[</w:t>
      </w:r>
      <w:proofErr w:type="gramEnd"/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>] structură mixtă    │                        │                    │                    │</w:t>
      </w:r>
    </w:p>
    <w:p w14:paraId="6E8CBBFA" w14:textId="77777777" w:rsidR="001D6A6B" w:rsidRPr="00191339" w:rsidRDefault="001D6A6B" w:rsidP="001D6A6B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18"/>
          <w:szCs w:val="18"/>
          <w:shd w:val="clear" w:color="auto" w:fill="FFFFFF"/>
        </w:rPr>
      </w:pPr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>├──────────────────────┼────────────────────────┼────────────────────┼────────────────────┤</w:t>
      </w:r>
    </w:p>
    <w:p w14:paraId="281450BF" w14:textId="77777777" w:rsidR="001D6A6B" w:rsidRPr="00191339" w:rsidRDefault="001D6A6B" w:rsidP="001D6A6B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18"/>
          <w:szCs w:val="18"/>
          <w:shd w:val="clear" w:color="auto" w:fill="FFFFFF"/>
        </w:rPr>
      </w:pPr>
      <w:proofErr w:type="gramStart"/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>│[</w:t>
      </w:r>
      <w:proofErr w:type="gramEnd"/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>] structură metalică │                        │                    │Trotuar de protecţie│</w:t>
      </w:r>
    </w:p>
    <w:p w14:paraId="2E6A6AA8" w14:textId="77777777" w:rsidR="001D6A6B" w:rsidRPr="00191339" w:rsidRDefault="001D6A6B" w:rsidP="001D6A6B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18"/>
          <w:szCs w:val="18"/>
          <w:shd w:val="clear" w:color="auto" w:fill="FFFFFF"/>
        </w:rPr>
      </w:pPr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>├──────────────────────┼────────────────────────┼────────────────────┼────────────────────┤</w:t>
      </w:r>
    </w:p>
    <w:p w14:paraId="438A7C82" w14:textId="77777777" w:rsidR="001D6A6B" w:rsidRPr="00191339" w:rsidRDefault="001D6A6B" w:rsidP="001D6A6B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18"/>
          <w:szCs w:val="18"/>
          <w:shd w:val="clear" w:color="auto" w:fill="FFFFFF"/>
        </w:rPr>
      </w:pPr>
      <w:proofErr w:type="gramStart"/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>│[</w:t>
      </w:r>
      <w:proofErr w:type="gramEnd"/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>] structură din lemn │                        │                    │ [] da              │</w:t>
      </w:r>
    </w:p>
    <w:p w14:paraId="32D75A06" w14:textId="77777777" w:rsidR="001D6A6B" w:rsidRPr="00191339" w:rsidRDefault="001D6A6B" w:rsidP="001D6A6B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18"/>
          <w:szCs w:val="18"/>
          <w:shd w:val="clear" w:color="auto" w:fill="FFFFFF"/>
        </w:rPr>
      </w:pPr>
      <w:proofErr w:type="gramStart"/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>│[</w:t>
      </w:r>
      <w:proofErr w:type="gramEnd"/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>] altele             │                        │                    │ [] nu              │</w:t>
      </w:r>
    </w:p>
    <w:p w14:paraId="0AA56702" w14:textId="77777777" w:rsidR="001D6A6B" w:rsidRPr="00191339" w:rsidRDefault="001D6A6B" w:rsidP="001D6A6B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18"/>
          <w:szCs w:val="18"/>
          <w:shd w:val="clear" w:color="auto" w:fill="FFFFFF"/>
        </w:rPr>
      </w:pPr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>└──────────────────────┴────────────────────────┴────────────────────┴────────────────────┘</w:t>
      </w:r>
    </w:p>
    <w:p w14:paraId="066D6E81" w14:textId="77777777" w:rsidR="001D6A6B" w:rsidRPr="00191339" w:rsidRDefault="001D6A6B" w:rsidP="001D6A6B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18"/>
          <w:szCs w:val="18"/>
          <w:shd w:val="clear" w:color="auto" w:fill="FFFFFF"/>
        </w:rPr>
      </w:pPr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>┌───────────────────────────────────────────┬─────────────────────────────────────────────┐</w:t>
      </w:r>
    </w:p>
    <w:p w14:paraId="2F34F5E0" w14:textId="77777777" w:rsidR="001D6A6B" w:rsidRPr="00191339" w:rsidRDefault="001D6A6B" w:rsidP="001D6A6B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18"/>
          <w:szCs w:val="18"/>
          <w:shd w:val="clear" w:color="auto" w:fill="FFFFFF"/>
        </w:rPr>
      </w:pPr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>│    Comportarea generală a clădirii        │        Intervenţii efectuate în timp        │</w:t>
      </w:r>
    </w:p>
    <w:p w14:paraId="1DC94FE5" w14:textId="77777777" w:rsidR="001D6A6B" w:rsidRPr="00191339" w:rsidRDefault="001D6A6B" w:rsidP="001D6A6B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18"/>
          <w:szCs w:val="18"/>
          <w:shd w:val="clear" w:color="auto" w:fill="FFFFFF"/>
        </w:rPr>
      </w:pPr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>│        la cutremurele produse             │              asupra clădirii                │</w:t>
      </w:r>
    </w:p>
    <w:p w14:paraId="4F0ABC89" w14:textId="77777777" w:rsidR="001D6A6B" w:rsidRPr="00191339" w:rsidRDefault="001D6A6B" w:rsidP="001D6A6B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18"/>
          <w:szCs w:val="18"/>
          <w:shd w:val="clear" w:color="auto" w:fill="FFFFFF"/>
        </w:rPr>
      </w:pPr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>├───────────────────────────────────────────┼─────────────────────────────────────────────┤</w:t>
      </w:r>
    </w:p>
    <w:p w14:paraId="69EFC462" w14:textId="77777777" w:rsidR="001D6A6B" w:rsidRPr="00191339" w:rsidRDefault="001D6A6B" w:rsidP="001D6A6B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18"/>
          <w:szCs w:val="18"/>
          <w:shd w:val="clear" w:color="auto" w:fill="FFFFFF"/>
        </w:rPr>
      </w:pPr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>│ [] fără avarii semnificative              │ [] necunoscute                              │</w:t>
      </w:r>
    </w:p>
    <w:p w14:paraId="2E4DE408" w14:textId="77777777" w:rsidR="001D6A6B" w:rsidRPr="00191339" w:rsidRDefault="001D6A6B" w:rsidP="001D6A6B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18"/>
          <w:szCs w:val="18"/>
          <w:shd w:val="clear" w:color="auto" w:fill="FFFFFF"/>
        </w:rPr>
      </w:pPr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>├───────────────────────────────────────────┼─────────────────────────────────────────────┤</w:t>
      </w:r>
    </w:p>
    <w:p w14:paraId="7D31C71E" w14:textId="77777777" w:rsidR="001D6A6B" w:rsidRPr="00191339" w:rsidRDefault="001D6A6B" w:rsidP="001D6A6B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18"/>
          <w:szCs w:val="18"/>
          <w:shd w:val="clear" w:color="auto" w:fill="FFFFFF"/>
        </w:rPr>
      </w:pPr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>│ [] cu avarii la elemente nestructurale    │ [] nicio măsură                             │</w:t>
      </w:r>
    </w:p>
    <w:p w14:paraId="79B0BD49" w14:textId="77777777" w:rsidR="001D6A6B" w:rsidRPr="00191339" w:rsidRDefault="001D6A6B" w:rsidP="001D6A6B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18"/>
          <w:szCs w:val="18"/>
          <w:shd w:val="clear" w:color="auto" w:fill="FFFFFF"/>
        </w:rPr>
      </w:pPr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>├───────────────────────────────────────────┼─────────────────────────────────────────────┤</w:t>
      </w:r>
    </w:p>
    <w:p w14:paraId="0C5A8F3C" w14:textId="77777777" w:rsidR="001D6A6B" w:rsidRPr="00191339" w:rsidRDefault="001D6A6B" w:rsidP="001D6A6B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18"/>
          <w:szCs w:val="18"/>
          <w:shd w:val="clear" w:color="auto" w:fill="FFFFFF"/>
        </w:rPr>
      </w:pPr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>│ [] avarii izolate la structură            │ [] refaceri finisaje                        │</w:t>
      </w:r>
    </w:p>
    <w:p w14:paraId="0935B210" w14:textId="77777777" w:rsidR="001D6A6B" w:rsidRPr="00191339" w:rsidRDefault="001D6A6B" w:rsidP="001D6A6B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18"/>
          <w:szCs w:val="18"/>
          <w:shd w:val="clear" w:color="auto" w:fill="FFFFFF"/>
        </w:rPr>
      </w:pPr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>├───────────────────────────────────────────┼─────────────────────────────────────────────┤</w:t>
      </w:r>
    </w:p>
    <w:p w14:paraId="6BFCCB4E" w14:textId="77777777" w:rsidR="001D6A6B" w:rsidRPr="00191339" w:rsidRDefault="001D6A6B" w:rsidP="001D6A6B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18"/>
          <w:szCs w:val="18"/>
          <w:shd w:val="clear" w:color="auto" w:fill="FFFFFF"/>
        </w:rPr>
      </w:pPr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>│ [] avarii grave la structură              │ [] consolidare (parţială/totală)            │</w:t>
      </w:r>
    </w:p>
    <w:p w14:paraId="5C1051B7" w14:textId="77777777" w:rsidR="001D6A6B" w:rsidRPr="00191339" w:rsidRDefault="001D6A6B" w:rsidP="001D6A6B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18"/>
          <w:szCs w:val="18"/>
          <w:shd w:val="clear" w:color="auto" w:fill="FFFFFF"/>
        </w:rPr>
      </w:pPr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>├───────────────────────────────────────────┼─────────────────────────────────────────────┤</w:t>
      </w:r>
    </w:p>
    <w:p w14:paraId="791BC659" w14:textId="77777777" w:rsidR="001D6A6B" w:rsidRPr="00191339" w:rsidRDefault="001D6A6B" w:rsidP="001D6A6B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18"/>
          <w:szCs w:val="18"/>
          <w:shd w:val="clear" w:color="auto" w:fill="FFFFFF"/>
        </w:rPr>
      </w:pPr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>│ [] altele                                 │ [] demolare parţială                        │</w:t>
      </w:r>
    </w:p>
    <w:p w14:paraId="3995419D" w14:textId="77777777" w:rsidR="001D6A6B" w:rsidRPr="00191339" w:rsidRDefault="001D6A6B" w:rsidP="001D6A6B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18"/>
          <w:szCs w:val="18"/>
          <w:shd w:val="clear" w:color="auto" w:fill="FFFFFF"/>
        </w:rPr>
      </w:pPr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>└───────────────────────────────────────────┴─────────────────────────────────────────────┘</w:t>
      </w:r>
    </w:p>
    <w:p w14:paraId="2E02F27D" w14:textId="77777777" w:rsidR="001D6A6B" w:rsidRPr="00191339" w:rsidRDefault="001D6A6B" w:rsidP="001D6A6B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18"/>
          <w:szCs w:val="18"/>
          <w:shd w:val="clear" w:color="auto" w:fill="FFFFFF"/>
        </w:rPr>
      </w:pPr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>┌───────────────────────────────────────────┬─────────────────────────────────────────────┐</w:t>
      </w:r>
    </w:p>
    <w:p w14:paraId="421D5FB4" w14:textId="77777777" w:rsidR="001D6A6B" w:rsidRPr="00191339" w:rsidRDefault="001D6A6B" w:rsidP="001D6A6B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18"/>
          <w:szCs w:val="18"/>
          <w:shd w:val="clear" w:color="auto" w:fill="FFFFFF"/>
        </w:rPr>
      </w:pPr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>│   Factori care au influenţat negativ      │       Alte intervenţii efectuate            │</w:t>
      </w:r>
    </w:p>
    <w:p w14:paraId="7BED625D" w14:textId="77777777" w:rsidR="001D6A6B" w:rsidRPr="00191339" w:rsidRDefault="001D6A6B" w:rsidP="001D6A6B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18"/>
          <w:szCs w:val="18"/>
          <w:shd w:val="clear" w:color="auto" w:fill="FFFFFF"/>
        </w:rPr>
      </w:pPr>
      <w:proofErr w:type="gramStart"/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>│  comportarea</w:t>
      </w:r>
      <w:proofErr w:type="gramEnd"/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 xml:space="preserve"> la cutremure a clădirii      │         în timp asupra clădirii             │</w:t>
      </w:r>
    </w:p>
    <w:p w14:paraId="5CE39227" w14:textId="77777777" w:rsidR="001D6A6B" w:rsidRPr="00191339" w:rsidRDefault="001D6A6B" w:rsidP="001D6A6B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18"/>
          <w:szCs w:val="18"/>
          <w:shd w:val="clear" w:color="auto" w:fill="FFFFFF"/>
        </w:rPr>
      </w:pPr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>├───────────────────────────────────────────┼─────────────────────────────────────────────┤</w:t>
      </w:r>
    </w:p>
    <w:p w14:paraId="216AD27D" w14:textId="77777777" w:rsidR="001D6A6B" w:rsidRPr="00191339" w:rsidRDefault="001D6A6B" w:rsidP="001D6A6B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18"/>
          <w:szCs w:val="18"/>
          <w:shd w:val="clear" w:color="auto" w:fill="FFFFFF"/>
        </w:rPr>
      </w:pPr>
      <w:proofErr w:type="gramStart"/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>│[</w:t>
      </w:r>
      <w:proofErr w:type="gramEnd"/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>] Înălţimea parterului mai mare decât a   │                                             │</w:t>
      </w:r>
    </w:p>
    <w:p w14:paraId="1A19C39A" w14:textId="77777777" w:rsidR="001D6A6B" w:rsidRPr="00191339" w:rsidRDefault="001D6A6B" w:rsidP="001D6A6B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18"/>
          <w:szCs w:val="18"/>
          <w:shd w:val="clear" w:color="auto" w:fill="FFFFFF"/>
        </w:rPr>
      </w:pPr>
      <w:proofErr w:type="gramStart"/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>│  etajelor</w:t>
      </w:r>
      <w:proofErr w:type="gramEnd"/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 xml:space="preserve"> şi/sau configuraţia elementelor │                                             │</w:t>
      </w:r>
    </w:p>
    <w:p w14:paraId="6971BBA4" w14:textId="77777777" w:rsidR="001D6A6B" w:rsidRPr="00191339" w:rsidRDefault="001D6A6B" w:rsidP="001D6A6B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18"/>
          <w:szCs w:val="18"/>
          <w:shd w:val="clear" w:color="auto" w:fill="FFFFFF"/>
        </w:rPr>
      </w:pPr>
      <w:proofErr w:type="gramStart"/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>│  structurale</w:t>
      </w:r>
      <w:proofErr w:type="gramEnd"/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 xml:space="preserve"> diferită de a etajelor       │ [] supraetajări                             │</w:t>
      </w:r>
    </w:p>
    <w:p w14:paraId="4B387478" w14:textId="77777777" w:rsidR="001D6A6B" w:rsidRPr="00191339" w:rsidRDefault="001D6A6B" w:rsidP="001D6A6B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18"/>
          <w:szCs w:val="18"/>
          <w:shd w:val="clear" w:color="auto" w:fill="FFFFFF"/>
        </w:rPr>
      </w:pPr>
      <w:proofErr w:type="gramStart"/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>│  (</w:t>
      </w:r>
      <w:proofErr w:type="gramEnd"/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>parter flexibil)                        │                                             │</w:t>
      </w:r>
    </w:p>
    <w:p w14:paraId="4FD8FD07" w14:textId="77777777" w:rsidR="001D6A6B" w:rsidRPr="00191339" w:rsidRDefault="001D6A6B" w:rsidP="001D6A6B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18"/>
          <w:szCs w:val="18"/>
          <w:shd w:val="clear" w:color="auto" w:fill="FFFFFF"/>
        </w:rPr>
      </w:pPr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>├───────────────────────────────────────────┼─────────────────────────────────────────────┤</w:t>
      </w:r>
    </w:p>
    <w:p w14:paraId="526FE2CA" w14:textId="77777777" w:rsidR="001D6A6B" w:rsidRPr="00191339" w:rsidRDefault="001D6A6B" w:rsidP="001D6A6B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18"/>
          <w:szCs w:val="18"/>
          <w:shd w:val="clear" w:color="auto" w:fill="FFFFFF"/>
        </w:rPr>
      </w:pPr>
      <w:proofErr w:type="gramStart"/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>│[</w:t>
      </w:r>
      <w:proofErr w:type="gramEnd"/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>] Forma defavorabilă în plan şi/sau în    │ [] modificări compartimentări şi/sau faţade │</w:t>
      </w:r>
    </w:p>
    <w:p w14:paraId="295C32C8" w14:textId="77777777" w:rsidR="001D6A6B" w:rsidRPr="00191339" w:rsidRDefault="001D6A6B" w:rsidP="001D6A6B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18"/>
          <w:szCs w:val="18"/>
          <w:shd w:val="clear" w:color="auto" w:fill="FFFFFF"/>
        </w:rPr>
      </w:pPr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>│   elevaţie                                │                                             │</w:t>
      </w:r>
    </w:p>
    <w:p w14:paraId="5114DC80" w14:textId="77777777" w:rsidR="001D6A6B" w:rsidRPr="00191339" w:rsidRDefault="001D6A6B" w:rsidP="001D6A6B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18"/>
          <w:szCs w:val="18"/>
          <w:shd w:val="clear" w:color="auto" w:fill="FFFFFF"/>
        </w:rPr>
      </w:pPr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>├───────────────────────────────────────────┼─────────────────────────────────────────────┤</w:t>
      </w:r>
    </w:p>
    <w:p w14:paraId="285BFD08" w14:textId="77777777" w:rsidR="001D6A6B" w:rsidRPr="00191339" w:rsidRDefault="001D6A6B" w:rsidP="001D6A6B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18"/>
          <w:szCs w:val="18"/>
          <w:shd w:val="clear" w:color="auto" w:fill="FFFFFF"/>
        </w:rPr>
      </w:pPr>
      <w:proofErr w:type="gramStart"/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>│[</w:t>
      </w:r>
      <w:proofErr w:type="gramEnd"/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>] Disimetrie în distribuţia maselor şi    │ [] altele                                   │</w:t>
      </w:r>
    </w:p>
    <w:p w14:paraId="6C06F046" w14:textId="77777777" w:rsidR="001D6A6B" w:rsidRPr="00191339" w:rsidRDefault="001D6A6B" w:rsidP="001D6A6B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18"/>
          <w:szCs w:val="18"/>
          <w:shd w:val="clear" w:color="auto" w:fill="FFFFFF"/>
        </w:rPr>
      </w:pPr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>│   rigidităţilor                           │                                             │</w:t>
      </w:r>
    </w:p>
    <w:p w14:paraId="613C9B7F" w14:textId="77777777" w:rsidR="001D6A6B" w:rsidRPr="00191339" w:rsidRDefault="001D6A6B" w:rsidP="001D6A6B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18"/>
          <w:szCs w:val="18"/>
          <w:shd w:val="clear" w:color="auto" w:fill="FFFFFF"/>
        </w:rPr>
      </w:pPr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>├───────────────────────────────────────────┼─────────────────────────────────────────────┤</w:t>
      </w:r>
    </w:p>
    <w:p w14:paraId="6D2650E5" w14:textId="77777777" w:rsidR="001D6A6B" w:rsidRPr="00191339" w:rsidRDefault="001D6A6B" w:rsidP="001D6A6B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18"/>
          <w:szCs w:val="18"/>
          <w:shd w:val="clear" w:color="auto" w:fill="FFFFFF"/>
        </w:rPr>
      </w:pPr>
      <w:proofErr w:type="gramStart"/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>│[</w:t>
      </w:r>
      <w:proofErr w:type="gramEnd"/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>] Poziţionarea în plan a elementelor      │                                             │</w:t>
      </w:r>
    </w:p>
    <w:p w14:paraId="71FA4166" w14:textId="77777777" w:rsidR="001D6A6B" w:rsidRPr="00191339" w:rsidRDefault="001D6A6B" w:rsidP="001D6A6B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18"/>
          <w:szCs w:val="18"/>
          <w:shd w:val="clear" w:color="auto" w:fill="FFFFFF"/>
        </w:rPr>
      </w:pPr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 xml:space="preserve">│   structurale, diferită la etaje faţă </w:t>
      </w:r>
      <w:proofErr w:type="gramStart"/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>de  │</w:t>
      </w:r>
      <w:proofErr w:type="gramEnd"/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 xml:space="preserve">                                             │</w:t>
      </w:r>
    </w:p>
    <w:p w14:paraId="28ABC896" w14:textId="77777777" w:rsidR="001D6A6B" w:rsidRPr="00191339" w:rsidRDefault="001D6A6B" w:rsidP="001D6A6B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18"/>
          <w:szCs w:val="18"/>
          <w:shd w:val="clear" w:color="auto" w:fill="FFFFFF"/>
        </w:rPr>
      </w:pPr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 xml:space="preserve">│   parter (în </w:t>
      </w:r>
      <w:proofErr w:type="gramStart"/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 xml:space="preserve">consolă)   </w:t>
      </w:r>
      <w:proofErr w:type="gramEnd"/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 xml:space="preserve">                  │                                             │</w:t>
      </w:r>
    </w:p>
    <w:p w14:paraId="613AF6EF" w14:textId="77777777" w:rsidR="001D6A6B" w:rsidRPr="00191339" w:rsidRDefault="001D6A6B" w:rsidP="001D6A6B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18"/>
          <w:szCs w:val="18"/>
          <w:shd w:val="clear" w:color="auto" w:fill="FFFFFF"/>
        </w:rPr>
      </w:pPr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>├───────────────────────────────────────────┼─────────────────────────────────────────────┤</w:t>
      </w:r>
    </w:p>
    <w:p w14:paraId="2E2023DD" w14:textId="77777777" w:rsidR="001D6A6B" w:rsidRPr="00191339" w:rsidRDefault="001D6A6B" w:rsidP="001D6A6B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18"/>
          <w:szCs w:val="18"/>
          <w:shd w:val="clear" w:color="auto" w:fill="FFFFFF"/>
        </w:rPr>
      </w:pPr>
      <w:proofErr w:type="gramStart"/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>│[</w:t>
      </w:r>
      <w:proofErr w:type="gramEnd"/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>] Discontinuitatea elementelor            │                                             │</w:t>
      </w:r>
    </w:p>
    <w:p w14:paraId="220CA47D" w14:textId="77777777" w:rsidR="001D6A6B" w:rsidRPr="00191339" w:rsidRDefault="001D6A6B" w:rsidP="001D6A6B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18"/>
          <w:szCs w:val="18"/>
          <w:shd w:val="clear" w:color="auto" w:fill="FFFFFF"/>
        </w:rPr>
      </w:pPr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>│   structurale/nestructurale pe            │                                             │</w:t>
      </w:r>
    </w:p>
    <w:p w14:paraId="5A0F02A9" w14:textId="77777777" w:rsidR="001D6A6B" w:rsidRPr="00191339" w:rsidRDefault="001D6A6B" w:rsidP="001D6A6B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18"/>
          <w:szCs w:val="18"/>
          <w:shd w:val="clear" w:color="auto" w:fill="FFFFFF"/>
        </w:rPr>
      </w:pPr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>│   verticală/orizontală                    │                                             │</w:t>
      </w:r>
    </w:p>
    <w:p w14:paraId="0CE5F087" w14:textId="77777777" w:rsidR="001D6A6B" w:rsidRPr="00191339" w:rsidRDefault="001D6A6B" w:rsidP="001D6A6B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18"/>
          <w:szCs w:val="18"/>
          <w:shd w:val="clear" w:color="auto" w:fill="FFFFFF"/>
        </w:rPr>
      </w:pPr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>└───────────────────────────────────────────┴─────────────────────────────────────────────┘</w:t>
      </w:r>
    </w:p>
    <w:p w14:paraId="6C492A6E" w14:textId="77777777" w:rsidR="001B5EDD" w:rsidRPr="00191339" w:rsidRDefault="001B5EDD" w:rsidP="001D6A6B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18"/>
          <w:szCs w:val="18"/>
          <w:shd w:val="clear" w:color="auto" w:fill="FFFFFF"/>
        </w:rPr>
      </w:pPr>
    </w:p>
    <w:p w14:paraId="4DEDB16D" w14:textId="77777777" w:rsidR="001B5EDD" w:rsidRPr="00191339" w:rsidRDefault="001B5EDD" w:rsidP="001D6A6B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18"/>
          <w:szCs w:val="18"/>
          <w:shd w:val="clear" w:color="auto" w:fill="FFFFFF"/>
        </w:rPr>
      </w:pPr>
    </w:p>
    <w:p w14:paraId="32BC78FE" w14:textId="77777777" w:rsidR="001B5EDD" w:rsidRPr="00191339" w:rsidRDefault="001B5EDD" w:rsidP="001D6A6B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18"/>
          <w:szCs w:val="18"/>
          <w:shd w:val="clear" w:color="auto" w:fill="FFFFFF"/>
        </w:rPr>
      </w:pPr>
    </w:p>
    <w:p w14:paraId="037A6C50" w14:textId="77777777" w:rsidR="001D6A6B" w:rsidRPr="00191339" w:rsidRDefault="001D6A6B" w:rsidP="001D6A6B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18"/>
          <w:szCs w:val="18"/>
          <w:shd w:val="clear" w:color="auto" w:fill="FFFFFF"/>
        </w:rPr>
      </w:pPr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lastRenderedPageBreak/>
        <w:t>┌─────────────────────────────────────────────────────────────────────────────────────────┐</w:t>
      </w:r>
    </w:p>
    <w:p w14:paraId="0A99E9D8" w14:textId="77777777" w:rsidR="001D6A6B" w:rsidRPr="00191339" w:rsidRDefault="001D6A6B" w:rsidP="001D6A6B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18"/>
          <w:szCs w:val="18"/>
          <w:shd w:val="clear" w:color="auto" w:fill="FFFFFF"/>
        </w:rPr>
      </w:pPr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>│ 4. Categorii de defecte/evenimente constatate                                           │</w:t>
      </w:r>
    </w:p>
    <w:p w14:paraId="4DACC076" w14:textId="77777777" w:rsidR="001D6A6B" w:rsidRPr="00191339" w:rsidRDefault="001D6A6B" w:rsidP="001D6A6B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18"/>
          <w:szCs w:val="18"/>
          <w:shd w:val="clear" w:color="auto" w:fill="FFFFFF"/>
        </w:rPr>
      </w:pPr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>├─────────────────────────────────────────────────────────────────────────────────────────┤</w:t>
      </w:r>
    </w:p>
    <w:p w14:paraId="77604329" w14:textId="77777777" w:rsidR="001D6A6B" w:rsidRPr="00191339" w:rsidRDefault="001D6A6B" w:rsidP="001D6A6B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18"/>
          <w:szCs w:val="18"/>
          <w:shd w:val="clear" w:color="auto" w:fill="FFFFFF"/>
        </w:rPr>
      </w:pPr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>│ - degradări structurale: .............................................................  │</w:t>
      </w:r>
    </w:p>
    <w:p w14:paraId="42FD62FF" w14:textId="77777777" w:rsidR="001D6A6B" w:rsidRPr="00191339" w:rsidRDefault="001D6A6B" w:rsidP="001D6A6B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18"/>
          <w:szCs w:val="18"/>
          <w:shd w:val="clear" w:color="auto" w:fill="FFFFFF"/>
        </w:rPr>
      </w:pPr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>│ ......................................................................................  │</w:t>
      </w:r>
    </w:p>
    <w:p w14:paraId="0DCBA815" w14:textId="77777777" w:rsidR="001D6A6B" w:rsidRPr="00191339" w:rsidRDefault="001D6A6B" w:rsidP="001D6A6B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18"/>
          <w:szCs w:val="18"/>
          <w:shd w:val="clear" w:color="auto" w:fill="FFFFFF"/>
        </w:rPr>
      </w:pPr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>│ ......................................................................................  │</w:t>
      </w:r>
    </w:p>
    <w:p w14:paraId="58FBE021" w14:textId="77777777" w:rsidR="001D6A6B" w:rsidRPr="00191339" w:rsidRDefault="001D6A6B" w:rsidP="001D6A6B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18"/>
          <w:szCs w:val="18"/>
          <w:shd w:val="clear" w:color="auto" w:fill="FFFFFF"/>
        </w:rPr>
      </w:pPr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>│ - degradări elemente nestructurale:                                                     │</w:t>
      </w:r>
    </w:p>
    <w:p w14:paraId="51D23C29" w14:textId="77777777" w:rsidR="001D6A6B" w:rsidRPr="00191339" w:rsidRDefault="001D6A6B" w:rsidP="001D6A6B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18"/>
          <w:szCs w:val="18"/>
          <w:shd w:val="clear" w:color="auto" w:fill="FFFFFF"/>
        </w:rPr>
      </w:pPr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>│ ......................................................................................  │</w:t>
      </w:r>
    </w:p>
    <w:p w14:paraId="095AD980" w14:textId="77777777" w:rsidR="001D6A6B" w:rsidRPr="00191339" w:rsidRDefault="001D6A6B" w:rsidP="001D6A6B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18"/>
          <w:szCs w:val="18"/>
          <w:shd w:val="clear" w:color="auto" w:fill="FFFFFF"/>
        </w:rPr>
      </w:pPr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>│ ......................................................................................  │</w:t>
      </w:r>
    </w:p>
    <w:p w14:paraId="7D56A67D" w14:textId="77777777" w:rsidR="001D6A6B" w:rsidRPr="00191339" w:rsidRDefault="001D6A6B" w:rsidP="001D6A6B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18"/>
          <w:szCs w:val="18"/>
          <w:shd w:val="clear" w:color="auto" w:fill="FFFFFF"/>
        </w:rPr>
      </w:pPr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>│ - alte categorii de defecte/evenimente constatate:                                      │</w:t>
      </w:r>
    </w:p>
    <w:p w14:paraId="003E02F3" w14:textId="77777777" w:rsidR="001D6A6B" w:rsidRPr="00191339" w:rsidRDefault="001D6A6B" w:rsidP="001D6A6B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18"/>
          <w:szCs w:val="18"/>
          <w:shd w:val="clear" w:color="auto" w:fill="FFFFFF"/>
        </w:rPr>
      </w:pPr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 xml:space="preserve">│ [] </w:t>
      </w:r>
      <w:proofErr w:type="gramStart"/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>coroziune;  [</w:t>
      </w:r>
      <w:proofErr w:type="gramEnd"/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>] condens;  [] lemn putrezit;  [] igrasie;  [] incendii/explozii;       │</w:t>
      </w:r>
    </w:p>
    <w:p w14:paraId="6603C95D" w14:textId="77777777" w:rsidR="001D6A6B" w:rsidRPr="00191339" w:rsidRDefault="001D6A6B" w:rsidP="001D6A6B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18"/>
          <w:szCs w:val="18"/>
          <w:shd w:val="clear" w:color="auto" w:fill="FFFFFF"/>
        </w:rPr>
      </w:pPr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>│ [] altele .............................                                                 │</w:t>
      </w:r>
    </w:p>
    <w:p w14:paraId="3A50F19E" w14:textId="77777777" w:rsidR="001D6A6B" w:rsidRPr="00191339" w:rsidRDefault="001D6A6B" w:rsidP="001D6A6B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18"/>
          <w:szCs w:val="18"/>
          <w:shd w:val="clear" w:color="auto" w:fill="FFFFFF"/>
        </w:rPr>
      </w:pPr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>└─────────────────────────────────────────────────────────────────────────────────────────┘</w:t>
      </w:r>
    </w:p>
    <w:p w14:paraId="4E5213CA" w14:textId="77777777" w:rsidR="001D6A6B" w:rsidRPr="00191339" w:rsidRDefault="001D6A6B" w:rsidP="001D6A6B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18"/>
          <w:szCs w:val="18"/>
          <w:shd w:val="clear" w:color="auto" w:fill="FFFFFF"/>
        </w:rPr>
      </w:pPr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>┌─────────────────────────────────────────────────────────────────────────────────────────┐</w:t>
      </w:r>
    </w:p>
    <w:p w14:paraId="3DCDFA9C" w14:textId="77777777" w:rsidR="001D6A6B" w:rsidRPr="00191339" w:rsidRDefault="001D6A6B" w:rsidP="001D6A6B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18"/>
          <w:szCs w:val="18"/>
          <w:shd w:val="clear" w:color="auto" w:fill="FFFFFF"/>
        </w:rPr>
      </w:pPr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>│ 5. Evaluarea clădirii                                                                   │</w:t>
      </w:r>
    </w:p>
    <w:p w14:paraId="2213FE6D" w14:textId="77777777" w:rsidR="001D6A6B" w:rsidRPr="00191339" w:rsidRDefault="001D6A6B" w:rsidP="001D6A6B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18"/>
          <w:szCs w:val="18"/>
          <w:shd w:val="clear" w:color="auto" w:fill="FFFFFF"/>
        </w:rPr>
      </w:pPr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>└─────────────────────────────────────────────────────────────────────────────────────────┘</w:t>
      </w:r>
    </w:p>
    <w:p w14:paraId="74146792" w14:textId="77777777" w:rsidR="001D6A6B" w:rsidRPr="00191339" w:rsidRDefault="001D6A6B" w:rsidP="001D6A6B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18"/>
          <w:szCs w:val="18"/>
          <w:shd w:val="clear" w:color="auto" w:fill="FFFFFF"/>
        </w:rPr>
      </w:pPr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>┌───────────────────────────────────────────────────────────┬──────────────┬──────────────┐</w:t>
      </w:r>
    </w:p>
    <w:p w14:paraId="4DD65349" w14:textId="77777777" w:rsidR="001D6A6B" w:rsidRPr="00191339" w:rsidRDefault="001D6A6B" w:rsidP="001D6A6B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18"/>
          <w:szCs w:val="18"/>
          <w:shd w:val="clear" w:color="auto" w:fill="FFFFFF"/>
        </w:rPr>
      </w:pPr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>│                   Aspecte generale                        │       DA     │     NU       │</w:t>
      </w:r>
    </w:p>
    <w:p w14:paraId="3245EC1D" w14:textId="77777777" w:rsidR="001D6A6B" w:rsidRPr="00191339" w:rsidRDefault="001D6A6B" w:rsidP="001D6A6B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18"/>
          <w:szCs w:val="18"/>
          <w:shd w:val="clear" w:color="auto" w:fill="FFFFFF"/>
        </w:rPr>
      </w:pPr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>├───────────────────────────────────────────────────────────┼──────────────┼──────────────┤</w:t>
      </w:r>
    </w:p>
    <w:p w14:paraId="3F7FF126" w14:textId="77777777" w:rsidR="001D6A6B" w:rsidRPr="00191339" w:rsidRDefault="001D6A6B" w:rsidP="001D6A6B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18"/>
          <w:szCs w:val="18"/>
          <w:shd w:val="clear" w:color="auto" w:fill="FFFFFF"/>
        </w:rPr>
      </w:pPr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>│Colaps, colaps parţial                                     │       []     │     []       │</w:t>
      </w:r>
    </w:p>
    <w:p w14:paraId="2A5305C3" w14:textId="77777777" w:rsidR="001D6A6B" w:rsidRPr="00191339" w:rsidRDefault="001D6A6B" w:rsidP="001D6A6B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18"/>
          <w:szCs w:val="18"/>
          <w:shd w:val="clear" w:color="auto" w:fill="FFFFFF"/>
        </w:rPr>
      </w:pPr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>├───────────────────────────────────────────────────────────┼──────────────┼──────────────┤</w:t>
      </w:r>
    </w:p>
    <w:p w14:paraId="4E10E434" w14:textId="77777777" w:rsidR="001D6A6B" w:rsidRPr="00191339" w:rsidRDefault="001D6A6B" w:rsidP="001D6A6B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18"/>
          <w:szCs w:val="18"/>
          <w:shd w:val="clear" w:color="auto" w:fill="FFFFFF"/>
        </w:rPr>
      </w:pPr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>│Clădirea/unul dintre etaje înclinată/înclinat              │       []     │     []       │</w:t>
      </w:r>
    </w:p>
    <w:p w14:paraId="790F7AF9" w14:textId="77777777" w:rsidR="001D6A6B" w:rsidRPr="00191339" w:rsidRDefault="001D6A6B" w:rsidP="001D6A6B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18"/>
          <w:szCs w:val="18"/>
          <w:shd w:val="clear" w:color="auto" w:fill="FFFFFF"/>
        </w:rPr>
      </w:pPr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>├───────────────────────────────────────────────────────────┼──────────────┼──────────────┤</w:t>
      </w:r>
    </w:p>
    <w:p w14:paraId="61EDABB9" w14:textId="77777777" w:rsidR="001D6A6B" w:rsidRPr="00191339" w:rsidRDefault="001D6A6B" w:rsidP="001D6A6B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18"/>
          <w:szCs w:val="18"/>
          <w:shd w:val="clear" w:color="auto" w:fill="FFFFFF"/>
        </w:rPr>
      </w:pPr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>│Alte aspecte                                               │       []     │     []       │</w:t>
      </w:r>
    </w:p>
    <w:p w14:paraId="75E1CF6A" w14:textId="77777777" w:rsidR="001D6A6B" w:rsidRPr="00191339" w:rsidRDefault="001D6A6B" w:rsidP="001D6A6B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18"/>
          <w:szCs w:val="18"/>
          <w:shd w:val="clear" w:color="auto" w:fill="FFFFFF"/>
        </w:rPr>
      </w:pPr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>├───────────────────────────────────────────────────────────┴──────────────┴──────────────┤</w:t>
      </w:r>
    </w:p>
    <w:p w14:paraId="72DF1555" w14:textId="77777777" w:rsidR="001D6A6B" w:rsidRPr="00191339" w:rsidRDefault="001D6A6B" w:rsidP="001D6A6B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18"/>
          <w:szCs w:val="18"/>
          <w:shd w:val="clear" w:color="auto" w:fill="FFFFFF"/>
        </w:rPr>
      </w:pPr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>│                                                                                         │</w:t>
      </w:r>
    </w:p>
    <w:p w14:paraId="73425995" w14:textId="77777777" w:rsidR="001D6A6B" w:rsidRPr="00191339" w:rsidRDefault="001D6A6B" w:rsidP="001D6A6B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18"/>
          <w:szCs w:val="18"/>
          <w:shd w:val="clear" w:color="auto" w:fill="FFFFFF"/>
        </w:rPr>
      </w:pPr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>├───────────────────────────────────────────────────────────┬─────────┬──────────┬────────┤</w:t>
      </w:r>
    </w:p>
    <w:p w14:paraId="5373A522" w14:textId="77777777" w:rsidR="001D6A6B" w:rsidRPr="00191339" w:rsidRDefault="001D6A6B" w:rsidP="001D6A6B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18"/>
          <w:szCs w:val="18"/>
          <w:shd w:val="clear" w:color="auto" w:fill="FFFFFF"/>
        </w:rPr>
      </w:pPr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 xml:space="preserve">│                 Degradări structurale                     │ </w:t>
      </w:r>
      <w:proofErr w:type="gramStart"/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>Minore  │</w:t>
      </w:r>
      <w:proofErr w:type="gramEnd"/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 xml:space="preserve"> Moderate │ Severe │</w:t>
      </w:r>
    </w:p>
    <w:p w14:paraId="1692FADF" w14:textId="77777777" w:rsidR="001D6A6B" w:rsidRPr="00191339" w:rsidRDefault="001D6A6B" w:rsidP="001D6A6B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18"/>
          <w:szCs w:val="18"/>
          <w:shd w:val="clear" w:color="auto" w:fill="FFFFFF"/>
        </w:rPr>
      </w:pPr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>├───────────────────────────────────────────────────────────┼─────────┼──────────┼────────┤</w:t>
      </w:r>
    </w:p>
    <w:p w14:paraId="1FAEF79C" w14:textId="77777777" w:rsidR="001D6A6B" w:rsidRPr="00191339" w:rsidRDefault="001D6A6B" w:rsidP="001D6A6B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18"/>
          <w:szCs w:val="18"/>
          <w:shd w:val="clear" w:color="auto" w:fill="FFFFFF"/>
        </w:rPr>
      </w:pPr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>│Fundaţii                                                   │   []    │    []    │   []   │</w:t>
      </w:r>
    </w:p>
    <w:p w14:paraId="165DD0CD" w14:textId="77777777" w:rsidR="001D6A6B" w:rsidRPr="00191339" w:rsidRDefault="001D6A6B" w:rsidP="001D6A6B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18"/>
          <w:szCs w:val="18"/>
          <w:shd w:val="clear" w:color="auto" w:fill="FFFFFF"/>
        </w:rPr>
      </w:pPr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>├───────────────────────────────────────────────────────────┼─────────┼──────────┼────────┤</w:t>
      </w:r>
    </w:p>
    <w:p w14:paraId="281FF3A2" w14:textId="77777777" w:rsidR="001D6A6B" w:rsidRPr="00191339" w:rsidRDefault="001D6A6B" w:rsidP="001D6A6B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18"/>
          <w:szCs w:val="18"/>
          <w:shd w:val="clear" w:color="auto" w:fill="FFFFFF"/>
        </w:rPr>
      </w:pPr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>│Sistem de acoperire                                        │   []    │    []    │   []   │</w:t>
      </w:r>
    </w:p>
    <w:p w14:paraId="6CD2594D" w14:textId="77777777" w:rsidR="001D6A6B" w:rsidRPr="00191339" w:rsidRDefault="001D6A6B" w:rsidP="001D6A6B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18"/>
          <w:szCs w:val="18"/>
          <w:shd w:val="clear" w:color="auto" w:fill="FFFFFF"/>
        </w:rPr>
      </w:pPr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>├───────────────────────────────────────────────────────────┼─────────┼──────────┼────────┤</w:t>
      </w:r>
    </w:p>
    <w:p w14:paraId="5CB8DBCD" w14:textId="77777777" w:rsidR="001D6A6B" w:rsidRPr="00191339" w:rsidRDefault="001D6A6B" w:rsidP="001D6A6B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18"/>
          <w:szCs w:val="18"/>
          <w:shd w:val="clear" w:color="auto" w:fill="FFFFFF"/>
        </w:rPr>
      </w:pPr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>│Planşee (pentru încărcări verticale)                       │   []    │    []    │   []   │</w:t>
      </w:r>
    </w:p>
    <w:p w14:paraId="3AD538FD" w14:textId="77777777" w:rsidR="001D6A6B" w:rsidRPr="00191339" w:rsidRDefault="001D6A6B" w:rsidP="001D6A6B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18"/>
          <w:szCs w:val="18"/>
          <w:shd w:val="clear" w:color="auto" w:fill="FFFFFF"/>
        </w:rPr>
      </w:pPr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>├───────────────────────────────────────────────────────────┼─────────┼──────────┼────────┤</w:t>
      </w:r>
    </w:p>
    <w:p w14:paraId="20F822DF" w14:textId="77777777" w:rsidR="001D6A6B" w:rsidRPr="00191339" w:rsidRDefault="001D6A6B" w:rsidP="001D6A6B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18"/>
          <w:szCs w:val="18"/>
          <w:shd w:val="clear" w:color="auto" w:fill="FFFFFF"/>
        </w:rPr>
      </w:pPr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>│Stâlpi, stâlpişori din zidărie                             │   []    │    []    │   []   │</w:t>
      </w:r>
    </w:p>
    <w:p w14:paraId="6A5E7A22" w14:textId="77777777" w:rsidR="001D6A6B" w:rsidRPr="00191339" w:rsidRDefault="001D6A6B" w:rsidP="001D6A6B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18"/>
          <w:szCs w:val="18"/>
          <w:shd w:val="clear" w:color="auto" w:fill="FFFFFF"/>
        </w:rPr>
      </w:pPr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>├───────────────────────────────────────────────────────────┼─────────┼──────────┼────────┤</w:t>
      </w:r>
    </w:p>
    <w:p w14:paraId="4580623D" w14:textId="77777777" w:rsidR="001D6A6B" w:rsidRPr="00191339" w:rsidRDefault="001D6A6B" w:rsidP="001D6A6B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18"/>
          <w:szCs w:val="18"/>
          <w:shd w:val="clear" w:color="auto" w:fill="FFFFFF"/>
        </w:rPr>
      </w:pPr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>│Planşee (şaibe orizontale) contravântuiri orizontale       │   []    │    []    │   []   │</w:t>
      </w:r>
    </w:p>
    <w:p w14:paraId="6945899C" w14:textId="77777777" w:rsidR="001D6A6B" w:rsidRPr="00191339" w:rsidRDefault="001D6A6B" w:rsidP="001D6A6B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18"/>
          <w:szCs w:val="18"/>
          <w:shd w:val="clear" w:color="auto" w:fill="FFFFFF"/>
        </w:rPr>
      </w:pPr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>├───────────────────────────────────────────────────────────┼─────────┼──────────┼────────┤</w:t>
      </w:r>
    </w:p>
    <w:p w14:paraId="2BBD2281" w14:textId="77777777" w:rsidR="001D6A6B" w:rsidRPr="00191339" w:rsidRDefault="001D6A6B" w:rsidP="001D6A6B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18"/>
          <w:szCs w:val="18"/>
          <w:shd w:val="clear" w:color="auto" w:fill="FFFFFF"/>
        </w:rPr>
      </w:pPr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>│Pereţi structurali, contravântuiri verticale               │   []    │    []    │   []   │</w:t>
      </w:r>
    </w:p>
    <w:p w14:paraId="11E179DF" w14:textId="77777777" w:rsidR="001D6A6B" w:rsidRPr="00191339" w:rsidRDefault="001D6A6B" w:rsidP="001D6A6B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18"/>
          <w:szCs w:val="18"/>
          <w:shd w:val="clear" w:color="auto" w:fill="FFFFFF"/>
        </w:rPr>
      </w:pPr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>├───────────────────────────────────────────────────────────┼─────────┼──────────┼────────┤</w:t>
      </w:r>
    </w:p>
    <w:p w14:paraId="120D0CAC" w14:textId="77777777" w:rsidR="001D6A6B" w:rsidRPr="00191339" w:rsidRDefault="001D6A6B" w:rsidP="001D6A6B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18"/>
          <w:szCs w:val="18"/>
          <w:shd w:val="clear" w:color="auto" w:fill="FFFFFF"/>
        </w:rPr>
      </w:pPr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>│Îmbinări elemente prefabricate                             │   []    │    []    │   []   │</w:t>
      </w:r>
    </w:p>
    <w:p w14:paraId="19ABDFDA" w14:textId="77777777" w:rsidR="001D6A6B" w:rsidRPr="00191339" w:rsidRDefault="001D6A6B" w:rsidP="001D6A6B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18"/>
          <w:szCs w:val="18"/>
          <w:shd w:val="clear" w:color="auto" w:fill="FFFFFF"/>
        </w:rPr>
      </w:pPr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>├───────────────────────────────────────────────────────────┼─────────┼──────────┼────────┤</w:t>
      </w:r>
    </w:p>
    <w:p w14:paraId="71B77EF7" w14:textId="77777777" w:rsidR="001D6A6B" w:rsidRPr="00191339" w:rsidRDefault="001D6A6B" w:rsidP="001D6A6B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18"/>
          <w:szCs w:val="18"/>
          <w:shd w:val="clear" w:color="auto" w:fill="FFFFFF"/>
        </w:rPr>
      </w:pPr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>│Alte aspecte                                               │   []    │    []    │   []   │</w:t>
      </w:r>
    </w:p>
    <w:p w14:paraId="278EC297" w14:textId="77777777" w:rsidR="001D6A6B" w:rsidRPr="00191339" w:rsidRDefault="001D6A6B" w:rsidP="001D6A6B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18"/>
          <w:szCs w:val="18"/>
          <w:shd w:val="clear" w:color="auto" w:fill="FFFFFF"/>
        </w:rPr>
      </w:pPr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>├───────────────────────────────────────────────────────────┴─────────┴──────────┴────────┤</w:t>
      </w:r>
    </w:p>
    <w:p w14:paraId="2ACBF43F" w14:textId="77777777" w:rsidR="001D6A6B" w:rsidRPr="00191339" w:rsidRDefault="001D6A6B" w:rsidP="001D6A6B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18"/>
          <w:szCs w:val="18"/>
          <w:shd w:val="clear" w:color="auto" w:fill="FFFFFF"/>
        </w:rPr>
      </w:pPr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>│                                                                                         │</w:t>
      </w:r>
    </w:p>
    <w:p w14:paraId="6D65E31C" w14:textId="77777777" w:rsidR="001D6A6B" w:rsidRPr="00191339" w:rsidRDefault="001D6A6B" w:rsidP="001D6A6B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18"/>
          <w:szCs w:val="18"/>
          <w:shd w:val="clear" w:color="auto" w:fill="FFFFFF"/>
        </w:rPr>
      </w:pPr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>├───────────────────────────────────────────────────────────┬─────────┬──────────┬────────┤</w:t>
      </w:r>
    </w:p>
    <w:p w14:paraId="78C69B49" w14:textId="77777777" w:rsidR="001D6A6B" w:rsidRPr="00191339" w:rsidRDefault="001D6A6B" w:rsidP="001D6A6B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18"/>
          <w:szCs w:val="18"/>
          <w:shd w:val="clear" w:color="auto" w:fill="FFFFFF"/>
        </w:rPr>
      </w:pPr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 xml:space="preserve">│            Degradări elemente nestructurate               │ </w:t>
      </w:r>
      <w:proofErr w:type="gramStart"/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>Minore  │</w:t>
      </w:r>
      <w:proofErr w:type="gramEnd"/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 xml:space="preserve"> Moderate │ Severe │</w:t>
      </w:r>
    </w:p>
    <w:p w14:paraId="764031EF" w14:textId="77777777" w:rsidR="001D6A6B" w:rsidRPr="00191339" w:rsidRDefault="001D6A6B" w:rsidP="001D6A6B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18"/>
          <w:szCs w:val="18"/>
          <w:shd w:val="clear" w:color="auto" w:fill="FFFFFF"/>
        </w:rPr>
      </w:pPr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>├───────────────────────────────────────────────────────────┼─────────┼──────────┼────────┤</w:t>
      </w:r>
    </w:p>
    <w:p w14:paraId="17C885C1" w14:textId="77777777" w:rsidR="001D6A6B" w:rsidRPr="00191339" w:rsidRDefault="001D6A6B" w:rsidP="001D6A6B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18"/>
          <w:szCs w:val="18"/>
          <w:shd w:val="clear" w:color="auto" w:fill="FFFFFF"/>
        </w:rPr>
      </w:pPr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>│Parapete, ornamente                                        │   []    │    []    │   []   │</w:t>
      </w:r>
    </w:p>
    <w:p w14:paraId="02BFEE32" w14:textId="77777777" w:rsidR="001D6A6B" w:rsidRPr="00191339" w:rsidRDefault="001D6A6B" w:rsidP="001D6A6B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18"/>
          <w:szCs w:val="18"/>
          <w:shd w:val="clear" w:color="auto" w:fill="FFFFFF"/>
        </w:rPr>
      </w:pPr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>├───────────────────────────────────────────────────────────┼─────────┼──────────┼────────┤</w:t>
      </w:r>
    </w:p>
    <w:p w14:paraId="1821A6AB" w14:textId="77777777" w:rsidR="001D6A6B" w:rsidRPr="00191339" w:rsidRDefault="001D6A6B" w:rsidP="001D6A6B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18"/>
          <w:szCs w:val="18"/>
          <w:shd w:val="clear" w:color="auto" w:fill="FFFFFF"/>
        </w:rPr>
      </w:pPr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>│Placaje, tâmplărie                                         │   []    │    []    │   []   │</w:t>
      </w:r>
    </w:p>
    <w:p w14:paraId="5E03B1EF" w14:textId="77777777" w:rsidR="001D6A6B" w:rsidRPr="00191339" w:rsidRDefault="001D6A6B" w:rsidP="001D6A6B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18"/>
          <w:szCs w:val="18"/>
          <w:shd w:val="clear" w:color="auto" w:fill="FFFFFF"/>
        </w:rPr>
      </w:pPr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>├───────────────────────────────────────────────────────────┼─────────┼──────────┼────────┤</w:t>
      </w:r>
    </w:p>
    <w:p w14:paraId="4ECDF710" w14:textId="77777777" w:rsidR="001D6A6B" w:rsidRPr="00191339" w:rsidRDefault="001D6A6B" w:rsidP="001D6A6B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18"/>
          <w:szCs w:val="18"/>
          <w:shd w:val="clear" w:color="auto" w:fill="FFFFFF"/>
        </w:rPr>
      </w:pPr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>│Tavane, corpuri iluminat                                   │   []    │    []    │   []   │</w:t>
      </w:r>
    </w:p>
    <w:p w14:paraId="4E8C0777" w14:textId="77777777" w:rsidR="001D6A6B" w:rsidRPr="00191339" w:rsidRDefault="001D6A6B" w:rsidP="001D6A6B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18"/>
          <w:szCs w:val="18"/>
          <w:shd w:val="clear" w:color="auto" w:fill="FFFFFF"/>
        </w:rPr>
      </w:pPr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>├───────────────────────────────────────────────────────────┼─────────┼──────────┼────────┤</w:t>
      </w:r>
    </w:p>
    <w:p w14:paraId="6D073439" w14:textId="77777777" w:rsidR="001D6A6B" w:rsidRPr="00191339" w:rsidRDefault="001D6A6B" w:rsidP="001D6A6B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18"/>
          <w:szCs w:val="18"/>
          <w:shd w:val="clear" w:color="auto" w:fill="FFFFFF"/>
        </w:rPr>
      </w:pPr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>│Pereţi interiori de compartimentare                        │   []    │    []    │   []   │</w:t>
      </w:r>
    </w:p>
    <w:p w14:paraId="486B604C" w14:textId="77777777" w:rsidR="001D6A6B" w:rsidRPr="00191339" w:rsidRDefault="001D6A6B" w:rsidP="001D6A6B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18"/>
          <w:szCs w:val="18"/>
          <w:shd w:val="clear" w:color="auto" w:fill="FFFFFF"/>
        </w:rPr>
      </w:pPr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>├───────────────────────────────────────────────────────────┼─────────┼──────────┼────────┤</w:t>
      </w:r>
    </w:p>
    <w:p w14:paraId="5A5A2B89" w14:textId="77777777" w:rsidR="001D6A6B" w:rsidRPr="00191339" w:rsidRDefault="001D6A6B" w:rsidP="001D6A6B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18"/>
          <w:szCs w:val="18"/>
          <w:shd w:val="clear" w:color="auto" w:fill="FFFFFF"/>
        </w:rPr>
      </w:pPr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>│Ascensoare                                                 │   []    │    []    │   []   │</w:t>
      </w:r>
    </w:p>
    <w:p w14:paraId="5044FE23" w14:textId="77777777" w:rsidR="001D6A6B" w:rsidRPr="00191339" w:rsidRDefault="001D6A6B" w:rsidP="001D6A6B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18"/>
          <w:szCs w:val="18"/>
          <w:shd w:val="clear" w:color="auto" w:fill="FFFFFF"/>
        </w:rPr>
      </w:pPr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>├───────────────────────────────────────────────────────────┼─────────┼──────────┼────────┤</w:t>
      </w:r>
    </w:p>
    <w:p w14:paraId="01D6569E" w14:textId="77777777" w:rsidR="001D6A6B" w:rsidRPr="00191339" w:rsidRDefault="001D6A6B" w:rsidP="001D6A6B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18"/>
          <w:szCs w:val="18"/>
          <w:shd w:val="clear" w:color="auto" w:fill="FFFFFF"/>
        </w:rPr>
      </w:pPr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>│Scări căi de evacuare                                      │</w:t>
      </w:r>
      <w:proofErr w:type="gramStart"/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 xml:space="preserve">   [</w:t>
      </w:r>
      <w:proofErr w:type="gramEnd"/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>]    │    []    │   []   │</w:t>
      </w:r>
    </w:p>
    <w:p w14:paraId="16C58CF8" w14:textId="77777777" w:rsidR="001D6A6B" w:rsidRPr="00191339" w:rsidRDefault="001D6A6B" w:rsidP="001D6A6B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18"/>
          <w:szCs w:val="18"/>
          <w:shd w:val="clear" w:color="auto" w:fill="FFFFFF"/>
        </w:rPr>
      </w:pPr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>├───────────────────────────────────────────────────────────┼─────────┼──────────┼────────┤</w:t>
      </w:r>
    </w:p>
    <w:p w14:paraId="33BDC7F6" w14:textId="77777777" w:rsidR="001D6A6B" w:rsidRPr="00191339" w:rsidRDefault="001D6A6B" w:rsidP="001D6A6B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18"/>
          <w:szCs w:val="18"/>
          <w:shd w:val="clear" w:color="auto" w:fill="FFFFFF"/>
        </w:rPr>
      </w:pPr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>│Alte aspecte                                               │   []    │    []    │   []   │</w:t>
      </w:r>
    </w:p>
    <w:p w14:paraId="12ACE5E3" w14:textId="77777777" w:rsidR="001D6A6B" w:rsidRPr="00191339" w:rsidRDefault="001D6A6B" w:rsidP="001D6A6B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18"/>
          <w:szCs w:val="18"/>
          <w:shd w:val="clear" w:color="auto" w:fill="FFFFFF"/>
        </w:rPr>
      </w:pPr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>├───────────────────────────────────────────────────────────┴─────────┴──────────┴────────┤</w:t>
      </w:r>
    </w:p>
    <w:p w14:paraId="0DFBEDD0" w14:textId="77777777" w:rsidR="001D6A6B" w:rsidRPr="00191339" w:rsidRDefault="001D6A6B" w:rsidP="001D6A6B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18"/>
          <w:szCs w:val="18"/>
          <w:shd w:val="clear" w:color="auto" w:fill="FFFFFF"/>
        </w:rPr>
      </w:pPr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>│                                                                                         │</w:t>
      </w:r>
    </w:p>
    <w:p w14:paraId="14DF0ED2" w14:textId="77777777" w:rsidR="001D6A6B" w:rsidRPr="00191339" w:rsidRDefault="001D6A6B" w:rsidP="001D6A6B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18"/>
          <w:szCs w:val="18"/>
          <w:shd w:val="clear" w:color="auto" w:fill="FFFFFF"/>
        </w:rPr>
      </w:pPr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>├───────────────────────────────────────────────────────────┬─────────┬──────────┬────────┤</w:t>
      </w:r>
    </w:p>
    <w:p w14:paraId="4C4841FD" w14:textId="77777777" w:rsidR="001D6A6B" w:rsidRPr="00191339" w:rsidRDefault="001D6A6B" w:rsidP="001D6A6B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18"/>
          <w:szCs w:val="18"/>
          <w:shd w:val="clear" w:color="auto" w:fill="FFFFFF"/>
        </w:rPr>
      </w:pPr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 xml:space="preserve">│              Pericole/Degradări geotehnice                │ </w:t>
      </w:r>
      <w:proofErr w:type="gramStart"/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>Minore  │</w:t>
      </w:r>
      <w:proofErr w:type="gramEnd"/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 xml:space="preserve"> Moderate │ Severe │</w:t>
      </w:r>
    </w:p>
    <w:p w14:paraId="0B186D7E" w14:textId="77777777" w:rsidR="001D6A6B" w:rsidRPr="00191339" w:rsidRDefault="001D6A6B" w:rsidP="001D6A6B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18"/>
          <w:szCs w:val="18"/>
          <w:shd w:val="clear" w:color="auto" w:fill="FFFFFF"/>
        </w:rPr>
      </w:pPr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>├───────────────────────────────────────────────────────────┼─────────┼──────────┼────────┤</w:t>
      </w:r>
    </w:p>
    <w:p w14:paraId="432D2170" w14:textId="77777777" w:rsidR="001D6A6B" w:rsidRPr="00191339" w:rsidRDefault="001D6A6B" w:rsidP="001D6A6B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18"/>
          <w:szCs w:val="18"/>
          <w:shd w:val="clear" w:color="auto" w:fill="FFFFFF"/>
        </w:rPr>
      </w:pPr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>│Alunecări de teren                                         │   []    │    []    │   []   │</w:t>
      </w:r>
    </w:p>
    <w:p w14:paraId="3568950A" w14:textId="77777777" w:rsidR="001D6A6B" w:rsidRPr="00191339" w:rsidRDefault="001D6A6B" w:rsidP="001D6A6B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18"/>
          <w:szCs w:val="18"/>
          <w:shd w:val="clear" w:color="auto" w:fill="FFFFFF"/>
        </w:rPr>
      </w:pPr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>├───────────────────────────────────────────────────────────┼─────────┼──────────┼────────┤</w:t>
      </w:r>
    </w:p>
    <w:p w14:paraId="082A61D3" w14:textId="77777777" w:rsidR="001D6A6B" w:rsidRPr="00191339" w:rsidRDefault="001D6A6B" w:rsidP="001D6A6B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18"/>
          <w:szCs w:val="18"/>
          <w:shd w:val="clear" w:color="auto" w:fill="FFFFFF"/>
        </w:rPr>
      </w:pPr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>│Mişcări de teren, crăpături                                │   []    │    []    │   []   │</w:t>
      </w:r>
    </w:p>
    <w:p w14:paraId="5CF7902D" w14:textId="77777777" w:rsidR="001D6A6B" w:rsidRPr="00191339" w:rsidRDefault="001D6A6B" w:rsidP="001D6A6B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18"/>
          <w:szCs w:val="18"/>
          <w:shd w:val="clear" w:color="auto" w:fill="FFFFFF"/>
        </w:rPr>
      </w:pPr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>├───────────────────────────────────────────────────────────┼─────────┼──────────┼────────┤</w:t>
      </w:r>
    </w:p>
    <w:p w14:paraId="2062F4DA" w14:textId="77777777" w:rsidR="001D6A6B" w:rsidRPr="00191339" w:rsidRDefault="001D6A6B" w:rsidP="001D6A6B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18"/>
          <w:szCs w:val="18"/>
          <w:shd w:val="clear" w:color="auto" w:fill="FFFFFF"/>
        </w:rPr>
      </w:pPr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>│Tasări                                                     │   []    │    []    │   []   │</w:t>
      </w:r>
    </w:p>
    <w:p w14:paraId="0F581542" w14:textId="77777777" w:rsidR="001D6A6B" w:rsidRPr="00191339" w:rsidRDefault="001D6A6B" w:rsidP="001D6A6B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18"/>
          <w:szCs w:val="18"/>
          <w:shd w:val="clear" w:color="auto" w:fill="FFFFFF"/>
        </w:rPr>
      </w:pPr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>├───────────────────────────────────────────────────────────┼─────────┼──────────┼────────┤</w:t>
      </w:r>
    </w:p>
    <w:p w14:paraId="41343215" w14:textId="77777777" w:rsidR="001D6A6B" w:rsidRPr="00191339" w:rsidRDefault="001D6A6B" w:rsidP="001D6A6B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18"/>
          <w:szCs w:val="18"/>
          <w:shd w:val="clear" w:color="auto" w:fill="FFFFFF"/>
        </w:rPr>
      </w:pPr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lastRenderedPageBreak/>
        <w:t>│Altele                                                     │         │          │        │</w:t>
      </w:r>
    </w:p>
    <w:p w14:paraId="0A7236CF" w14:textId="77777777" w:rsidR="001D6A6B" w:rsidRPr="00191339" w:rsidRDefault="001D6A6B" w:rsidP="001D6A6B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18"/>
          <w:szCs w:val="18"/>
          <w:shd w:val="clear" w:color="auto" w:fill="FFFFFF"/>
        </w:rPr>
      </w:pPr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>└───────────────────────────────────────────────────────────┴─────────┴──────────┴────────┘</w:t>
      </w:r>
    </w:p>
    <w:p w14:paraId="5AAD5B3F" w14:textId="77777777" w:rsidR="001D6A6B" w:rsidRPr="00191339" w:rsidRDefault="001D6A6B" w:rsidP="001D6A6B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18"/>
          <w:szCs w:val="18"/>
          <w:shd w:val="clear" w:color="auto" w:fill="FFFFFF"/>
        </w:rPr>
      </w:pPr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>┌─────────────────────────────────────────────────────────────────────────────────────────┐</w:t>
      </w:r>
    </w:p>
    <w:p w14:paraId="479254A1" w14:textId="77777777" w:rsidR="001D6A6B" w:rsidRPr="00191339" w:rsidRDefault="001D6A6B" w:rsidP="001D6A6B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18"/>
          <w:szCs w:val="18"/>
          <w:shd w:val="clear" w:color="auto" w:fill="FFFFFF"/>
        </w:rPr>
      </w:pPr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>│ 6. Concluzii şi recomandări                                                             │</w:t>
      </w:r>
    </w:p>
    <w:p w14:paraId="53C58F09" w14:textId="77777777" w:rsidR="001D6A6B" w:rsidRPr="00191339" w:rsidRDefault="001D6A6B" w:rsidP="001D6A6B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18"/>
          <w:szCs w:val="18"/>
          <w:shd w:val="clear" w:color="auto" w:fill="FFFFFF"/>
        </w:rPr>
      </w:pPr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>├─────────────────────────────────────────────────────────────────────────────────────────┤</w:t>
      </w:r>
    </w:p>
    <w:p w14:paraId="5D0D3159" w14:textId="77777777" w:rsidR="001D6A6B" w:rsidRPr="00191339" w:rsidRDefault="001D6A6B" w:rsidP="001D6A6B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18"/>
          <w:szCs w:val="18"/>
          <w:shd w:val="clear" w:color="auto" w:fill="FFFFFF"/>
        </w:rPr>
      </w:pPr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>│ Comentarii generale: .................................................................. │</w:t>
      </w:r>
    </w:p>
    <w:p w14:paraId="5E2AFE71" w14:textId="77777777" w:rsidR="001D6A6B" w:rsidRPr="00191339" w:rsidRDefault="001D6A6B" w:rsidP="001D6A6B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18"/>
          <w:szCs w:val="18"/>
          <w:shd w:val="clear" w:color="auto" w:fill="FFFFFF"/>
        </w:rPr>
      </w:pPr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>│ ....................................................................................... │</w:t>
      </w:r>
    </w:p>
    <w:p w14:paraId="32703075" w14:textId="77777777" w:rsidR="001D6A6B" w:rsidRPr="00191339" w:rsidRDefault="001D6A6B" w:rsidP="001D6A6B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18"/>
          <w:szCs w:val="18"/>
          <w:shd w:val="clear" w:color="auto" w:fill="FFFFFF"/>
        </w:rPr>
      </w:pPr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>│ ....................................................................................... │</w:t>
      </w:r>
    </w:p>
    <w:p w14:paraId="14FFD891" w14:textId="77777777" w:rsidR="001D6A6B" w:rsidRPr="00191339" w:rsidRDefault="001D6A6B" w:rsidP="001D6A6B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18"/>
          <w:szCs w:val="18"/>
          <w:shd w:val="clear" w:color="auto" w:fill="FFFFFF"/>
        </w:rPr>
      </w:pPr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>│ ....................................................................................... │</w:t>
      </w:r>
    </w:p>
    <w:p w14:paraId="3623E0E8" w14:textId="77777777" w:rsidR="001D6A6B" w:rsidRPr="00191339" w:rsidRDefault="001D6A6B" w:rsidP="001D6A6B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18"/>
          <w:szCs w:val="18"/>
          <w:shd w:val="clear" w:color="auto" w:fill="FFFFFF"/>
        </w:rPr>
      </w:pPr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>│                                                                                         │</w:t>
      </w:r>
    </w:p>
    <w:p w14:paraId="197800E5" w14:textId="77777777" w:rsidR="001D6A6B" w:rsidRPr="00191339" w:rsidRDefault="001D6A6B" w:rsidP="001D6A6B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18"/>
          <w:szCs w:val="18"/>
          <w:shd w:val="clear" w:color="auto" w:fill="FFFFFF"/>
        </w:rPr>
      </w:pPr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>│ Concluzii: ............................................................................ │</w:t>
      </w:r>
    </w:p>
    <w:p w14:paraId="2BC71826" w14:textId="77777777" w:rsidR="001D6A6B" w:rsidRPr="00191339" w:rsidRDefault="001D6A6B" w:rsidP="001D6A6B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18"/>
          <w:szCs w:val="18"/>
          <w:shd w:val="clear" w:color="auto" w:fill="FFFFFF"/>
        </w:rPr>
      </w:pPr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>│ ....................................................................................... │</w:t>
      </w:r>
    </w:p>
    <w:p w14:paraId="0FF6442C" w14:textId="77777777" w:rsidR="001D6A6B" w:rsidRPr="00191339" w:rsidRDefault="001D6A6B" w:rsidP="001D6A6B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18"/>
          <w:szCs w:val="18"/>
          <w:shd w:val="clear" w:color="auto" w:fill="FFFFFF"/>
        </w:rPr>
      </w:pPr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>│ ....................................................................................... │</w:t>
      </w:r>
    </w:p>
    <w:p w14:paraId="75A201B4" w14:textId="77777777" w:rsidR="001D6A6B" w:rsidRPr="00191339" w:rsidRDefault="001D6A6B" w:rsidP="001D6A6B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18"/>
          <w:szCs w:val="18"/>
          <w:shd w:val="clear" w:color="auto" w:fill="FFFFFF"/>
        </w:rPr>
      </w:pPr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>│ ....................................................................................... │</w:t>
      </w:r>
    </w:p>
    <w:p w14:paraId="63285FA8" w14:textId="77777777" w:rsidR="001D6A6B" w:rsidRPr="00191339" w:rsidRDefault="001D6A6B" w:rsidP="001D6A6B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18"/>
          <w:szCs w:val="18"/>
          <w:shd w:val="clear" w:color="auto" w:fill="FFFFFF"/>
        </w:rPr>
      </w:pPr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>│                                                                                         │</w:t>
      </w:r>
    </w:p>
    <w:p w14:paraId="1EEAA73F" w14:textId="77777777" w:rsidR="001D6A6B" w:rsidRPr="00191339" w:rsidRDefault="001D6A6B" w:rsidP="001D6A6B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18"/>
          <w:szCs w:val="18"/>
          <w:shd w:val="clear" w:color="auto" w:fill="FFFFFF"/>
        </w:rPr>
      </w:pPr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>│ Recomandări: .......................................................................... │</w:t>
      </w:r>
    </w:p>
    <w:p w14:paraId="2B1ECEFD" w14:textId="77777777" w:rsidR="001D6A6B" w:rsidRPr="00191339" w:rsidRDefault="001D6A6B" w:rsidP="001D6A6B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18"/>
          <w:szCs w:val="18"/>
          <w:shd w:val="clear" w:color="auto" w:fill="FFFFFF"/>
        </w:rPr>
      </w:pPr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>│ ....................................................................................... │</w:t>
      </w:r>
    </w:p>
    <w:p w14:paraId="57F7951A" w14:textId="77777777" w:rsidR="001D6A6B" w:rsidRPr="00191339" w:rsidRDefault="001D6A6B" w:rsidP="001D6A6B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18"/>
          <w:szCs w:val="18"/>
          <w:shd w:val="clear" w:color="auto" w:fill="FFFFFF"/>
        </w:rPr>
      </w:pPr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>│ ....................................................................................... │</w:t>
      </w:r>
    </w:p>
    <w:p w14:paraId="501FF470" w14:textId="77777777" w:rsidR="001D6A6B" w:rsidRPr="00191339" w:rsidRDefault="001D6A6B" w:rsidP="001D6A6B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18"/>
          <w:szCs w:val="18"/>
          <w:shd w:val="clear" w:color="auto" w:fill="FFFFFF"/>
        </w:rPr>
      </w:pPr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>│ ....................................................................................... │</w:t>
      </w:r>
    </w:p>
    <w:p w14:paraId="74F15F66" w14:textId="77777777" w:rsidR="001D6A6B" w:rsidRPr="00191339" w:rsidRDefault="001D6A6B" w:rsidP="001D6A6B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18"/>
          <w:szCs w:val="18"/>
          <w:shd w:val="clear" w:color="auto" w:fill="FFFFFF"/>
        </w:rPr>
      </w:pPr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>│                                                                                         │</w:t>
      </w:r>
    </w:p>
    <w:p w14:paraId="6AE5CFC7" w14:textId="77777777" w:rsidR="001D6A6B" w:rsidRPr="00191339" w:rsidRDefault="001D6A6B" w:rsidP="001D6A6B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18"/>
          <w:szCs w:val="18"/>
          <w:shd w:val="clear" w:color="auto" w:fill="FFFFFF"/>
        </w:rPr>
      </w:pPr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>│Acţiuni viitoare:                                                                        │</w:t>
      </w:r>
    </w:p>
    <w:p w14:paraId="0D60EBB9" w14:textId="77777777" w:rsidR="001D6A6B" w:rsidRPr="00191339" w:rsidRDefault="001D6A6B" w:rsidP="001D6A6B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18"/>
          <w:szCs w:val="18"/>
          <w:shd w:val="clear" w:color="auto" w:fill="FFFFFF"/>
        </w:rPr>
      </w:pPr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>│Se recomandă efectuarea unei expertize tehnice pentru: [] structură, [] teren de fundare.│</w:t>
      </w:r>
    </w:p>
    <w:p w14:paraId="5A3FD75F" w14:textId="77777777" w:rsidR="001D6A6B" w:rsidRPr="00191339" w:rsidRDefault="001D6A6B" w:rsidP="001D6A6B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18"/>
          <w:szCs w:val="18"/>
          <w:shd w:val="clear" w:color="auto" w:fill="FFFFFF"/>
        </w:rPr>
      </w:pPr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>│Alte aspecte: .......................................................................... │</w:t>
      </w:r>
    </w:p>
    <w:p w14:paraId="5E363612" w14:textId="77777777" w:rsidR="001D6A6B" w:rsidRPr="00191339" w:rsidRDefault="001D6A6B" w:rsidP="001D6A6B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18"/>
          <w:szCs w:val="18"/>
          <w:shd w:val="clear" w:color="auto" w:fill="FFFFFF"/>
        </w:rPr>
      </w:pPr>
      <w:r w:rsidRPr="00191339">
        <w:rPr>
          <w:rFonts w:ascii="Courier New" w:hAnsi="Courier New" w:cs="Courier New"/>
          <w:sz w:val="18"/>
          <w:szCs w:val="18"/>
          <w:shd w:val="clear" w:color="auto" w:fill="FFFFFF"/>
        </w:rPr>
        <w:t>└─────────────────────────────────────────────────────────────────────────────────────────┘</w:t>
      </w:r>
    </w:p>
    <w:p w14:paraId="60C53338" w14:textId="77777777" w:rsidR="001D6A6B" w:rsidRPr="00191339" w:rsidRDefault="001D6A6B" w:rsidP="001D6A6B">
      <w:pPr>
        <w:pStyle w:val="spar"/>
        <w:jc w:val="both"/>
        <w:rPr>
          <w:rFonts w:asciiTheme="minorHAnsi" w:hAnsiTheme="minorHAnsi" w:cstheme="minorHAnsi"/>
          <w:shd w:val="clear" w:color="auto" w:fill="FFFFFF"/>
        </w:rPr>
      </w:pPr>
      <w:r w:rsidRPr="00191339">
        <w:rPr>
          <w:rFonts w:asciiTheme="minorHAnsi" w:hAnsiTheme="minorHAnsi" w:cstheme="minorHAnsi"/>
          <w:shd w:val="clear" w:color="auto" w:fill="FFFFFF"/>
        </w:rPr>
        <w:t xml:space="preserve">Se anexează material fotografic de ansamblu şi reprezentativ din punct de vedere al stării tehnice a clădirii, cu localizarea avariilor şi explicitarea prin text </w:t>
      </w:r>
      <w:proofErr w:type="gramStart"/>
      <w:r w:rsidRPr="00191339">
        <w:rPr>
          <w:rFonts w:asciiTheme="minorHAnsi" w:hAnsiTheme="minorHAnsi" w:cstheme="minorHAnsi"/>
          <w:shd w:val="clear" w:color="auto" w:fill="FFFFFF"/>
        </w:rPr>
        <w:t>a</w:t>
      </w:r>
      <w:proofErr w:type="gramEnd"/>
      <w:r w:rsidRPr="00191339">
        <w:rPr>
          <w:rFonts w:asciiTheme="minorHAnsi" w:hAnsiTheme="minorHAnsi" w:cstheme="minorHAnsi"/>
          <w:shd w:val="clear" w:color="auto" w:fill="FFFFFF"/>
        </w:rPr>
        <w:t xml:space="preserve"> acestora - nr. fotografii .........</w:t>
      </w:r>
    </w:p>
    <w:p w14:paraId="084ACDA7" w14:textId="77777777" w:rsidR="001D6A6B" w:rsidRPr="00191339" w:rsidRDefault="001D6A6B" w:rsidP="001D6A6B">
      <w:pPr>
        <w:pStyle w:val="spar"/>
        <w:jc w:val="both"/>
        <w:rPr>
          <w:rFonts w:asciiTheme="minorHAnsi" w:hAnsiTheme="minorHAnsi" w:cstheme="minorHAnsi"/>
          <w:shd w:val="clear" w:color="auto" w:fill="FFFFFF"/>
        </w:rPr>
      </w:pPr>
      <w:r w:rsidRPr="00191339">
        <w:rPr>
          <w:rFonts w:asciiTheme="minorHAnsi" w:hAnsiTheme="minorHAnsi" w:cstheme="minorHAnsi"/>
          <w:shd w:val="clear" w:color="auto" w:fill="FFFFFF"/>
        </w:rPr>
        <w:t>Anexele nr. 1 -... fac parte integrantă din prezenta notă tehnică de constatare.</w:t>
      </w:r>
    </w:p>
    <w:p w14:paraId="38C03F22" w14:textId="77777777" w:rsidR="001B5EDD" w:rsidRPr="00191339" w:rsidRDefault="001B5EDD" w:rsidP="001D6A6B">
      <w:pPr>
        <w:pStyle w:val="spar"/>
        <w:jc w:val="both"/>
        <w:rPr>
          <w:rFonts w:asciiTheme="minorHAnsi" w:hAnsiTheme="minorHAnsi" w:cstheme="minorHAnsi"/>
          <w:shd w:val="clear" w:color="auto" w:fill="FFFFFF"/>
        </w:rPr>
      </w:pPr>
    </w:p>
    <w:p w14:paraId="4242CF6C" w14:textId="77777777" w:rsidR="001D6A6B" w:rsidRPr="00191339" w:rsidRDefault="001D6A6B" w:rsidP="001D6A6B">
      <w:pPr>
        <w:pStyle w:val="spar"/>
        <w:jc w:val="both"/>
        <w:rPr>
          <w:rFonts w:asciiTheme="minorHAnsi" w:hAnsiTheme="minorHAnsi" w:cstheme="minorHAnsi"/>
          <w:shd w:val="clear" w:color="auto" w:fill="FFFFFF"/>
        </w:rPr>
      </w:pPr>
      <w:r w:rsidRPr="00191339">
        <w:rPr>
          <w:rFonts w:asciiTheme="minorHAnsi" w:hAnsiTheme="minorHAnsi" w:cstheme="minorHAnsi"/>
          <w:shd w:val="clear" w:color="auto" w:fill="FFFFFF"/>
        </w:rPr>
        <w:t>Întocmit</w:t>
      </w:r>
    </w:p>
    <w:p w14:paraId="181C346F" w14:textId="77777777" w:rsidR="001D6A6B" w:rsidRPr="00191339" w:rsidRDefault="001D6A6B" w:rsidP="001D6A6B">
      <w:pPr>
        <w:pStyle w:val="spar"/>
        <w:jc w:val="both"/>
        <w:rPr>
          <w:rFonts w:asciiTheme="minorHAnsi" w:hAnsiTheme="minorHAnsi" w:cstheme="minorHAnsi"/>
          <w:shd w:val="clear" w:color="auto" w:fill="FFFFFF"/>
        </w:rPr>
      </w:pPr>
      <w:r w:rsidRPr="00191339">
        <w:rPr>
          <w:rFonts w:asciiTheme="minorHAnsi" w:hAnsiTheme="minorHAnsi" w:cstheme="minorHAnsi"/>
          <w:shd w:val="clear" w:color="auto" w:fill="FFFFFF"/>
        </w:rPr>
        <w:t>Expert tehnic,</w:t>
      </w:r>
    </w:p>
    <w:p w14:paraId="0D1443C5" w14:textId="77777777" w:rsidR="001D6A6B" w:rsidRPr="00191339" w:rsidRDefault="001D6A6B" w:rsidP="001D6A6B">
      <w:pPr>
        <w:pStyle w:val="spar"/>
        <w:jc w:val="both"/>
        <w:rPr>
          <w:rFonts w:asciiTheme="minorHAnsi" w:hAnsiTheme="minorHAnsi" w:cstheme="minorHAnsi"/>
          <w:shd w:val="clear" w:color="auto" w:fill="FFFFFF"/>
        </w:rPr>
      </w:pPr>
      <w:r w:rsidRPr="00191339">
        <w:rPr>
          <w:rFonts w:asciiTheme="minorHAnsi" w:hAnsiTheme="minorHAnsi" w:cstheme="minorHAnsi"/>
          <w:shd w:val="clear" w:color="auto" w:fill="FFFFFF"/>
        </w:rPr>
        <w:t>.....................</w:t>
      </w:r>
    </w:p>
    <w:p w14:paraId="5D788DF1" w14:textId="77777777" w:rsidR="001D6A6B" w:rsidRPr="00191339" w:rsidRDefault="001D6A6B" w:rsidP="001D6A6B">
      <w:pPr>
        <w:pStyle w:val="spar"/>
        <w:jc w:val="both"/>
        <w:rPr>
          <w:rFonts w:asciiTheme="minorHAnsi" w:hAnsiTheme="minorHAnsi" w:cstheme="minorHAnsi"/>
          <w:shd w:val="clear" w:color="auto" w:fill="FFFFFF"/>
        </w:rPr>
      </w:pPr>
      <w:r w:rsidRPr="00191339">
        <w:rPr>
          <w:rFonts w:asciiTheme="minorHAnsi" w:hAnsiTheme="minorHAnsi" w:cstheme="minorHAnsi"/>
          <w:shd w:val="clear" w:color="auto" w:fill="FFFFFF"/>
        </w:rPr>
        <w:t>(</w:t>
      </w:r>
      <w:proofErr w:type="gramStart"/>
      <w:r w:rsidRPr="00191339">
        <w:rPr>
          <w:rFonts w:asciiTheme="minorHAnsi" w:hAnsiTheme="minorHAnsi" w:cstheme="minorHAnsi"/>
          <w:shd w:val="clear" w:color="auto" w:fill="FFFFFF"/>
        </w:rPr>
        <w:t>numele</w:t>
      </w:r>
      <w:proofErr w:type="gramEnd"/>
      <w:r w:rsidRPr="00191339">
        <w:rPr>
          <w:rFonts w:asciiTheme="minorHAnsi" w:hAnsiTheme="minorHAnsi" w:cstheme="minorHAnsi"/>
          <w:shd w:val="clear" w:color="auto" w:fill="FFFFFF"/>
        </w:rPr>
        <w:t xml:space="preserve"> şi prenumele)</w:t>
      </w:r>
    </w:p>
    <w:p w14:paraId="74EA4B49" w14:textId="77777777" w:rsidR="001B5EDD" w:rsidRPr="00191339" w:rsidRDefault="001D6A6B" w:rsidP="001D6A6B">
      <w:pPr>
        <w:pStyle w:val="spar"/>
        <w:jc w:val="both"/>
        <w:rPr>
          <w:rFonts w:asciiTheme="minorHAnsi" w:hAnsiTheme="minorHAnsi" w:cstheme="minorHAnsi"/>
          <w:shd w:val="clear" w:color="auto" w:fill="FFFFFF"/>
        </w:rPr>
      </w:pPr>
      <w:r w:rsidRPr="00191339">
        <w:rPr>
          <w:rFonts w:asciiTheme="minorHAnsi" w:hAnsiTheme="minorHAnsi" w:cstheme="minorHAnsi"/>
          <w:shd w:val="clear" w:color="auto" w:fill="FFFFFF"/>
        </w:rPr>
        <w:t xml:space="preserve">(L.S.) </w:t>
      </w:r>
    </w:p>
    <w:p w14:paraId="5B572F92" w14:textId="77777777" w:rsidR="001B5EDD" w:rsidRPr="00191339" w:rsidRDefault="001B5EDD" w:rsidP="001D6A6B">
      <w:pPr>
        <w:pStyle w:val="spar"/>
        <w:jc w:val="both"/>
        <w:rPr>
          <w:rFonts w:asciiTheme="minorHAnsi" w:hAnsiTheme="minorHAnsi" w:cstheme="minorHAnsi"/>
          <w:shd w:val="clear" w:color="auto" w:fill="FFFFFF"/>
        </w:rPr>
      </w:pPr>
    </w:p>
    <w:p w14:paraId="3AC8DE37" w14:textId="77777777" w:rsidR="001D6A6B" w:rsidRPr="00191339" w:rsidRDefault="001D6A6B" w:rsidP="001D6A6B">
      <w:pPr>
        <w:pStyle w:val="spar"/>
        <w:jc w:val="both"/>
        <w:rPr>
          <w:rFonts w:asciiTheme="minorHAnsi" w:hAnsiTheme="minorHAnsi" w:cstheme="minorHAnsi"/>
          <w:shd w:val="clear" w:color="auto" w:fill="FFFFFF"/>
        </w:rPr>
      </w:pPr>
      <w:r w:rsidRPr="00191339">
        <w:rPr>
          <w:rFonts w:asciiTheme="minorHAnsi" w:hAnsiTheme="minorHAnsi" w:cstheme="minorHAnsi"/>
          <w:shd w:val="clear" w:color="auto" w:fill="FFFFFF"/>
        </w:rPr>
        <w:t>Însuşit</w:t>
      </w:r>
    </w:p>
    <w:p w14:paraId="4701A638" w14:textId="77777777" w:rsidR="001D6A6B" w:rsidRPr="00191339" w:rsidRDefault="001D6A6B" w:rsidP="001D6A6B">
      <w:pPr>
        <w:pStyle w:val="spar"/>
        <w:jc w:val="both"/>
        <w:rPr>
          <w:rFonts w:asciiTheme="minorHAnsi" w:hAnsiTheme="minorHAnsi" w:cstheme="minorHAnsi"/>
          <w:shd w:val="clear" w:color="auto" w:fill="FFFFFF"/>
        </w:rPr>
      </w:pPr>
      <w:r w:rsidRPr="00191339">
        <w:rPr>
          <w:rFonts w:asciiTheme="minorHAnsi" w:hAnsiTheme="minorHAnsi" w:cstheme="minorHAnsi"/>
          <w:shd w:val="clear" w:color="auto" w:fill="FFFFFF"/>
        </w:rPr>
        <w:t>Deţinător,</w:t>
      </w:r>
    </w:p>
    <w:p w14:paraId="25527BB3" w14:textId="77777777" w:rsidR="001D6A6B" w:rsidRPr="00191339" w:rsidRDefault="001D6A6B" w:rsidP="001D6A6B">
      <w:pPr>
        <w:pStyle w:val="spar"/>
        <w:jc w:val="both"/>
        <w:rPr>
          <w:rFonts w:asciiTheme="minorHAnsi" w:hAnsiTheme="minorHAnsi" w:cstheme="minorHAnsi"/>
          <w:shd w:val="clear" w:color="auto" w:fill="FFFFFF"/>
        </w:rPr>
      </w:pPr>
      <w:r w:rsidRPr="00191339">
        <w:rPr>
          <w:rFonts w:asciiTheme="minorHAnsi" w:hAnsiTheme="minorHAnsi" w:cstheme="minorHAnsi"/>
          <w:shd w:val="clear" w:color="auto" w:fill="FFFFFF"/>
        </w:rPr>
        <w:t>.....................</w:t>
      </w:r>
    </w:p>
    <w:p w14:paraId="68605532" w14:textId="77777777" w:rsidR="001D6A6B" w:rsidRPr="00191339" w:rsidRDefault="001D6A6B" w:rsidP="001D6A6B">
      <w:pPr>
        <w:pStyle w:val="spar"/>
        <w:jc w:val="both"/>
        <w:rPr>
          <w:rFonts w:asciiTheme="minorHAnsi" w:hAnsiTheme="minorHAnsi" w:cstheme="minorHAnsi"/>
          <w:shd w:val="clear" w:color="auto" w:fill="FFFFFF"/>
        </w:rPr>
      </w:pPr>
      <w:r w:rsidRPr="00191339">
        <w:rPr>
          <w:rFonts w:asciiTheme="minorHAnsi" w:hAnsiTheme="minorHAnsi" w:cstheme="minorHAnsi"/>
          <w:shd w:val="clear" w:color="auto" w:fill="FFFFFF"/>
        </w:rPr>
        <w:t>(</w:t>
      </w:r>
      <w:proofErr w:type="gramStart"/>
      <w:r w:rsidRPr="00191339">
        <w:rPr>
          <w:rFonts w:asciiTheme="minorHAnsi" w:hAnsiTheme="minorHAnsi" w:cstheme="minorHAnsi"/>
          <w:shd w:val="clear" w:color="auto" w:fill="FFFFFF"/>
        </w:rPr>
        <w:t>numele</w:t>
      </w:r>
      <w:proofErr w:type="gramEnd"/>
      <w:r w:rsidRPr="00191339">
        <w:rPr>
          <w:rFonts w:asciiTheme="minorHAnsi" w:hAnsiTheme="minorHAnsi" w:cstheme="minorHAnsi"/>
          <w:shd w:val="clear" w:color="auto" w:fill="FFFFFF"/>
        </w:rPr>
        <w:t xml:space="preserve"> şi prenumele)</w:t>
      </w:r>
    </w:p>
    <w:p w14:paraId="52B150D4" w14:textId="77777777" w:rsidR="001D6A6B" w:rsidRPr="00191339" w:rsidRDefault="001D6A6B" w:rsidP="001D6A6B">
      <w:pPr>
        <w:pStyle w:val="spar"/>
        <w:jc w:val="both"/>
        <w:rPr>
          <w:rFonts w:asciiTheme="minorHAnsi" w:hAnsiTheme="minorHAnsi" w:cstheme="minorHAnsi"/>
          <w:shd w:val="clear" w:color="auto" w:fill="FFFFFF"/>
        </w:rPr>
      </w:pPr>
      <w:r w:rsidRPr="00191339">
        <w:rPr>
          <w:rFonts w:asciiTheme="minorHAnsi" w:hAnsiTheme="minorHAnsi" w:cstheme="minorHAnsi"/>
          <w:shd w:val="clear" w:color="auto" w:fill="FFFFFF"/>
        </w:rPr>
        <w:t>(L.S.)</w:t>
      </w:r>
    </w:p>
    <w:p w14:paraId="7776C3E8" w14:textId="77777777" w:rsidR="001B5EDD" w:rsidRPr="00191339" w:rsidRDefault="001B5EDD" w:rsidP="001D6A6B">
      <w:pPr>
        <w:pStyle w:val="spar"/>
        <w:jc w:val="both"/>
        <w:rPr>
          <w:rFonts w:asciiTheme="minorHAnsi" w:hAnsiTheme="minorHAnsi" w:cstheme="minorHAnsi"/>
          <w:shd w:val="clear" w:color="auto" w:fill="FFFFFF"/>
        </w:rPr>
      </w:pPr>
    </w:p>
    <w:p w14:paraId="224694E4" w14:textId="77777777" w:rsidR="001D6A6B" w:rsidRPr="00191339" w:rsidRDefault="001D6A6B" w:rsidP="001D6A6B">
      <w:pPr>
        <w:pStyle w:val="spar"/>
        <w:jc w:val="both"/>
        <w:rPr>
          <w:rFonts w:asciiTheme="minorHAnsi" w:hAnsiTheme="minorHAnsi" w:cstheme="minorHAnsi"/>
          <w:shd w:val="clear" w:color="auto" w:fill="FFFFFF"/>
        </w:rPr>
      </w:pPr>
      <w:r w:rsidRPr="00191339">
        <w:rPr>
          <w:rFonts w:asciiTheme="minorHAnsi" w:hAnsiTheme="minorHAnsi" w:cstheme="minorHAnsi"/>
          <w:shd w:val="clear" w:color="auto" w:fill="FFFFFF"/>
        </w:rPr>
        <w:t>Data întocmirii: ..............</w:t>
      </w:r>
    </w:p>
    <w:p w14:paraId="08CAC12E" w14:textId="77777777" w:rsidR="007F490F" w:rsidRPr="00191339" w:rsidRDefault="007F490F"/>
    <w:sectPr w:rsidR="007F490F" w:rsidRPr="00191339" w:rsidSect="00832909">
      <w:footerReference w:type="default" r:id="rId8"/>
      <w:pgSz w:w="11907" w:h="16839" w:code="9"/>
      <w:pgMar w:top="720" w:right="720" w:bottom="720" w:left="72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D2CAB" w14:textId="77777777" w:rsidR="002A7288" w:rsidRDefault="002A7288" w:rsidP="00832909">
      <w:r>
        <w:separator/>
      </w:r>
    </w:p>
  </w:endnote>
  <w:endnote w:type="continuationSeparator" w:id="0">
    <w:p w14:paraId="0CDFDC34" w14:textId="77777777" w:rsidR="002A7288" w:rsidRDefault="002A7288" w:rsidP="00832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24399"/>
      <w:docPartObj>
        <w:docPartGallery w:val="Page Numbers (Bottom of Page)"/>
        <w:docPartUnique/>
      </w:docPartObj>
    </w:sdtPr>
    <w:sdtEndPr/>
    <w:sdtContent>
      <w:p w14:paraId="7F4B6285" w14:textId="77777777" w:rsidR="00832909" w:rsidRDefault="00F601D8">
        <w:pPr>
          <w:pStyle w:val="Footer"/>
          <w:jc w:val="right"/>
        </w:pPr>
        <w:r>
          <w:fldChar w:fldCharType="begin"/>
        </w:r>
        <w:r w:rsidR="002A7288">
          <w:instrText xml:space="preserve"> PAGE   \* MERGEFORMAT </w:instrText>
        </w:r>
        <w:r>
          <w:fldChar w:fldCharType="separate"/>
        </w:r>
        <w:r w:rsidR="00191339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0A0F7591" w14:textId="77777777" w:rsidR="00832909" w:rsidRDefault="008329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1A6B9" w14:textId="77777777" w:rsidR="002A7288" w:rsidRDefault="002A7288" w:rsidP="00832909">
      <w:r>
        <w:separator/>
      </w:r>
    </w:p>
  </w:footnote>
  <w:footnote w:type="continuationSeparator" w:id="0">
    <w:p w14:paraId="0E0A6AAB" w14:textId="77777777" w:rsidR="002A7288" w:rsidRDefault="002A7288" w:rsidP="008329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7CF"/>
    <w:multiLevelType w:val="hybridMultilevel"/>
    <w:tmpl w:val="00006732"/>
    <w:lvl w:ilvl="0" w:tplc="00006D22">
      <w:start w:val="9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1AF4"/>
    <w:multiLevelType w:val="hybridMultilevel"/>
    <w:tmpl w:val="00000ECC"/>
    <w:lvl w:ilvl="0" w:tplc="000046C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 w16cid:durableId="1514998371">
    <w:abstractNumId w:val="0"/>
  </w:num>
  <w:num w:numId="2" w16cid:durableId="19806458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drawingGridHorizontalSpacing w:val="9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A6B"/>
    <w:rsid w:val="00191339"/>
    <w:rsid w:val="001B5EDD"/>
    <w:rsid w:val="001C6D02"/>
    <w:rsid w:val="001D6A6B"/>
    <w:rsid w:val="002A7288"/>
    <w:rsid w:val="00340416"/>
    <w:rsid w:val="00444D73"/>
    <w:rsid w:val="007F490F"/>
    <w:rsid w:val="00832909"/>
    <w:rsid w:val="00836894"/>
    <w:rsid w:val="009418E8"/>
    <w:rsid w:val="0095769F"/>
    <w:rsid w:val="00A67443"/>
    <w:rsid w:val="00B410DE"/>
    <w:rsid w:val="00C04147"/>
    <w:rsid w:val="00E35AE3"/>
    <w:rsid w:val="00EB4233"/>
    <w:rsid w:val="00F60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BEC60"/>
  <w15:docId w15:val="{9273F98C-C564-40D0-B75E-C55E99FDC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6A6B"/>
    <w:pPr>
      <w:autoSpaceDE w:val="0"/>
      <w:autoSpaceDN w:val="0"/>
      <w:spacing w:after="0" w:line="240" w:lineRule="auto"/>
    </w:pPr>
    <w:rPr>
      <w:rFonts w:ascii="Verdana" w:eastAsia="Verdana" w:hAnsi="Verdana" w:cs="Times New Roman"/>
      <w:sz w:val="18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par">
    <w:name w:val="s_par"/>
    <w:basedOn w:val="Normal"/>
    <w:rsid w:val="001D6A6B"/>
    <w:pPr>
      <w:autoSpaceDE/>
      <w:autoSpaceDN/>
      <w:ind w:left="198"/>
    </w:pPr>
    <w:rPr>
      <w:rFonts w:ascii="Times New Roman" w:eastAsiaTheme="minorEastAsia" w:hAnsi="Times New Roman"/>
      <w:sz w:val="24"/>
      <w:szCs w:val="24"/>
    </w:rPr>
  </w:style>
  <w:style w:type="character" w:customStyle="1" w:styleId="spar3">
    <w:name w:val="s_par3"/>
    <w:basedOn w:val="DefaultParagraphFont"/>
    <w:rsid w:val="001D6A6B"/>
    <w:rPr>
      <w:rFonts w:ascii="Verdana" w:hAnsi="Verdana" w:hint="default"/>
      <w:b w:val="0"/>
      <w:bCs w:val="0"/>
      <w:vanish w:val="0"/>
      <w:webHidden w:val="0"/>
      <w:color w:val="000000"/>
      <w:sz w:val="17"/>
      <w:szCs w:val="17"/>
      <w:shd w:val="clear" w:color="auto" w:fill="FFFFFF"/>
      <w:specVanish w:val="0"/>
    </w:rPr>
  </w:style>
  <w:style w:type="character" w:styleId="Hyperlink">
    <w:name w:val="Hyperlink"/>
    <w:basedOn w:val="DefaultParagraphFont"/>
    <w:uiPriority w:val="99"/>
    <w:semiHidden/>
    <w:unhideWhenUsed/>
    <w:rsid w:val="001D6A6B"/>
    <w:rPr>
      <w:color w:val="0000FF"/>
      <w:u w:val="single"/>
    </w:rPr>
  </w:style>
  <w:style w:type="character" w:customStyle="1" w:styleId="sanxbdy">
    <w:name w:val="s_anx_bdy"/>
    <w:basedOn w:val="DefaultParagraphFont"/>
    <w:rsid w:val="001D6A6B"/>
    <w:rPr>
      <w:rFonts w:ascii="Verdana" w:hAnsi="Verdana" w:hint="default"/>
      <w:b w:val="0"/>
      <w:bCs w:val="0"/>
      <w:color w:val="000000"/>
      <w:sz w:val="17"/>
      <w:szCs w:val="17"/>
      <w:shd w:val="clear" w:color="auto" w:fill="FFFFFF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D6A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D6A6B"/>
    <w:rPr>
      <w:rFonts w:ascii="Courier New" w:eastAsiaTheme="minorEastAsia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832909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32909"/>
    <w:rPr>
      <w:rFonts w:ascii="Verdana" w:eastAsia="Verdana" w:hAnsi="Verdana" w:cs="Times New Roman"/>
      <w:sz w:val="18"/>
      <w:szCs w:val="16"/>
    </w:rPr>
  </w:style>
  <w:style w:type="paragraph" w:styleId="Footer">
    <w:name w:val="footer"/>
    <w:basedOn w:val="Normal"/>
    <w:link w:val="FooterChar"/>
    <w:uiPriority w:val="99"/>
    <w:unhideWhenUsed/>
    <w:rsid w:val="00832909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2909"/>
    <w:rPr>
      <w:rFonts w:ascii="Verdana" w:eastAsia="Verdana" w:hAnsi="Verdana" w:cs="Times New Roman"/>
      <w:sz w:val="18"/>
      <w:szCs w:val="16"/>
    </w:rPr>
  </w:style>
  <w:style w:type="table" w:styleId="TableGrid">
    <w:name w:val="Table Grid"/>
    <w:basedOn w:val="TableNormal"/>
    <w:uiPriority w:val="59"/>
    <w:semiHidden/>
    <w:unhideWhenUsed/>
    <w:rsid w:val="001B5E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file:///\\brdu1\oficiale\showparalel\180463\5729\A58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3532</Words>
  <Characters>20489</Characters>
  <Application>Microsoft Office Word</Application>
  <DocSecurity>0</DocSecurity>
  <Lines>170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dteicu</dc:creator>
  <cp:lastModifiedBy>Elena Daniela TEICU</cp:lastModifiedBy>
  <cp:revision>2</cp:revision>
  <dcterms:created xsi:type="dcterms:W3CDTF">2022-12-15T12:28:00Z</dcterms:created>
  <dcterms:modified xsi:type="dcterms:W3CDTF">2022-12-15T12:28:00Z</dcterms:modified>
</cp:coreProperties>
</file>