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Ind w:w="108" w:type="dxa"/>
        <w:tblLook w:val="04A0"/>
      </w:tblPr>
      <w:tblGrid>
        <w:gridCol w:w="2816"/>
        <w:gridCol w:w="2296"/>
        <w:gridCol w:w="644"/>
        <w:gridCol w:w="91"/>
        <w:gridCol w:w="778"/>
        <w:gridCol w:w="195"/>
        <w:gridCol w:w="1011"/>
        <w:gridCol w:w="264"/>
        <w:gridCol w:w="782"/>
        <w:gridCol w:w="251"/>
      </w:tblGrid>
      <w:tr w:rsidR="009705A1" w:rsidRPr="00CA37F8" w:rsidTr="009705A1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05A1" w:rsidRPr="00CA37F8" w:rsidTr="009705A1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08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05A1" w:rsidRPr="00CA37F8" w:rsidTr="009705A1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05A1" w:rsidRPr="00CA37F8" w:rsidTr="009705A1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CA37F8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05A1" w:rsidRPr="003C284D" w:rsidTr="009705A1">
        <w:trPr>
          <w:gridAfter w:val="1"/>
          <w:wAfter w:w="251" w:type="dxa"/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2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100/15-SAG 55A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euro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05A1" w:rsidRPr="003C284D" w:rsidTr="009705A1">
        <w:trPr>
          <w:gridAfter w:val="1"/>
          <w:wAfter w:w="251" w:type="dxa"/>
          <w:trHeight w:val="105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13718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3083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3292.3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8885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1997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2132.4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390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88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93.6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1185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266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284.4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3258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732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781.92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297471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66847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71393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297471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66847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71393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C284D">
              <w:rPr>
                <w:rFonts w:ascii="Arial Narrow" w:eastAsia="Times New Roman" w:hAnsi="Arial Narrow" w:cs="Times New Roman"/>
                <w:b/>
                <w:bCs/>
              </w:rPr>
              <w:t>165962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37295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39831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C284D">
              <w:rPr>
                <w:rFonts w:ascii="Arial Narrow" w:eastAsia="Times New Roman" w:hAnsi="Arial Narrow" w:cs="Times New Roman"/>
                <w:b/>
                <w:bCs/>
              </w:rPr>
              <w:t>16275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3657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3906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INCHIDERE LOGII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C284D">
              <w:rPr>
                <w:rFonts w:ascii="Arial Narrow" w:eastAsia="Times New Roman" w:hAnsi="Arial Narrow" w:cs="Times New Roman"/>
                <w:b/>
                <w:bCs/>
              </w:rPr>
              <w:t>63691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14313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15286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C284D">
              <w:rPr>
                <w:rFonts w:ascii="Arial Narrow" w:eastAsia="Times New Roman" w:hAnsi="Arial Narrow" w:cs="Times New Roman"/>
                <w:b/>
                <w:bCs/>
              </w:rPr>
              <w:t>45709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10272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10970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C284D">
              <w:rPr>
                <w:rFonts w:ascii="Arial Narrow" w:eastAsia="Times New Roman" w:hAnsi="Arial Narrow" w:cs="Times New Roman"/>
                <w:b/>
                <w:bCs/>
              </w:rPr>
              <w:t>185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42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44.4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C284D">
              <w:rPr>
                <w:rFonts w:ascii="Arial Narrow" w:eastAsia="Times New Roman" w:hAnsi="Arial Narrow" w:cs="Times New Roman"/>
                <w:b/>
                <w:bCs/>
              </w:rPr>
              <w:t>2843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639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682.32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3C284D">
              <w:rPr>
                <w:rFonts w:ascii="Arial Narrow" w:eastAsia="Times New Roman" w:hAnsi="Arial Narrow" w:cs="Times New Roman"/>
                <w:b/>
                <w:bCs/>
              </w:rPr>
              <w:t>2806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631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673.44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38555.7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8664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9253.4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7436.78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1671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1784.8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31118.9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6993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7468.5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3C284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705A1" w:rsidRPr="003C284D" w:rsidTr="009705A1">
        <w:trPr>
          <w:gridAfter w:val="1"/>
          <w:wAfter w:w="251" w:type="dxa"/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349745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78594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3C284D">
              <w:rPr>
                <w:rFonts w:ascii="Arial Narrow" w:eastAsia="Times New Roman" w:hAnsi="Arial Narrow" w:cs="Times New Roman"/>
                <w:color w:val="000000"/>
              </w:rPr>
              <w:t>83939</w:t>
            </w: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349745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304908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78594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68519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433</w:t>
            </w:r>
            <w:r w:rsidR="00437F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683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378</w:t>
            </w:r>
            <w:r w:rsidR="00437F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086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  <w:r w:rsidR="00437F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457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  <w:r w:rsidR="00437F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963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437F37" w:rsidP="00437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159A9" w:rsidRDefault="00A159A9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159A9" w:rsidRPr="003C284D" w:rsidRDefault="00A159A9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59A9" w:rsidRDefault="00A159A9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159A9" w:rsidRDefault="00A159A9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</w:t>
            </w:r>
          </w:p>
          <w:p w:rsidR="00A159A9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A136CB" w:rsidP="00A1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433</w:t>
            </w:r>
            <w:r w:rsidR="00437F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683</w:t>
            </w:r>
            <w:r w:rsidR="00437F3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705A1" w:rsidRPr="003C284D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A136CB" w:rsidP="00A1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260.210</w:t>
            </w:r>
            <w:r w:rsidR="00A159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81CFF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1CFF" w:rsidRPr="003C284D" w:rsidRDefault="00081CFF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FF" w:rsidRPr="003C284D" w:rsidRDefault="00081CFF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FF" w:rsidRPr="003C284D" w:rsidRDefault="00081CFF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FF" w:rsidRPr="003C284D" w:rsidRDefault="00081CFF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CFF" w:rsidRPr="003C284D" w:rsidRDefault="00081CFF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CFF" w:rsidRPr="003C284D" w:rsidRDefault="00081CFF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A136CB" w:rsidP="00A1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 w:rsidR="00A159A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736,6</w:t>
            </w:r>
            <w:r w:rsidR="00A159A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A136CB" w:rsidP="00A13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 w:rsidR="00A159A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736</w:t>
            </w:r>
            <w:r w:rsidR="00A159A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A159A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1216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05A1" w:rsidRPr="003C284D" w:rsidTr="009705A1">
        <w:trPr>
          <w:gridAfter w:val="1"/>
          <w:wAfter w:w="251" w:type="dxa"/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3C284D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284D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5A1" w:rsidRPr="003C284D" w:rsidRDefault="009705A1" w:rsidP="00EE1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11437" w:rsidRPr="001550E9" w:rsidRDefault="00E11437" w:rsidP="001550E9"/>
    <w:sectPr w:rsidR="00E11437" w:rsidRPr="001550E9" w:rsidSect="00A67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D05" w:rsidRDefault="004F3D05" w:rsidP="00081CFF">
      <w:pPr>
        <w:spacing w:after="0" w:line="240" w:lineRule="auto"/>
      </w:pPr>
      <w:r>
        <w:separator/>
      </w:r>
    </w:p>
  </w:endnote>
  <w:endnote w:type="continuationSeparator" w:id="0">
    <w:p w:rsidR="004F3D05" w:rsidRDefault="004F3D05" w:rsidP="0008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D05" w:rsidRDefault="004F3D05" w:rsidP="00081CFF">
      <w:pPr>
        <w:spacing w:after="0" w:line="240" w:lineRule="auto"/>
      </w:pPr>
      <w:r>
        <w:separator/>
      </w:r>
    </w:p>
  </w:footnote>
  <w:footnote w:type="continuationSeparator" w:id="0">
    <w:p w:rsidR="004F3D05" w:rsidRDefault="004F3D05" w:rsidP="0008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CA8"/>
    <w:rsid w:val="00055000"/>
    <w:rsid w:val="00081CFF"/>
    <w:rsid w:val="001550E9"/>
    <w:rsid w:val="003D1F20"/>
    <w:rsid w:val="00437F37"/>
    <w:rsid w:val="004B4F92"/>
    <w:rsid w:val="004F3D05"/>
    <w:rsid w:val="0060451F"/>
    <w:rsid w:val="00612CA8"/>
    <w:rsid w:val="00747A2C"/>
    <w:rsid w:val="009705A1"/>
    <w:rsid w:val="00A136CB"/>
    <w:rsid w:val="00A159A9"/>
    <w:rsid w:val="00DB2695"/>
    <w:rsid w:val="00E1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9705A1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9705A1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9705A1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9705A1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9705A1"/>
    <w:rPr>
      <w:rFonts w:ascii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81C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1CFF"/>
  </w:style>
  <w:style w:type="paragraph" w:styleId="Footer">
    <w:name w:val="footer"/>
    <w:basedOn w:val="Normal"/>
    <w:link w:val="FooterChar"/>
    <w:uiPriority w:val="99"/>
    <w:semiHidden/>
    <w:unhideWhenUsed/>
    <w:rsid w:val="00081C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1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1DE19-DC04-4C52-B42D-6BF4354B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ddumitrescu</dc:creator>
  <cp:keywords/>
  <dc:description/>
  <cp:lastModifiedBy>ddumitrescu</cp:lastModifiedBy>
  <cp:revision>7</cp:revision>
  <dcterms:created xsi:type="dcterms:W3CDTF">2013-01-12T10:49:00Z</dcterms:created>
  <dcterms:modified xsi:type="dcterms:W3CDTF">2013-01-14T08:50:00Z</dcterms:modified>
</cp:coreProperties>
</file>