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33" w:type="dxa"/>
        <w:tblInd w:w="108" w:type="dxa"/>
        <w:tblLook w:val="04A0"/>
      </w:tblPr>
      <w:tblGrid>
        <w:gridCol w:w="2935"/>
        <w:gridCol w:w="2161"/>
        <w:gridCol w:w="644"/>
        <w:gridCol w:w="919"/>
        <w:gridCol w:w="1096"/>
        <w:gridCol w:w="1033"/>
      </w:tblGrid>
      <w:tr w:rsidR="00994089" w:rsidRPr="00774E9E" w:rsidTr="00C01A60">
        <w:trPr>
          <w:trHeight w:val="600"/>
        </w:trPr>
        <w:tc>
          <w:tcPr>
            <w:tcW w:w="5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4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100/40-TAKE 11.13.A.B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4089" w:rsidRPr="00774E9E" w:rsidTr="00C01A60">
        <w:trPr>
          <w:trHeight w:val="600"/>
        </w:trPr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BF1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74E9E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774E9E">
              <w:rPr>
                <w:rFonts w:ascii="Times New Roman" w:eastAsia="Times New Roman" w:hAnsi="Times New Roman" w:cs="Times New Roman"/>
                <w:color w:val="000000"/>
              </w:rPr>
              <w:t xml:space="preserve"> eur</w:t>
            </w:r>
            <w:r w:rsidR="00BF192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56797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12763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13631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1882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423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451.68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36610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8227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8786.4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4881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1097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1171.4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13424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3017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3221.8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1261599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283505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302784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1261599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283505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302784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74E9E">
              <w:rPr>
                <w:rFonts w:ascii="Arial Narrow" w:eastAsia="Times New Roman" w:hAnsi="Arial Narrow" w:cs="Times New Roman"/>
                <w:b/>
                <w:bCs/>
              </w:rPr>
              <w:t>684461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153811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164271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74E9E">
              <w:rPr>
                <w:rFonts w:ascii="Arial Narrow" w:eastAsia="Times New Roman" w:hAnsi="Arial Narrow" w:cs="Times New Roman"/>
                <w:b/>
                <w:bCs/>
              </w:rPr>
              <w:t>96561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21699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23175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74E9E">
              <w:rPr>
                <w:rFonts w:ascii="Arial Narrow" w:eastAsia="Times New Roman" w:hAnsi="Arial Narrow" w:cs="Times New Roman"/>
                <w:b/>
                <w:bCs/>
              </w:rPr>
              <w:t>269763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60621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64743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74E9E">
              <w:rPr>
                <w:rFonts w:ascii="Arial Narrow" w:eastAsia="Times New Roman" w:hAnsi="Arial Narrow" w:cs="Times New Roman"/>
                <w:b/>
                <w:bCs/>
              </w:rPr>
              <w:t>127198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28584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30527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74E9E">
              <w:rPr>
                <w:rFonts w:ascii="Arial Narrow" w:eastAsia="Times New Roman" w:hAnsi="Arial Narrow" w:cs="Times New Roman"/>
                <w:b/>
                <w:bCs/>
              </w:rPr>
              <w:t>50152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11270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12036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74E9E">
              <w:rPr>
                <w:rFonts w:ascii="Arial Narrow" w:eastAsia="Times New Roman" w:hAnsi="Arial Narrow" w:cs="Times New Roman"/>
                <w:b/>
                <w:bCs/>
              </w:rPr>
              <w:t>28452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6394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6828.6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74E9E">
              <w:rPr>
                <w:rFonts w:ascii="Arial Narrow" w:eastAsia="Times New Roman" w:hAnsi="Arial Narrow" w:cs="Times New Roman"/>
                <w:b/>
                <w:bCs/>
              </w:rPr>
              <w:t>5014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1127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1203.3</w:t>
            </w:r>
          </w:p>
        </w:tc>
      </w:tr>
      <w:tr w:rsidR="00994089" w:rsidRPr="00774E9E" w:rsidTr="00BF1923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BF1923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4.3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43540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9784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10450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31540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7088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7569.6</w:t>
            </w:r>
          </w:p>
        </w:tc>
      </w:tr>
      <w:tr w:rsidR="00994089" w:rsidRPr="00774E9E" w:rsidTr="00C01A60">
        <w:trPr>
          <w:trHeight w:val="60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12000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2697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2880</w:t>
            </w:r>
          </w:p>
        </w:tc>
      </w:tr>
      <w:tr w:rsidR="00994089" w:rsidRPr="00774E9E" w:rsidTr="00C01A60">
        <w:trPr>
          <w:trHeight w:val="33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33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33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33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33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74E9E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994089" w:rsidRPr="00774E9E" w:rsidTr="00C01A60">
        <w:trPr>
          <w:trHeight w:val="330"/>
        </w:trPr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1361936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306053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74E9E">
              <w:rPr>
                <w:rFonts w:ascii="Arial Narrow" w:eastAsia="Times New Roman" w:hAnsi="Arial Narrow" w:cs="Times New Roman"/>
                <w:color w:val="000000"/>
              </w:rPr>
              <w:t>326865</w:t>
            </w:r>
          </w:p>
        </w:tc>
      </w:tr>
      <w:tr w:rsidR="00994089" w:rsidRPr="00774E9E" w:rsidTr="00C01A60">
        <w:trPr>
          <w:trHeight w:val="300"/>
        </w:trPr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4089" w:rsidRPr="00774E9E" w:rsidTr="00C01A60">
        <w:trPr>
          <w:trHeight w:val="300"/>
        </w:trPr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F50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  <w:r w:rsidR="006F50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936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F50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293</w:t>
            </w:r>
            <w:r w:rsidR="006F50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994089" w:rsidRPr="00774E9E" w:rsidTr="00C01A60">
        <w:trPr>
          <w:trHeight w:val="300"/>
        </w:trPr>
        <w:tc>
          <w:tcPr>
            <w:tcW w:w="2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306</w:t>
            </w:r>
            <w:r w:rsidR="006F50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053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  <w:r w:rsidR="006F50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593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994089" w:rsidRPr="00774E9E" w:rsidTr="00C01A60">
        <w:trPr>
          <w:trHeight w:val="300"/>
        </w:trPr>
        <w:tc>
          <w:tcPr>
            <w:tcW w:w="2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F50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688</w:t>
            </w:r>
            <w:r w:rsidR="006F50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801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F50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603</w:t>
            </w:r>
            <w:r w:rsidR="006F50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493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994089" w:rsidRPr="00774E9E" w:rsidTr="00C01A60">
        <w:trPr>
          <w:trHeight w:val="300"/>
        </w:trPr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379</w:t>
            </w:r>
            <w:r w:rsidR="006F50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506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  <w:r w:rsidR="006F50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335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994089" w:rsidRPr="00774E9E" w:rsidTr="00C01A60">
        <w:trPr>
          <w:trHeight w:val="330"/>
        </w:trPr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4089" w:rsidRPr="00774E9E" w:rsidTr="00C01A60">
        <w:trPr>
          <w:trHeight w:val="330"/>
        </w:trPr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DB644B" w:rsidP="00DB6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1,68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4089" w:rsidRPr="00774E9E" w:rsidTr="00C01A60">
        <w:trPr>
          <w:trHeight w:val="330"/>
        </w:trPr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74E9E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774E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774E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4E9E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774E9E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EC25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F00D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2F00D2">
              <w:rPr>
                <w:rFonts w:ascii="Times New Roman" w:eastAsia="Times New Roman" w:hAnsi="Times New Roman" w:cs="Times New Roman"/>
                <w:color w:val="000000"/>
              </w:rPr>
              <w:t>60.4</w:t>
            </w:r>
            <w:r w:rsidR="00EC2549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4089" w:rsidRPr="00774E9E" w:rsidTr="00C01A60">
        <w:trPr>
          <w:trHeight w:val="330"/>
        </w:trPr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74E9E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803D1E" w:rsidP="00422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996.25</w:t>
            </w:r>
            <w:r w:rsidR="009D5B5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994089" w:rsidRPr="00774E9E" w:rsidTr="00C01A60">
        <w:trPr>
          <w:trHeight w:val="330"/>
        </w:trPr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6F5092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94089" w:rsidRPr="00774E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74E9E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422CE3" w:rsidP="009D5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166.</w:t>
            </w:r>
            <w:r w:rsidR="00FD2CDF">
              <w:rPr>
                <w:rFonts w:ascii="Times New Roman" w:eastAsia="Times New Roman" w:hAnsi="Times New Roman" w:cs="Times New Roman"/>
                <w:color w:val="000000"/>
              </w:rPr>
              <w:t>043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994089" w:rsidRPr="00774E9E" w:rsidTr="00C01A60">
        <w:trPr>
          <w:trHeight w:val="330"/>
        </w:trPr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6F5092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994089" w:rsidRPr="00774E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74E9E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422CE3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498.12</w:t>
            </w:r>
            <w:r w:rsidR="00FD2CD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994089" w:rsidRPr="00774E9E" w:rsidTr="00C01A60">
        <w:trPr>
          <w:trHeight w:val="330"/>
        </w:trPr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4089" w:rsidRPr="00774E9E" w:rsidTr="00C01A60">
        <w:trPr>
          <w:trHeight w:val="300"/>
        </w:trPr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774E9E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774E9E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5853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4089" w:rsidRPr="00774E9E" w:rsidTr="00C01A60">
        <w:trPr>
          <w:trHeight w:val="300"/>
        </w:trPr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774E9E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774E9E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E9E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89" w:rsidRPr="00774E9E" w:rsidRDefault="00994089" w:rsidP="00C0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55436" w:rsidRDefault="00755436" w:rsidP="00B57EF5">
      <w:pPr>
        <w:jc w:val="center"/>
      </w:pPr>
    </w:p>
    <w:p w:rsidR="00B57EF5" w:rsidRDefault="00B57EF5" w:rsidP="00B57EF5">
      <w:pPr>
        <w:pStyle w:val="NoSpacing"/>
        <w:jc w:val="center"/>
        <w:rPr>
          <w:b/>
          <w:lang w:val="ro-RO"/>
        </w:rPr>
      </w:pPr>
      <w:r>
        <w:rPr>
          <w:b/>
          <w:lang w:val="ro-RO"/>
        </w:rPr>
        <w:t>DIRECTOR DIRECŢIA TEHNICĂ</w:t>
      </w:r>
    </w:p>
    <w:p w:rsidR="00B57EF5" w:rsidRDefault="00B57EF5" w:rsidP="00B57EF5">
      <w:pPr>
        <w:jc w:val="center"/>
        <w:rPr>
          <w:b/>
        </w:rPr>
      </w:pPr>
      <w:r>
        <w:rPr>
          <w:b/>
        </w:rPr>
        <w:t>CHIŞ CULIŢĂ</w:t>
      </w:r>
    </w:p>
    <w:p w:rsidR="00B57EF5" w:rsidRDefault="00B57EF5" w:rsidP="00B57EF5">
      <w:pPr>
        <w:jc w:val="center"/>
      </w:pPr>
    </w:p>
    <w:sectPr w:rsidR="00B57EF5" w:rsidSect="00994089">
      <w:pgSz w:w="11907" w:h="16840" w:code="9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4089"/>
    <w:rsid w:val="00205677"/>
    <w:rsid w:val="002F00D2"/>
    <w:rsid w:val="00422CE3"/>
    <w:rsid w:val="006F5092"/>
    <w:rsid w:val="007513D2"/>
    <w:rsid w:val="00755436"/>
    <w:rsid w:val="00803D1E"/>
    <w:rsid w:val="00994089"/>
    <w:rsid w:val="009D5B56"/>
    <w:rsid w:val="00B470F3"/>
    <w:rsid w:val="00B57EF5"/>
    <w:rsid w:val="00BF1923"/>
    <w:rsid w:val="00DB644B"/>
    <w:rsid w:val="00EC2549"/>
    <w:rsid w:val="00FD2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0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7E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8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2013-02-12T09:28:00Z</dcterms:created>
  <dcterms:modified xsi:type="dcterms:W3CDTF">2013-02-12T11:48:00Z</dcterms:modified>
</cp:coreProperties>
</file>