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E4" w:rsidRPr="00E5406C" w:rsidRDefault="008F04E4" w:rsidP="008F04E4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8F04E4" w:rsidRPr="00E5406C" w:rsidRDefault="008F04E4" w:rsidP="008F04E4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8F04E4" w:rsidRPr="00E5406C" w:rsidRDefault="008F04E4" w:rsidP="008F04E4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8F04E4" w:rsidRPr="00E5406C" w:rsidRDefault="008F04E4" w:rsidP="008F04E4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8F04E4" w:rsidRPr="00E5406C" w:rsidRDefault="008F04E4" w:rsidP="008F04E4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8F04E4" w:rsidRPr="00E5406C" w:rsidRDefault="008F04E4" w:rsidP="008F04E4">
      <w:pPr>
        <w:spacing w:after="180" w:line="204" w:lineRule="auto"/>
        <w:jc w:val="center"/>
        <w:rPr>
          <w:b/>
          <w:u w:val="single"/>
          <w:lang w:val="ro-RO"/>
        </w:rPr>
      </w:pPr>
    </w:p>
    <w:p w:rsidR="008F04E4" w:rsidRPr="00E5406C" w:rsidRDefault="008F04E4" w:rsidP="008F04E4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8F04E4" w:rsidRPr="00E5406C" w:rsidRDefault="008F04E4" w:rsidP="008F04E4">
      <w:pPr>
        <w:jc w:val="center"/>
        <w:rPr>
          <w:b/>
          <w:color w:val="000000"/>
          <w:spacing w:val="-6"/>
          <w:lang w:val="ro-RO"/>
        </w:rPr>
      </w:pPr>
    </w:p>
    <w:p w:rsidR="008F04E4" w:rsidRPr="00E5406C" w:rsidRDefault="008F04E4" w:rsidP="008F04E4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8F04E4" w:rsidRPr="00E5406C" w:rsidRDefault="008F04E4" w:rsidP="008F04E4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"Reab</w:t>
      </w:r>
      <w:r>
        <w:rPr>
          <w:rFonts w:eastAsia="Calibri"/>
          <w:b/>
          <w:bCs/>
          <w:color w:val="000000"/>
          <w:lang w:val="ro-RO" w:eastAsia="ro-RO"/>
        </w:rPr>
        <w:t>ilitare termică imobil, Str. Dropiei nr. 7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8F04E4" w:rsidRPr="00E5406C" w:rsidRDefault="008F04E4" w:rsidP="008F04E4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8F04E4" w:rsidRPr="00E5406C" w:rsidRDefault="008F04E4" w:rsidP="008F04E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8F04E4" w:rsidRPr="00E5406C" w:rsidRDefault="008F04E4" w:rsidP="008F04E4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8F04E4" w:rsidRPr="00E5406C" w:rsidRDefault="008F04E4" w:rsidP="008F04E4">
      <w:pPr>
        <w:ind w:firstLine="720"/>
        <w:jc w:val="both"/>
        <w:rPr>
          <w:i/>
          <w:lang w:val="ro-RO" w:eastAsia="ro-RO"/>
        </w:rPr>
      </w:pPr>
    </w:p>
    <w:p w:rsidR="008F04E4" w:rsidRPr="00E5406C" w:rsidRDefault="008F04E4" w:rsidP="008F04E4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8F04E4" w:rsidRPr="00E5406C" w:rsidRDefault="008F04E4" w:rsidP="008F04E4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 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8F04E4" w:rsidRPr="00E5406C" w:rsidRDefault="008F04E4" w:rsidP="008F04E4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8F04E4" w:rsidRPr="00E5406C" w:rsidRDefault="008F04E4" w:rsidP="008F04E4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8F04E4" w:rsidRPr="00E5406C" w:rsidRDefault="008F04E4" w:rsidP="008F04E4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8F04E4" w:rsidRPr="00E5406C" w:rsidRDefault="008F04E4" w:rsidP="008F04E4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8F04E4" w:rsidRPr="00E5406C" w:rsidRDefault="008F04E4" w:rsidP="008F04E4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8F04E4" w:rsidRPr="00E5406C" w:rsidRDefault="008F04E4" w:rsidP="008F04E4">
      <w:pPr>
        <w:ind w:right="144"/>
        <w:jc w:val="both"/>
        <w:rPr>
          <w:i/>
          <w:color w:val="000000"/>
          <w:spacing w:val="8"/>
          <w:lang w:val="ro-RO"/>
        </w:rPr>
      </w:pPr>
    </w:p>
    <w:p w:rsidR="008F04E4" w:rsidRPr="00E5406C" w:rsidRDefault="008F04E4" w:rsidP="008F04E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8F04E4" w:rsidRPr="00E87602" w:rsidRDefault="008F04E4" w:rsidP="008F04E4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</w:r>
      <w:r w:rsidRPr="00E87602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CF0EC3" w:rsidRPr="00CF0EC3">
        <w:rPr>
          <w:rFonts w:ascii="Times New Roman" w:hAnsi="Times New Roman"/>
          <w:sz w:val="24"/>
          <w:szCs w:val="24"/>
          <w:lang w:eastAsia="ro-RO"/>
        </w:rPr>
        <w:t>considerăm oportună</w:t>
      </w:r>
      <w:r w:rsidR="00CF0EC3">
        <w:rPr>
          <w:lang w:eastAsia="ro-RO"/>
        </w:rPr>
        <w:t xml:space="preserve"> </w:t>
      </w:r>
      <w:r w:rsidRPr="00E87602">
        <w:rPr>
          <w:rFonts w:ascii="Times New Roman" w:eastAsia="Times New Roman" w:hAnsi="Times New Roman"/>
          <w:sz w:val="24"/>
          <w:szCs w:val="24"/>
          <w:lang w:eastAsia="ro-RO"/>
        </w:rPr>
        <w:t xml:space="preserve">aprobarea 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ș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bloc de locuinţe, </w:t>
      </w:r>
      <w:r w:rsidRPr="008F04E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str. </w:t>
      </w:r>
      <w:r w:rsidRPr="008F04E4">
        <w:rPr>
          <w:rFonts w:ascii="Times New Roman" w:hAnsi="Times New Roman"/>
          <w:bCs/>
          <w:color w:val="000000"/>
          <w:lang w:eastAsia="ro-RO"/>
        </w:rPr>
        <w:t>Dropiei nr. 7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87602">
        <w:rPr>
          <w:rFonts w:ascii="Times New Roman" w:hAnsi="Times New Roman"/>
          <w:spacing w:val="-1"/>
          <w:sz w:val="24"/>
          <w:szCs w:val="24"/>
        </w:rPr>
        <w:t>.</w:t>
      </w:r>
    </w:p>
    <w:p w:rsidR="008F04E4" w:rsidRPr="00E87602" w:rsidRDefault="008F04E4" w:rsidP="008F04E4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8F04E4" w:rsidRPr="00E5406C" w:rsidRDefault="008F04E4" w:rsidP="008F04E4">
      <w:pPr>
        <w:rPr>
          <w:lang w:val="ro-RO"/>
        </w:rPr>
      </w:pPr>
    </w:p>
    <w:p w:rsidR="008F04E4" w:rsidRPr="00E5406C" w:rsidRDefault="008F04E4" w:rsidP="008F04E4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  <w:t xml:space="preserve">       ŞEF SERVICIU,</w:t>
      </w:r>
    </w:p>
    <w:p w:rsidR="008F04E4" w:rsidRPr="00E5406C" w:rsidRDefault="008F04E4" w:rsidP="008F04E4">
      <w:pPr>
        <w:rPr>
          <w:b/>
          <w:lang w:val="ro-RO"/>
        </w:rPr>
      </w:pPr>
      <w:r>
        <w:rPr>
          <w:b/>
          <w:lang w:val="ro-RO"/>
        </w:rPr>
        <w:t xml:space="preserve">    NICOLAE ROBU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              </w:t>
      </w:r>
      <w:r w:rsidRPr="00E5406C">
        <w:rPr>
          <w:b/>
          <w:lang w:val="ro-RO"/>
        </w:rPr>
        <w:t xml:space="preserve">  MAGDALENA NICOARĂ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8F04E4" w:rsidRPr="00E5406C" w:rsidRDefault="008F04E4" w:rsidP="008F04E4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8F04E4" w:rsidRPr="00E5406C" w:rsidRDefault="008F04E4" w:rsidP="008F04E4">
      <w:pPr>
        <w:jc w:val="both"/>
        <w:rPr>
          <w:b/>
          <w:lang w:val="ro-RO"/>
        </w:rPr>
      </w:pPr>
    </w:p>
    <w:p w:rsidR="008F04E4" w:rsidRPr="00E5406C" w:rsidRDefault="008F04E4" w:rsidP="008F04E4">
      <w:pPr>
        <w:jc w:val="both"/>
        <w:rPr>
          <w:b/>
          <w:lang w:val="ro-RO"/>
        </w:rPr>
      </w:pPr>
    </w:p>
    <w:p w:rsidR="008F04E4" w:rsidRPr="00E5406C" w:rsidRDefault="008F04E4" w:rsidP="008F04E4">
      <w:pPr>
        <w:jc w:val="both"/>
        <w:rPr>
          <w:b/>
          <w:lang w:val="ro-RO"/>
        </w:rPr>
      </w:pPr>
    </w:p>
    <w:p w:rsidR="008F04E4" w:rsidRDefault="008F04E4" w:rsidP="008F04E4"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83055D" w:rsidRDefault="0083055D"/>
    <w:sectPr w:rsidR="0083055D" w:rsidSect="00213ED1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F04E4"/>
    <w:rsid w:val="000F4F53"/>
    <w:rsid w:val="005027A6"/>
    <w:rsid w:val="0083055D"/>
    <w:rsid w:val="008F04E4"/>
    <w:rsid w:val="00CF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4E4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4E4"/>
    <w:pPr>
      <w:spacing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8F04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1859</Characters>
  <Application>Microsoft Office Word</Application>
  <DocSecurity>0</DocSecurity>
  <Lines>15</Lines>
  <Paragraphs>4</Paragraphs>
  <ScaleCrop>false</ScaleCrop>
  <Company>pmt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3</cp:revision>
  <dcterms:created xsi:type="dcterms:W3CDTF">2018-02-15T14:05:00Z</dcterms:created>
  <dcterms:modified xsi:type="dcterms:W3CDTF">2018-02-20T11:56:00Z</dcterms:modified>
</cp:coreProperties>
</file>