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14" w:rsidRDefault="00312E14" w:rsidP="00DD06C0">
      <w:pPr>
        <w:spacing w:line="276" w:lineRule="auto"/>
        <w:ind w:firstLine="284"/>
        <w:jc w:val="right"/>
      </w:pPr>
      <w:r w:rsidRPr="00257CE1">
        <w:t xml:space="preserve">Anexa </w:t>
      </w:r>
      <w:r w:rsidR="00141871" w:rsidRPr="00257CE1">
        <w:t xml:space="preserve">nr. </w:t>
      </w:r>
      <w:r w:rsidRPr="00257CE1">
        <w:t>3 la HCL nr._________________</w:t>
      </w:r>
    </w:p>
    <w:p w:rsidR="00124D52" w:rsidRPr="00257CE1" w:rsidRDefault="00124D52" w:rsidP="00DD06C0">
      <w:pPr>
        <w:spacing w:line="276" w:lineRule="auto"/>
        <w:ind w:firstLine="284"/>
        <w:jc w:val="right"/>
      </w:pPr>
    </w:p>
    <w:p w:rsidR="001A153E" w:rsidRPr="00257CE1" w:rsidRDefault="001A153E" w:rsidP="00DD06C0">
      <w:pPr>
        <w:spacing w:line="276" w:lineRule="auto"/>
        <w:ind w:firstLine="284"/>
        <w:jc w:val="center"/>
        <w:rPr>
          <w:b/>
        </w:rPr>
      </w:pPr>
      <w:r w:rsidRPr="00257CE1">
        <w:rPr>
          <w:b/>
        </w:rPr>
        <w:t>CONTRACT</w:t>
      </w:r>
    </w:p>
    <w:p w:rsidR="00BA6CE6" w:rsidRPr="00257CE1" w:rsidRDefault="005F0B52" w:rsidP="00DD06C0">
      <w:pPr>
        <w:spacing w:line="276" w:lineRule="auto"/>
        <w:ind w:firstLine="284"/>
        <w:jc w:val="center"/>
      </w:pPr>
      <w:r w:rsidRPr="00257CE1">
        <w:t>p</w:t>
      </w:r>
      <w:r w:rsidR="00063541" w:rsidRPr="00257CE1">
        <w:t>rivind</w:t>
      </w:r>
      <w:r w:rsidRPr="00257CE1">
        <w:t xml:space="preserve"> </w:t>
      </w:r>
      <w:r w:rsidR="00BD087C">
        <w:t>închirierea</w:t>
      </w:r>
      <w:r w:rsidR="008A56A0" w:rsidRPr="00257CE1">
        <w:t xml:space="preserve"> </w:t>
      </w:r>
      <w:r w:rsidR="00063541" w:rsidRPr="00257CE1">
        <w:t>spa</w:t>
      </w:r>
      <w:r w:rsidR="00253AC8" w:rsidRPr="00257CE1">
        <w:t>ţ</w:t>
      </w:r>
      <w:r w:rsidR="00063541" w:rsidRPr="00257CE1">
        <w:t>iului cu destina</w:t>
      </w:r>
      <w:r w:rsidR="00253AC8" w:rsidRPr="00257CE1">
        <w:t>ţ</w:t>
      </w:r>
      <w:r w:rsidR="00063541" w:rsidRPr="00257CE1">
        <w:t>ie sportivă</w:t>
      </w:r>
      <w:r w:rsidR="00BA6CE6" w:rsidRPr="00257CE1">
        <w:t xml:space="preserve"> </w:t>
      </w:r>
      <w:r w:rsidR="001A153E" w:rsidRPr="00257CE1">
        <w:t xml:space="preserve"> </w:t>
      </w:r>
      <w:r w:rsidR="008D5DC2" w:rsidRPr="00257CE1">
        <w:t>____________</w:t>
      </w:r>
    </w:p>
    <w:p w:rsidR="001A153E" w:rsidRPr="00257CE1" w:rsidRDefault="001A153E" w:rsidP="00DD06C0">
      <w:pPr>
        <w:spacing w:line="276" w:lineRule="auto"/>
        <w:ind w:firstLine="284"/>
        <w:jc w:val="center"/>
      </w:pPr>
      <w:r w:rsidRPr="00257CE1">
        <w:t>în vederea organizării</w:t>
      </w:r>
      <w:r w:rsidR="005F0B52" w:rsidRPr="00257CE1">
        <w:t>/desfasurarii</w:t>
      </w:r>
      <w:r w:rsidR="00BA6CE6" w:rsidRPr="00257CE1">
        <w:t>____________</w:t>
      </w:r>
    </w:p>
    <w:p w:rsidR="001A153E" w:rsidRPr="00257CE1" w:rsidRDefault="001A153E" w:rsidP="00DD06C0">
      <w:pPr>
        <w:spacing w:line="276" w:lineRule="auto"/>
        <w:ind w:firstLine="284"/>
        <w:jc w:val="center"/>
      </w:pPr>
      <w:r w:rsidRPr="00257CE1">
        <w:t>în data</w:t>
      </w:r>
      <w:r w:rsidR="005F0B52" w:rsidRPr="00257CE1">
        <w:t xml:space="preserve">/perioada </w:t>
      </w:r>
      <w:r w:rsidRPr="00257CE1">
        <w:t>_____</w:t>
      </w:r>
    </w:p>
    <w:p w:rsidR="00F477E6" w:rsidRPr="00257CE1" w:rsidRDefault="001A153E" w:rsidP="00DD06C0">
      <w:pPr>
        <w:spacing w:line="276" w:lineRule="auto"/>
        <w:ind w:firstLine="284"/>
        <w:jc w:val="both"/>
        <w:rPr>
          <w:b/>
        </w:rPr>
      </w:pPr>
      <w:r w:rsidRPr="00257CE1">
        <w:rPr>
          <w:b/>
        </w:rPr>
        <w:t xml:space="preserve">                                   </w:t>
      </w:r>
    </w:p>
    <w:p w:rsidR="00F477E6" w:rsidRPr="00257CE1" w:rsidRDefault="00F477E6" w:rsidP="00DD06C0">
      <w:pPr>
        <w:spacing w:line="276" w:lineRule="auto"/>
        <w:ind w:firstLine="284"/>
        <w:jc w:val="both"/>
        <w:rPr>
          <w:lang w:val="fr-FR"/>
        </w:rPr>
      </w:pPr>
    </w:p>
    <w:p w:rsidR="00F477E6" w:rsidRPr="00257CE1" w:rsidRDefault="00F477E6" w:rsidP="00DD06C0">
      <w:pPr>
        <w:spacing w:line="276" w:lineRule="auto"/>
        <w:ind w:firstLine="284"/>
        <w:jc w:val="both"/>
        <w:rPr>
          <w:b/>
        </w:rPr>
      </w:pPr>
      <w:r w:rsidRPr="00257CE1">
        <w:rPr>
          <w:b/>
          <w:lang w:val="fr-FR"/>
        </w:rPr>
        <w:t>Art. 1. Păr</w:t>
      </w:r>
      <w:r w:rsidR="00253AC8" w:rsidRPr="00257CE1">
        <w:rPr>
          <w:b/>
          <w:lang w:val="fr-FR"/>
        </w:rPr>
        <w:t>ţ</w:t>
      </w:r>
      <w:r w:rsidRPr="00257CE1">
        <w:rPr>
          <w:b/>
          <w:lang w:val="fr-FR"/>
        </w:rPr>
        <w:t>ile contractante</w:t>
      </w:r>
    </w:p>
    <w:p w:rsidR="001A153E" w:rsidRPr="00257CE1" w:rsidRDefault="00253AC8" w:rsidP="00DD06C0">
      <w:pPr>
        <w:spacing w:line="276" w:lineRule="auto"/>
        <w:ind w:firstLine="284"/>
        <w:jc w:val="both"/>
      </w:pPr>
      <w:r w:rsidRPr="00257CE1">
        <w:rPr>
          <w:b/>
          <w:lang w:val="fr-FR"/>
        </w:rPr>
        <w:t>1.1. MUNICIPIUL TIMIŞ</w:t>
      </w:r>
      <w:r w:rsidR="001A153E" w:rsidRPr="00257CE1">
        <w:rPr>
          <w:b/>
          <w:lang w:val="fr-FR"/>
        </w:rPr>
        <w:t>OARA</w:t>
      </w:r>
      <w:r w:rsidR="001A153E" w:rsidRPr="00257CE1">
        <w:rPr>
          <w:lang w:val="fr-FR"/>
        </w:rPr>
        <w:t xml:space="preserve">, </w:t>
      </w:r>
      <w:r w:rsidR="00BA6CE6" w:rsidRPr="00257CE1">
        <w:t>cu sediul în Timiş</w:t>
      </w:r>
      <w:r w:rsidR="001A153E" w:rsidRPr="00257CE1">
        <w:t>oara, B</w:t>
      </w:r>
      <w:r w:rsidR="00796F4A" w:rsidRPr="00257CE1">
        <w:t>d</w:t>
      </w:r>
      <w:r w:rsidR="001A153E" w:rsidRPr="00257CE1">
        <w:t>. C.D. Loga nr.1, cod fiscal nr.</w:t>
      </w:r>
      <w:r w:rsidR="00612537" w:rsidRPr="00257CE1">
        <w:t xml:space="preserve"> </w:t>
      </w:r>
      <w:r w:rsidR="001A153E" w:rsidRPr="00257CE1">
        <w:t>32937000,</w:t>
      </w:r>
      <w:r w:rsidR="00796F4A" w:rsidRPr="00257CE1">
        <w:t xml:space="preserve"> </w:t>
      </w:r>
      <w:r w:rsidR="001A153E" w:rsidRPr="00257CE1">
        <w:t>cont curent RO17TREZ621502205X020362</w:t>
      </w:r>
      <w:r w:rsidR="00FE1951">
        <w:t xml:space="preserve"> deschis la Trezoreria Timișoara, legal</w:t>
      </w:r>
      <w:r w:rsidR="001A153E" w:rsidRPr="00257CE1">
        <w:t xml:space="preserve">  </w:t>
      </w:r>
      <w:r w:rsidR="001A153E" w:rsidRPr="00257CE1">
        <w:rPr>
          <w:lang w:val="fr-FR"/>
        </w:rPr>
        <w:t xml:space="preserve">reprezentat prin Primar- domnul </w:t>
      </w:r>
      <w:r w:rsidR="00BD087C">
        <w:t>Dominic Fritz</w:t>
      </w:r>
      <w:r w:rsidR="001A153E" w:rsidRPr="00257CE1">
        <w:t xml:space="preserve">, în calitate de </w:t>
      </w:r>
      <w:r w:rsidR="00612537" w:rsidRPr="00257CE1">
        <w:t>p</w:t>
      </w:r>
      <w:r w:rsidR="00F477E6" w:rsidRPr="00257CE1">
        <w:t>roprietar</w:t>
      </w:r>
    </w:p>
    <w:p w:rsidR="001A153E" w:rsidRPr="00257CE1" w:rsidRDefault="00253AC8" w:rsidP="00DD06C0">
      <w:pPr>
        <w:spacing w:line="276" w:lineRule="auto"/>
        <w:ind w:firstLine="284"/>
        <w:jc w:val="both"/>
      </w:pPr>
      <w:r w:rsidRPr="00257CE1">
        <w:t>ş</w:t>
      </w:r>
      <w:r w:rsidR="001A153E" w:rsidRPr="00257CE1">
        <w:t xml:space="preserve">i    </w:t>
      </w:r>
    </w:p>
    <w:p w:rsidR="001A153E" w:rsidRPr="00257CE1" w:rsidRDefault="001A153E" w:rsidP="00DD06C0">
      <w:pPr>
        <w:spacing w:line="276" w:lineRule="auto"/>
        <w:ind w:firstLine="284"/>
        <w:jc w:val="both"/>
        <w:rPr>
          <w:color w:val="000000" w:themeColor="text1"/>
        </w:rPr>
      </w:pPr>
      <w:r w:rsidRPr="00257CE1">
        <w:rPr>
          <w:b/>
        </w:rPr>
        <w:t>1.2.</w:t>
      </w:r>
      <w:r w:rsidRPr="00257CE1">
        <w:rPr>
          <w:rFonts w:eastAsiaTheme="minorHAnsi"/>
          <w:color w:val="000000"/>
          <w:lang w:val="en-US"/>
        </w:rPr>
        <w:t xml:space="preserve"> </w:t>
      </w:r>
      <w:r w:rsidRPr="00257CE1">
        <w:rPr>
          <w:rFonts w:eastAsiaTheme="minorHAnsi"/>
          <w:b/>
          <w:color w:val="000000"/>
          <w:lang w:val="en-US"/>
        </w:rPr>
        <w:t xml:space="preserve">___________________, </w:t>
      </w:r>
      <w:r w:rsidRPr="00257CE1">
        <w:t>având sediul în _______, str. _______, nr. 2___, jude</w:t>
      </w:r>
      <w:r w:rsidR="00253AC8" w:rsidRPr="00257CE1">
        <w:t>ţ</w:t>
      </w:r>
      <w:r w:rsidRPr="00257CE1">
        <w:t xml:space="preserve"> ______, </w:t>
      </w:r>
      <w:r w:rsidR="00063541" w:rsidRPr="00257CE1">
        <w:t>înregistrată la Oficiul Registrului Comer</w:t>
      </w:r>
      <w:r w:rsidR="00253AC8" w:rsidRPr="00257CE1">
        <w:t>ţ</w:t>
      </w:r>
      <w:r w:rsidR="00063541" w:rsidRPr="00257CE1">
        <w:t>ului sub nr. .............................., CUI/CIF</w:t>
      </w:r>
      <w:r w:rsidRPr="00257CE1">
        <w:t xml:space="preserve"> </w:t>
      </w:r>
      <w:r w:rsidRPr="00257CE1">
        <w:rPr>
          <w:rFonts w:eastAsiaTheme="minorHAnsi"/>
          <w:lang w:val="en-US"/>
        </w:rPr>
        <w:t>_______</w:t>
      </w:r>
      <w:r w:rsidR="008D5DC2" w:rsidRPr="00257CE1">
        <w:t xml:space="preserve">, </w:t>
      </w:r>
      <w:r w:rsidRPr="00257CE1">
        <w:rPr>
          <w:rFonts w:eastAsiaTheme="minorHAnsi"/>
          <w:lang w:val="en-US"/>
        </w:rPr>
        <w:t xml:space="preserve"> având cont </w:t>
      </w:r>
      <w:r w:rsidR="00063541" w:rsidRPr="00257CE1">
        <w:rPr>
          <w:rFonts w:eastAsiaTheme="minorHAnsi"/>
          <w:lang w:val="en-US"/>
        </w:rPr>
        <w:t>nr. ……………………………………………………… d</w:t>
      </w:r>
      <w:r w:rsidRPr="00257CE1">
        <w:rPr>
          <w:rFonts w:eastAsiaTheme="minorHAnsi"/>
          <w:lang w:val="en-US"/>
        </w:rPr>
        <w:t xml:space="preserve">eschis la banca ______, </w:t>
      </w:r>
      <w:r w:rsidRPr="00257CE1">
        <w:t xml:space="preserve">reprezentată prin __________ – </w:t>
      </w:r>
      <w:r w:rsidR="00796F4A" w:rsidRPr="00257CE1">
        <w:t>func</w:t>
      </w:r>
      <w:r w:rsidR="00253AC8" w:rsidRPr="00257CE1">
        <w:t>ţ</w:t>
      </w:r>
      <w:r w:rsidR="00796F4A" w:rsidRPr="00257CE1">
        <w:t>ia ...................</w:t>
      </w:r>
      <w:r w:rsidRPr="00257CE1">
        <w:t>. ,</w:t>
      </w:r>
      <w:r w:rsidRPr="00257CE1">
        <w:rPr>
          <w:color w:val="FF0000"/>
        </w:rPr>
        <w:t xml:space="preserve"> </w:t>
      </w:r>
      <w:r w:rsidRPr="00257CE1">
        <w:rPr>
          <w:color w:val="000000" w:themeColor="text1"/>
        </w:rPr>
        <w:t>în calitate de beneficiar</w:t>
      </w:r>
      <w:r w:rsidRPr="00257CE1">
        <w:rPr>
          <w:color w:val="FF0000"/>
        </w:rPr>
        <w:t>.</w:t>
      </w:r>
    </w:p>
    <w:p w:rsidR="001A153E" w:rsidRPr="00257CE1" w:rsidRDefault="001A153E" w:rsidP="00DD06C0">
      <w:pPr>
        <w:spacing w:line="276" w:lineRule="auto"/>
        <w:ind w:firstLine="284"/>
        <w:jc w:val="both"/>
      </w:pPr>
    </w:p>
    <w:p w:rsidR="001A153E" w:rsidRPr="00257CE1" w:rsidRDefault="00F477E6" w:rsidP="00DD06C0">
      <w:pPr>
        <w:spacing w:line="276" w:lineRule="auto"/>
        <w:ind w:firstLine="284"/>
        <w:jc w:val="both"/>
        <w:rPr>
          <w:b/>
        </w:rPr>
      </w:pPr>
      <w:r w:rsidRPr="00257CE1">
        <w:rPr>
          <w:b/>
        </w:rPr>
        <w:t xml:space="preserve">Art. 2. </w:t>
      </w:r>
      <w:r w:rsidR="001A153E" w:rsidRPr="00257CE1">
        <w:rPr>
          <w:b/>
        </w:rPr>
        <w:t>OBIECTUL CONTRACTULUI</w:t>
      </w:r>
    </w:p>
    <w:p w:rsidR="001A153E" w:rsidRPr="00257CE1" w:rsidRDefault="001A153E" w:rsidP="00DD06C0">
      <w:pPr>
        <w:spacing w:line="276" w:lineRule="auto"/>
        <w:ind w:firstLine="284"/>
        <w:jc w:val="both"/>
      </w:pPr>
      <w:r w:rsidRPr="00257CE1">
        <w:rPr>
          <w:b/>
        </w:rPr>
        <w:t>2.</w:t>
      </w:r>
      <w:r w:rsidR="00F477E6" w:rsidRPr="00257CE1">
        <w:rPr>
          <w:b/>
        </w:rPr>
        <w:t>1.</w:t>
      </w:r>
      <w:r w:rsidRPr="00257CE1">
        <w:t xml:space="preserve"> Obiectul contractului îl reprezintă </w:t>
      </w:r>
      <w:r w:rsidR="00BD087C">
        <w:t>închirierea</w:t>
      </w:r>
      <w:r w:rsidRPr="00257CE1">
        <w:t xml:space="preserve"> de către </w:t>
      </w:r>
      <w:r w:rsidR="00253AC8" w:rsidRPr="00257CE1">
        <w:t>proprietar</w:t>
      </w:r>
      <w:r w:rsidRPr="00257CE1">
        <w:t xml:space="preserve"> a </w:t>
      </w:r>
      <w:r w:rsidR="008D5DC2" w:rsidRPr="00257CE1">
        <w:t>obiect</w:t>
      </w:r>
      <w:r w:rsidR="006D40D8" w:rsidRPr="00257CE1">
        <w:t>i</w:t>
      </w:r>
      <w:r w:rsidR="008D5DC2" w:rsidRPr="00257CE1">
        <w:t>vului sportiv</w:t>
      </w:r>
      <w:r w:rsidRPr="00257CE1">
        <w:t xml:space="preserve"> (teren de joc, vestiare, băi, hol intrare, t</w:t>
      </w:r>
      <w:r w:rsidR="00FE1951">
        <w:t>ribună),</w:t>
      </w:r>
      <w:r w:rsidR="00BA6CE6" w:rsidRPr="00257CE1">
        <w:t xml:space="preserve"> în scopul organizării şi desfăş</w:t>
      </w:r>
      <w:r w:rsidRPr="00257CE1">
        <w:t>urării</w:t>
      </w:r>
      <w:r w:rsidR="00612537" w:rsidRPr="00257CE1">
        <w:t xml:space="preserve"> </w:t>
      </w:r>
      <w:r w:rsidRPr="00257CE1">
        <w:t>________________________________.</w:t>
      </w:r>
    </w:p>
    <w:p w:rsidR="001A153E" w:rsidRPr="00257CE1" w:rsidRDefault="00F477E6" w:rsidP="00DD06C0">
      <w:pPr>
        <w:spacing w:line="276" w:lineRule="auto"/>
        <w:ind w:firstLine="284"/>
      </w:pPr>
      <w:r w:rsidRPr="00257CE1">
        <w:rPr>
          <w:b/>
        </w:rPr>
        <w:t>2.2.</w:t>
      </w:r>
      <w:r w:rsidR="001A153E" w:rsidRPr="00257CE1">
        <w:t xml:space="preserve"> Destinaţia mijloacelor fixe amplasate în </w:t>
      </w:r>
      <w:r w:rsidR="008D5DC2" w:rsidRPr="00257CE1">
        <w:t>____________</w:t>
      </w:r>
      <w:r w:rsidR="00792BFA" w:rsidRPr="00257CE1">
        <w:t xml:space="preserve"> va</w:t>
      </w:r>
      <w:r w:rsidR="001A153E" w:rsidRPr="00257CE1">
        <w:t xml:space="preserve"> fi respectată de către beneficiar.</w:t>
      </w:r>
    </w:p>
    <w:p w:rsidR="001A153E" w:rsidRPr="00257CE1" w:rsidRDefault="00F477E6" w:rsidP="00DD06C0">
      <w:pPr>
        <w:spacing w:line="276" w:lineRule="auto"/>
        <w:ind w:firstLine="284"/>
        <w:jc w:val="both"/>
      </w:pPr>
      <w:r w:rsidRPr="00257CE1">
        <w:rPr>
          <w:b/>
        </w:rPr>
        <w:t>2.3.</w:t>
      </w:r>
      <w:r w:rsidR="001A153E" w:rsidRPr="00257CE1">
        <w:t xml:space="preserve"> În baza prezentului contract, beneficiarul va avea dreptul de a </w:t>
      </w:r>
      <w:r w:rsidR="00477554" w:rsidRPr="00257CE1">
        <w:t xml:space="preserve">folosi </w:t>
      </w:r>
      <w:r w:rsidR="001A153E" w:rsidRPr="00257CE1">
        <w:t>spaţiile comune ale</w:t>
      </w:r>
      <w:r w:rsidR="00BA6CE6" w:rsidRPr="00257CE1">
        <w:t xml:space="preserve"> imobilului în care se află spaţ</w:t>
      </w:r>
      <w:r w:rsidR="001A153E" w:rsidRPr="00257CE1">
        <w:t>iul închiriat, inclusiv pentru a instala şi a expune materiale promoţionale proprii.</w:t>
      </w:r>
    </w:p>
    <w:p w:rsidR="001A153E" w:rsidRPr="00257CE1" w:rsidRDefault="001A153E" w:rsidP="00DD06C0">
      <w:pPr>
        <w:spacing w:line="276" w:lineRule="auto"/>
        <w:ind w:firstLine="284"/>
        <w:jc w:val="both"/>
      </w:pPr>
    </w:p>
    <w:p w:rsidR="001A153E" w:rsidRPr="00257CE1" w:rsidRDefault="00F477E6" w:rsidP="00DD06C0">
      <w:pPr>
        <w:spacing w:line="276" w:lineRule="auto"/>
        <w:ind w:firstLine="284"/>
        <w:jc w:val="both"/>
        <w:rPr>
          <w:b/>
        </w:rPr>
      </w:pPr>
      <w:r w:rsidRPr="00257CE1">
        <w:rPr>
          <w:b/>
        </w:rPr>
        <w:t xml:space="preserve">Art. 3. </w:t>
      </w:r>
      <w:r w:rsidR="001A153E" w:rsidRPr="00257CE1">
        <w:rPr>
          <w:b/>
        </w:rPr>
        <w:t>DURATA CONTRACTULUI</w:t>
      </w:r>
    </w:p>
    <w:p w:rsidR="001A153E" w:rsidRPr="00257CE1" w:rsidRDefault="00F477E6" w:rsidP="00DD06C0">
      <w:pPr>
        <w:tabs>
          <w:tab w:val="left" w:pos="900"/>
        </w:tabs>
        <w:spacing w:line="276" w:lineRule="auto"/>
        <w:ind w:firstLine="284"/>
        <w:jc w:val="both"/>
      </w:pPr>
      <w:r w:rsidRPr="00257CE1">
        <w:rPr>
          <w:b/>
        </w:rPr>
        <w:t xml:space="preserve">3.1. </w:t>
      </w:r>
      <w:r w:rsidR="001A153E" w:rsidRPr="00257CE1">
        <w:t xml:space="preserve"> Contractul se încheie pentru ______</w:t>
      </w:r>
      <w:r w:rsidR="00BA6CE6" w:rsidRPr="00257CE1">
        <w:t>_____, cuprinzând  organizarea şi desfăşurarea evenimentului  menţ</w:t>
      </w:r>
      <w:r w:rsidR="00FE1951">
        <w:t>ionat</w:t>
      </w:r>
      <w:r w:rsidR="001A153E" w:rsidRPr="00257CE1">
        <w:t xml:space="preserve"> la Art.2</w:t>
      </w:r>
    </w:p>
    <w:p w:rsidR="001A153E" w:rsidRPr="00257CE1" w:rsidRDefault="00BA6CE6" w:rsidP="00DD06C0">
      <w:pPr>
        <w:tabs>
          <w:tab w:val="left" w:pos="900"/>
        </w:tabs>
        <w:spacing w:line="276" w:lineRule="auto"/>
        <w:ind w:firstLine="284"/>
        <w:jc w:val="both"/>
      </w:pPr>
      <w:r w:rsidRPr="00257CE1">
        <w:t>(detalierea programului pentru fiecare contract în parte)</w:t>
      </w:r>
    </w:p>
    <w:p w:rsidR="00BA6CE6" w:rsidRPr="00257CE1" w:rsidRDefault="00BA6CE6" w:rsidP="00DD06C0">
      <w:pPr>
        <w:tabs>
          <w:tab w:val="left" w:pos="900"/>
        </w:tabs>
        <w:spacing w:line="276" w:lineRule="auto"/>
        <w:ind w:firstLine="284"/>
        <w:jc w:val="both"/>
      </w:pPr>
    </w:p>
    <w:p w:rsidR="001A153E" w:rsidRPr="00257CE1" w:rsidRDefault="00F477E6" w:rsidP="00DD06C0">
      <w:pPr>
        <w:spacing w:line="276" w:lineRule="auto"/>
        <w:ind w:firstLine="284"/>
        <w:jc w:val="both"/>
        <w:rPr>
          <w:b/>
        </w:rPr>
      </w:pPr>
      <w:r w:rsidRPr="00257CE1">
        <w:rPr>
          <w:b/>
        </w:rPr>
        <w:t>Art.</w:t>
      </w:r>
      <w:r w:rsidR="001A153E" w:rsidRPr="00257CE1">
        <w:rPr>
          <w:b/>
        </w:rPr>
        <w:t xml:space="preserve"> 4. PREŢUL ŞI MODALITATEA DE PLATĂ</w:t>
      </w:r>
    </w:p>
    <w:p w:rsidR="001A153E" w:rsidRPr="00257CE1" w:rsidRDefault="00F477E6" w:rsidP="00DD06C0">
      <w:pPr>
        <w:spacing w:line="276" w:lineRule="auto"/>
        <w:ind w:firstLine="284"/>
        <w:jc w:val="both"/>
      </w:pPr>
      <w:r w:rsidRPr="00257CE1">
        <w:t>4.1.</w:t>
      </w:r>
      <w:r w:rsidR="005F0B52" w:rsidRPr="00257CE1">
        <w:t xml:space="preserve"> Tariful</w:t>
      </w:r>
      <w:r w:rsidR="00BA6CE6" w:rsidRPr="00257CE1">
        <w:t xml:space="preserve"> </w:t>
      </w:r>
      <w:r w:rsidRPr="00257CE1">
        <w:t xml:space="preserve">de </w:t>
      </w:r>
      <w:r w:rsidR="00BD087C">
        <w:t>închiriere</w:t>
      </w:r>
      <w:r w:rsidR="008A56A0" w:rsidRPr="00257CE1">
        <w:t xml:space="preserve"> </w:t>
      </w:r>
      <w:r w:rsidR="00BA6CE6" w:rsidRPr="00257CE1">
        <w:t xml:space="preserve">a </w:t>
      </w:r>
      <w:r w:rsidRPr="00257CE1">
        <w:t>spa</w:t>
      </w:r>
      <w:r w:rsidR="00253AC8" w:rsidRPr="00257CE1">
        <w:t>ţ</w:t>
      </w:r>
      <w:r w:rsidRPr="00257CE1">
        <w:t>iului identificat la art. 2</w:t>
      </w:r>
      <w:r w:rsidR="001A153E" w:rsidRPr="00257CE1">
        <w:t xml:space="preserve"> este st</w:t>
      </w:r>
      <w:r w:rsidR="005F0B52" w:rsidRPr="00257CE1">
        <w:t>abilit prin</w:t>
      </w:r>
      <w:r w:rsidR="001A153E" w:rsidRPr="00257CE1">
        <w:t xml:space="preserve"> HCLMT ________.</w:t>
      </w:r>
    </w:p>
    <w:p w:rsidR="001A153E" w:rsidRPr="00257CE1" w:rsidRDefault="00F477E6" w:rsidP="00DD06C0">
      <w:pPr>
        <w:spacing w:line="276" w:lineRule="auto"/>
        <w:ind w:firstLine="284"/>
        <w:jc w:val="both"/>
      </w:pPr>
      <w:r w:rsidRPr="00257CE1">
        <w:t>4.2.</w:t>
      </w:r>
      <w:r w:rsidR="00BA6CE6" w:rsidRPr="00257CE1">
        <w:t xml:space="preserve"> Valoarea totală pentru </w:t>
      </w:r>
      <w:r w:rsidR="00BD087C">
        <w:t>închirierea</w:t>
      </w:r>
      <w:r w:rsidR="008A56A0" w:rsidRPr="00257CE1">
        <w:t xml:space="preserve"> </w:t>
      </w:r>
      <w:r w:rsidRPr="00257CE1">
        <w:t>spa</w:t>
      </w:r>
      <w:r w:rsidR="00253AC8" w:rsidRPr="00257CE1">
        <w:t>ţ</w:t>
      </w:r>
      <w:r w:rsidRPr="00257CE1">
        <w:t>iului</w:t>
      </w:r>
      <w:r w:rsidR="008D5DC2" w:rsidRPr="00257CE1">
        <w:t xml:space="preserve"> </w:t>
      </w:r>
      <w:r w:rsidR="001A153E" w:rsidRPr="00257CE1">
        <w:t xml:space="preserve"> în data</w:t>
      </w:r>
      <w:r w:rsidR="00AB7755" w:rsidRPr="00257CE1">
        <w:t>/perioada _____</w:t>
      </w:r>
      <w:r w:rsidR="001A153E" w:rsidRPr="00257CE1">
        <w:t xml:space="preserve">, este de </w:t>
      </w:r>
      <w:r w:rsidR="00AB7755" w:rsidRPr="00257CE1">
        <w:t>______</w:t>
      </w:r>
      <w:r w:rsidR="001A153E" w:rsidRPr="00257CE1">
        <w:t xml:space="preserve"> </w:t>
      </w:r>
      <w:r w:rsidR="00BA6CE6" w:rsidRPr="00257CE1">
        <w:t>lei.</w:t>
      </w:r>
    </w:p>
    <w:p w:rsidR="00253AC8" w:rsidRPr="00257CE1" w:rsidRDefault="00F477E6" w:rsidP="00DD06C0">
      <w:pPr>
        <w:spacing w:line="276" w:lineRule="auto"/>
        <w:ind w:firstLine="284"/>
        <w:jc w:val="both"/>
      </w:pPr>
      <w:r w:rsidRPr="00257CE1">
        <w:t>4.3.</w:t>
      </w:r>
      <w:r w:rsidR="001A153E" w:rsidRPr="00257CE1">
        <w:t xml:space="preserve"> Suplimentarea numărului de ore faţă de comanda iniţială, va fi tarifată corespunzător</w:t>
      </w:r>
      <w:r w:rsidRPr="00257CE1">
        <w:t>, pentru fiecare unitate de timp începută</w:t>
      </w:r>
      <w:bookmarkStart w:id="0" w:name="_GoBack"/>
      <w:r w:rsidR="00253AC8" w:rsidRPr="00257CE1">
        <w:t>.</w:t>
      </w:r>
    </w:p>
    <w:p w:rsidR="00253AC8" w:rsidRPr="00257CE1" w:rsidRDefault="00253AC8" w:rsidP="00DD06C0">
      <w:pPr>
        <w:spacing w:line="276" w:lineRule="auto"/>
        <w:ind w:firstLine="284"/>
        <w:jc w:val="both"/>
      </w:pPr>
      <w:r w:rsidRPr="00257CE1">
        <w:t xml:space="preserve">4.4.Tariful pentru </w:t>
      </w:r>
      <w:r w:rsidR="00BD087C">
        <w:t>închirierea</w:t>
      </w:r>
      <w:r w:rsidRPr="00257CE1">
        <w:t xml:space="preserve"> spa</w:t>
      </w:r>
      <w:r w:rsidR="00612537" w:rsidRPr="00257CE1">
        <w:t>tiului (individualizat care spaţiu) pentru desfăşurarea activităţ</w:t>
      </w:r>
      <w:r w:rsidRPr="00257CE1">
        <w:t>ilor comer</w:t>
      </w:r>
      <w:r w:rsidR="00FE1951">
        <w:t>c</w:t>
      </w:r>
      <w:r w:rsidRPr="00257CE1">
        <w:t>iale este stabilit prin HCLMT__________</w:t>
      </w:r>
      <w:r w:rsidR="00612537" w:rsidRPr="00257CE1">
        <w:t>.</w:t>
      </w:r>
    </w:p>
    <w:p w:rsidR="001A153E" w:rsidRPr="00257CE1" w:rsidRDefault="00253AC8" w:rsidP="00DD06C0">
      <w:pPr>
        <w:spacing w:line="276" w:lineRule="auto"/>
        <w:ind w:firstLine="284"/>
        <w:jc w:val="both"/>
        <w:rPr>
          <w:color w:val="FF0000"/>
        </w:rPr>
      </w:pPr>
      <w:r w:rsidRPr="00257CE1">
        <w:t>4.5.V</w:t>
      </w:r>
      <w:r w:rsidR="00612537" w:rsidRPr="00257CE1">
        <w:t>aloarea totală</w:t>
      </w:r>
      <w:r w:rsidR="00201C47" w:rsidRPr="00257CE1">
        <w:t xml:space="preserve"> pentru </w:t>
      </w:r>
      <w:r w:rsidR="00BD087C">
        <w:t>închirierea</w:t>
      </w:r>
      <w:r w:rsidR="00612537" w:rsidRPr="00257CE1">
        <w:t xml:space="preserve"> spaţ</w:t>
      </w:r>
      <w:r w:rsidR="00201C47" w:rsidRPr="00257CE1">
        <w:t>iului pentru desfăşurarea activităţilor comerciale în perioada _______, în intervalul orar______</w:t>
      </w:r>
      <w:r w:rsidR="00FE1951">
        <w:t>,</w:t>
      </w:r>
      <w:r w:rsidR="00201C47" w:rsidRPr="00257CE1">
        <w:t xml:space="preserve"> având un numă</w:t>
      </w:r>
      <w:r w:rsidRPr="00257CE1">
        <w:t>r de ____ mp</w:t>
      </w:r>
      <w:r w:rsidR="00FE1951">
        <w:t>,</w:t>
      </w:r>
      <w:r w:rsidRPr="00257CE1">
        <w:t xml:space="preserve"> este de _______ lei.</w:t>
      </w:r>
      <w:bookmarkEnd w:id="0"/>
      <w:r w:rsidR="001A153E" w:rsidRPr="00257CE1">
        <w:t xml:space="preserve">                                                                                                         </w:t>
      </w:r>
    </w:p>
    <w:p w:rsidR="00253AC8" w:rsidRPr="00257CE1" w:rsidRDefault="00253AC8" w:rsidP="00DD06C0">
      <w:pPr>
        <w:spacing w:line="276" w:lineRule="auto"/>
        <w:ind w:firstLine="284"/>
        <w:jc w:val="both"/>
      </w:pPr>
      <w:r w:rsidRPr="00257CE1">
        <w:t>4.6</w:t>
      </w:r>
      <w:r w:rsidR="00F477E6" w:rsidRPr="00257CE1">
        <w:t>.</w:t>
      </w:r>
      <w:r w:rsidR="001A153E" w:rsidRPr="00257CE1">
        <w:t xml:space="preserve"> Plata prestaţiei pentru </w:t>
      </w:r>
      <w:r w:rsidR="00BD087C">
        <w:t>închirierea ________</w:t>
      </w:r>
      <w:r w:rsidR="001A153E" w:rsidRPr="00257CE1">
        <w:t xml:space="preserve">, se efectuează prin ordin de plată în contul </w:t>
      </w:r>
      <w:r w:rsidR="00612537" w:rsidRPr="00257CE1">
        <w:t>proprietarului</w:t>
      </w:r>
      <w:r w:rsidR="001A153E" w:rsidRPr="00257CE1">
        <w:t xml:space="preserve">, deschis la Trezoreria Timişoara sau în numerar, înainte cu 3 zile de începerea organizării </w:t>
      </w:r>
      <w:r w:rsidR="00AB7755" w:rsidRPr="00257CE1">
        <w:t>evenimentului</w:t>
      </w:r>
      <w:r w:rsidR="001A153E" w:rsidRPr="00257CE1">
        <w:t xml:space="preserve">,  respectiv </w:t>
      </w:r>
      <w:r w:rsidR="00AB7755" w:rsidRPr="00257CE1">
        <w:t>data</w:t>
      </w:r>
      <w:r w:rsidR="00113D76" w:rsidRPr="00257CE1">
        <w:t xml:space="preserve"> de___________.</w:t>
      </w:r>
      <w:r w:rsidR="001A153E" w:rsidRPr="00257CE1">
        <w:t xml:space="preserve"> </w:t>
      </w:r>
    </w:p>
    <w:p w:rsidR="001A153E" w:rsidRPr="00257CE1" w:rsidRDefault="00253AC8" w:rsidP="00DD06C0">
      <w:pPr>
        <w:spacing w:line="276" w:lineRule="auto"/>
        <w:ind w:firstLine="284"/>
        <w:jc w:val="both"/>
      </w:pPr>
      <w:r w:rsidRPr="00257CE1">
        <w:t>4.7</w:t>
      </w:r>
      <w:r w:rsidR="00F477E6" w:rsidRPr="00257CE1">
        <w:t xml:space="preserve">. </w:t>
      </w:r>
      <w:r w:rsidR="001A153E" w:rsidRPr="00257CE1">
        <w:t xml:space="preserve">Anularea desfăşurării </w:t>
      </w:r>
      <w:r w:rsidR="00AB7755" w:rsidRPr="00257CE1">
        <w:t>evenimentului rezervat</w:t>
      </w:r>
      <w:r w:rsidR="001A153E" w:rsidRPr="00257CE1">
        <w:t xml:space="preserve"> pentru data</w:t>
      </w:r>
      <w:r w:rsidR="005F0B52" w:rsidRPr="00257CE1">
        <w:t>/perioada</w:t>
      </w:r>
      <w:r w:rsidR="001A153E" w:rsidRPr="00257CE1">
        <w:t xml:space="preserve"> </w:t>
      </w:r>
      <w:r w:rsidR="00AB7755" w:rsidRPr="00257CE1">
        <w:t>_____</w:t>
      </w:r>
      <w:r w:rsidR="001A153E" w:rsidRPr="00257CE1">
        <w:t>, din motive care ţin de organizator, aduce după sine pierderea sumei achitate.</w:t>
      </w:r>
    </w:p>
    <w:p w:rsidR="00063541" w:rsidRPr="00257CE1" w:rsidRDefault="00253AC8" w:rsidP="00DD06C0">
      <w:pPr>
        <w:spacing w:line="276" w:lineRule="auto"/>
        <w:ind w:firstLine="284"/>
        <w:jc w:val="both"/>
      </w:pPr>
      <w:r w:rsidRPr="00257CE1">
        <w:lastRenderedPageBreak/>
        <w:t>4.8</w:t>
      </w:r>
      <w:r w:rsidR="00F477E6" w:rsidRPr="00257CE1">
        <w:t xml:space="preserve">. </w:t>
      </w:r>
      <w:r w:rsidR="001A153E" w:rsidRPr="00257CE1">
        <w:t>Neachitarea facturii în termenul de scadenţă mai sus menţionat, atrage după sine penalităţi de întârziere în cuantum de 0,1% pe zi, începând cu prima zi după data scadenţei</w:t>
      </w:r>
      <w:r w:rsidR="00612537" w:rsidRPr="00257CE1">
        <w:t>.</w:t>
      </w:r>
    </w:p>
    <w:p w:rsidR="00612537" w:rsidRPr="00257CE1" w:rsidRDefault="00612537" w:rsidP="00DD06C0">
      <w:pPr>
        <w:spacing w:line="276" w:lineRule="auto"/>
        <w:ind w:firstLine="284"/>
        <w:jc w:val="both"/>
      </w:pPr>
    </w:p>
    <w:p w:rsidR="001A153E" w:rsidRPr="00257CE1" w:rsidRDefault="00F477E6" w:rsidP="00DD06C0">
      <w:pPr>
        <w:spacing w:line="276" w:lineRule="auto"/>
        <w:ind w:firstLine="284"/>
        <w:jc w:val="both"/>
        <w:rPr>
          <w:b/>
        </w:rPr>
      </w:pPr>
      <w:r w:rsidRPr="00257CE1">
        <w:rPr>
          <w:b/>
        </w:rPr>
        <w:t>Art.</w:t>
      </w:r>
      <w:r w:rsidR="001A153E" w:rsidRPr="00257CE1">
        <w:t xml:space="preserve">   </w:t>
      </w:r>
      <w:r w:rsidR="001A153E" w:rsidRPr="00257CE1">
        <w:rPr>
          <w:b/>
        </w:rPr>
        <w:t xml:space="preserve">5. DREPTURILE ŞI OBLIGAŢIILE PĂRŢILOR   </w:t>
      </w:r>
    </w:p>
    <w:p w:rsidR="001A153E" w:rsidRPr="00257CE1" w:rsidRDefault="00F477E6" w:rsidP="00DD06C0">
      <w:pPr>
        <w:spacing w:line="276" w:lineRule="auto"/>
        <w:ind w:firstLine="284"/>
        <w:jc w:val="both"/>
      </w:pPr>
      <w:r w:rsidRPr="00257CE1">
        <w:rPr>
          <w:b/>
        </w:rPr>
        <w:t>5.1.</w:t>
      </w:r>
      <w:r w:rsidR="001A153E" w:rsidRPr="00257CE1">
        <w:rPr>
          <w:b/>
        </w:rPr>
        <w:t xml:space="preserve"> </w:t>
      </w:r>
      <w:r w:rsidR="00966ACD" w:rsidRPr="00257CE1">
        <w:rPr>
          <w:b/>
        </w:rPr>
        <w:t>Proprietarul</w:t>
      </w:r>
      <w:r w:rsidR="001A153E" w:rsidRPr="00257CE1">
        <w:rPr>
          <w:b/>
        </w:rPr>
        <w:t xml:space="preserve"> are următoarele drepturi şi obligaţii</w:t>
      </w:r>
      <w:r w:rsidR="001A153E" w:rsidRPr="00257CE1">
        <w:t xml:space="preserve"> :</w:t>
      </w:r>
    </w:p>
    <w:p w:rsidR="001A153E" w:rsidRPr="00257CE1" w:rsidRDefault="001A153E" w:rsidP="00DD06C0">
      <w:pPr>
        <w:numPr>
          <w:ilvl w:val="0"/>
          <w:numId w:val="2"/>
        </w:numPr>
        <w:spacing w:line="276" w:lineRule="auto"/>
        <w:ind w:left="0" w:firstLine="284"/>
        <w:jc w:val="both"/>
      </w:pPr>
      <w:r w:rsidRPr="00257CE1">
        <w:t xml:space="preserve">să pregătească şi să predea beneficiarului </w:t>
      </w:r>
      <w:r w:rsidR="008D5DC2" w:rsidRPr="00257CE1">
        <w:t xml:space="preserve">obiectivul sportiv </w:t>
      </w:r>
      <w:r w:rsidRPr="00257CE1">
        <w:t xml:space="preserve"> în data </w:t>
      </w:r>
      <w:r w:rsidR="00AB7755" w:rsidRPr="00257CE1">
        <w:t>(data evenimentului)</w:t>
      </w:r>
      <w:r w:rsidRPr="00257CE1">
        <w:t xml:space="preserve">, ora </w:t>
      </w:r>
      <w:r w:rsidR="00AB7755" w:rsidRPr="00257CE1">
        <w:t>____</w:t>
      </w:r>
      <w:r w:rsidRPr="00257CE1">
        <w:t>, în stare normală de funcţionare, în baza  procesului verbal de predare-primire încheiat în 2 exemplare;</w:t>
      </w:r>
    </w:p>
    <w:p w:rsidR="001A153E" w:rsidRPr="00257CE1" w:rsidRDefault="001A153E" w:rsidP="00DD06C0">
      <w:pPr>
        <w:numPr>
          <w:ilvl w:val="0"/>
          <w:numId w:val="2"/>
        </w:numPr>
        <w:spacing w:line="276" w:lineRule="auto"/>
        <w:ind w:left="0" w:firstLine="284"/>
        <w:jc w:val="both"/>
      </w:pPr>
      <w:r w:rsidRPr="00257CE1">
        <w:t xml:space="preserve">să asigure prezenţa personalului tehnic de întreţinere a </w:t>
      </w:r>
      <w:r w:rsidR="00201C47" w:rsidRPr="00257CE1">
        <w:t>obiectivului</w:t>
      </w:r>
      <w:r w:rsidRPr="00257CE1">
        <w:t xml:space="preserve"> </w:t>
      </w:r>
      <w:r w:rsidR="00BA6CE6" w:rsidRPr="00257CE1">
        <w:t>pe toată durata  de organizare şi desfăş</w:t>
      </w:r>
      <w:r w:rsidRPr="00257CE1">
        <w:t xml:space="preserve">urare a </w:t>
      </w:r>
      <w:r w:rsidR="00AB7755" w:rsidRPr="00257CE1">
        <w:t>evenimentului</w:t>
      </w:r>
      <w:r w:rsidRPr="00257CE1">
        <w:t>;</w:t>
      </w:r>
    </w:p>
    <w:p w:rsidR="001A153E" w:rsidRPr="00257CE1" w:rsidRDefault="001A153E" w:rsidP="00DD06C0">
      <w:pPr>
        <w:numPr>
          <w:ilvl w:val="0"/>
          <w:numId w:val="2"/>
        </w:numPr>
        <w:spacing w:line="276" w:lineRule="auto"/>
        <w:ind w:left="0" w:right="540" w:firstLine="284"/>
        <w:jc w:val="both"/>
        <w:rPr>
          <w:noProof/>
        </w:rPr>
      </w:pPr>
      <w:r w:rsidRPr="00257CE1">
        <w:t>să asigure folosinţa liberă şi neîngrădită a spaţiului reprezentând</w:t>
      </w:r>
      <w:r w:rsidR="00792BFA" w:rsidRPr="00257CE1">
        <w:t xml:space="preserve"> (detaliat ce cuprinde spaţiul închiriat</w:t>
      </w:r>
      <w:r w:rsidRPr="00257CE1">
        <w:t xml:space="preserve">), precum şi a dotărilor, utilităţilor şi serviciilor aferente spaţiului închiriat pe toată durata </w:t>
      </w:r>
      <w:r w:rsidR="00AB7755" w:rsidRPr="00257CE1">
        <w:t>evenimentului</w:t>
      </w:r>
      <w:r w:rsidR="00124D52">
        <w:t>,</w:t>
      </w:r>
      <w:r w:rsidRPr="00257CE1">
        <w:rPr>
          <w:noProof/>
        </w:rPr>
        <w:t xml:space="preserve"> în conformitate cu destinaţia prevăzută în prezentul contract;</w:t>
      </w:r>
    </w:p>
    <w:p w:rsidR="001A153E" w:rsidRPr="00257CE1" w:rsidRDefault="001A153E" w:rsidP="00DD06C0">
      <w:pPr>
        <w:numPr>
          <w:ilvl w:val="0"/>
          <w:numId w:val="2"/>
        </w:numPr>
        <w:spacing w:line="276" w:lineRule="auto"/>
        <w:ind w:left="0" w:right="540" w:firstLine="284"/>
        <w:jc w:val="both"/>
        <w:rPr>
          <w:noProof/>
        </w:rPr>
      </w:pPr>
      <w:r w:rsidRPr="00257CE1">
        <w:rPr>
          <w:noProof/>
        </w:rPr>
        <w:t xml:space="preserve"> să asigure accesul la sursa de curent electric a </w:t>
      </w:r>
      <w:r w:rsidR="00201C47" w:rsidRPr="00257CE1">
        <w:rPr>
          <w:noProof/>
        </w:rPr>
        <w:t>obiectivului</w:t>
      </w:r>
      <w:r w:rsidRPr="00257CE1">
        <w:rPr>
          <w:noProof/>
        </w:rPr>
        <w:t xml:space="preserve"> cu personal autorizat;</w:t>
      </w:r>
    </w:p>
    <w:p w:rsidR="001A153E" w:rsidRPr="00257CE1" w:rsidRDefault="001A153E" w:rsidP="00DD06C0">
      <w:pPr>
        <w:numPr>
          <w:ilvl w:val="0"/>
          <w:numId w:val="2"/>
        </w:numPr>
        <w:spacing w:line="276" w:lineRule="auto"/>
        <w:ind w:left="0" w:right="540" w:firstLine="284"/>
        <w:jc w:val="both"/>
        <w:rPr>
          <w:noProof/>
        </w:rPr>
      </w:pPr>
      <w:r w:rsidRPr="00257CE1">
        <w:rPr>
          <w:noProof/>
        </w:rPr>
        <w:t>să permită beneficiarului accesul personalului calificat pentru activităţile de pază, protecţie şi verificare a publicului;</w:t>
      </w:r>
    </w:p>
    <w:p w:rsidR="001A153E" w:rsidRPr="00257CE1" w:rsidRDefault="008D5DC2" w:rsidP="00DD06C0">
      <w:pPr>
        <w:numPr>
          <w:ilvl w:val="0"/>
          <w:numId w:val="2"/>
        </w:numPr>
        <w:spacing w:line="276" w:lineRule="auto"/>
        <w:ind w:left="0" w:right="540" w:firstLine="284"/>
        <w:jc w:val="both"/>
        <w:rPr>
          <w:b/>
        </w:rPr>
      </w:pPr>
      <w:r w:rsidRPr="00257CE1">
        <w:rPr>
          <w:lang w:val="es-ES"/>
        </w:rPr>
        <w:t>să asigure buna funcţionare a tuturor instalaţilor din toate spaţ</w:t>
      </w:r>
      <w:r w:rsidR="001A153E" w:rsidRPr="00257CE1">
        <w:rPr>
          <w:lang w:val="es-ES"/>
        </w:rPr>
        <w:t>ile, inclusiv a echipamentelor de s</w:t>
      </w:r>
      <w:r w:rsidR="00124D52">
        <w:rPr>
          <w:lang w:val="es-ES"/>
        </w:rPr>
        <w:t>t</w:t>
      </w:r>
      <w:r w:rsidR="001A153E" w:rsidRPr="00257CE1">
        <w:rPr>
          <w:lang w:val="es-ES"/>
        </w:rPr>
        <w:t>ingere a incendilor;</w:t>
      </w:r>
    </w:p>
    <w:p w:rsidR="001A153E" w:rsidRPr="00257CE1" w:rsidRDefault="001A153E" w:rsidP="00DD06C0">
      <w:pPr>
        <w:numPr>
          <w:ilvl w:val="0"/>
          <w:numId w:val="2"/>
        </w:numPr>
        <w:spacing w:line="276" w:lineRule="auto"/>
        <w:ind w:left="0" w:firstLine="284"/>
        <w:jc w:val="both"/>
      </w:pPr>
      <w:r w:rsidRPr="00257CE1">
        <w:t>să contro</w:t>
      </w:r>
      <w:r w:rsidR="00201C47" w:rsidRPr="00257CE1">
        <w:t>leze modul în care este folosit</w:t>
      </w:r>
      <w:r w:rsidRPr="00257CE1">
        <w:t xml:space="preserve"> de beneficiar </w:t>
      </w:r>
      <w:r w:rsidR="00201C47" w:rsidRPr="00257CE1">
        <w:t>obiectivul sportiv pus</w:t>
      </w:r>
      <w:r w:rsidRPr="00257CE1">
        <w:t xml:space="preserve"> la dispoziţie şi să ia măsurile ce se impun în vederea unei bune întreţineri a folosinţei judicioase şi potrivit destinaţiei;</w:t>
      </w:r>
    </w:p>
    <w:p w:rsidR="001A153E" w:rsidRPr="00257CE1" w:rsidRDefault="001A153E" w:rsidP="00DD06C0">
      <w:pPr>
        <w:numPr>
          <w:ilvl w:val="0"/>
          <w:numId w:val="2"/>
        </w:numPr>
        <w:spacing w:line="276" w:lineRule="auto"/>
        <w:ind w:left="0" w:right="540" w:firstLine="284"/>
        <w:jc w:val="both"/>
        <w:rPr>
          <w:color w:val="FF0000"/>
        </w:rPr>
      </w:pPr>
      <w:r w:rsidRPr="00257CE1">
        <w:t xml:space="preserve">să permită beneficiarului desfăşurarea activităţilor organizatorice </w:t>
      </w:r>
      <w:r w:rsidRPr="00257CE1">
        <w:rPr>
          <w:color w:val="FF0000"/>
        </w:rPr>
        <w:t xml:space="preserve"> </w:t>
      </w:r>
      <w:r w:rsidRPr="00257CE1">
        <w:t xml:space="preserve">în interiorul </w:t>
      </w:r>
      <w:r w:rsidR="00612537" w:rsidRPr="00257CE1">
        <w:t>obiectivului sportiv;</w:t>
      </w:r>
    </w:p>
    <w:p w:rsidR="001A153E" w:rsidRPr="00124D52" w:rsidRDefault="001A153E" w:rsidP="00DD06C0">
      <w:pPr>
        <w:numPr>
          <w:ilvl w:val="0"/>
          <w:numId w:val="2"/>
        </w:numPr>
        <w:spacing w:line="276" w:lineRule="auto"/>
        <w:ind w:left="0" w:right="540" w:firstLine="284"/>
        <w:jc w:val="both"/>
        <w:rPr>
          <w:color w:val="FF0000"/>
        </w:rPr>
      </w:pPr>
      <w:r w:rsidRPr="00257CE1">
        <w:t>să nu r</w:t>
      </w:r>
      <w:r w:rsidR="00612537" w:rsidRPr="00257CE1">
        <w:t>eprogrameze sau sa anuleze desfăş</w:t>
      </w:r>
      <w:r w:rsidRPr="00257CE1">
        <w:t xml:space="preserve">urarea </w:t>
      </w:r>
      <w:r w:rsidR="00AB7755" w:rsidRPr="00257CE1">
        <w:t xml:space="preserve">evenimentului </w:t>
      </w:r>
      <w:r w:rsidR="008D5DC2" w:rsidRPr="00257CE1">
        <w:t xml:space="preserve"> în absenta unei dispoziţ</w:t>
      </w:r>
      <w:r w:rsidRPr="00257CE1">
        <w:t>ii exp</w:t>
      </w:r>
      <w:r w:rsidR="008D5DC2" w:rsidRPr="00257CE1">
        <w:t>rese din partea beneficiarului ş</w:t>
      </w:r>
      <w:r w:rsidRPr="00257CE1">
        <w:t>i fără acordul prealabil scris al acestuia;</w:t>
      </w:r>
    </w:p>
    <w:p w:rsidR="00124D52" w:rsidRPr="00257CE1" w:rsidRDefault="00124D52" w:rsidP="00DD06C0">
      <w:pPr>
        <w:numPr>
          <w:ilvl w:val="0"/>
          <w:numId w:val="2"/>
        </w:numPr>
        <w:spacing w:line="276" w:lineRule="auto"/>
        <w:ind w:left="0" w:right="540" w:firstLine="284"/>
        <w:jc w:val="both"/>
        <w:rPr>
          <w:color w:val="FF0000"/>
        </w:rPr>
      </w:pPr>
      <w:r>
        <w:t>să solicite beneficiarului plata contravalorii daunelor provocate de acesta cu prilejul folosirii imobilului;</w:t>
      </w:r>
    </w:p>
    <w:p w:rsidR="00AB7755" w:rsidRPr="00257CE1" w:rsidRDefault="008D5DC2" w:rsidP="00DD06C0">
      <w:pPr>
        <w:numPr>
          <w:ilvl w:val="0"/>
          <w:numId w:val="2"/>
        </w:numPr>
        <w:spacing w:line="276" w:lineRule="auto"/>
        <w:ind w:left="0" w:right="540" w:firstLine="284"/>
        <w:jc w:val="both"/>
        <w:rPr>
          <w:color w:val="FF0000"/>
        </w:rPr>
      </w:pPr>
      <w:r w:rsidRPr="00257CE1">
        <w:t>să pună la dispoziţ</w:t>
      </w:r>
      <w:r w:rsidR="00792BFA" w:rsidRPr="00257CE1">
        <w:t>ia oranizatorilor HCL 567/12.11.2019 – privind aprobarea regulamentelor de organizare şi funcţionare a obiectivelor sportive aflate în proprietatea Municipiului Timişoara;</w:t>
      </w:r>
    </w:p>
    <w:p w:rsidR="008D5DC2" w:rsidRPr="00257CE1" w:rsidRDefault="008D5DC2" w:rsidP="00DD06C0">
      <w:pPr>
        <w:spacing w:line="276" w:lineRule="auto"/>
        <w:ind w:firstLine="284"/>
        <w:jc w:val="both"/>
      </w:pPr>
    </w:p>
    <w:p w:rsidR="001A153E" w:rsidRPr="00257CE1" w:rsidRDefault="00F477E6" w:rsidP="00DD06C0">
      <w:pPr>
        <w:spacing w:line="276" w:lineRule="auto"/>
        <w:ind w:firstLine="284"/>
        <w:jc w:val="both"/>
      </w:pPr>
      <w:r w:rsidRPr="00257CE1">
        <w:rPr>
          <w:b/>
        </w:rPr>
        <w:t>5.2</w:t>
      </w:r>
      <w:r w:rsidR="001A153E" w:rsidRPr="00257CE1">
        <w:rPr>
          <w:b/>
        </w:rPr>
        <w:t>.</w:t>
      </w:r>
      <w:r w:rsidR="001A153E" w:rsidRPr="00257CE1">
        <w:t xml:space="preserve"> </w:t>
      </w:r>
      <w:r w:rsidR="001A153E" w:rsidRPr="00257CE1">
        <w:rPr>
          <w:b/>
        </w:rPr>
        <w:t>Beneficiarul are următoarele obligaţii şi drepturi</w:t>
      </w:r>
      <w:r w:rsidR="001A153E" w:rsidRPr="00257CE1">
        <w:t xml:space="preserve"> :</w:t>
      </w:r>
    </w:p>
    <w:p w:rsidR="001A153E" w:rsidRPr="00257CE1" w:rsidRDefault="001A153E" w:rsidP="00DD06C0">
      <w:pPr>
        <w:numPr>
          <w:ilvl w:val="0"/>
          <w:numId w:val="3"/>
        </w:numPr>
        <w:spacing w:line="276" w:lineRule="auto"/>
        <w:ind w:left="0" w:firstLine="284"/>
        <w:jc w:val="both"/>
      </w:pPr>
      <w:r w:rsidRPr="00257CE1">
        <w:t>să plătească echivalentul prestaţiei la termenul stabilit în prezentul contract;</w:t>
      </w:r>
    </w:p>
    <w:p w:rsidR="001A153E" w:rsidRPr="00257CE1" w:rsidRDefault="001A153E" w:rsidP="00DD06C0">
      <w:pPr>
        <w:numPr>
          <w:ilvl w:val="0"/>
          <w:numId w:val="3"/>
        </w:numPr>
        <w:spacing w:line="276" w:lineRule="auto"/>
        <w:ind w:left="0" w:firstLine="284"/>
        <w:jc w:val="both"/>
      </w:pPr>
      <w:r w:rsidRPr="00257CE1">
        <w:t xml:space="preserve">să protejeze </w:t>
      </w:r>
      <w:r w:rsidR="00AB7755" w:rsidRPr="00257CE1">
        <w:t xml:space="preserve">întreaga </w:t>
      </w:r>
      <w:r w:rsidR="00792BFA" w:rsidRPr="00257CE1">
        <w:t>suprafaţă a</w:t>
      </w:r>
      <w:r w:rsidR="00AB7755" w:rsidRPr="00257CE1">
        <w:t xml:space="preserve"> </w:t>
      </w:r>
      <w:r w:rsidR="00612537" w:rsidRPr="00257CE1">
        <w:t>obiectivului sportiv</w:t>
      </w:r>
      <w:r w:rsidR="00253AC8" w:rsidRPr="00257CE1">
        <w:t xml:space="preserve"> </w:t>
      </w:r>
      <w:r w:rsidR="00F26F2B" w:rsidRPr="00257CE1">
        <w:t xml:space="preserve">cu </w:t>
      </w:r>
      <w:r w:rsidR="00253AC8" w:rsidRPr="00257CE1">
        <w:t>mochetă sau</w:t>
      </w:r>
      <w:r w:rsidR="00966ACD" w:rsidRPr="00257CE1">
        <w:t xml:space="preserve"> alt material protector în funcţ</w:t>
      </w:r>
      <w:r w:rsidR="00253AC8" w:rsidRPr="00257CE1">
        <w:t>ie de specificul evenimentului</w:t>
      </w:r>
      <w:r w:rsidRPr="00257CE1">
        <w:t>;</w:t>
      </w:r>
    </w:p>
    <w:p w:rsidR="00966ACD" w:rsidRPr="00257CE1" w:rsidRDefault="00966ACD" w:rsidP="00DD06C0">
      <w:pPr>
        <w:numPr>
          <w:ilvl w:val="0"/>
          <w:numId w:val="3"/>
        </w:numPr>
        <w:spacing w:line="276" w:lineRule="auto"/>
        <w:ind w:left="0" w:firstLine="284"/>
        <w:jc w:val="both"/>
      </w:pPr>
      <w:r w:rsidRPr="00257CE1">
        <w:t>să obţină Acordul pentru desfăşurarea exerciţiilor comerciale de la  Biroului Autorizare Activitati Comerciale din cadrul Primăriei Municipiului Timişoara;</w:t>
      </w:r>
    </w:p>
    <w:p w:rsidR="001A153E" w:rsidRPr="00257CE1" w:rsidRDefault="00F26F2B" w:rsidP="00DD06C0">
      <w:pPr>
        <w:numPr>
          <w:ilvl w:val="0"/>
          <w:numId w:val="3"/>
        </w:numPr>
        <w:spacing w:line="276" w:lineRule="auto"/>
        <w:ind w:left="0" w:firstLine="284"/>
        <w:jc w:val="both"/>
      </w:pPr>
      <w:r w:rsidRPr="00257CE1">
        <w:t>să asigure serviciul de pază pentru echipamentele şi bunurile</w:t>
      </w:r>
      <w:r w:rsidR="001A153E" w:rsidRPr="00257CE1">
        <w:t xml:space="preserve"> stocate în interiorul </w:t>
      </w:r>
      <w:r w:rsidR="00A63081" w:rsidRPr="00257CE1">
        <w:t>obiectivului sportiv</w:t>
      </w:r>
      <w:r w:rsidR="001A153E" w:rsidRPr="00257CE1">
        <w:t xml:space="preserve"> din momentul semnării procesului verbal de primire până la predarea </w:t>
      </w:r>
      <w:r w:rsidR="00312E14" w:rsidRPr="00257CE1">
        <w:t>acestuia</w:t>
      </w:r>
      <w:r w:rsidR="001A153E" w:rsidRPr="00257CE1">
        <w:t xml:space="preserve"> către </w:t>
      </w:r>
      <w:r w:rsidR="00312E14" w:rsidRPr="00257CE1">
        <w:t>proprietar</w:t>
      </w:r>
      <w:r w:rsidR="001A153E" w:rsidRPr="00257CE1">
        <w:t>;</w:t>
      </w:r>
    </w:p>
    <w:p w:rsidR="00AF10AF" w:rsidRPr="00257CE1" w:rsidRDefault="00AF10AF" w:rsidP="00DD06C0">
      <w:pPr>
        <w:numPr>
          <w:ilvl w:val="0"/>
          <w:numId w:val="3"/>
        </w:numPr>
        <w:spacing w:line="276" w:lineRule="auto"/>
        <w:ind w:left="0" w:firstLine="284"/>
        <w:jc w:val="both"/>
      </w:pPr>
      <w:r w:rsidRPr="00257CE1">
        <w:t>să asig</w:t>
      </w:r>
      <w:r w:rsidR="00A63081" w:rsidRPr="00257CE1">
        <w:t>ure paza şi ordinea în timpul spectacolului;</w:t>
      </w:r>
    </w:p>
    <w:p w:rsidR="00326B4A" w:rsidRPr="00257CE1" w:rsidRDefault="001A153E" w:rsidP="00DD06C0">
      <w:pPr>
        <w:numPr>
          <w:ilvl w:val="0"/>
          <w:numId w:val="3"/>
        </w:numPr>
        <w:spacing w:line="276" w:lineRule="auto"/>
        <w:ind w:left="0" w:firstLine="284"/>
        <w:jc w:val="both"/>
      </w:pPr>
      <w:r w:rsidRPr="00257CE1">
        <w:t xml:space="preserve">să folosească </w:t>
      </w:r>
      <w:r w:rsidR="00253AC8" w:rsidRPr="00257CE1">
        <w:t xml:space="preserve">obiectivul sportiv </w:t>
      </w:r>
      <w:r w:rsidRPr="00257CE1">
        <w:t xml:space="preserve">conform programului stabilit şi destinaţiei solicitate în contract;  </w:t>
      </w:r>
    </w:p>
    <w:p w:rsidR="001A153E" w:rsidRPr="00257CE1" w:rsidRDefault="001A153E" w:rsidP="00DD06C0">
      <w:pPr>
        <w:numPr>
          <w:ilvl w:val="0"/>
          <w:numId w:val="3"/>
        </w:numPr>
        <w:spacing w:line="276" w:lineRule="auto"/>
        <w:ind w:left="0" w:firstLine="284"/>
        <w:jc w:val="both"/>
      </w:pPr>
      <w:r w:rsidRPr="00257CE1">
        <w:t xml:space="preserve">să respecte toate normele </w:t>
      </w:r>
      <w:r w:rsidR="008D5DC2" w:rsidRPr="00257CE1">
        <w:t>generale de</w:t>
      </w:r>
      <w:r w:rsidR="00FE1951">
        <w:t xml:space="preserve"> protecția muncii, de</w:t>
      </w:r>
      <w:r w:rsidR="008D5DC2" w:rsidRPr="00257CE1">
        <w:t xml:space="preserve"> prevenire ş</w:t>
      </w:r>
      <w:r w:rsidR="00AB7755" w:rsidRPr="00257CE1">
        <w:t>i stingere a incend</w:t>
      </w:r>
      <w:r w:rsidR="00FE1951">
        <w:t>i</w:t>
      </w:r>
      <w:r w:rsidR="00AB7755" w:rsidRPr="00257CE1">
        <w:t>ilor</w:t>
      </w:r>
      <w:r w:rsidR="00FE1951">
        <w:t>,</w:t>
      </w:r>
      <w:r w:rsidRPr="00257CE1">
        <w:t xml:space="preserve"> </w:t>
      </w:r>
      <w:r w:rsidR="003814C2" w:rsidRPr="00257CE1">
        <w:rPr>
          <w:lang w:val="pt-BR"/>
        </w:rPr>
        <w:t xml:space="preserve"> conform legislatiei î</w:t>
      </w:r>
      <w:r w:rsidRPr="00257CE1">
        <w:rPr>
          <w:lang w:val="pt-BR"/>
        </w:rPr>
        <w:t>n vigoare;</w:t>
      </w:r>
    </w:p>
    <w:p w:rsidR="00796F4A" w:rsidRPr="00257CE1" w:rsidRDefault="00F26F2B" w:rsidP="00DD06C0">
      <w:pPr>
        <w:numPr>
          <w:ilvl w:val="0"/>
          <w:numId w:val="3"/>
        </w:numPr>
        <w:spacing w:line="276" w:lineRule="auto"/>
        <w:ind w:left="0" w:firstLine="284"/>
        <w:jc w:val="both"/>
      </w:pPr>
      <w:r w:rsidRPr="00257CE1">
        <w:lastRenderedPageBreak/>
        <w:t>în cazul distrugerii totale sau parţiale a unor bunuri, survenite fie accidental, fie prin utilizare defectuasă, neconformă cu instrucţiunile, beneficiarul este obligat să repare bunurile respective sau să axhite contravaloarea acestora</w:t>
      </w:r>
      <w:r w:rsidR="00253AC8" w:rsidRPr="00257CE1">
        <w:t>;</w:t>
      </w:r>
    </w:p>
    <w:p w:rsidR="001A153E" w:rsidRPr="00575175" w:rsidRDefault="001A153E" w:rsidP="00DD06C0">
      <w:pPr>
        <w:pStyle w:val="ListParagraph"/>
        <w:numPr>
          <w:ilvl w:val="0"/>
          <w:numId w:val="3"/>
        </w:numPr>
        <w:spacing w:line="276" w:lineRule="auto"/>
        <w:ind w:left="0" w:firstLine="284"/>
        <w:jc w:val="both"/>
        <w:rPr>
          <w:lang w:val="ro-RO"/>
        </w:rPr>
      </w:pPr>
      <w:r w:rsidRPr="00575175">
        <w:rPr>
          <w:lang w:val="ro-RO"/>
        </w:rPr>
        <w:t>pe toată durata contractului  este interzisă subînchirierea spaţiilor închiriate</w:t>
      </w:r>
      <w:r w:rsidR="00FE1951" w:rsidRPr="00575175">
        <w:rPr>
          <w:lang w:val="ro-RO"/>
        </w:rPr>
        <w:t>,</w:t>
      </w:r>
      <w:r w:rsidRPr="00575175">
        <w:rPr>
          <w:lang w:val="ro-RO"/>
        </w:rPr>
        <w:t xml:space="preserve"> </w:t>
      </w:r>
      <w:r w:rsidR="00124D52" w:rsidRPr="00575175">
        <w:rPr>
          <w:lang w:val="ro-RO"/>
        </w:rPr>
        <w:t>fără acordul scris al proprietarului</w:t>
      </w:r>
    </w:p>
    <w:p w:rsidR="001A153E" w:rsidRDefault="001A153E" w:rsidP="00DD06C0">
      <w:pPr>
        <w:pStyle w:val="ListParagraph"/>
        <w:numPr>
          <w:ilvl w:val="0"/>
          <w:numId w:val="3"/>
        </w:numPr>
        <w:spacing w:line="276" w:lineRule="auto"/>
        <w:ind w:left="0" w:firstLine="284"/>
        <w:jc w:val="both"/>
        <w:rPr>
          <w:lang w:val="ro-RO"/>
        </w:rPr>
      </w:pPr>
      <w:r w:rsidRPr="00257CE1">
        <w:rPr>
          <w:lang w:val="ro-RO"/>
        </w:rPr>
        <w:t xml:space="preserve">să folosească </w:t>
      </w:r>
      <w:r w:rsidR="00A63081" w:rsidRPr="00257CE1">
        <w:rPr>
          <w:lang w:val="ro-RO"/>
        </w:rPr>
        <w:t>obiectivul sportiv</w:t>
      </w:r>
      <w:r w:rsidRPr="00257CE1">
        <w:rPr>
          <w:lang w:val="ro-RO"/>
        </w:rPr>
        <w:t xml:space="preserve"> care constituie obiectul prezentului contract ca un posesor de bună  credinţă, purtând răspunderea pentru pagubele produse; </w:t>
      </w:r>
    </w:p>
    <w:p w:rsidR="00124D52" w:rsidRPr="00575175" w:rsidRDefault="00124D52" w:rsidP="00DD06C0">
      <w:pPr>
        <w:pStyle w:val="ListParagraph"/>
        <w:numPr>
          <w:ilvl w:val="0"/>
          <w:numId w:val="3"/>
        </w:numPr>
        <w:spacing w:line="276" w:lineRule="auto"/>
        <w:ind w:left="0" w:firstLine="284"/>
        <w:jc w:val="both"/>
        <w:rPr>
          <w:lang w:val="ro-RO"/>
        </w:rPr>
      </w:pPr>
      <w:r w:rsidRPr="00575175">
        <w:t>să achite contravaloarea daunelor provocate în imobilul închiriat pe perioada închirierii</w:t>
      </w:r>
    </w:p>
    <w:p w:rsidR="001A153E" w:rsidRPr="00257CE1" w:rsidRDefault="001A153E" w:rsidP="00DD06C0">
      <w:pPr>
        <w:pStyle w:val="ListParagraph"/>
        <w:numPr>
          <w:ilvl w:val="0"/>
          <w:numId w:val="3"/>
        </w:numPr>
        <w:spacing w:line="276" w:lineRule="auto"/>
        <w:ind w:left="0" w:firstLine="284"/>
        <w:jc w:val="both"/>
      </w:pPr>
      <w:r w:rsidRPr="00257CE1">
        <w:t>să asigure servicii medicale de urge</w:t>
      </w:r>
      <w:r w:rsidR="00326B4A" w:rsidRPr="00257CE1">
        <w:t>nţă pe durata desfăşurării evenimentului</w:t>
      </w:r>
      <w:r w:rsidRPr="00257CE1">
        <w:t xml:space="preserve">; </w:t>
      </w:r>
    </w:p>
    <w:p w:rsidR="00063541" w:rsidRPr="00257CE1" w:rsidRDefault="001A153E" w:rsidP="00DD06C0">
      <w:pPr>
        <w:numPr>
          <w:ilvl w:val="0"/>
          <w:numId w:val="3"/>
        </w:numPr>
        <w:spacing w:line="276" w:lineRule="auto"/>
        <w:ind w:left="0" w:firstLine="284"/>
        <w:jc w:val="both"/>
      </w:pPr>
      <w:r w:rsidRPr="00257CE1">
        <w:t>să respecte prevederile H</w:t>
      </w:r>
      <w:r w:rsidR="00253AC8" w:rsidRPr="00257CE1">
        <w:t xml:space="preserve">CLMT </w:t>
      </w:r>
      <w:r w:rsidR="00F26F2B" w:rsidRPr="00257CE1">
        <w:t>567/12.11.2019</w:t>
      </w:r>
      <w:r w:rsidRPr="00257CE1">
        <w:t xml:space="preserve"> </w:t>
      </w:r>
      <w:r w:rsidR="00257CE1" w:rsidRPr="00257CE1">
        <w:t>privind</w:t>
      </w:r>
      <w:r w:rsidR="006D40D8" w:rsidRPr="00257CE1">
        <w:t xml:space="preserve"> </w:t>
      </w:r>
      <w:r w:rsidR="00F26F2B" w:rsidRPr="00257CE1">
        <w:t>Regulamentele de organizare şi funcţionare</w:t>
      </w:r>
      <w:r w:rsidR="00257CE1" w:rsidRPr="00257CE1">
        <w:t xml:space="preserve"> a obiectivelor sportive aflate în proprietatea Municipiului Timişoara</w:t>
      </w:r>
      <w:r w:rsidR="00253AC8" w:rsidRPr="00257CE1">
        <w:t>;</w:t>
      </w:r>
    </w:p>
    <w:p w:rsidR="001A153E" w:rsidRPr="00257CE1" w:rsidRDefault="001A153E" w:rsidP="00DD06C0">
      <w:pPr>
        <w:numPr>
          <w:ilvl w:val="0"/>
          <w:numId w:val="3"/>
        </w:numPr>
        <w:spacing w:line="276" w:lineRule="auto"/>
        <w:ind w:left="0" w:firstLine="284"/>
        <w:jc w:val="both"/>
      </w:pPr>
      <w:r w:rsidRPr="00257CE1">
        <w:t xml:space="preserve">va putea monta panouri de promovare (banner, mash) în exteriorul </w:t>
      </w:r>
      <w:r w:rsidR="00312E14" w:rsidRPr="00257CE1">
        <w:t>obiectivului sportiv</w:t>
      </w:r>
      <w:r w:rsidRPr="00257CE1">
        <w:t xml:space="preserve"> şi </w:t>
      </w:r>
      <w:r w:rsidR="00312E14" w:rsidRPr="00257CE1">
        <w:t>holurile acestora;</w:t>
      </w:r>
    </w:p>
    <w:p w:rsidR="00326B4A" w:rsidRPr="00257CE1" w:rsidRDefault="00257CE1" w:rsidP="00DD06C0">
      <w:pPr>
        <w:numPr>
          <w:ilvl w:val="0"/>
          <w:numId w:val="3"/>
        </w:numPr>
        <w:spacing w:line="276" w:lineRule="auto"/>
        <w:ind w:left="0" w:firstLine="284"/>
        <w:jc w:val="both"/>
      </w:pPr>
      <w:r w:rsidRPr="00257CE1">
        <w:t>să anunţe autorităţ</w:t>
      </w:r>
      <w:r w:rsidR="003814C2" w:rsidRPr="00257CE1">
        <w:t>ile (poliţ</w:t>
      </w:r>
      <w:r w:rsidR="00326B4A" w:rsidRPr="00257CE1">
        <w:t>ie, pompi</w:t>
      </w:r>
      <w:r w:rsidR="003814C2" w:rsidRPr="00257CE1">
        <w:t>e</w:t>
      </w:r>
      <w:r w:rsidR="00326B4A" w:rsidRPr="00257CE1">
        <w:t>ri) despr</w:t>
      </w:r>
      <w:r w:rsidR="00796F4A" w:rsidRPr="00257CE1">
        <w:t>e</w:t>
      </w:r>
      <w:r w:rsidR="00C34D50" w:rsidRPr="00257CE1">
        <w:t xml:space="preserve"> desfăş</w:t>
      </w:r>
      <w:r w:rsidR="00326B4A" w:rsidRPr="00257CE1">
        <w:t>urarea evenimentului</w:t>
      </w:r>
      <w:r w:rsidR="00C34D50" w:rsidRPr="00257CE1">
        <w:t>;</w:t>
      </w:r>
    </w:p>
    <w:p w:rsidR="001A153E" w:rsidRPr="00124D52" w:rsidRDefault="001A153E" w:rsidP="00DD06C0">
      <w:pPr>
        <w:numPr>
          <w:ilvl w:val="0"/>
          <w:numId w:val="3"/>
        </w:numPr>
        <w:spacing w:line="276" w:lineRule="auto"/>
        <w:ind w:left="0" w:right="540" w:firstLine="284"/>
        <w:jc w:val="both"/>
        <w:rPr>
          <w:color w:val="FF0000"/>
        </w:rPr>
      </w:pPr>
      <w:r w:rsidRPr="00257CE1">
        <w:t xml:space="preserve">să predea </w:t>
      </w:r>
      <w:r w:rsidR="00A63081" w:rsidRPr="00257CE1">
        <w:t>obiectivul sportiv</w:t>
      </w:r>
      <w:r w:rsidR="00124D52" w:rsidRPr="00124D52">
        <w:t xml:space="preserve"> </w:t>
      </w:r>
      <w:r w:rsidR="00124D52">
        <w:t>în stare de curățenie</w:t>
      </w:r>
      <w:r w:rsidRPr="00257CE1">
        <w:t xml:space="preserve"> </w:t>
      </w:r>
      <w:r w:rsidR="006D40D8" w:rsidRPr="00257CE1">
        <w:t>la finalizarea evenimentului,</w:t>
      </w:r>
      <w:r w:rsidR="00124D52">
        <w:t xml:space="preserve"> </w:t>
      </w:r>
      <w:r w:rsidR="006D40D8" w:rsidRPr="00257CE1">
        <w:t xml:space="preserve"> respectiv </w:t>
      </w:r>
      <w:r w:rsidRPr="00257CE1">
        <w:t>în data</w:t>
      </w:r>
      <w:r w:rsidR="006D40D8" w:rsidRPr="00257CE1">
        <w:t xml:space="preserve"> de </w:t>
      </w:r>
      <w:r w:rsidR="00257CE1" w:rsidRPr="00257CE1">
        <w:t>_____________</w:t>
      </w:r>
      <w:r w:rsidRPr="00257CE1">
        <w:rPr>
          <w:color w:val="000000" w:themeColor="text1"/>
        </w:rPr>
        <w:t>,</w:t>
      </w:r>
      <w:r w:rsidRPr="00257CE1">
        <w:rPr>
          <w:color w:val="0070C0"/>
        </w:rPr>
        <w:t xml:space="preserve"> </w:t>
      </w:r>
      <w:r w:rsidRPr="00257CE1">
        <w:t>în baza  procesului verbal de</w:t>
      </w:r>
      <w:r w:rsidRPr="00257CE1">
        <w:rPr>
          <w:color w:val="FF0000"/>
        </w:rPr>
        <w:t xml:space="preserve"> </w:t>
      </w:r>
      <w:r w:rsidRPr="00257CE1">
        <w:t>predare-</w:t>
      </w:r>
      <w:r w:rsidR="009230AD" w:rsidRPr="00257CE1">
        <w:t>primire încheiat în 2 exemplare;</w:t>
      </w:r>
      <w:r w:rsidRPr="00257CE1">
        <w:t xml:space="preserve">                                                   </w:t>
      </w:r>
    </w:p>
    <w:p w:rsidR="001A153E" w:rsidRPr="00257CE1" w:rsidRDefault="00F477E6" w:rsidP="00DD06C0">
      <w:pPr>
        <w:spacing w:line="276" w:lineRule="auto"/>
        <w:ind w:right="27" w:firstLine="284"/>
        <w:jc w:val="both"/>
        <w:rPr>
          <w:strike/>
          <w:color w:val="FF0000"/>
        </w:rPr>
      </w:pPr>
      <w:r w:rsidRPr="00257CE1">
        <w:rPr>
          <w:b/>
        </w:rPr>
        <w:t>5.3.</w:t>
      </w:r>
      <w:r w:rsidR="001A153E" w:rsidRPr="00257CE1">
        <w:t xml:space="preserve"> </w:t>
      </w:r>
      <w:r w:rsidRPr="00257CE1">
        <w:t>Predarea-primirea spa</w:t>
      </w:r>
      <w:r w:rsidR="00253AC8" w:rsidRPr="00257CE1">
        <w:t>ţ</w:t>
      </w:r>
      <w:r w:rsidRPr="00257CE1">
        <w:t xml:space="preserve">iului, la </w:t>
      </w:r>
      <w:r w:rsidR="003814C2" w:rsidRPr="00257CE1">
        <w:t>finalul</w:t>
      </w:r>
      <w:r w:rsidRPr="00257CE1">
        <w:t xml:space="preserve"> evenimentului, se realizează în prezen</w:t>
      </w:r>
      <w:r w:rsidR="00253AC8" w:rsidRPr="00257CE1">
        <w:t>ţ</w:t>
      </w:r>
      <w:r w:rsidRPr="00257CE1">
        <w:t>a reprezentan</w:t>
      </w:r>
      <w:r w:rsidR="00253AC8" w:rsidRPr="00257CE1">
        <w:t>ţ</w:t>
      </w:r>
      <w:r w:rsidRPr="00257CE1">
        <w:t>ilor ambelor păr</w:t>
      </w:r>
      <w:r w:rsidR="00253AC8" w:rsidRPr="00257CE1">
        <w:t>ţ</w:t>
      </w:r>
      <w:r w:rsidRPr="00257CE1">
        <w:t xml:space="preserve">i, care vor </w:t>
      </w:r>
      <w:r w:rsidR="001A153E" w:rsidRPr="00257CE1">
        <w:t>inspecta spaţiul ce constituie obiectul prezentului contract şi v</w:t>
      </w:r>
      <w:r w:rsidRPr="00257CE1">
        <w:t>or</w:t>
      </w:r>
      <w:r w:rsidR="001A153E" w:rsidRPr="00257CE1">
        <w:t xml:space="preserve"> constata eventualele defecţiuni aduse spaţiului, defecţiuni care vor fi consemnate într-un proces verbal semnat de ambele părţi. </w:t>
      </w:r>
    </w:p>
    <w:p w:rsidR="001A153E" w:rsidRPr="00257CE1" w:rsidRDefault="001A153E" w:rsidP="00DD06C0">
      <w:pPr>
        <w:spacing w:line="276" w:lineRule="auto"/>
        <w:ind w:right="540" w:firstLine="284"/>
        <w:jc w:val="both"/>
      </w:pPr>
      <w:r w:rsidRPr="00257CE1"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153E" w:rsidRPr="00257CE1" w:rsidRDefault="00F477E6" w:rsidP="00DD06C0">
      <w:pPr>
        <w:spacing w:line="276" w:lineRule="auto"/>
        <w:ind w:firstLine="284"/>
        <w:jc w:val="both"/>
        <w:rPr>
          <w:b/>
        </w:rPr>
      </w:pPr>
      <w:r w:rsidRPr="00257CE1">
        <w:rPr>
          <w:b/>
        </w:rPr>
        <w:t xml:space="preserve">Art. </w:t>
      </w:r>
      <w:r w:rsidR="001A153E" w:rsidRPr="00257CE1">
        <w:rPr>
          <w:b/>
        </w:rPr>
        <w:t>6. ÎNCETAREA CONTRACTULUI</w:t>
      </w:r>
      <w:r w:rsidR="001A153E" w:rsidRPr="00257CE1">
        <w:t xml:space="preserve">        </w:t>
      </w:r>
    </w:p>
    <w:p w:rsidR="006D40D8" w:rsidRPr="00257CE1" w:rsidRDefault="00F477E6" w:rsidP="00DD06C0">
      <w:pPr>
        <w:spacing w:line="276" w:lineRule="auto"/>
        <w:ind w:firstLine="284"/>
        <w:jc w:val="both"/>
      </w:pPr>
      <w:r w:rsidRPr="00257CE1">
        <w:rPr>
          <w:b/>
        </w:rPr>
        <w:t>6.1.</w:t>
      </w:r>
      <w:r w:rsidR="001A153E" w:rsidRPr="00257CE1">
        <w:t xml:space="preserve"> Prezentul contract încetează de</w:t>
      </w:r>
      <w:r w:rsidR="003814C2" w:rsidRPr="00257CE1">
        <w:t xml:space="preserve"> </w:t>
      </w:r>
      <w:r w:rsidR="001A153E" w:rsidRPr="00257CE1">
        <w:t>plin</w:t>
      </w:r>
      <w:r w:rsidRPr="00257CE1">
        <w:t xml:space="preserve"> drept</w:t>
      </w:r>
      <w:r w:rsidR="001A153E" w:rsidRPr="00257CE1">
        <w:t xml:space="preserve"> la expirarea perioadei stipulate în </w:t>
      </w:r>
      <w:r w:rsidR="006D40D8" w:rsidRPr="00257CE1">
        <w:t xml:space="preserve"> </w:t>
      </w:r>
      <w:r w:rsidRPr="00257CE1">
        <w:t>art. 3.</w:t>
      </w:r>
      <w:r w:rsidR="006D40D8" w:rsidRPr="00257CE1">
        <w:t xml:space="preserve">  </w:t>
      </w:r>
    </w:p>
    <w:p w:rsidR="001A153E" w:rsidRPr="00257CE1" w:rsidRDefault="00F477E6" w:rsidP="00DD06C0">
      <w:pPr>
        <w:spacing w:line="276" w:lineRule="auto"/>
        <w:ind w:firstLine="284"/>
        <w:jc w:val="both"/>
        <w:rPr>
          <w:strike/>
          <w:color w:val="FF0000"/>
        </w:rPr>
      </w:pPr>
      <w:r w:rsidRPr="00257CE1">
        <w:rPr>
          <w:b/>
        </w:rPr>
        <w:t>6.</w:t>
      </w:r>
      <w:r w:rsidR="001A153E" w:rsidRPr="00257CE1">
        <w:rPr>
          <w:b/>
        </w:rPr>
        <w:t>2</w:t>
      </w:r>
      <w:r w:rsidR="001A153E" w:rsidRPr="00257CE1">
        <w:t xml:space="preserve">. Prezentul contract încetează </w:t>
      </w:r>
      <w:r w:rsidR="00FE1951">
        <w:t xml:space="preserve">de plin drept, prin rezoluțiune/reziliere (după caz), fără punere în întârziere, notificare ori intervenția instanței de judecată, </w:t>
      </w:r>
      <w:r w:rsidR="001A153E" w:rsidRPr="00257CE1">
        <w:t>în situaţia în care benefic</w:t>
      </w:r>
      <w:r w:rsidRPr="00257CE1">
        <w:t>i</w:t>
      </w:r>
      <w:r w:rsidR="001A153E" w:rsidRPr="00257CE1">
        <w:t xml:space="preserve">arul nu achita contravaloarea prestaţiei la termenul prevăzut la </w:t>
      </w:r>
      <w:r w:rsidR="00063541" w:rsidRPr="00257CE1">
        <w:t>art. 4.</w:t>
      </w:r>
      <w:r w:rsidR="00257CE1" w:rsidRPr="00257CE1">
        <w:t>2</w:t>
      </w:r>
      <w:r w:rsidR="00253AC8" w:rsidRPr="00257CE1">
        <w:t>.</w:t>
      </w:r>
    </w:p>
    <w:p w:rsidR="001A153E" w:rsidRPr="00257CE1" w:rsidRDefault="001A153E" w:rsidP="00DD06C0">
      <w:pPr>
        <w:spacing w:line="276" w:lineRule="auto"/>
        <w:ind w:firstLine="284"/>
        <w:jc w:val="both"/>
      </w:pPr>
    </w:p>
    <w:p w:rsidR="001A153E" w:rsidRPr="00257CE1" w:rsidRDefault="00063541" w:rsidP="00DD06C0">
      <w:pPr>
        <w:spacing w:line="276" w:lineRule="auto"/>
        <w:ind w:firstLine="284"/>
        <w:jc w:val="both"/>
        <w:rPr>
          <w:b/>
        </w:rPr>
      </w:pPr>
      <w:r w:rsidRPr="00257CE1">
        <w:rPr>
          <w:b/>
        </w:rPr>
        <w:t xml:space="preserve">Art. </w:t>
      </w:r>
      <w:r w:rsidR="001A153E" w:rsidRPr="00257CE1">
        <w:rPr>
          <w:b/>
        </w:rPr>
        <w:t>7. RĂSPUNDEREA CONTRACTUALĂ</w:t>
      </w:r>
    </w:p>
    <w:p w:rsidR="001A153E" w:rsidRPr="00257CE1" w:rsidRDefault="001A153E" w:rsidP="00DD06C0">
      <w:pPr>
        <w:spacing w:line="276" w:lineRule="auto"/>
        <w:ind w:firstLine="284"/>
        <w:jc w:val="both"/>
      </w:pPr>
      <w:r w:rsidRPr="00257CE1">
        <w:t xml:space="preserve">Pentru nerespectarea totală sau parţială sau pentru efectuarea defectuoasă a vreuneia din clauzele contractului, partea </w:t>
      </w:r>
      <w:r w:rsidR="006D40D8" w:rsidRPr="00257CE1">
        <w:t>în culpă</w:t>
      </w:r>
      <w:r w:rsidRPr="00257CE1">
        <w:t xml:space="preserve"> se obligă să plătească daune interese</w:t>
      </w:r>
      <w:r w:rsidR="006D40D8" w:rsidRPr="00257CE1">
        <w:t xml:space="preserve"> păr</w:t>
      </w:r>
      <w:r w:rsidR="00253AC8" w:rsidRPr="00257CE1">
        <w:t>ţ</w:t>
      </w:r>
      <w:r w:rsidR="006D40D8" w:rsidRPr="00257CE1">
        <w:t>ii prejudiciate</w:t>
      </w:r>
      <w:r w:rsidRPr="00257CE1">
        <w:t>.</w:t>
      </w:r>
    </w:p>
    <w:p w:rsidR="00124D52" w:rsidRPr="00257CE1" w:rsidRDefault="00124D52" w:rsidP="00DD06C0">
      <w:pPr>
        <w:spacing w:line="276" w:lineRule="auto"/>
        <w:ind w:firstLine="284"/>
        <w:jc w:val="both"/>
      </w:pPr>
    </w:p>
    <w:p w:rsidR="001A153E" w:rsidRPr="00257CE1" w:rsidRDefault="00063541" w:rsidP="00DD06C0">
      <w:pPr>
        <w:spacing w:line="276" w:lineRule="auto"/>
        <w:ind w:firstLine="284"/>
        <w:jc w:val="both"/>
      </w:pPr>
      <w:r w:rsidRPr="00257CE1">
        <w:rPr>
          <w:b/>
        </w:rPr>
        <w:t xml:space="preserve">Art. </w:t>
      </w:r>
      <w:r w:rsidR="001A153E" w:rsidRPr="00257CE1">
        <w:rPr>
          <w:b/>
        </w:rPr>
        <w:t>8. SOLUŢIONAREA LITIGIILOR</w:t>
      </w:r>
    </w:p>
    <w:p w:rsidR="001A153E" w:rsidRPr="00DD06C0" w:rsidRDefault="001A153E" w:rsidP="00DD06C0">
      <w:pPr>
        <w:spacing w:line="276" w:lineRule="auto"/>
        <w:ind w:firstLine="284"/>
        <w:jc w:val="both"/>
      </w:pPr>
      <w:r w:rsidRPr="00257CE1">
        <w:t xml:space="preserve">Litigiile de orice fel decurgând din executarea prezentului contract se vor soluţiona pe cale amiabilă. </w:t>
      </w:r>
      <w:r w:rsidRPr="00DD06C0">
        <w:t>În cazul în care acest lucru este imposibil, litigiul se va soluţiona de către instanţele judecătoreşti de drept comun.</w:t>
      </w:r>
    </w:p>
    <w:p w:rsidR="00FE1951" w:rsidRPr="00DD06C0" w:rsidRDefault="00FE1951" w:rsidP="00DD06C0">
      <w:pPr>
        <w:spacing w:line="276" w:lineRule="auto"/>
        <w:ind w:firstLine="284"/>
        <w:jc w:val="both"/>
      </w:pPr>
    </w:p>
    <w:p w:rsidR="00DD06C0" w:rsidRPr="00DD06C0" w:rsidRDefault="00063541" w:rsidP="00DD06C0">
      <w:pPr>
        <w:spacing w:line="276" w:lineRule="auto"/>
        <w:ind w:firstLine="284"/>
        <w:jc w:val="both"/>
        <w:rPr>
          <w:b/>
        </w:rPr>
      </w:pPr>
      <w:r w:rsidRPr="00DD06C0">
        <w:rPr>
          <w:b/>
        </w:rPr>
        <w:t xml:space="preserve">Art. </w:t>
      </w:r>
      <w:r w:rsidR="001A153E" w:rsidRPr="00DD06C0">
        <w:rPr>
          <w:b/>
        </w:rPr>
        <w:t xml:space="preserve">9. FORŢA MAJORĂ  </w:t>
      </w:r>
    </w:p>
    <w:p w:rsidR="00DD06C0" w:rsidRPr="00DD06C0" w:rsidRDefault="00DD06C0" w:rsidP="00DD06C0">
      <w:pPr>
        <w:pStyle w:val="NoSpacing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D06C0">
        <w:rPr>
          <w:rFonts w:ascii="Times New Roman" w:hAnsi="Times New Roman"/>
          <w:b/>
          <w:sz w:val="24"/>
          <w:szCs w:val="24"/>
        </w:rPr>
        <w:t>9.1.</w:t>
      </w:r>
      <w:r w:rsidRPr="00DD06C0">
        <w:rPr>
          <w:rFonts w:ascii="Times New Roman" w:hAnsi="Times New Roman"/>
          <w:sz w:val="24"/>
          <w:szCs w:val="24"/>
        </w:rPr>
        <w:t xml:space="preserve"> Forţa majoră este constatată de o autoritate competentă.</w:t>
      </w:r>
    </w:p>
    <w:p w:rsidR="00DD06C0" w:rsidRPr="00DD06C0" w:rsidRDefault="00DD06C0" w:rsidP="00DD06C0">
      <w:pPr>
        <w:pStyle w:val="NoSpacing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D06C0">
        <w:rPr>
          <w:rFonts w:ascii="Times New Roman" w:hAnsi="Times New Roman"/>
          <w:b/>
          <w:sz w:val="24"/>
          <w:szCs w:val="24"/>
        </w:rPr>
        <w:t>9.2.</w:t>
      </w:r>
      <w:r w:rsidRPr="00DD06C0">
        <w:rPr>
          <w:rFonts w:ascii="Times New Roman" w:hAnsi="Times New Roman"/>
          <w:sz w:val="24"/>
          <w:szCs w:val="24"/>
        </w:rPr>
        <w:t xml:space="preserve">  Partea contractantă care invocă forţa majoră are obligaţia de a notifica celeilalte părţi, imediat şi în mod complet, în scris, producerea acesteia şi de a lua orice măsuri care îi stau la dispoziţie în vederea limitării consecinţelor.</w:t>
      </w:r>
    </w:p>
    <w:p w:rsidR="005F0B52" w:rsidRDefault="005F0B52" w:rsidP="00DD06C0">
      <w:pPr>
        <w:spacing w:line="276" w:lineRule="auto"/>
        <w:ind w:firstLine="284"/>
        <w:jc w:val="both"/>
        <w:rPr>
          <w:lang w:val="pt-BR"/>
        </w:rPr>
      </w:pPr>
    </w:p>
    <w:p w:rsidR="00DD06C0" w:rsidRPr="00DD06C0" w:rsidRDefault="00DD06C0" w:rsidP="00DD06C0">
      <w:pPr>
        <w:spacing w:line="276" w:lineRule="auto"/>
        <w:ind w:firstLine="284"/>
        <w:jc w:val="both"/>
        <w:rPr>
          <w:lang w:val="pt-BR"/>
        </w:rPr>
      </w:pPr>
    </w:p>
    <w:p w:rsidR="001A153E" w:rsidRPr="00DD06C0" w:rsidRDefault="00063541" w:rsidP="00DD06C0">
      <w:pPr>
        <w:spacing w:line="276" w:lineRule="auto"/>
        <w:ind w:firstLine="284"/>
        <w:jc w:val="both"/>
        <w:rPr>
          <w:lang w:val="pt-BR"/>
        </w:rPr>
      </w:pPr>
      <w:r w:rsidRPr="00DD06C0">
        <w:rPr>
          <w:b/>
        </w:rPr>
        <w:t xml:space="preserve">Art. </w:t>
      </w:r>
      <w:r w:rsidR="001A153E" w:rsidRPr="00DD06C0">
        <w:rPr>
          <w:b/>
        </w:rPr>
        <w:t>10. MODIFICAREA CONTRACTULUI</w:t>
      </w:r>
    </w:p>
    <w:p w:rsidR="005F0B52" w:rsidRPr="00DD06C0" w:rsidRDefault="001A153E" w:rsidP="00DD06C0">
      <w:pPr>
        <w:spacing w:line="276" w:lineRule="auto"/>
        <w:ind w:firstLine="284"/>
        <w:jc w:val="both"/>
      </w:pPr>
      <w:r w:rsidRPr="00DD06C0">
        <w:t xml:space="preserve">Modificarea prezentului contract se poate face numai prin act adiţional încheiat între părţile contractante. </w:t>
      </w:r>
    </w:p>
    <w:p w:rsidR="00DD06C0" w:rsidRPr="00DD06C0" w:rsidRDefault="00DD06C0" w:rsidP="00DD06C0">
      <w:pPr>
        <w:spacing w:line="276" w:lineRule="auto"/>
        <w:ind w:firstLine="284"/>
        <w:jc w:val="both"/>
      </w:pPr>
    </w:p>
    <w:p w:rsidR="00124D52" w:rsidRPr="00DD06C0" w:rsidRDefault="001A153E" w:rsidP="00DD06C0">
      <w:pPr>
        <w:pStyle w:val="NoSpacing"/>
        <w:spacing w:line="276" w:lineRule="auto"/>
        <w:ind w:firstLine="284"/>
        <w:jc w:val="both"/>
        <w:rPr>
          <w:rFonts w:ascii="Times New Roman" w:eastAsia="MS Mincho" w:hAnsi="Times New Roman"/>
          <w:b/>
          <w:sz w:val="24"/>
          <w:szCs w:val="24"/>
        </w:rPr>
      </w:pPr>
      <w:r w:rsidRPr="00DD06C0">
        <w:rPr>
          <w:sz w:val="24"/>
          <w:szCs w:val="24"/>
        </w:rPr>
        <w:t xml:space="preserve"> </w:t>
      </w:r>
      <w:r w:rsidR="00124D52" w:rsidRPr="00DD06C0">
        <w:rPr>
          <w:rFonts w:ascii="Times New Roman" w:hAnsi="Times New Roman"/>
          <w:b/>
          <w:sz w:val="24"/>
          <w:szCs w:val="24"/>
        </w:rPr>
        <w:t xml:space="preserve">Art .  </w:t>
      </w:r>
      <w:r w:rsidR="00DD06C0" w:rsidRPr="00DD06C0">
        <w:rPr>
          <w:rFonts w:ascii="Times New Roman" w:hAnsi="Times New Roman"/>
          <w:b/>
          <w:sz w:val="24"/>
          <w:szCs w:val="24"/>
        </w:rPr>
        <w:t xml:space="preserve">11. </w:t>
      </w:r>
      <w:r w:rsidR="00124D52" w:rsidRPr="00DD06C0">
        <w:rPr>
          <w:rFonts w:ascii="Times New Roman" w:eastAsia="MS Mincho" w:hAnsi="Times New Roman"/>
          <w:b/>
          <w:sz w:val="24"/>
          <w:szCs w:val="24"/>
        </w:rPr>
        <w:t>Clauze generale referitoare la protecţia datelor cu caracter personal</w:t>
      </w:r>
    </w:p>
    <w:p w:rsidR="00124D52" w:rsidRPr="00DD06C0" w:rsidRDefault="00124D52" w:rsidP="00DD06C0">
      <w:pPr>
        <w:pStyle w:val="NoSpacing"/>
        <w:spacing w:line="276" w:lineRule="auto"/>
        <w:ind w:firstLine="284"/>
        <w:jc w:val="both"/>
        <w:rPr>
          <w:rFonts w:ascii="Times New Roman" w:eastAsia="MS Mincho" w:hAnsi="Times New Roman"/>
          <w:sz w:val="24"/>
          <w:szCs w:val="24"/>
        </w:rPr>
      </w:pPr>
      <w:r w:rsidRPr="00DD06C0">
        <w:rPr>
          <w:rFonts w:ascii="Times New Roman" w:hAnsi="Times New Roman"/>
          <w:bCs/>
          <w:sz w:val="24"/>
          <w:szCs w:val="24"/>
        </w:rPr>
        <w:t xml:space="preserve"> </w:t>
      </w:r>
      <w:r w:rsidR="00DD06C0" w:rsidRPr="00DD06C0">
        <w:rPr>
          <w:rFonts w:ascii="Times New Roman" w:hAnsi="Times New Roman"/>
          <w:b/>
          <w:bCs/>
          <w:sz w:val="24"/>
          <w:szCs w:val="24"/>
        </w:rPr>
        <w:t>11</w:t>
      </w:r>
      <w:r w:rsidRPr="00DD06C0">
        <w:rPr>
          <w:rFonts w:ascii="Times New Roman" w:hAnsi="Times New Roman"/>
          <w:b/>
          <w:sz w:val="24"/>
          <w:szCs w:val="24"/>
        </w:rPr>
        <w:t>.1</w:t>
      </w:r>
      <w:r w:rsidR="00DD06C0" w:rsidRPr="00DD06C0">
        <w:rPr>
          <w:rFonts w:ascii="Times New Roman" w:hAnsi="Times New Roman"/>
          <w:sz w:val="24"/>
          <w:szCs w:val="24"/>
        </w:rPr>
        <w:t>.În scopul executării prezentului contract, părțile</w:t>
      </w:r>
      <w:r w:rsidRPr="00DD06C0">
        <w:rPr>
          <w:rFonts w:ascii="Times New Roman" w:eastAsia="MS Mincho" w:hAnsi="Times New Roman"/>
          <w:sz w:val="24"/>
          <w:szCs w:val="24"/>
        </w:rPr>
        <w:t xml:space="preserve"> colectează şi prelucrează datele personale în conformitate cu legislaţia în vigoare, în modalităţi care asigură confidenţialitatea şi securitatea adecvată a acestor date, în vederea asigurării protecţiei împotriva prelucrării neautorizate sau ilegale şi împotriva pierderii, a distrugerii sau a deteriorării accidentale.</w:t>
      </w:r>
    </w:p>
    <w:p w:rsidR="00124D52" w:rsidRPr="00DD06C0" w:rsidRDefault="00124D52" w:rsidP="00DD06C0">
      <w:pPr>
        <w:pStyle w:val="NoSpacing"/>
        <w:spacing w:line="276" w:lineRule="auto"/>
        <w:ind w:firstLine="284"/>
        <w:jc w:val="both"/>
        <w:rPr>
          <w:rFonts w:ascii="Times New Roman" w:eastAsia="MS Mincho" w:hAnsi="Times New Roman"/>
          <w:sz w:val="24"/>
          <w:szCs w:val="24"/>
        </w:rPr>
      </w:pPr>
      <w:r w:rsidRPr="00DD06C0">
        <w:rPr>
          <w:rFonts w:ascii="Times New Roman" w:hAnsi="Times New Roman"/>
          <w:bCs/>
          <w:sz w:val="24"/>
          <w:szCs w:val="24"/>
        </w:rPr>
        <w:t xml:space="preserve"> </w:t>
      </w:r>
      <w:r w:rsidR="00DD06C0" w:rsidRPr="00DD06C0">
        <w:rPr>
          <w:rFonts w:ascii="Times New Roman" w:hAnsi="Times New Roman"/>
          <w:b/>
          <w:bCs/>
          <w:sz w:val="24"/>
          <w:szCs w:val="24"/>
        </w:rPr>
        <w:t>11.2</w:t>
      </w:r>
      <w:r w:rsidRPr="00DD06C0">
        <w:rPr>
          <w:rFonts w:ascii="Times New Roman" w:hAnsi="Times New Roman"/>
          <w:sz w:val="24"/>
          <w:szCs w:val="24"/>
        </w:rPr>
        <w:t xml:space="preserve">.  </w:t>
      </w:r>
      <w:r w:rsidRPr="00DD06C0">
        <w:rPr>
          <w:rFonts w:ascii="Times New Roman" w:eastAsia="MS Mincho" w:hAnsi="Times New Roman"/>
          <w:sz w:val="24"/>
          <w:szCs w:val="24"/>
        </w:rPr>
        <w:t xml:space="preserve">În procesul de prelucrare a datelor cu caracter personal, </w:t>
      </w:r>
      <w:r w:rsidR="00DD06C0" w:rsidRPr="00DD06C0">
        <w:rPr>
          <w:rFonts w:ascii="Times New Roman" w:eastAsia="MS Mincho" w:hAnsi="Times New Roman"/>
          <w:sz w:val="24"/>
          <w:szCs w:val="24"/>
        </w:rPr>
        <w:t>părțile</w:t>
      </w:r>
      <w:r w:rsidRPr="00DD06C0">
        <w:rPr>
          <w:rFonts w:ascii="Times New Roman" w:eastAsia="MS Mincho" w:hAnsi="Times New Roman"/>
          <w:sz w:val="24"/>
          <w:szCs w:val="24"/>
        </w:rPr>
        <w:t xml:space="preserve"> aplică prevederile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 şi ale legislaţiei naţionale.</w:t>
      </w:r>
    </w:p>
    <w:p w:rsidR="00DD06C0" w:rsidRPr="00DD06C0" w:rsidRDefault="00DD06C0" w:rsidP="00DD06C0">
      <w:pPr>
        <w:spacing w:line="276" w:lineRule="auto"/>
        <w:ind w:firstLine="284"/>
        <w:jc w:val="both"/>
        <w:rPr>
          <w:b/>
        </w:rPr>
      </w:pPr>
    </w:p>
    <w:p w:rsidR="001A153E" w:rsidRPr="00257CE1" w:rsidRDefault="00063541" w:rsidP="00DD06C0">
      <w:pPr>
        <w:spacing w:line="276" w:lineRule="auto"/>
        <w:ind w:firstLine="284"/>
        <w:jc w:val="both"/>
        <w:rPr>
          <w:b/>
        </w:rPr>
      </w:pPr>
      <w:r w:rsidRPr="00257CE1">
        <w:rPr>
          <w:b/>
        </w:rPr>
        <w:t>Art.</w:t>
      </w:r>
      <w:r w:rsidR="001A153E" w:rsidRPr="00257CE1">
        <w:t xml:space="preserve"> </w:t>
      </w:r>
      <w:r w:rsidR="001A153E" w:rsidRPr="00257CE1">
        <w:rPr>
          <w:b/>
        </w:rPr>
        <w:t>1</w:t>
      </w:r>
      <w:r w:rsidR="00DD06C0">
        <w:rPr>
          <w:b/>
        </w:rPr>
        <w:t>2</w:t>
      </w:r>
      <w:r w:rsidR="001A153E" w:rsidRPr="00257CE1">
        <w:rPr>
          <w:b/>
        </w:rPr>
        <w:t>. ALTE CLAUZE</w:t>
      </w:r>
    </w:p>
    <w:p w:rsidR="006D40D8" w:rsidRPr="00257CE1" w:rsidRDefault="001A153E" w:rsidP="00DD06C0">
      <w:pPr>
        <w:spacing w:line="276" w:lineRule="auto"/>
        <w:ind w:firstLine="284"/>
        <w:jc w:val="both"/>
      </w:pPr>
      <w:r w:rsidRPr="00257CE1">
        <w:t xml:space="preserve">Prezentul contract reprezintă voinţa părţilor şi înlătură orice înţelegere verbală dintre aceştia, anterioară şi ulterioară încheierii lui.   </w:t>
      </w:r>
    </w:p>
    <w:p w:rsidR="00257CE1" w:rsidRDefault="00257CE1" w:rsidP="00DD06C0">
      <w:pPr>
        <w:spacing w:line="276" w:lineRule="auto"/>
        <w:ind w:firstLine="284"/>
        <w:jc w:val="both"/>
      </w:pPr>
    </w:p>
    <w:p w:rsidR="001A153E" w:rsidRPr="00257CE1" w:rsidRDefault="001A153E" w:rsidP="00DD06C0">
      <w:pPr>
        <w:spacing w:line="276" w:lineRule="auto"/>
        <w:ind w:firstLine="284"/>
        <w:jc w:val="both"/>
      </w:pPr>
      <w:r w:rsidRPr="00257CE1">
        <w:t xml:space="preserve">          Prezentul contract s-a încheiat astăzi,_____________, în două exemplare, câte unul pentru fiecare parte contractantă.</w:t>
      </w:r>
    </w:p>
    <w:p w:rsidR="001A153E" w:rsidRDefault="001A153E" w:rsidP="00DD06C0">
      <w:pPr>
        <w:spacing w:line="276" w:lineRule="auto"/>
        <w:ind w:firstLine="284"/>
        <w:jc w:val="both"/>
      </w:pPr>
    </w:p>
    <w:p w:rsidR="00124D52" w:rsidRPr="00257CE1" w:rsidRDefault="00124D52" w:rsidP="00DD06C0">
      <w:pPr>
        <w:spacing w:line="276" w:lineRule="auto"/>
        <w:ind w:firstLine="284"/>
        <w:jc w:val="both"/>
      </w:pPr>
      <w:r>
        <w:tab/>
        <w:t>PROPRIETAR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BENEFICIAR</w:t>
      </w:r>
    </w:p>
    <w:p w:rsidR="00201C47" w:rsidRPr="00257CE1" w:rsidRDefault="00BD087C" w:rsidP="00DD06C0">
      <w:pPr>
        <w:spacing w:line="276" w:lineRule="auto"/>
        <w:ind w:firstLine="284"/>
        <w:jc w:val="both"/>
      </w:pPr>
      <w:r>
        <w:t xml:space="preserve">        </w:t>
      </w:r>
      <w:r w:rsidR="009230AD" w:rsidRPr="00257CE1">
        <w:t>Primar</w:t>
      </w:r>
      <w:r w:rsidR="00124D52">
        <w:tab/>
      </w:r>
      <w:r w:rsidR="00124D52">
        <w:tab/>
      </w:r>
      <w:r w:rsidR="00124D52">
        <w:tab/>
      </w:r>
      <w:r w:rsidR="00124D52">
        <w:tab/>
      </w:r>
      <w:r w:rsidR="00124D52">
        <w:tab/>
      </w:r>
      <w:r w:rsidR="00124D52">
        <w:tab/>
      </w:r>
      <w:r w:rsidR="00124D52">
        <w:tab/>
      </w:r>
      <w:r w:rsidR="00124D52">
        <w:tab/>
      </w:r>
      <w:r w:rsidR="00124D52">
        <w:tab/>
        <w:t>denumire</w:t>
      </w:r>
      <w:r w:rsidR="00201C47" w:rsidRPr="00257CE1">
        <w:rPr>
          <w:b/>
        </w:rPr>
        <w:tab/>
      </w:r>
    </w:p>
    <w:p w:rsidR="009230AD" w:rsidRPr="00257CE1" w:rsidRDefault="009230AD" w:rsidP="00DD06C0">
      <w:pPr>
        <w:spacing w:line="276" w:lineRule="auto"/>
        <w:ind w:firstLine="284"/>
        <w:jc w:val="both"/>
      </w:pPr>
      <w:r w:rsidRPr="00257CE1">
        <w:t>Viceprimar</w:t>
      </w:r>
      <w:r w:rsidR="00124D52">
        <w:tab/>
      </w:r>
      <w:r w:rsidR="00124D52">
        <w:tab/>
      </w:r>
      <w:r w:rsidR="00124D52">
        <w:tab/>
      </w:r>
      <w:r w:rsidR="00124D52">
        <w:tab/>
      </w:r>
      <w:r w:rsidR="00124D52">
        <w:tab/>
      </w:r>
      <w:r w:rsidR="00124D52">
        <w:tab/>
      </w:r>
      <w:r w:rsidR="00124D52">
        <w:tab/>
      </w:r>
      <w:r w:rsidR="00124D52">
        <w:tab/>
      </w:r>
      <w:r w:rsidR="00124D52">
        <w:tab/>
        <w:t>reprezentant legal</w:t>
      </w:r>
    </w:p>
    <w:p w:rsidR="009230AD" w:rsidRPr="00257CE1" w:rsidRDefault="008D5DC2" w:rsidP="00DD06C0">
      <w:pPr>
        <w:spacing w:line="276" w:lineRule="auto"/>
        <w:ind w:firstLine="284"/>
      </w:pPr>
      <w:r w:rsidRPr="00257CE1">
        <w:t>Direcţ</w:t>
      </w:r>
      <w:r w:rsidR="009230AD" w:rsidRPr="00257CE1">
        <w:t>ia Economică</w:t>
      </w:r>
    </w:p>
    <w:p w:rsidR="009230AD" w:rsidRPr="00257CE1" w:rsidRDefault="008D5DC2" w:rsidP="00DD06C0">
      <w:pPr>
        <w:spacing w:line="276" w:lineRule="auto"/>
        <w:ind w:firstLine="284"/>
      </w:pPr>
      <w:r w:rsidRPr="00257CE1">
        <w:t>Ş</w:t>
      </w:r>
      <w:r w:rsidR="009230AD" w:rsidRPr="00257CE1">
        <w:t xml:space="preserve">ef </w:t>
      </w:r>
      <w:r w:rsidRPr="00257CE1">
        <w:t>Serviciu Şcoli, Spitale, Baze Sportive</w:t>
      </w:r>
      <w:r w:rsidR="009230AD" w:rsidRPr="00257CE1">
        <w:t>,</w:t>
      </w:r>
    </w:p>
    <w:p w:rsidR="001A153E" w:rsidRPr="00257CE1" w:rsidRDefault="00253AC8" w:rsidP="00DD06C0">
      <w:pPr>
        <w:spacing w:line="276" w:lineRule="auto"/>
        <w:ind w:firstLine="284"/>
      </w:pPr>
      <w:r w:rsidRPr="00257CE1">
        <w:t>Serviciul Juridic</w:t>
      </w:r>
      <w:r w:rsidR="001A153E" w:rsidRPr="00257CE1">
        <w:t xml:space="preserve">                                      </w:t>
      </w:r>
    </w:p>
    <w:sectPr w:rsidR="001A153E" w:rsidRPr="00257CE1" w:rsidSect="00124D52">
      <w:headerReference w:type="default" r:id="rId7"/>
      <w:footerReference w:type="default" r:id="rId8"/>
      <w:pgSz w:w="11907" w:h="16840" w:code="9"/>
      <w:pgMar w:top="1080" w:right="927" w:bottom="540" w:left="1440" w:header="720" w:footer="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F7C" w:rsidRDefault="00BB3F7C" w:rsidP="001A153E">
      <w:r>
        <w:separator/>
      </w:r>
    </w:p>
  </w:endnote>
  <w:endnote w:type="continuationSeparator" w:id="1">
    <w:p w:rsidR="00BB3F7C" w:rsidRDefault="00BB3F7C" w:rsidP="001A1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308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24D52" w:rsidRDefault="00124D52">
            <w:pPr>
              <w:pStyle w:val="Footer"/>
              <w:jc w:val="center"/>
            </w:pPr>
            <w:r>
              <w:t xml:space="preserve">page </w:t>
            </w:r>
            <w:r w:rsidR="00C9444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9444E">
              <w:rPr>
                <w:b/>
              </w:rPr>
              <w:fldChar w:fldCharType="separate"/>
            </w:r>
            <w:r w:rsidR="000E10B6">
              <w:rPr>
                <w:b/>
                <w:noProof/>
              </w:rPr>
              <w:t>1</w:t>
            </w:r>
            <w:r w:rsidR="00C9444E">
              <w:rPr>
                <w:b/>
              </w:rPr>
              <w:fldChar w:fldCharType="end"/>
            </w:r>
            <w:r>
              <w:t xml:space="preserve"> of </w:t>
            </w:r>
            <w:r w:rsidR="00C9444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9444E">
              <w:rPr>
                <w:b/>
              </w:rPr>
              <w:fldChar w:fldCharType="separate"/>
            </w:r>
            <w:r w:rsidR="000E10B6">
              <w:rPr>
                <w:b/>
                <w:noProof/>
              </w:rPr>
              <w:t>4</w:t>
            </w:r>
            <w:r w:rsidR="00C9444E">
              <w:rPr>
                <w:b/>
              </w:rPr>
              <w:fldChar w:fldCharType="end"/>
            </w:r>
          </w:p>
        </w:sdtContent>
      </w:sdt>
    </w:sdtContent>
  </w:sdt>
  <w:p w:rsidR="00124D52" w:rsidRDefault="00124D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F7C" w:rsidRDefault="00BB3F7C" w:rsidP="001A153E">
      <w:r>
        <w:separator/>
      </w:r>
    </w:p>
  </w:footnote>
  <w:footnote w:type="continuationSeparator" w:id="1">
    <w:p w:rsidR="00BB3F7C" w:rsidRDefault="00BB3F7C" w:rsidP="001A15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1930"/>
      <w:docPartObj>
        <w:docPartGallery w:val="Watermarks"/>
        <w:docPartUnique/>
      </w:docPartObj>
    </w:sdtPr>
    <w:sdtContent>
      <w:p w:rsidR="001A153E" w:rsidRDefault="00C9444E">
        <w:pPr>
          <w:pStyle w:val="Header"/>
        </w:pPr>
        <w:r w:rsidRPr="00C9444E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90662" o:spid="_x0000_s2051" type="#_x0000_t136" style="position:absolute;margin-left:0;margin-top:0;width:403.5pt;height:50.25pt;rotation:315;z-index:-251658752;mso-position-horizontal:center;mso-position-horizontal-relative:margin;mso-position-vertical:center;mso-position-vertical-relative:margin" o:allowincell="f" fillcolor="#5a5a5a [2109]" stroked="f">
              <v:fill opacity=".5"/>
              <v:textpath style="font-family:&quot;Times New Roman&quot;;font-size:44pt" string="MODEL CONTRAC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71528"/>
    <w:multiLevelType w:val="hybridMultilevel"/>
    <w:tmpl w:val="CE6ED9F2"/>
    <w:lvl w:ilvl="0" w:tplc="C05CFB72">
      <w:start w:val="9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184"/>
        </w:tabs>
        <w:ind w:left="118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04"/>
        </w:tabs>
        <w:ind w:left="190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44"/>
        </w:tabs>
        <w:ind w:left="334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64"/>
        </w:tabs>
        <w:ind w:left="406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04"/>
        </w:tabs>
        <w:ind w:left="550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24"/>
        </w:tabs>
        <w:ind w:left="6224" w:hanging="360"/>
      </w:pPr>
    </w:lvl>
  </w:abstractNum>
  <w:abstractNum w:abstractNumId="1">
    <w:nsid w:val="424B00B1"/>
    <w:multiLevelType w:val="hybridMultilevel"/>
    <w:tmpl w:val="BDE0BC8C"/>
    <w:lvl w:ilvl="0" w:tplc="01186548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color w:val="auto"/>
      </w:rPr>
    </w:lvl>
    <w:lvl w:ilvl="1" w:tplc="06401BF2">
      <w:start w:val="6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82"/>
        </w:tabs>
        <w:ind w:left="188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02"/>
        </w:tabs>
        <w:ind w:left="260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22"/>
        </w:tabs>
        <w:ind w:left="332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42"/>
        </w:tabs>
        <w:ind w:left="404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62"/>
        </w:tabs>
        <w:ind w:left="476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82"/>
        </w:tabs>
        <w:ind w:left="548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02"/>
        </w:tabs>
        <w:ind w:left="6202" w:hanging="360"/>
      </w:pPr>
    </w:lvl>
  </w:abstractNum>
  <w:abstractNum w:abstractNumId="2">
    <w:nsid w:val="596D7AC1"/>
    <w:multiLevelType w:val="hybridMultilevel"/>
    <w:tmpl w:val="CABC3486"/>
    <w:lvl w:ilvl="0" w:tplc="5A32CC1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46001"/>
    <w:multiLevelType w:val="hybridMultilevel"/>
    <w:tmpl w:val="966C353C"/>
    <w:lvl w:ilvl="0" w:tplc="A162AF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A153E"/>
    <w:rsid w:val="00063541"/>
    <w:rsid w:val="00085E17"/>
    <w:rsid w:val="00093BBE"/>
    <w:rsid w:val="000B45ED"/>
    <w:rsid w:val="000E10B6"/>
    <w:rsid w:val="00113D76"/>
    <w:rsid w:val="00124D52"/>
    <w:rsid w:val="00141871"/>
    <w:rsid w:val="0014719D"/>
    <w:rsid w:val="00163B7B"/>
    <w:rsid w:val="001A153E"/>
    <w:rsid w:val="001C75DE"/>
    <w:rsid w:val="001E3639"/>
    <w:rsid w:val="00201C47"/>
    <w:rsid w:val="00221797"/>
    <w:rsid w:val="00253AC8"/>
    <w:rsid w:val="00257CE1"/>
    <w:rsid w:val="00292D60"/>
    <w:rsid w:val="00312E14"/>
    <w:rsid w:val="00326B4A"/>
    <w:rsid w:val="003814C2"/>
    <w:rsid w:val="00385DB9"/>
    <w:rsid w:val="003B25AF"/>
    <w:rsid w:val="003F5E6F"/>
    <w:rsid w:val="00477554"/>
    <w:rsid w:val="004B6E4D"/>
    <w:rsid w:val="005750D2"/>
    <w:rsid w:val="00575175"/>
    <w:rsid w:val="005A00DE"/>
    <w:rsid w:val="005A5672"/>
    <w:rsid w:val="005F0B52"/>
    <w:rsid w:val="00612537"/>
    <w:rsid w:val="00644E54"/>
    <w:rsid w:val="006A0802"/>
    <w:rsid w:val="006D40D8"/>
    <w:rsid w:val="00792BFA"/>
    <w:rsid w:val="0079494C"/>
    <w:rsid w:val="00796F4A"/>
    <w:rsid w:val="007A5756"/>
    <w:rsid w:val="007B08EE"/>
    <w:rsid w:val="007F4F79"/>
    <w:rsid w:val="00820B41"/>
    <w:rsid w:val="008A56A0"/>
    <w:rsid w:val="008B062E"/>
    <w:rsid w:val="008D25F2"/>
    <w:rsid w:val="008D5DC2"/>
    <w:rsid w:val="009230AD"/>
    <w:rsid w:val="009266D1"/>
    <w:rsid w:val="00936886"/>
    <w:rsid w:val="00956FDA"/>
    <w:rsid w:val="00966ACD"/>
    <w:rsid w:val="009F111F"/>
    <w:rsid w:val="00A63081"/>
    <w:rsid w:val="00A65ADA"/>
    <w:rsid w:val="00AB7755"/>
    <w:rsid w:val="00AD5E52"/>
    <w:rsid w:val="00AE6233"/>
    <w:rsid w:val="00AF10AF"/>
    <w:rsid w:val="00B14EEE"/>
    <w:rsid w:val="00BA6AEC"/>
    <w:rsid w:val="00BA6CE6"/>
    <w:rsid w:val="00BB3F7C"/>
    <w:rsid w:val="00BB66DE"/>
    <w:rsid w:val="00BD087C"/>
    <w:rsid w:val="00BD13DF"/>
    <w:rsid w:val="00C16C92"/>
    <w:rsid w:val="00C34D50"/>
    <w:rsid w:val="00C54A8A"/>
    <w:rsid w:val="00C92ABE"/>
    <w:rsid w:val="00C9444E"/>
    <w:rsid w:val="00D24817"/>
    <w:rsid w:val="00D30444"/>
    <w:rsid w:val="00D43A4C"/>
    <w:rsid w:val="00D96E0F"/>
    <w:rsid w:val="00DD06C0"/>
    <w:rsid w:val="00DD3D26"/>
    <w:rsid w:val="00E16129"/>
    <w:rsid w:val="00E65C3F"/>
    <w:rsid w:val="00E823AF"/>
    <w:rsid w:val="00EB3EE6"/>
    <w:rsid w:val="00F26F2B"/>
    <w:rsid w:val="00F438BD"/>
    <w:rsid w:val="00F45220"/>
    <w:rsid w:val="00F477E6"/>
    <w:rsid w:val="00FA79D7"/>
    <w:rsid w:val="00FE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A1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53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1A153E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53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124D52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dnesin</dc:creator>
  <cp:lastModifiedBy>DNesin</cp:lastModifiedBy>
  <cp:revision>7</cp:revision>
  <cp:lastPrinted>2021-07-23T08:43:00Z</cp:lastPrinted>
  <dcterms:created xsi:type="dcterms:W3CDTF">2021-07-23T05:38:00Z</dcterms:created>
  <dcterms:modified xsi:type="dcterms:W3CDTF">2021-07-23T08:44:00Z</dcterms:modified>
</cp:coreProperties>
</file>