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AB" w:rsidRPr="006547D3" w:rsidRDefault="002F0EA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6547D3" w:rsidRDefault="00CA5E1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6547D3" w:rsidRDefault="00CA5E11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OPIS</w:t>
      </w:r>
    </w:p>
    <w:p w:rsidR="003321F1" w:rsidRPr="003321F1" w:rsidRDefault="00CA5E11" w:rsidP="003321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1F1">
        <w:rPr>
          <w:rFonts w:ascii="Times New Roman" w:hAnsi="Times New Roman" w:cs="Times New Roman"/>
          <w:b/>
          <w:sz w:val="24"/>
          <w:szCs w:val="24"/>
          <w:lang w:val="ro-RO"/>
        </w:rPr>
        <w:t>cu Formularele necesare pentru depunerea ofertelor pentru licitaţia publică deschisă cu</w:t>
      </w:r>
      <w:r w:rsidR="00B44931" w:rsidRPr="003321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strigare în vederea închirierii </w:t>
      </w:r>
      <w:proofErr w:type="spellStart"/>
      <w:r w:rsidR="000F78DF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amplasamentelor</w:t>
      </w:r>
      <w:proofErr w:type="spellEnd"/>
      <w:r w:rsidR="000F78DF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desfășurarea</w:t>
      </w:r>
      <w:proofErr w:type="spellEnd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exercițiilor</w:t>
      </w:r>
      <w:proofErr w:type="spellEnd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comerciale</w:t>
      </w:r>
      <w:proofErr w:type="spellEnd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stradale</w:t>
      </w:r>
      <w:proofErr w:type="spellEnd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</w:t>
      </w:r>
      <w:proofErr w:type="spellEnd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public </w:t>
      </w:r>
      <w:proofErr w:type="spellStart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</w:t>
      </w:r>
      <w:proofErr w:type="spellEnd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dozatoare</w:t>
      </w:r>
      <w:proofErr w:type="spellEnd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distribuire</w:t>
      </w:r>
      <w:proofErr w:type="spellEnd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apei</w:t>
      </w:r>
      <w:proofErr w:type="spellEnd"/>
      <w:r w:rsidR="003321F1" w:rsidRPr="00332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F78DF" w:rsidRPr="00F21583" w:rsidRDefault="000F78DF" w:rsidP="000F78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A5E11" w:rsidRPr="006547D3" w:rsidRDefault="00CA5E11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A7873" w:rsidRPr="006547D3" w:rsidRDefault="004A7873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A5E11" w:rsidRPr="006547D3" w:rsidRDefault="00CA5E11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51D77" w:rsidRPr="006547D3" w:rsidRDefault="00051D77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nr.1 - Declaraţie de participare la procedură;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nr.2 – Împuternicire;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nr.3 –Declaraţie;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nr.4 – Declaraţie privind eligibilitatea;</w:t>
      </w:r>
    </w:p>
    <w:p w:rsidR="00FA0002" w:rsidRPr="006547D3" w:rsidRDefault="00FA0002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 5 -  Declarația de însușire a contractului propus</w:t>
      </w:r>
    </w:p>
    <w:p w:rsidR="00CA5E11" w:rsidRPr="006547D3" w:rsidRDefault="00CA5E11" w:rsidP="00CA5E1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sz w:val="24"/>
          <w:szCs w:val="24"/>
          <w:lang w:val="ro-RO"/>
        </w:rPr>
        <w:t>Formular nr.</w:t>
      </w:r>
      <w:r w:rsidR="00D2146C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6</w:t>
      </w:r>
      <w:r w:rsidR="00670F99" w:rsidRPr="006547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Informaţii generale;</w:t>
      </w:r>
    </w:p>
    <w:p w:rsidR="00670F99" w:rsidRPr="006547D3" w:rsidRDefault="00670F99" w:rsidP="00CA5E1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F155B" w:rsidRPr="006547D3" w:rsidRDefault="007F155B" w:rsidP="00A40EB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155B" w:rsidRPr="006547D3" w:rsidRDefault="007F155B" w:rsidP="00A40EB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2146C" w:rsidRPr="006547D3" w:rsidRDefault="00B44931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C775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2146C" w:rsidRPr="006547D3">
        <w:rPr>
          <w:rFonts w:ascii="Times New Roman" w:hAnsi="Times New Roman" w:cs="Times New Roman"/>
          <w:b/>
          <w:sz w:val="24"/>
          <w:szCs w:val="24"/>
        </w:rPr>
        <w:t xml:space="preserve"> DIRECŢIA </w:t>
      </w:r>
      <w:r>
        <w:rPr>
          <w:rFonts w:ascii="Times New Roman" w:hAnsi="Times New Roman" w:cs="Times New Roman"/>
          <w:b/>
          <w:sz w:val="24"/>
          <w:szCs w:val="24"/>
        </w:rPr>
        <w:t>PATRIMONIU</w:t>
      </w:r>
    </w:p>
    <w:p w:rsidR="00D2146C" w:rsidRPr="006547D3" w:rsidRDefault="00BC775B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2146C" w:rsidRPr="006547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2146C" w:rsidRPr="006547D3">
        <w:rPr>
          <w:rFonts w:ascii="Times New Roman" w:hAnsi="Times New Roman" w:cs="Times New Roman"/>
          <w:b/>
          <w:sz w:val="24"/>
          <w:szCs w:val="24"/>
        </w:rPr>
        <w:t>DIRECTOR</w:t>
      </w:r>
      <w:r w:rsidR="007F155B" w:rsidRPr="006547D3">
        <w:rPr>
          <w:rFonts w:ascii="Times New Roman" w:hAnsi="Times New Roman" w:cs="Times New Roman"/>
          <w:b/>
          <w:sz w:val="24"/>
          <w:szCs w:val="24"/>
        </w:rPr>
        <w:t>,</w:t>
      </w:r>
    </w:p>
    <w:p w:rsidR="00D2146C" w:rsidRPr="006547D3" w:rsidRDefault="006547D3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="000F78D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C775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F78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75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F78DF">
        <w:rPr>
          <w:rFonts w:ascii="Times New Roman" w:hAnsi="Times New Roman" w:cs="Times New Roman"/>
          <w:b/>
          <w:sz w:val="24"/>
          <w:szCs w:val="24"/>
        </w:rPr>
        <w:t>CRISTIAN FRANȚESCU</w:t>
      </w:r>
    </w:p>
    <w:p w:rsidR="00BC775B" w:rsidRDefault="00BC775B" w:rsidP="007F1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775B" w:rsidRDefault="00BC775B" w:rsidP="007F1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46C" w:rsidRPr="006547D3" w:rsidRDefault="00D2146C" w:rsidP="007F15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B44931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COMPARTIMENT SPAȚII CU ALTĂ DESTINAȚIE </w:t>
      </w:r>
    </w:p>
    <w:p w:rsidR="00D2146C" w:rsidRPr="006547D3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CONSILIER,                                                                            </w:t>
      </w:r>
    </w:p>
    <w:p w:rsidR="00D2146C" w:rsidRPr="006547D3" w:rsidRDefault="006547D3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C77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DANIELA BEATRICE BOGYIS</w:t>
      </w:r>
    </w:p>
    <w:p w:rsidR="00051D77" w:rsidRPr="006547D3" w:rsidRDefault="00051D77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155B" w:rsidRDefault="007F155B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F78DF" w:rsidRPr="006547D3" w:rsidRDefault="000F78DF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0002" w:rsidRPr="006547D3" w:rsidRDefault="006547D3" w:rsidP="00FA0002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>Formular</w:t>
      </w:r>
      <w:proofErr w:type="spellEnd"/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nr.</w:t>
      </w:r>
      <w:r w:rsidR="00C9000E" w:rsidRPr="006547D3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FA0002" w:rsidRPr="006547D3" w:rsidRDefault="00FA0002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FA000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DECLARAŢIE DE PARTICIPARE LA PROCEDURĂ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Nr. ......../....................</w:t>
      </w:r>
      <w:proofErr w:type="gramEnd"/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Denumirea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completă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situaţia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depusă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comună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menţiona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toţi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operatorii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economici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asociaţi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liderul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asociaţie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adresa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completă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telefon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…………………………………..………… fax …………………………………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3. Date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identificare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Comerţului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cod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) ………………………………………………………………………………………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constituită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data de ………………………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chitanţa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nr.: …………………….;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Persoana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fizică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reprezinte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societatea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……………………………………………………………………..…………………….…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6. Ne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angajăm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ca,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noastră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adjudecată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încheiem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organizatorul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licitaţiei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închiriere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constituim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execuţie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termenele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stipulate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7.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luat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cunoştinţă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neîndeplinirii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angajamentului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stipulat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punctul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a),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vom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decăzuţi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drepturile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câştigate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atribuirii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vom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pierde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constituită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8. Ne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angajăm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răspunderea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exclusivă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sub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sancţiunile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aplicate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uz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legalitatea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autenticitatea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original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copie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realitatea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informaţiilor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datelor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angajamentelor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furnizate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făcute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9.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luat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cunoştinţă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Documentaţiei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suntem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acord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desfăşoare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acestea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prenume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Funcţie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Semnătura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autorizată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ştampila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F78DF" w:rsidRDefault="000F78DF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F78DF" w:rsidRPr="006547D3" w:rsidRDefault="000F78DF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6547D3" w:rsidP="00FA0002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072F5E" w:rsidRPr="006547D3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="00072F5E" w:rsidRPr="006547D3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="00072F5E" w:rsidRPr="006547D3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FA0002" w:rsidRPr="006547D3" w:rsidRDefault="00FA0002" w:rsidP="00FA00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ÎMPUTERNICIRE</w:t>
      </w:r>
    </w:p>
    <w:p w:rsidR="00072F5E" w:rsidRPr="006547D3" w:rsidRDefault="00072F5E" w:rsidP="00072F5E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ind w:left="288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………………………….....................……………………………………,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…………………………...…………………………………………………………………,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Comerţului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sub nr. ………………………, CUI 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atribut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fiscal ……,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…..................................………………………,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………….........…………………………,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împuternicim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.............…………..........………………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,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domiciliat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in ……..................………………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B.I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./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C.I.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……, nr. ………………, CNP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…….........……………………,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……………......……………, la data de ………......…,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funcţia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……….........……………………………………,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reprezinte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deschisă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strigare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iniţiată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_________________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_______________.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îndeplinirea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mandatului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avea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drepturi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obligaţii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emană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legătură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rezultate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parcursul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desfăşurării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depună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contestaţiile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împuternicitul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nostru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deplin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autorizat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angajeze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răspunderea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decurg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participarea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6547D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Împuternicirea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va</w:t>
      </w:r>
      <w:proofErr w:type="spellEnd"/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fi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însoţită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o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copie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după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actul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persoanei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împuternicite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buletin</w:t>
      </w:r>
      <w:proofErr w:type="spellEnd"/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carte de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paşaport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Data                                              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Denumirea</w:t>
      </w:r>
      <w:proofErr w:type="spellEnd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mandantului</w:t>
      </w:r>
      <w:proofErr w:type="spellEnd"/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…………… …………………………………</w:t>
      </w: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Reprezentat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Nume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prenume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072F5E" w:rsidRPr="006547D3" w:rsidRDefault="00072F5E" w:rsidP="00072F5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Funcţie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Semnătura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autorizată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ştampila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F78DF" w:rsidRDefault="00072F5E" w:rsidP="00072F5E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0F78DF" w:rsidRDefault="000F78DF" w:rsidP="00072F5E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072F5E" w:rsidRPr="006547D3" w:rsidRDefault="00C950A5" w:rsidP="00FA0002">
      <w:pPr>
        <w:pStyle w:val="NoSpacing"/>
        <w:ind w:left="432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F</w:t>
      </w:r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>ormular</w:t>
      </w:r>
      <w:proofErr w:type="spellEnd"/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nr.</w:t>
      </w:r>
      <w:proofErr w:type="gramEnd"/>
      <w:r w:rsidR="00072F5E" w:rsidRPr="006547D3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FA0002" w:rsidRPr="006547D3" w:rsidRDefault="00FA0002" w:rsidP="00FA0002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072F5E" w:rsidRPr="006547D3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6547D3" w:rsidRDefault="00072F5E" w:rsidP="00072F5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Persoana</w:t>
      </w:r>
      <w:proofErr w:type="spellEnd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juridică</w:t>
      </w:r>
      <w:proofErr w:type="spellEnd"/>
    </w:p>
    <w:p w:rsidR="00072F5E" w:rsidRPr="006547D3" w:rsidRDefault="00072F5E" w:rsidP="00072F5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072F5E" w:rsidRPr="006547D3" w:rsidRDefault="00072F5E" w:rsidP="00072F5E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denumirea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/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numele</w:t>
      </w:r>
      <w:proofErr w:type="spellEnd"/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7D3">
        <w:rPr>
          <w:rFonts w:ascii="Times New Roman" w:eastAsia="Calibri" w:hAnsi="Times New Roman" w:cs="Times New Roman"/>
          <w:b/>
          <w:bCs/>
          <w:sz w:val="24"/>
          <w:szCs w:val="24"/>
        </w:rPr>
        <w:t>DECLARAŢIE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a).................................................</w:t>
      </w:r>
      <w:r w:rsidRPr="006547D3">
        <w:rPr>
          <w:rFonts w:ascii="Times New Roman" w:hAnsi="Times New Roman" w:cs="Times New Roman"/>
          <w:sz w:val="24"/>
          <w:szCs w:val="24"/>
        </w:rPr>
        <w:t>.........</w:t>
      </w: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547D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Pr="006547D3">
        <w:rPr>
          <w:rFonts w:ascii="Times New Roman" w:hAnsi="Times New Roman" w:cs="Times New Roman"/>
          <w:sz w:val="24"/>
          <w:szCs w:val="24"/>
        </w:rPr>
        <w:t>…</w:t>
      </w:r>
      <w:r w:rsidRPr="006547D3">
        <w:rPr>
          <w:rFonts w:ascii="Times New Roman" w:eastAsia="Calibri" w:hAnsi="Times New Roman" w:cs="Times New Roman"/>
          <w:sz w:val="24"/>
          <w:szCs w:val="24"/>
        </w:rPr>
        <w:t>[</w:t>
      </w:r>
      <w:proofErr w:type="gram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se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inserează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numele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persoanei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juridice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],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deofertant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deschisă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strigare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organizată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de_______________________________________________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închirierii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bunului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______________________________________________ </w:t>
      </w: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aflat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proprietatea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mun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. Timisoara,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proprie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răspundere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stare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faliment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lichidare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afacerile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conduse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un administrator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judiciar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activităţile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comerciale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suspendate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fac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obiectul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aranjament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creditorii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fac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obiectul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proceduri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mea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situaţiile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la lit.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mi-am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îndeplinit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obligaţiile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plată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impozitelor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taxelor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contribuţiilor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asigurări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bugetele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componente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ale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bugetului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general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consolidat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vigoare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România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ţara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stabilit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c1)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ultimii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m-am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aflat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situaţia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neîndeplinirii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îndeplinirii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mod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defectuos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obligaţiilor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contractuale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din motive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imputabile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respectiv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săvârşit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fapte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producă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fie de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natură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producă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grave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prejudicii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beneficiarilor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nu</w:t>
      </w:r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am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condamnat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ultimii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trei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ani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hotărârea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definitivă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instanţe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judecătoreşti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o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faptă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adus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atingere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eticii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profesionale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comiterea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greşeli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materie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profesională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informaţiile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furnizate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complete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corecte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fiecare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detaliu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înţeleg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</w:p>
    <w:p w:rsidR="00072F5E" w:rsidRPr="006547D3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547D3">
        <w:rPr>
          <w:rFonts w:ascii="Times New Roman" w:eastAsia="Calibri" w:hAnsi="Times New Roman" w:cs="Times New Roman"/>
          <w:sz w:val="24"/>
          <w:szCs w:val="24"/>
        </w:rPr>
        <w:t>autoritatea</w:t>
      </w:r>
      <w:proofErr w:type="spellEnd"/>
      <w:proofErr w:type="gram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contractantă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solicita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scopul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verificării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confirmării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declaraţiilor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documente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doveditoare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dispunem.Înţeleg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această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declaraţie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nu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conformă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realitatea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pasibil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încălcarea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prevederilor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legislaţiei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penale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falsul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declaraţii</w:t>
      </w:r>
      <w:proofErr w:type="spellEnd"/>
      <w:r w:rsidRPr="00654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6547D3" w:rsidRDefault="00072F5E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A5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 xml:space="preserve">Data </w:t>
      </w:r>
      <w:proofErr w:type="spellStart"/>
      <w:r w:rsidRPr="006547D3">
        <w:rPr>
          <w:rFonts w:ascii="Times New Roman" w:eastAsia="Calibri" w:hAnsi="Times New Roman" w:cs="Times New Roman"/>
          <w:sz w:val="24"/>
          <w:szCs w:val="24"/>
        </w:rPr>
        <w:t>completării</w:t>
      </w:r>
      <w:proofErr w:type="spellEnd"/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47D3">
        <w:rPr>
          <w:rFonts w:ascii="Times New Roman" w:eastAsia="Calibri" w:hAnsi="Times New Roman" w:cs="Times New Roman"/>
          <w:sz w:val="24"/>
          <w:szCs w:val="24"/>
        </w:rPr>
        <w:t>………………….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Persoană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juridică</w:t>
      </w:r>
      <w:proofErr w:type="spellEnd"/>
      <w:r w:rsidRPr="006547D3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</w:p>
    <w:p w:rsidR="00C950A5" w:rsidRPr="006547D3" w:rsidRDefault="00C950A5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6547D3" w:rsidRDefault="004704CA" w:rsidP="00072F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OFERTANT /PARTICIPANT </w:t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>Formular</w:t>
      </w:r>
      <w:proofErr w:type="spellEnd"/>
      <w:r w:rsidR="00072F5E" w:rsidRPr="006547D3">
        <w:rPr>
          <w:rFonts w:ascii="Times New Roman" w:eastAsia="Calibri" w:hAnsi="Times New Roman" w:cs="Times New Roman"/>
          <w:b/>
          <w:sz w:val="24"/>
          <w:szCs w:val="24"/>
        </w:rPr>
        <w:t xml:space="preserve"> nr.</w:t>
      </w:r>
      <w:proofErr w:type="gramEnd"/>
      <w:r w:rsidR="00072F5E" w:rsidRPr="006547D3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4704CA" w:rsidRPr="006547D3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072F5E" w:rsidRPr="006547D3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--------------------------------------</w:t>
      </w:r>
    </w:p>
    <w:p w:rsidR="00072F5E" w:rsidRPr="006547D3" w:rsidRDefault="004704CA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7D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Pr="006547D3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 w:rsidRPr="006547D3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proofErr w:type="gramEnd"/>
      <w:r w:rsidRPr="006547D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b/>
          <w:bCs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72F5E" w:rsidRPr="006547D3" w:rsidRDefault="00072F5E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6547D3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>DECLARAŢIE PRIVIND ELIGIBILITATEA</w:t>
      </w:r>
    </w:p>
    <w:p w:rsidR="004704CA" w:rsidRPr="006547D3" w:rsidRDefault="004704CA" w:rsidP="004704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al __________________________________________ (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sub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sancţiunea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excluderii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procedură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sancţiunile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aplicate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faptei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acte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ultimii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ani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nu am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condamnat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definitivă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instanţe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judecătoreşti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participarea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activităţi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organizaţii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criminale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corupţie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fraudă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spălare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bani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furnizate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complete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corecte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detaliu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înţeleg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autoritatea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contractantă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solicita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scopul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verificării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confirmării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declaraţiilor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documente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doveditoare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de care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dispun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......................</w:t>
      </w:r>
      <w:proofErr w:type="gramEnd"/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......................</w:t>
      </w:r>
    </w:p>
    <w:p w:rsidR="004704CA" w:rsidRPr="006547D3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(</w:t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semnătură</w:t>
      </w:r>
      <w:proofErr w:type="spellEnd"/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autorizată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)</w:t>
      </w:r>
    </w:p>
    <w:p w:rsidR="004704CA" w:rsidRPr="006547D3" w:rsidRDefault="004704CA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6547D3" w:rsidRDefault="00670F99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6547D3" w:rsidRDefault="00670F99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OFERTANT/PARTICIPANT</w:t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="009A22D0" w:rsidRPr="006547D3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>)</w:t>
      </w:r>
    </w:p>
    <w:p w:rsidR="00670F99" w:rsidRPr="006547D3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002" w:rsidRPr="006547D3" w:rsidRDefault="00FA0002" w:rsidP="004704CA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DECLARAŢIE PRIVIND ÎNSUȘIREA </w:t>
      </w:r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MODELULUI  DE</w:t>
      </w:r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CONTRACT</w:t>
      </w: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al __________________________________________ (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547D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“Am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citit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suntem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rezerve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termenii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consimţim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noastră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câştigătoare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semnăm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Documentaţia</w:t>
      </w:r>
      <w:proofErr w:type="spellEnd"/>
      <w:r w:rsidRPr="006547D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......................</w:t>
      </w:r>
      <w:proofErr w:type="gramEnd"/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6547D3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_______________</w:t>
      </w:r>
    </w:p>
    <w:p w:rsidR="00072F5E" w:rsidRPr="006547D3" w:rsidRDefault="004704CA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(</w:t>
      </w:r>
      <w:proofErr w:type="spellStart"/>
      <w:proofErr w:type="gramStart"/>
      <w:r w:rsidRPr="006547D3">
        <w:rPr>
          <w:rFonts w:ascii="Times New Roman" w:hAnsi="Times New Roman" w:cs="Times New Roman"/>
          <w:b/>
          <w:i/>
          <w:sz w:val="24"/>
          <w:szCs w:val="24"/>
        </w:rPr>
        <w:t>semnătura</w:t>
      </w:r>
      <w:proofErr w:type="spellEnd"/>
      <w:proofErr w:type="gramEnd"/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b/>
          <w:i/>
          <w:sz w:val="24"/>
          <w:szCs w:val="24"/>
        </w:rPr>
        <w:t>autorizată</w:t>
      </w:r>
      <w:proofErr w:type="spellEnd"/>
      <w:r w:rsidRPr="006547D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>OFERTANT/PARTICIPANT</w:t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r w:rsidR="00C950A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b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  <w:r w:rsidRPr="006547D3">
        <w:rPr>
          <w:rFonts w:ascii="Times New Roman" w:hAnsi="Times New Roman" w:cs="Times New Roman"/>
          <w:sz w:val="24"/>
          <w:szCs w:val="24"/>
        </w:rPr>
        <w:tab/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proofErr w:type="gramEnd"/>
      <w:r w:rsidRPr="006547D3">
        <w:rPr>
          <w:rFonts w:ascii="Times New Roman" w:hAnsi="Times New Roman" w:cs="Times New Roman"/>
          <w:b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>INFORMAŢII GENERALE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fiscal: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sediului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Fax: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E-mail: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proofErr w:type="gramStart"/>
      <w:r w:rsidRPr="006547D3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proofErr w:type="gram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, data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locul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înmatriculare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înregistrare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6547D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proofErr w:type="gram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conformitate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prevederile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statutul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i/>
          <w:sz w:val="24"/>
          <w:szCs w:val="24"/>
        </w:rPr>
        <w:t>propriu</w:t>
      </w:r>
      <w:proofErr w:type="spellEnd"/>
      <w:r w:rsidRPr="006547D3">
        <w:rPr>
          <w:rFonts w:ascii="Times New Roman" w:hAnsi="Times New Roman" w:cs="Times New Roman"/>
          <w:i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547D3">
        <w:rPr>
          <w:rFonts w:ascii="Times New Roman" w:hAnsi="Times New Roman" w:cs="Times New Roman"/>
          <w:sz w:val="24"/>
          <w:szCs w:val="24"/>
        </w:rPr>
        <w:t>adrese</w:t>
      </w:r>
      <w:proofErr w:type="spellEnd"/>
      <w:proofErr w:type="gramEnd"/>
      <w:r w:rsidRPr="006547D3">
        <w:rPr>
          <w:rFonts w:ascii="Times New Roman" w:hAnsi="Times New Roman" w:cs="Times New Roman"/>
          <w:sz w:val="24"/>
          <w:szCs w:val="24"/>
        </w:rPr>
        <w:t xml:space="preserve"> complete,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/fax, certificate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)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7D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 xml:space="preserve"> principal de </w:t>
      </w:r>
      <w:proofErr w:type="spellStart"/>
      <w:r w:rsidRPr="006547D3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547D3">
        <w:rPr>
          <w:rFonts w:ascii="Times New Roman" w:hAnsi="Times New Roman" w:cs="Times New Roman"/>
          <w:sz w:val="24"/>
          <w:szCs w:val="24"/>
        </w:rPr>
        <w:t>: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proofErr w:type="spellStart"/>
      <w:r w:rsidRPr="006547D3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6547D3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7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_______________</w:t>
      </w:r>
    </w:p>
    <w:p w:rsidR="009A22D0" w:rsidRPr="006547D3" w:rsidRDefault="009A22D0" w:rsidP="009A22D0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(</w:t>
      </w:r>
      <w:proofErr w:type="spellStart"/>
      <w:proofErr w:type="gramStart"/>
      <w:r w:rsidRPr="006547D3">
        <w:rPr>
          <w:rFonts w:ascii="Times New Roman" w:hAnsi="Times New Roman" w:cs="Times New Roman"/>
          <w:b/>
          <w:i/>
          <w:sz w:val="24"/>
          <w:szCs w:val="24"/>
        </w:rPr>
        <w:t>semnătura</w:t>
      </w:r>
      <w:proofErr w:type="spellEnd"/>
      <w:proofErr w:type="gramEnd"/>
      <w:r w:rsidRPr="00654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547D3">
        <w:rPr>
          <w:rFonts w:ascii="Times New Roman" w:hAnsi="Times New Roman" w:cs="Times New Roman"/>
          <w:b/>
          <w:i/>
          <w:sz w:val="24"/>
          <w:szCs w:val="24"/>
        </w:rPr>
        <w:t>autorizată</w:t>
      </w:r>
      <w:proofErr w:type="spellEnd"/>
      <w:r w:rsidRPr="006547D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A22D0" w:rsidRPr="006547D3" w:rsidRDefault="009A22D0" w:rsidP="004704C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A22D0" w:rsidRPr="006547D3" w:rsidSect="00670F9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A5E11"/>
    <w:rsid w:val="00051D77"/>
    <w:rsid w:val="00054397"/>
    <w:rsid w:val="00072F5E"/>
    <w:rsid w:val="00083748"/>
    <w:rsid w:val="000D751D"/>
    <w:rsid w:val="000F78DF"/>
    <w:rsid w:val="00116649"/>
    <w:rsid w:val="001923CF"/>
    <w:rsid w:val="00206F87"/>
    <w:rsid w:val="00260EA9"/>
    <w:rsid w:val="002C36CF"/>
    <w:rsid w:val="002F0EAB"/>
    <w:rsid w:val="003321F1"/>
    <w:rsid w:val="003E6EDF"/>
    <w:rsid w:val="004704CA"/>
    <w:rsid w:val="004A7873"/>
    <w:rsid w:val="0057030B"/>
    <w:rsid w:val="0059622A"/>
    <w:rsid w:val="006547D3"/>
    <w:rsid w:val="00670F99"/>
    <w:rsid w:val="00685A15"/>
    <w:rsid w:val="0072676A"/>
    <w:rsid w:val="00797DA9"/>
    <w:rsid w:val="007A3664"/>
    <w:rsid w:val="007F155B"/>
    <w:rsid w:val="008022CC"/>
    <w:rsid w:val="00877E96"/>
    <w:rsid w:val="009301ED"/>
    <w:rsid w:val="0097167A"/>
    <w:rsid w:val="00973911"/>
    <w:rsid w:val="009A22D0"/>
    <w:rsid w:val="00A40EBF"/>
    <w:rsid w:val="00AC601F"/>
    <w:rsid w:val="00B254A1"/>
    <w:rsid w:val="00B44931"/>
    <w:rsid w:val="00BC775B"/>
    <w:rsid w:val="00C63DC0"/>
    <w:rsid w:val="00C9000E"/>
    <w:rsid w:val="00C950A5"/>
    <w:rsid w:val="00CA5E11"/>
    <w:rsid w:val="00D2146C"/>
    <w:rsid w:val="00D22012"/>
    <w:rsid w:val="00D53EE8"/>
    <w:rsid w:val="00D67A78"/>
    <w:rsid w:val="00E45C6B"/>
    <w:rsid w:val="00EB6B9F"/>
    <w:rsid w:val="00F07808"/>
    <w:rsid w:val="00F14BB1"/>
    <w:rsid w:val="00F417D5"/>
    <w:rsid w:val="00F92DB0"/>
    <w:rsid w:val="00FA0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74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D214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2146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AGherescu</dc:creator>
  <cp:lastModifiedBy>Dbogyis</cp:lastModifiedBy>
  <cp:revision>3</cp:revision>
  <cp:lastPrinted>2020-05-06T10:05:00Z</cp:lastPrinted>
  <dcterms:created xsi:type="dcterms:W3CDTF">2023-03-23T12:41:00Z</dcterms:created>
  <dcterms:modified xsi:type="dcterms:W3CDTF">2023-03-27T09:05:00Z</dcterms:modified>
</cp:coreProperties>
</file>