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465" w:rsidRDefault="00C27465" w:rsidP="00C27465">
      <w:pPr>
        <w:tabs>
          <w:tab w:val="left" w:pos="46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ANEXA NR.1 la H.C.L. nr._____________</w:t>
      </w:r>
    </w:p>
    <w:p w:rsidR="00C27465" w:rsidRDefault="00C27465" w:rsidP="00C27465">
      <w:pPr>
        <w:tabs>
          <w:tab w:val="left" w:pos="46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7465" w:rsidRDefault="00C27465" w:rsidP="00C27465">
      <w:pPr>
        <w:tabs>
          <w:tab w:val="left" w:pos="46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7465" w:rsidRDefault="00C27465" w:rsidP="00C27465">
      <w:pPr>
        <w:tabs>
          <w:tab w:val="left" w:pos="46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7465" w:rsidRDefault="00C27465" w:rsidP="00C27465">
      <w:pPr>
        <w:tabs>
          <w:tab w:val="left" w:pos="46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7465" w:rsidRDefault="00C27465" w:rsidP="00C27465">
      <w:pPr>
        <w:tabs>
          <w:tab w:val="left" w:pos="46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DATELE  DE</w:t>
      </w:r>
      <w:proofErr w:type="gramEnd"/>
      <w:r>
        <w:rPr>
          <w:rFonts w:ascii="Times New Roman" w:hAnsi="Times New Roman"/>
          <w:sz w:val="24"/>
          <w:szCs w:val="24"/>
        </w:rPr>
        <w:t xml:space="preserve">  IDENTIFICARE  ALE  AUTOVEHICULELOR  UZATE</w:t>
      </w:r>
    </w:p>
    <w:p w:rsidR="00C27465" w:rsidRDefault="00C27465" w:rsidP="00C27465">
      <w:pPr>
        <w:tabs>
          <w:tab w:val="left" w:pos="46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 FAC OBIECTUL PARTICIPARII LA </w:t>
      </w:r>
    </w:p>
    <w:p w:rsidR="00BA0278" w:rsidRDefault="00BA0278" w:rsidP="00BA0278">
      <w:pPr>
        <w:tabs>
          <w:tab w:val="left" w:pos="46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,,</w:t>
      </w:r>
      <w:r>
        <w:rPr>
          <w:rFonts w:ascii="Times New Roman" w:hAnsi="Times New Roman"/>
          <w:b/>
          <w:i/>
          <w:sz w:val="24"/>
          <w:szCs w:val="24"/>
          <w:lang w:val="ro-RO"/>
        </w:rPr>
        <w:t>Programul de Stimulare a Înnoirii Parcului Auto Naţional</w:t>
      </w:r>
      <w:r>
        <w:rPr>
          <w:rFonts w:ascii="Times New Roman" w:hAnsi="Times New Roman"/>
          <w:b/>
          <w:sz w:val="24"/>
          <w:szCs w:val="24"/>
          <w:lang w:val="ro-RO"/>
        </w:rPr>
        <w:t>”– 2014</w:t>
      </w:r>
    </w:p>
    <w:p w:rsidR="00C27465" w:rsidRDefault="00C27465" w:rsidP="00C27465">
      <w:pPr>
        <w:tabs>
          <w:tab w:val="left" w:pos="46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27465" w:rsidRDefault="00C27465" w:rsidP="00C27465">
      <w:pPr>
        <w:tabs>
          <w:tab w:val="left" w:pos="46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27465" w:rsidRDefault="00C27465" w:rsidP="00C27465">
      <w:pPr>
        <w:tabs>
          <w:tab w:val="left" w:pos="46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1"/>
        <w:gridCol w:w="1274"/>
        <w:gridCol w:w="993"/>
        <w:gridCol w:w="1135"/>
        <w:gridCol w:w="1135"/>
        <w:gridCol w:w="1275"/>
        <w:gridCol w:w="2694"/>
        <w:gridCol w:w="995"/>
        <w:gridCol w:w="995"/>
      </w:tblGrid>
      <w:tr w:rsidR="00C27465" w:rsidTr="00AF57AE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65" w:rsidRDefault="00C2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Nr. crt.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65" w:rsidRDefault="00C2746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Categoria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65" w:rsidRDefault="00C2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o-RO"/>
              </w:rPr>
            </w:pPr>
            <w:proofErr w:type="spellStart"/>
            <w:r>
              <w:rPr>
                <w:rFonts w:ascii="Times New Roman" w:hAnsi="Times New Roman"/>
              </w:rPr>
              <w:t>Marca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65" w:rsidRDefault="00C2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Tipul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65" w:rsidRDefault="00C2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Anul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fabricaţiei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65" w:rsidRDefault="00C2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Data</w:t>
            </w:r>
          </w:p>
          <w:p w:rsidR="00C27465" w:rsidRDefault="00C2746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primei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înmatri</w:t>
            </w:r>
            <w:proofErr w:type="spellEnd"/>
            <w:r>
              <w:rPr>
                <w:rFonts w:ascii="Times New Roman" w:hAnsi="Times New Roman"/>
                <w:bCs/>
              </w:rPr>
              <w:t>-</w:t>
            </w:r>
          </w:p>
          <w:p w:rsidR="00C27465" w:rsidRDefault="00C2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culări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65" w:rsidRDefault="00C2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Numarul</w:t>
            </w:r>
            <w:proofErr w:type="spellEnd"/>
            <w:r>
              <w:rPr>
                <w:rFonts w:ascii="Times New Roman" w:hAnsi="Times New Roman"/>
              </w:rPr>
              <w:t xml:space="preserve"> de </w:t>
            </w:r>
            <w:proofErr w:type="spellStart"/>
            <w:r>
              <w:rPr>
                <w:rFonts w:ascii="Times New Roman" w:hAnsi="Times New Roman"/>
              </w:rPr>
              <w:t>identificare</w:t>
            </w:r>
            <w:proofErr w:type="spellEnd"/>
          </w:p>
          <w:p w:rsidR="00C27465" w:rsidRDefault="00C2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65" w:rsidRDefault="00C2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Nr.</w:t>
            </w:r>
          </w:p>
          <w:p w:rsidR="00C27465" w:rsidRDefault="00C2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o-RO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înmatri-culare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65" w:rsidRDefault="00C2746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Capaci-tatea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cilindri-că</w:t>
            </w:r>
            <w:proofErr w:type="spellEnd"/>
            <w:r>
              <w:rPr>
                <w:rFonts w:ascii="Times New Roman" w:hAnsi="Times New Roman"/>
              </w:rPr>
              <w:t xml:space="preserve"> (cm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AF57AE" w:rsidTr="007B7E2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7AE" w:rsidRDefault="00650599" w:rsidP="007B7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o-RO"/>
              </w:rPr>
            </w:pPr>
            <w:r>
              <w:rPr>
                <w:rFonts w:ascii="Times New Roman" w:eastAsia="Times New Roman" w:hAnsi="Times New Roman"/>
                <w:lang w:val="ro-RO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7AE" w:rsidRDefault="00AF57AE" w:rsidP="007B7E2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Autoturism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7AE" w:rsidRDefault="00AF57AE" w:rsidP="007B7E2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Renault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7AE" w:rsidRDefault="00AF57AE" w:rsidP="007B7E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proofErr w:type="spellStart"/>
            <w:r>
              <w:rPr>
                <w:rFonts w:ascii="Times New Roman" w:hAnsi="Times New Roman"/>
                <w:spacing w:val="-9"/>
              </w:rPr>
              <w:t>Trafic</w:t>
            </w:r>
            <w:proofErr w:type="spellEnd"/>
            <w:r>
              <w:rPr>
                <w:rFonts w:ascii="Times New Roman" w:hAnsi="Times New Roman"/>
                <w:spacing w:val="-9"/>
              </w:rPr>
              <w:t xml:space="preserve"> </w:t>
            </w:r>
          </w:p>
          <w:p w:rsidR="00AF57AE" w:rsidRDefault="00AF57AE" w:rsidP="007B7E2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2.5 D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7AE" w:rsidRDefault="00AF57AE" w:rsidP="007B7E2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1997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7AE" w:rsidRDefault="00AF57AE" w:rsidP="007B7E2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16.01.2002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7AE" w:rsidRDefault="00AF57AE" w:rsidP="007B7E2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VF1TJWG0516817687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7AE" w:rsidRDefault="00AF57AE" w:rsidP="007B7E2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9"/>
              </w:rPr>
              <w:t>TM 19  PMT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7AE" w:rsidRDefault="00AF57AE" w:rsidP="007B7E2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>2499</w:t>
            </w:r>
          </w:p>
        </w:tc>
      </w:tr>
      <w:tr w:rsidR="00AF57AE" w:rsidRPr="00762023" w:rsidTr="00AF57AE">
        <w:tc>
          <w:tcPr>
            <w:tcW w:w="561" w:type="dxa"/>
            <w:shd w:val="clear" w:color="auto" w:fill="auto"/>
            <w:vAlign w:val="center"/>
          </w:tcPr>
          <w:p w:rsidR="00AF57AE" w:rsidRPr="00762023" w:rsidRDefault="00650599" w:rsidP="007B7E2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</w:t>
            </w:r>
          </w:p>
        </w:tc>
        <w:tc>
          <w:tcPr>
            <w:tcW w:w="1274" w:type="dxa"/>
            <w:vAlign w:val="center"/>
          </w:tcPr>
          <w:p w:rsidR="00AF57AE" w:rsidRDefault="00AF57AE" w:rsidP="007B7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Autoturism</w:t>
            </w:r>
            <w:proofErr w:type="spellEnd"/>
          </w:p>
        </w:tc>
        <w:tc>
          <w:tcPr>
            <w:tcW w:w="993" w:type="dxa"/>
            <w:shd w:val="clear" w:color="auto" w:fill="auto"/>
            <w:vAlign w:val="center"/>
          </w:tcPr>
          <w:p w:rsidR="00AF57AE" w:rsidRPr="00762023" w:rsidRDefault="00AF57AE" w:rsidP="007B7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Daewoo</w:t>
            </w:r>
          </w:p>
        </w:tc>
        <w:tc>
          <w:tcPr>
            <w:tcW w:w="1135" w:type="dxa"/>
            <w:vAlign w:val="center"/>
          </w:tcPr>
          <w:p w:rsidR="00AF57AE" w:rsidRDefault="00AF57AE" w:rsidP="007B7E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 xml:space="preserve">JF696 </w:t>
            </w:r>
            <w:proofErr w:type="spellStart"/>
            <w:r>
              <w:rPr>
                <w:rFonts w:ascii="Times New Roman" w:hAnsi="Times New Roman"/>
                <w:spacing w:val="-9"/>
              </w:rPr>
              <w:t>Nubira</w:t>
            </w:r>
            <w:proofErr w:type="spellEnd"/>
            <w:r>
              <w:rPr>
                <w:rFonts w:ascii="Times New Roman" w:hAnsi="Times New Roman"/>
                <w:spacing w:val="-9"/>
              </w:rPr>
              <w:t xml:space="preserve"> II</w:t>
            </w:r>
          </w:p>
        </w:tc>
        <w:tc>
          <w:tcPr>
            <w:tcW w:w="1135" w:type="dxa"/>
            <w:vAlign w:val="center"/>
          </w:tcPr>
          <w:p w:rsidR="00AF57AE" w:rsidRDefault="00AF57AE" w:rsidP="007B7E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2006</w:t>
            </w:r>
          </w:p>
        </w:tc>
        <w:tc>
          <w:tcPr>
            <w:tcW w:w="1275" w:type="dxa"/>
            <w:vAlign w:val="center"/>
          </w:tcPr>
          <w:p w:rsidR="00AF57AE" w:rsidRDefault="00AF57AE" w:rsidP="007B7E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17.07.2006</w:t>
            </w:r>
          </w:p>
        </w:tc>
        <w:tc>
          <w:tcPr>
            <w:tcW w:w="2694" w:type="dxa"/>
            <w:vAlign w:val="center"/>
          </w:tcPr>
          <w:p w:rsidR="00AF57AE" w:rsidRPr="00762023" w:rsidRDefault="00AF57AE" w:rsidP="007B7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UU6JF69616D008355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F57AE" w:rsidRDefault="00AF57AE" w:rsidP="007B7E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TM 11</w:t>
            </w:r>
          </w:p>
          <w:p w:rsidR="00AF57AE" w:rsidRPr="00762023" w:rsidRDefault="00AF57AE" w:rsidP="007B7E2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PMT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F57AE" w:rsidRPr="00762023" w:rsidRDefault="00AF57AE" w:rsidP="007B7E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1598</w:t>
            </w:r>
          </w:p>
        </w:tc>
      </w:tr>
    </w:tbl>
    <w:p w:rsidR="00C27465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b/>
          <w:sz w:val="24"/>
          <w:szCs w:val="24"/>
          <w:lang w:val="ro-RO"/>
        </w:rPr>
      </w:pPr>
    </w:p>
    <w:p w:rsidR="00C27465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lang w:val="ro-RO"/>
        </w:rPr>
      </w:pPr>
    </w:p>
    <w:p w:rsidR="00C27465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lang w:val="ro-RO"/>
        </w:rPr>
      </w:pPr>
    </w:p>
    <w:p w:rsidR="00C27465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lang w:val="ro-RO"/>
        </w:rPr>
      </w:pPr>
    </w:p>
    <w:p w:rsidR="00C27465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lang w:val="ro-RO"/>
        </w:rPr>
      </w:pPr>
    </w:p>
    <w:p w:rsidR="00C27465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DIRECTOR EXECUTIV ADJUNCT                                         </w:t>
      </w:r>
    </w:p>
    <w:p w:rsidR="00C27465" w:rsidRDefault="00C27465" w:rsidP="00C27465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240" w:lineRule="auto"/>
        <w:ind w:right="281"/>
        <w:rPr>
          <w:b/>
          <w:bCs/>
          <w:sz w:val="24"/>
          <w:szCs w:val="24"/>
          <w:lang w:val="ro-RO"/>
        </w:rPr>
      </w:pPr>
      <w:r>
        <w:rPr>
          <w:b/>
          <w:iCs/>
          <w:sz w:val="24"/>
          <w:szCs w:val="24"/>
          <w:lang w:val="ro-RO"/>
        </w:rPr>
        <w:t xml:space="preserve">     Jr.Ec.</w:t>
      </w:r>
      <w:r>
        <w:rPr>
          <w:b/>
          <w:bCs/>
          <w:sz w:val="24"/>
          <w:szCs w:val="24"/>
          <w:lang w:val="ro-RO"/>
        </w:rPr>
        <w:t xml:space="preserve">  DOREL  COJAN                                               </w:t>
      </w:r>
    </w:p>
    <w:p w:rsidR="00C27465" w:rsidRDefault="00C27465" w:rsidP="00C27465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240" w:lineRule="auto"/>
        <w:ind w:right="281"/>
        <w:rPr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 xml:space="preserve">        </w:t>
      </w:r>
      <w:r>
        <w:rPr>
          <w:sz w:val="24"/>
          <w:szCs w:val="24"/>
          <w:lang w:val="ro-RO"/>
        </w:rPr>
        <w:t xml:space="preserve">                                                     </w:t>
      </w:r>
    </w:p>
    <w:p w:rsidR="00C27465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ind w:left="6480"/>
        <w:rPr>
          <w:sz w:val="24"/>
          <w:szCs w:val="24"/>
          <w:lang w:val="ro-RO"/>
        </w:rPr>
      </w:pPr>
      <w:r>
        <w:rPr>
          <w:b/>
          <w:iCs/>
          <w:sz w:val="24"/>
          <w:szCs w:val="24"/>
          <w:lang w:val="ro-RO"/>
        </w:rPr>
        <w:t xml:space="preserve">        </w:t>
      </w:r>
      <w:r>
        <w:rPr>
          <w:sz w:val="24"/>
          <w:szCs w:val="24"/>
          <w:lang w:val="ro-RO"/>
        </w:rPr>
        <w:tab/>
      </w:r>
    </w:p>
    <w:p w:rsidR="00C27465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DIRECTOR  EXECUTIV ADJUNCT</w:t>
      </w:r>
    </w:p>
    <w:p w:rsidR="00C27465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rPr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 xml:space="preserve">     </w:t>
      </w:r>
      <w:r>
        <w:rPr>
          <w:bCs/>
          <w:sz w:val="24"/>
          <w:szCs w:val="24"/>
          <w:lang w:val="ro-RO"/>
        </w:rPr>
        <w:t>CRISTINA SCUTARIU</w:t>
      </w:r>
    </w:p>
    <w:p w:rsidR="00C27465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i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 xml:space="preserve">                  </w:t>
      </w:r>
      <w:r>
        <w:rPr>
          <w:b/>
          <w:bCs/>
          <w:sz w:val="24"/>
          <w:szCs w:val="24"/>
          <w:lang w:val="ro-RO"/>
        </w:rPr>
        <w:tab/>
      </w:r>
    </w:p>
    <w:p w:rsidR="00C27465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i/>
          <w:sz w:val="24"/>
          <w:szCs w:val="24"/>
          <w:lang w:val="ro-RO"/>
        </w:rPr>
      </w:pPr>
    </w:p>
    <w:p w:rsidR="00C27465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b/>
          <w:bCs/>
          <w:sz w:val="24"/>
          <w:szCs w:val="24"/>
          <w:lang w:val="ro-RO"/>
        </w:rPr>
      </w:pPr>
    </w:p>
    <w:p w:rsidR="00C27465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 xml:space="preserve">       Întocmit,</w:t>
      </w:r>
    </w:p>
    <w:p w:rsidR="00C27465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Responsabil C.L.A.</w:t>
      </w:r>
    </w:p>
    <w:p w:rsidR="00C27465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Lăcrămioara Pletea</w:t>
      </w:r>
      <w:r>
        <w:rPr>
          <w:bCs/>
          <w:i/>
          <w:sz w:val="24"/>
          <w:szCs w:val="24"/>
          <w:lang w:val="ro-RO"/>
        </w:rPr>
        <w:t xml:space="preserve">                                                                                                 </w:t>
      </w:r>
    </w:p>
    <w:p w:rsidR="00C27465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27465" w:rsidRDefault="00C27465" w:rsidP="00C27465">
      <w:pPr>
        <w:tabs>
          <w:tab w:val="left" w:pos="46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3815" w:rsidRDefault="00E73815"/>
    <w:sectPr w:rsidR="00E73815" w:rsidSect="000166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>
    <w:useFELayout/>
  </w:compat>
  <w:rsids>
    <w:rsidRoot w:val="00C27465"/>
    <w:rsid w:val="000166C8"/>
    <w:rsid w:val="002F6FF3"/>
    <w:rsid w:val="00650599"/>
    <w:rsid w:val="00723851"/>
    <w:rsid w:val="007710FA"/>
    <w:rsid w:val="007A16B8"/>
    <w:rsid w:val="007D649E"/>
    <w:rsid w:val="00AF57AE"/>
    <w:rsid w:val="00BA0278"/>
    <w:rsid w:val="00C27465"/>
    <w:rsid w:val="00E54D4C"/>
    <w:rsid w:val="00E73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lacramioara.pletea</dc:creator>
  <cp:keywords/>
  <dc:description/>
  <cp:lastModifiedBy>lacramioara.pletea</cp:lastModifiedBy>
  <cp:revision>7</cp:revision>
  <dcterms:created xsi:type="dcterms:W3CDTF">2014-03-21T06:46:00Z</dcterms:created>
  <dcterms:modified xsi:type="dcterms:W3CDTF">2014-03-25T05:33:00Z</dcterms:modified>
</cp:coreProperties>
</file>