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4F1" w:rsidRPr="001B68E2" w:rsidRDefault="008905D3">
      <w:pPr>
        <w:rPr>
          <w:rFonts w:ascii="Times New Roman" w:hAnsi="Times New Roman" w:cs="Times New Roman"/>
          <w:b/>
          <w:sz w:val="24"/>
          <w:szCs w:val="24"/>
        </w:rPr>
      </w:pPr>
      <w:r w:rsidRPr="001B68E2">
        <w:rPr>
          <w:rFonts w:ascii="Times New Roman" w:hAnsi="Times New Roman" w:cs="Times New Roman"/>
          <w:b/>
          <w:sz w:val="24"/>
          <w:szCs w:val="24"/>
        </w:rPr>
        <w:t xml:space="preserve">    Anexa</w:t>
      </w:r>
      <w:r w:rsidR="001C3FCB" w:rsidRPr="001B68E2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6D5D10" w:rsidRPr="001B68E2">
        <w:rPr>
          <w:rFonts w:ascii="Times New Roman" w:hAnsi="Times New Roman" w:cs="Times New Roman"/>
          <w:b/>
          <w:sz w:val="24"/>
          <w:szCs w:val="24"/>
        </w:rPr>
        <w:t xml:space="preserve"> Agenda Culturala a C</w:t>
      </w:r>
      <w:r w:rsidR="00956C24" w:rsidRPr="001B68E2">
        <w:rPr>
          <w:rFonts w:ascii="Times New Roman" w:hAnsi="Times New Roman" w:cs="Times New Roman"/>
          <w:b/>
          <w:sz w:val="24"/>
          <w:szCs w:val="24"/>
        </w:rPr>
        <w:t>asei de Cultura Timisoara 2020</w:t>
      </w:r>
    </w:p>
    <w:p w:rsidR="006D5D10" w:rsidRPr="001B68E2" w:rsidRDefault="006D5D1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73" w:type="dxa"/>
        <w:tblLook w:val="04A0"/>
      </w:tblPr>
      <w:tblGrid>
        <w:gridCol w:w="575"/>
        <w:gridCol w:w="4227"/>
        <w:gridCol w:w="2302"/>
        <w:gridCol w:w="3069"/>
      </w:tblGrid>
      <w:tr w:rsidR="004C159E" w:rsidRPr="001B68E2" w:rsidTr="0072580A">
        <w:tc>
          <w:tcPr>
            <w:tcW w:w="575" w:type="dxa"/>
          </w:tcPr>
          <w:p w:rsidR="006D5D10" w:rsidRPr="001B68E2" w:rsidRDefault="006D5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Nr crt</w:t>
            </w:r>
          </w:p>
          <w:p w:rsidR="006D5D10" w:rsidRPr="001B68E2" w:rsidRDefault="006D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6D5D10" w:rsidRPr="001B68E2" w:rsidRDefault="006D5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Denumirea manifestarii</w:t>
            </w:r>
          </w:p>
        </w:tc>
        <w:tc>
          <w:tcPr>
            <w:tcW w:w="2302" w:type="dxa"/>
          </w:tcPr>
          <w:p w:rsidR="006D5D10" w:rsidRPr="001B68E2" w:rsidRDefault="006D5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Perioada </w:t>
            </w:r>
          </w:p>
        </w:tc>
        <w:tc>
          <w:tcPr>
            <w:tcW w:w="3069" w:type="dxa"/>
          </w:tcPr>
          <w:p w:rsidR="006D5D10" w:rsidRPr="001B68E2" w:rsidRDefault="006D5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Suma estimata, solicitata CLT</w:t>
            </w:r>
          </w:p>
        </w:tc>
      </w:tr>
      <w:tr w:rsidR="004C159E" w:rsidRPr="001B68E2" w:rsidTr="0072580A">
        <w:trPr>
          <w:trHeight w:val="323"/>
        </w:trPr>
        <w:tc>
          <w:tcPr>
            <w:tcW w:w="575" w:type="dxa"/>
          </w:tcPr>
          <w:p w:rsidR="006D5D10" w:rsidRPr="001B68E2" w:rsidRDefault="006D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6D5D10" w:rsidRPr="001B68E2" w:rsidRDefault="006D5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TIMISOARA TRADITIONALA</w:t>
            </w:r>
          </w:p>
        </w:tc>
        <w:tc>
          <w:tcPr>
            <w:tcW w:w="2302" w:type="dxa"/>
          </w:tcPr>
          <w:p w:rsidR="006D5D10" w:rsidRPr="001B68E2" w:rsidRDefault="006D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6D5D10" w:rsidRPr="001B68E2" w:rsidRDefault="006D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9E" w:rsidRPr="001B68E2" w:rsidTr="0072580A">
        <w:tc>
          <w:tcPr>
            <w:tcW w:w="575" w:type="dxa"/>
          </w:tcPr>
          <w:p w:rsidR="006D5D10" w:rsidRPr="001B68E2" w:rsidRDefault="007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D10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7" w:type="dxa"/>
          </w:tcPr>
          <w:p w:rsidR="00274BDC" w:rsidRPr="001B68E2" w:rsidRDefault="00274BDC" w:rsidP="00406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>FESTIVALUL INIMILOR</w:t>
            </w:r>
            <w:r w:rsidR="006D5D10"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895660"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 de a-XX</w:t>
            </w:r>
            <w:r w:rsidR="00FC122E" w:rsidRPr="001B68E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116CF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C122E"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6D5D10"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4060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manifestare din calendarul UNESCO, cu participare internationala </w:t>
            </w:r>
          </w:p>
        </w:tc>
        <w:tc>
          <w:tcPr>
            <w:tcW w:w="2302" w:type="dxa"/>
          </w:tcPr>
          <w:p w:rsidR="006D5D10" w:rsidRPr="001B68E2" w:rsidRDefault="0014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069" w:type="dxa"/>
          </w:tcPr>
          <w:p w:rsidR="006D5D10" w:rsidRPr="00A50997" w:rsidRDefault="0014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75786" w:rsidRPr="00A509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4BDC" w:rsidRPr="00A50997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4C159E" w:rsidRPr="001B68E2" w:rsidTr="0072580A">
        <w:tc>
          <w:tcPr>
            <w:tcW w:w="575" w:type="dxa"/>
          </w:tcPr>
          <w:p w:rsidR="006D5D10" w:rsidRPr="001B68E2" w:rsidRDefault="007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4BDC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7" w:type="dxa"/>
          </w:tcPr>
          <w:p w:rsidR="00543B7F" w:rsidRPr="001B68E2" w:rsidRDefault="00274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ZIUA TIMISOAREI </w:t>
            </w:r>
          </w:p>
          <w:p w:rsidR="00274BDC" w:rsidRPr="00F36D02" w:rsidRDefault="00274BDC" w:rsidP="00111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245">
              <w:rPr>
                <w:rFonts w:ascii="Times New Roman" w:hAnsi="Times New Roman" w:cs="Times New Roman"/>
                <w:sz w:val="24"/>
                <w:szCs w:val="24"/>
              </w:rPr>
              <w:t>Marcarea intrarii trupelor romanesti</w:t>
            </w:r>
            <w:r w:rsidR="002D5C5F">
              <w:rPr>
                <w:rFonts w:ascii="Times New Roman" w:hAnsi="Times New Roman" w:cs="Times New Roman"/>
                <w:sz w:val="24"/>
                <w:szCs w:val="24"/>
              </w:rPr>
              <w:t xml:space="preserve"> in Timisoara</w:t>
            </w:r>
            <w:r w:rsidRPr="00111245">
              <w:rPr>
                <w:rFonts w:ascii="Times New Roman" w:hAnsi="Times New Roman" w:cs="Times New Roman"/>
                <w:sz w:val="24"/>
                <w:szCs w:val="24"/>
              </w:rPr>
              <w:t xml:space="preserve"> si instaurarea administratiei romanesti la 3 august 1919.</w:t>
            </w:r>
          </w:p>
        </w:tc>
        <w:tc>
          <w:tcPr>
            <w:tcW w:w="2302" w:type="dxa"/>
          </w:tcPr>
          <w:p w:rsidR="006D5D10" w:rsidRPr="001B68E2" w:rsidRDefault="00CF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iulie-3</w:t>
            </w:r>
            <w:r w:rsidR="00274BDC"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 august</w:t>
            </w:r>
          </w:p>
        </w:tc>
        <w:tc>
          <w:tcPr>
            <w:tcW w:w="3069" w:type="dxa"/>
          </w:tcPr>
          <w:p w:rsidR="006D5D10" w:rsidRPr="00A50997" w:rsidRDefault="001F5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4BDC" w:rsidRPr="00A50997">
              <w:rPr>
                <w:rFonts w:ascii="Times New Roman" w:hAnsi="Times New Roman" w:cs="Times New Roman"/>
                <w:sz w:val="24"/>
                <w:szCs w:val="24"/>
              </w:rPr>
              <w:t>00,000</w:t>
            </w:r>
          </w:p>
        </w:tc>
      </w:tr>
      <w:tr w:rsidR="004C159E" w:rsidRPr="001B68E2" w:rsidTr="0072580A">
        <w:tc>
          <w:tcPr>
            <w:tcW w:w="575" w:type="dxa"/>
          </w:tcPr>
          <w:p w:rsidR="006D5D10" w:rsidRPr="001B68E2" w:rsidRDefault="007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27" w:type="dxa"/>
          </w:tcPr>
          <w:p w:rsidR="006D5D10" w:rsidRPr="001B68E2" w:rsidRDefault="00566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>“Ruga Timisoarei</w:t>
            </w:r>
            <w:r w:rsidR="000570CF"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 ”- ed a X</w:t>
            </w: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7D182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- a</w:t>
            </w:r>
          </w:p>
        </w:tc>
        <w:tc>
          <w:tcPr>
            <w:tcW w:w="2302" w:type="dxa"/>
          </w:tcPr>
          <w:p w:rsidR="006D5D10" w:rsidRPr="001B68E2" w:rsidRDefault="00566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000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  <w:r w:rsidR="00782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septembrie</w:t>
            </w:r>
          </w:p>
        </w:tc>
        <w:tc>
          <w:tcPr>
            <w:tcW w:w="3069" w:type="dxa"/>
          </w:tcPr>
          <w:p w:rsidR="006D5D10" w:rsidRPr="001B68E2" w:rsidRDefault="00566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80,000</w:t>
            </w:r>
          </w:p>
        </w:tc>
      </w:tr>
      <w:tr w:rsidR="009E1687" w:rsidRPr="001B68E2" w:rsidTr="0072580A">
        <w:tc>
          <w:tcPr>
            <w:tcW w:w="575" w:type="dxa"/>
          </w:tcPr>
          <w:p w:rsidR="009E1687" w:rsidRPr="001B68E2" w:rsidRDefault="007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27" w:type="dxa"/>
          </w:tcPr>
          <w:p w:rsidR="009E1687" w:rsidRPr="001B68E2" w:rsidRDefault="009E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 National de Coregrafie</w:t>
            </w:r>
          </w:p>
        </w:tc>
        <w:tc>
          <w:tcPr>
            <w:tcW w:w="2302" w:type="dxa"/>
          </w:tcPr>
          <w:p w:rsidR="009E1687" w:rsidRDefault="009E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069" w:type="dxa"/>
          </w:tcPr>
          <w:p w:rsidR="009E1687" w:rsidRPr="001B68E2" w:rsidRDefault="009E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4C159E" w:rsidRPr="001B68E2" w:rsidTr="0072580A">
        <w:tc>
          <w:tcPr>
            <w:tcW w:w="575" w:type="dxa"/>
          </w:tcPr>
          <w:p w:rsidR="006D5D10" w:rsidRPr="001B68E2" w:rsidRDefault="007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6F28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7" w:type="dxa"/>
          </w:tcPr>
          <w:p w:rsidR="00566F28" w:rsidRDefault="00566F28" w:rsidP="00420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>“Timisoara, intre traditie si modernitate”</w:t>
            </w:r>
            <w:r w:rsidR="00066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133A" w:rsidRPr="00EE6875" w:rsidRDefault="000E43FA" w:rsidP="00420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1133A">
              <w:rPr>
                <w:rFonts w:ascii="Times New Roman" w:hAnsi="Times New Roman" w:cs="Times New Roman"/>
                <w:sz w:val="24"/>
                <w:szCs w:val="24"/>
              </w:rPr>
              <w:t>ealizare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,editare, masterizare</w:t>
            </w:r>
            <w:r w:rsidR="0011133A">
              <w:rPr>
                <w:rFonts w:ascii="Times New Roman" w:hAnsi="Times New Roman" w:cs="Times New Roman"/>
                <w:sz w:val="24"/>
                <w:szCs w:val="24"/>
              </w:rPr>
              <w:t xml:space="preserve"> CD Ansamblul Timisul, CD muzica usoara</w:t>
            </w:r>
            <w:r w:rsidR="00F02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33A">
              <w:rPr>
                <w:rFonts w:ascii="Times New Roman" w:hAnsi="Times New Roman" w:cs="Times New Roman"/>
                <w:sz w:val="24"/>
                <w:szCs w:val="24"/>
              </w:rPr>
              <w:t>- Muzica orasului meu Timisoara,</w:t>
            </w:r>
            <w:r w:rsidR="00EE687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1133A">
              <w:rPr>
                <w:rFonts w:ascii="Times New Roman" w:hAnsi="Times New Roman" w:cs="Times New Roman"/>
                <w:sz w:val="24"/>
                <w:szCs w:val="24"/>
              </w:rPr>
              <w:t xml:space="preserve">oncerte lectii de </w:t>
            </w:r>
            <w:r w:rsidR="00F5096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11133A">
              <w:rPr>
                <w:rFonts w:ascii="Times New Roman" w:hAnsi="Times New Roman" w:cs="Times New Roman"/>
                <w:sz w:val="24"/>
                <w:szCs w:val="24"/>
              </w:rPr>
              <w:t xml:space="preserve">olclor in </w:t>
            </w:r>
            <w:r w:rsidR="00EE6875">
              <w:rPr>
                <w:rFonts w:ascii="Times New Roman" w:hAnsi="Times New Roman" w:cs="Times New Roman"/>
                <w:sz w:val="24"/>
                <w:szCs w:val="24"/>
              </w:rPr>
              <w:t>zona Metropolitana a Timisoarei, simpozioane</w:t>
            </w:r>
            <w:r w:rsidR="00111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2" w:type="dxa"/>
          </w:tcPr>
          <w:p w:rsidR="006D5D10" w:rsidRPr="001B68E2" w:rsidRDefault="003F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96E84" w:rsidRPr="001B68E2">
              <w:rPr>
                <w:rFonts w:ascii="Times New Roman" w:hAnsi="Times New Roman" w:cs="Times New Roman"/>
                <w:sz w:val="24"/>
                <w:szCs w:val="24"/>
              </w:rPr>
              <w:t>ai- octombrie</w:t>
            </w:r>
          </w:p>
        </w:tc>
        <w:tc>
          <w:tcPr>
            <w:tcW w:w="3069" w:type="dxa"/>
          </w:tcPr>
          <w:p w:rsidR="006D5D10" w:rsidRPr="001B68E2" w:rsidRDefault="001A6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72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60B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F5DC6" w:rsidRPr="001B68E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C159E" w:rsidRPr="001B68E2" w:rsidTr="0072580A">
        <w:tc>
          <w:tcPr>
            <w:tcW w:w="575" w:type="dxa"/>
          </w:tcPr>
          <w:p w:rsidR="006D5D10" w:rsidRPr="001B68E2" w:rsidRDefault="00711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C159E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7" w:type="dxa"/>
          </w:tcPr>
          <w:p w:rsidR="00CF70ED" w:rsidRPr="001B68E2" w:rsidRDefault="004C1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Spectacolul anual al Ansamblului </w:t>
            </w:r>
            <w:r w:rsidR="002D26C5">
              <w:rPr>
                <w:rFonts w:ascii="Times New Roman" w:hAnsi="Times New Roman" w:cs="Times New Roman"/>
                <w:sz w:val="24"/>
                <w:szCs w:val="24"/>
              </w:rPr>
              <w:t>Timisul</w:t>
            </w:r>
          </w:p>
        </w:tc>
        <w:tc>
          <w:tcPr>
            <w:tcW w:w="2302" w:type="dxa"/>
          </w:tcPr>
          <w:p w:rsidR="006D5D10" w:rsidRPr="001B68E2" w:rsidRDefault="004C1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</w:p>
        </w:tc>
        <w:tc>
          <w:tcPr>
            <w:tcW w:w="3069" w:type="dxa"/>
          </w:tcPr>
          <w:p w:rsidR="006D5D10" w:rsidRPr="001B68E2" w:rsidRDefault="004C1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4C159E" w:rsidRPr="001B68E2" w:rsidTr="0072580A">
        <w:tc>
          <w:tcPr>
            <w:tcW w:w="575" w:type="dxa"/>
          </w:tcPr>
          <w:p w:rsidR="006D5D10" w:rsidRPr="001B68E2" w:rsidRDefault="00DF1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C159E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7" w:type="dxa"/>
          </w:tcPr>
          <w:p w:rsidR="00CF70ED" w:rsidRPr="001B68E2" w:rsidRDefault="004C1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Expozitia de pictura “</w:t>
            </w:r>
            <w:r w:rsidRPr="00607738">
              <w:rPr>
                <w:rFonts w:ascii="Times New Roman" w:hAnsi="Times New Roman" w:cs="Times New Roman"/>
                <w:sz w:val="24"/>
                <w:szCs w:val="24"/>
              </w:rPr>
              <w:t>Spiritualitate crestina in lumina si culoare</w:t>
            </w: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302" w:type="dxa"/>
          </w:tcPr>
          <w:p w:rsidR="006D5D10" w:rsidRPr="001B68E2" w:rsidRDefault="00420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069" w:type="dxa"/>
          </w:tcPr>
          <w:p w:rsidR="006D5D10" w:rsidRPr="001B68E2" w:rsidRDefault="004C1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4C159E" w:rsidRPr="001B68E2" w:rsidTr="0072580A">
        <w:tc>
          <w:tcPr>
            <w:tcW w:w="575" w:type="dxa"/>
          </w:tcPr>
          <w:p w:rsidR="006D5D10" w:rsidRPr="001B68E2" w:rsidRDefault="00DF1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C159E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7" w:type="dxa"/>
          </w:tcPr>
          <w:p w:rsidR="00CF70ED" w:rsidRPr="001B68E2" w:rsidRDefault="00083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Martie</w:t>
            </w:r>
            <w:r w:rsidR="00214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159E"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4C159E" w:rsidRPr="005A28F5">
              <w:rPr>
                <w:rFonts w:ascii="Times New Roman" w:hAnsi="Times New Roman" w:cs="Times New Roman"/>
                <w:sz w:val="24"/>
                <w:szCs w:val="24"/>
              </w:rPr>
              <w:t>spectacol  dedicat zilei femeii</w:t>
            </w:r>
          </w:p>
        </w:tc>
        <w:tc>
          <w:tcPr>
            <w:tcW w:w="2302" w:type="dxa"/>
          </w:tcPr>
          <w:p w:rsidR="006D5D10" w:rsidRPr="001B68E2" w:rsidRDefault="00357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159E"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 martie</w:t>
            </w:r>
          </w:p>
        </w:tc>
        <w:tc>
          <w:tcPr>
            <w:tcW w:w="3069" w:type="dxa"/>
          </w:tcPr>
          <w:p w:rsidR="006D5D10" w:rsidRPr="001B68E2" w:rsidRDefault="00C15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4C159E" w:rsidRPr="001B68E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4C159E" w:rsidRPr="001B68E2" w:rsidTr="0072580A">
        <w:tc>
          <w:tcPr>
            <w:tcW w:w="575" w:type="dxa"/>
          </w:tcPr>
          <w:p w:rsidR="006D5D10" w:rsidRPr="001B68E2" w:rsidRDefault="00DF1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94E25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7" w:type="dxa"/>
          </w:tcPr>
          <w:p w:rsidR="00B26F65" w:rsidRPr="001B68E2" w:rsidRDefault="00894E25" w:rsidP="00671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Manifestari </w:t>
            </w:r>
            <w:r w:rsidR="006813BB"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>dedicate Revolutiei din Decembrie 1989</w:t>
            </w:r>
            <w:r w:rsidR="002F603D"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2" w:type="dxa"/>
          </w:tcPr>
          <w:p w:rsidR="006D5D10" w:rsidRPr="001B68E2" w:rsidRDefault="0006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</w:p>
        </w:tc>
        <w:tc>
          <w:tcPr>
            <w:tcW w:w="3069" w:type="dxa"/>
          </w:tcPr>
          <w:p w:rsidR="006D5D10" w:rsidRPr="00780EE1" w:rsidRDefault="00882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61E17" w:rsidRPr="00780EE1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4C159E" w:rsidRPr="001B68E2" w:rsidTr="0072580A">
        <w:tc>
          <w:tcPr>
            <w:tcW w:w="575" w:type="dxa"/>
          </w:tcPr>
          <w:p w:rsidR="006D5D10" w:rsidRPr="001B68E2" w:rsidRDefault="00DF1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1620F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7" w:type="dxa"/>
          </w:tcPr>
          <w:p w:rsidR="005B1C56" w:rsidRPr="001B68E2" w:rsidRDefault="00E16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Cultivarea trecutului militar al poporului roman, manifestari dedicate : Zilei Imnului, Zilei Drapelului, Zilei Armatei Romane, Zilei de 1 decembrie,etc</w:t>
            </w:r>
          </w:p>
        </w:tc>
        <w:tc>
          <w:tcPr>
            <w:tcW w:w="2302" w:type="dxa"/>
          </w:tcPr>
          <w:p w:rsidR="006D5D10" w:rsidRPr="001B68E2" w:rsidRDefault="00CA6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069" w:type="dxa"/>
          </w:tcPr>
          <w:p w:rsidR="006D5D10" w:rsidRPr="001B68E2" w:rsidRDefault="00E16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</w:tc>
      </w:tr>
      <w:tr w:rsidR="004C159E" w:rsidRPr="001B68E2" w:rsidTr="0072580A">
        <w:tc>
          <w:tcPr>
            <w:tcW w:w="575" w:type="dxa"/>
          </w:tcPr>
          <w:p w:rsidR="006D5D10" w:rsidRPr="001B68E2" w:rsidRDefault="00367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1620F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7" w:type="dxa"/>
          </w:tcPr>
          <w:p w:rsidR="005B1C56" w:rsidRPr="001B68E2" w:rsidRDefault="007A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Festivalul</w:t>
            </w:r>
            <w:r w:rsidR="00C100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Vinului</w:t>
            </w:r>
            <w:r w:rsidR="00656A30"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="006D0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0DB">
              <w:rPr>
                <w:rFonts w:ascii="Times New Roman" w:hAnsi="Times New Roman" w:cs="Times New Roman"/>
                <w:sz w:val="24"/>
                <w:szCs w:val="24"/>
              </w:rPr>
              <w:t>ed a X</w:t>
            </w:r>
            <w:r w:rsidR="00656A30" w:rsidRPr="001B68E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5B1C56" w:rsidRPr="001B68E2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</w:tc>
        <w:tc>
          <w:tcPr>
            <w:tcW w:w="2302" w:type="dxa"/>
          </w:tcPr>
          <w:p w:rsidR="006D5D10" w:rsidRPr="00780EE1" w:rsidRDefault="0048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E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23412" w:rsidRPr="00780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0EE1">
              <w:rPr>
                <w:rFonts w:ascii="Times New Roman" w:hAnsi="Times New Roman" w:cs="Times New Roman"/>
                <w:sz w:val="24"/>
                <w:szCs w:val="24"/>
              </w:rPr>
              <w:t>- 18</w:t>
            </w:r>
            <w:r w:rsidR="008C7067" w:rsidRPr="00780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9CD" w:rsidRPr="00780EE1">
              <w:rPr>
                <w:rFonts w:ascii="Times New Roman" w:hAnsi="Times New Roman" w:cs="Times New Roman"/>
                <w:sz w:val="24"/>
                <w:szCs w:val="24"/>
              </w:rPr>
              <w:t>octombrie</w:t>
            </w:r>
          </w:p>
        </w:tc>
        <w:tc>
          <w:tcPr>
            <w:tcW w:w="3069" w:type="dxa"/>
          </w:tcPr>
          <w:p w:rsidR="006D5D10" w:rsidRPr="00780EE1" w:rsidRDefault="003F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EE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9D29CD" w:rsidRPr="00780EE1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E44DA5" w:rsidRPr="001B68E2" w:rsidTr="0072580A">
        <w:tc>
          <w:tcPr>
            <w:tcW w:w="575" w:type="dxa"/>
          </w:tcPr>
          <w:p w:rsidR="00E44DA5" w:rsidRPr="001B68E2" w:rsidRDefault="00367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27" w:type="dxa"/>
          </w:tcPr>
          <w:p w:rsidR="00E44DA5" w:rsidRPr="001B68E2" w:rsidRDefault="00E44D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>1 decembrie- Ziua Nationala a Romaniei</w:t>
            </w:r>
          </w:p>
        </w:tc>
        <w:tc>
          <w:tcPr>
            <w:tcW w:w="2302" w:type="dxa"/>
          </w:tcPr>
          <w:p w:rsidR="00E44DA5" w:rsidRPr="001B68E2" w:rsidRDefault="00E4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1 decembrie</w:t>
            </w:r>
          </w:p>
        </w:tc>
        <w:tc>
          <w:tcPr>
            <w:tcW w:w="3069" w:type="dxa"/>
          </w:tcPr>
          <w:p w:rsidR="00E44DA5" w:rsidRPr="001B68E2" w:rsidRDefault="00E44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400,000</w:t>
            </w:r>
          </w:p>
        </w:tc>
      </w:tr>
      <w:tr w:rsidR="004C159E" w:rsidRPr="001B68E2" w:rsidTr="0072580A">
        <w:tc>
          <w:tcPr>
            <w:tcW w:w="575" w:type="dxa"/>
          </w:tcPr>
          <w:p w:rsidR="006D5D10" w:rsidRPr="001B68E2" w:rsidRDefault="006D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6D5D10" w:rsidRPr="001B68E2" w:rsidRDefault="002C6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MANIFESTARI DECEMBRIE</w:t>
            </w: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2" w:type="dxa"/>
          </w:tcPr>
          <w:p w:rsidR="006D5D10" w:rsidRPr="001B68E2" w:rsidRDefault="001A0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</w:p>
        </w:tc>
        <w:tc>
          <w:tcPr>
            <w:tcW w:w="3069" w:type="dxa"/>
          </w:tcPr>
          <w:p w:rsidR="006D5D10" w:rsidRPr="00B65654" w:rsidRDefault="006D7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65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33EF9" w:rsidRPr="00B6565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A0739" w:rsidRPr="00B65654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4C159E" w:rsidRPr="001B68E2" w:rsidTr="0072580A">
        <w:tc>
          <w:tcPr>
            <w:tcW w:w="575" w:type="dxa"/>
          </w:tcPr>
          <w:p w:rsidR="006D5D10" w:rsidRPr="001B68E2" w:rsidRDefault="00367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C6A6A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7" w:type="dxa"/>
          </w:tcPr>
          <w:p w:rsidR="006D5D10" w:rsidRPr="000E43FA" w:rsidRDefault="007F53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3FA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2C6A6A" w:rsidRPr="000E43FA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0E43FA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2C6A6A" w:rsidRPr="000E43FA">
              <w:rPr>
                <w:rFonts w:ascii="Times New Roman" w:hAnsi="Times New Roman" w:cs="Times New Roman"/>
                <w:b/>
                <w:sz w:val="24"/>
                <w:szCs w:val="24"/>
              </w:rPr>
              <w:t>gul de Craciun si Serbarile Craciunului</w:t>
            </w:r>
          </w:p>
        </w:tc>
        <w:tc>
          <w:tcPr>
            <w:tcW w:w="2302" w:type="dxa"/>
          </w:tcPr>
          <w:p w:rsidR="006D5D10" w:rsidRPr="001B68E2" w:rsidRDefault="006D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6D5D10" w:rsidRPr="001B68E2" w:rsidRDefault="006D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9E" w:rsidRPr="001B68E2" w:rsidTr="0072580A">
        <w:tc>
          <w:tcPr>
            <w:tcW w:w="575" w:type="dxa"/>
          </w:tcPr>
          <w:p w:rsidR="006D5D10" w:rsidRPr="001B68E2" w:rsidRDefault="00367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C6A6A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7" w:type="dxa"/>
          </w:tcPr>
          <w:p w:rsidR="006D5D10" w:rsidRPr="00B916D4" w:rsidRDefault="002C6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D4">
              <w:rPr>
                <w:rFonts w:ascii="Times New Roman" w:hAnsi="Times New Roman" w:cs="Times New Roman"/>
                <w:sz w:val="24"/>
                <w:szCs w:val="24"/>
              </w:rPr>
              <w:t>Revelionul Seniorilor</w:t>
            </w:r>
          </w:p>
        </w:tc>
        <w:tc>
          <w:tcPr>
            <w:tcW w:w="2302" w:type="dxa"/>
          </w:tcPr>
          <w:p w:rsidR="006D5D10" w:rsidRPr="001B68E2" w:rsidRDefault="006D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6D5D10" w:rsidRPr="001B68E2" w:rsidRDefault="006D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9E" w:rsidRPr="001B68E2" w:rsidTr="0072580A">
        <w:tc>
          <w:tcPr>
            <w:tcW w:w="575" w:type="dxa"/>
          </w:tcPr>
          <w:p w:rsidR="006D5D10" w:rsidRPr="001B68E2" w:rsidRDefault="00367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C6A6A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7" w:type="dxa"/>
          </w:tcPr>
          <w:p w:rsidR="006D5D10" w:rsidRPr="00B916D4" w:rsidRDefault="002F1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6D4">
              <w:rPr>
                <w:rFonts w:ascii="Times New Roman" w:hAnsi="Times New Roman" w:cs="Times New Roman"/>
                <w:sz w:val="24"/>
                <w:szCs w:val="24"/>
              </w:rPr>
              <w:t>Revelion 202</w:t>
            </w:r>
            <w:r w:rsidR="00B916D4" w:rsidRPr="00B91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2" w:type="dxa"/>
          </w:tcPr>
          <w:p w:rsidR="006D5D10" w:rsidRPr="001B68E2" w:rsidRDefault="006D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6D5D10" w:rsidRPr="001B68E2" w:rsidRDefault="006D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9E" w:rsidRPr="001B68E2" w:rsidTr="0072580A">
        <w:tc>
          <w:tcPr>
            <w:tcW w:w="575" w:type="dxa"/>
          </w:tcPr>
          <w:p w:rsidR="006D5D10" w:rsidRPr="001B68E2" w:rsidRDefault="006D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6D5D10" w:rsidRPr="001B68E2" w:rsidRDefault="00F77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TINERI IN TIMISOARA</w:t>
            </w: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2" w:type="dxa"/>
          </w:tcPr>
          <w:p w:rsidR="006D5D10" w:rsidRPr="001B68E2" w:rsidRDefault="006D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6D5D10" w:rsidRPr="001B68E2" w:rsidRDefault="006D5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ECD" w:rsidRPr="001B68E2" w:rsidTr="0072580A">
        <w:tc>
          <w:tcPr>
            <w:tcW w:w="575" w:type="dxa"/>
          </w:tcPr>
          <w:p w:rsidR="00D70ECD" w:rsidRPr="001B68E2" w:rsidRDefault="00367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85DB6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7" w:type="dxa"/>
          </w:tcPr>
          <w:p w:rsidR="00985DB6" w:rsidRPr="001B68E2" w:rsidRDefault="006216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>Zilele</w:t>
            </w:r>
            <w:r w:rsidR="00985DB6"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Studentilor</w:t>
            </w:r>
            <w:r w:rsidR="002A5E2D">
              <w:rPr>
                <w:rFonts w:ascii="Times New Roman" w:hAnsi="Times New Roman" w:cs="Times New Roman"/>
                <w:b/>
                <w:sz w:val="24"/>
                <w:szCs w:val="24"/>
              </w:rPr>
              <w:t>Timisoarei</w:t>
            </w:r>
          </w:p>
        </w:tc>
        <w:tc>
          <w:tcPr>
            <w:tcW w:w="2302" w:type="dxa"/>
          </w:tcPr>
          <w:p w:rsidR="00D70ECD" w:rsidRPr="001B68E2" w:rsidRDefault="00600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119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A5E2D">
              <w:rPr>
                <w:rFonts w:ascii="Times New Roman" w:hAnsi="Times New Roman" w:cs="Times New Roman"/>
                <w:sz w:val="24"/>
                <w:szCs w:val="24"/>
              </w:rPr>
              <w:t>eptembrie</w:t>
            </w:r>
            <w:r w:rsidR="000B1195">
              <w:rPr>
                <w:rFonts w:ascii="Times New Roman" w:hAnsi="Times New Roman" w:cs="Times New Roman"/>
                <w:sz w:val="24"/>
                <w:szCs w:val="24"/>
              </w:rPr>
              <w:t>- octombrie</w:t>
            </w:r>
          </w:p>
        </w:tc>
        <w:tc>
          <w:tcPr>
            <w:tcW w:w="3069" w:type="dxa"/>
          </w:tcPr>
          <w:p w:rsidR="00D70ECD" w:rsidRPr="00B65654" w:rsidRDefault="00876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6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3F1F" w:rsidRPr="00B656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2785" w:rsidRPr="00B6565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D70ECD" w:rsidRPr="001B68E2" w:rsidTr="0072580A">
        <w:tc>
          <w:tcPr>
            <w:tcW w:w="575" w:type="dxa"/>
          </w:tcPr>
          <w:p w:rsidR="00D70ECD" w:rsidRPr="001B68E2" w:rsidRDefault="00D70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D70ECD" w:rsidRPr="001B68E2" w:rsidRDefault="0044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TIMISOARA TURISTICA</w:t>
            </w:r>
          </w:p>
        </w:tc>
        <w:tc>
          <w:tcPr>
            <w:tcW w:w="2302" w:type="dxa"/>
          </w:tcPr>
          <w:p w:rsidR="00D70ECD" w:rsidRPr="001B68E2" w:rsidRDefault="00D70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D70ECD" w:rsidRPr="001B68E2" w:rsidRDefault="00D70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ECD" w:rsidRPr="001B68E2" w:rsidTr="0072580A">
        <w:tc>
          <w:tcPr>
            <w:tcW w:w="575" w:type="dxa"/>
          </w:tcPr>
          <w:p w:rsidR="00D70ECD" w:rsidRPr="001B68E2" w:rsidRDefault="002D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4740B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7" w:type="dxa"/>
          </w:tcPr>
          <w:p w:rsidR="00B62EAB" w:rsidRPr="001B68E2" w:rsidRDefault="0044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Promovarea atractiilor turistice locale si regionale</w:t>
            </w:r>
          </w:p>
        </w:tc>
        <w:tc>
          <w:tcPr>
            <w:tcW w:w="2302" w:type="dxa"/>
          </w:tcPr>
          <w:p w:rsidR="00D70ECD" w:rsidRPr="001B68E2" w:rsidRDefault="00316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069" w:type="dxa"/>
          </w:tcPr>
          <w:p w:rsidR="00D70ECD" w:rsidRPr="001B68E2" w:rsidRDefault="001A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4740B"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0,000  </w:t>
            </w:r>
          </w:p>
        </w:tc>
      </w:tr>
      <w:tr w:rsidR="00D70ECD" w:rsidRPr="001B68E2" w:rsidTr="0072580A">
        <w:tc>
          <w:tcPr>
            <w:tcW w:w="575" w:type="dxa"/>
          </w:tcPr>
          <w:p w:rsidR="00D70ECD" w:rsidRPr="001B68E2" w:rsidRDefault="002D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4740B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7" w:type="dxa"/>
          </w:tcPr>
          <w:p w:rsidR="00B62EAB" w:rsidRPr="001B68E2" w:rsidRDefault="00447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Tiparire materiale  informative privind Timisoara</w:t>
            </w:r>
          </w:p>
        </w:tc>
        <w:tc>
          <w:tcPr>
            <w:tcW w:w="2302" w:type="dxa"/>
          </w:tcPr>
          <w:p w:rsidR="00D70ECD" w:rsidRPr="001B68E2" w:rsidRDefault="00316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069" w:type="dxa"/>
          </w:tcPr>
          <w:p w:rsidR="00D70ECD" w:rsidRPr="001B68E2" w:rsidRDefault="001A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4740B"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0,000  </w:t>
            </w:r>
          </w:p>
        </w:tc>
      </w:tr>
      <w:tr w:rsidR="00D70ECD" w:rsidRPr="001B68E2" w:rsidTr="0072580A">
        <w:tc>
          <w:tcPr>
            <w:tcW w:w="575" w:type="dxa"/>
          </w:tcPr>
          <w:p w:rsidR="00D70ECD" w:rsidRPr="001B68E2" w:rsidRDefault="00D70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D70ECD" w:rsidRPr="001B68E2" w:rsidRDefault="00E34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TIMISOARA MUZICALA</w:t>
            </w:r>
          </w:p>
        </w:tc>
        <w:tc>
          <w:tcPr>
            <w:tcW w:w="2302" w:type="dxa"/>
          </w:tcPr>
          <w:p w:rsidR="00D70ECD" w:rsidRPr="001B68E2" w:rsidRDefault="00D70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D70ECD" w:rsidRPr="001B68E2" w:rsidRDefault="00D70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ECD" w:rsidRPr="001B68E2" w:rsidTr="0072580A">
        <w:tc>
          <w:tcPr>
            <w:tcW w:w="575" w:type="dxa"/>
          </w:tcPr>
          <w:p w:rsidR="00D70ECD" w:rsidRPr="001B68E2" w:rsidRDefault="002D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9163E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7" w:type="dxa"/>
          </w:tcPr>
          <w:p w:rsidR="00D70ECD" w:rsidRPr="001B68E2" w:rsidRDefault="00C91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Festivalul </w:t>
            </w:r>
            <w:r w:rsidR="001D0E89"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>de Opera si Op</w:t>
            </w:r>
            <w:r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>ereta</w:t>
            </w:r>
            <w:r w:rsidR="00CC285B">
              <w:rPr>
                <w:rFonts w:ascii="Times New Roman" w:hAnsi="Times New Roman" w:cs="Times New Roman"/>
                <w:sz w:val="24"/>
                <w:szCs w:val="24"/>
              </w:rPr>
              <w:t xml:space="preserve"> Timisoara 2020</w:t>
            </w:r>
            <w:r w:rsidR="00515222" w:rsidRPr="001B68E2">
              <w:rPr>
                <w:rFonts w:ascii="Times New Roman" w:hAnsi="Times New Roman" w:cs="Times New Roman"/>
                <w:sz w:val="24"/>
                <w:szCs w:val="24"/>
              </w:rPr>
              <w:t>, ed a X</w:t>
            </w: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CC285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-a</w:t>
            </w:r>
          </w:p>
          <w:p w:rsidR="00B62EAB" w:rsidRPr="001B68E2" w:rsidRDefault="009803F0" w:rsidP="0051522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Ministagiune in aer liber</w:t>
            </w:r>
          </w:p>
        </w:tc>
        <w:tc>
          <w:tcPr>
            <w:tcW w:w="2302" w:type="dxa"/>
          </w:tcPr>
          <w:p w:rsidR="009803F0" w:rsidRPr="001B68E2" w:rsidRDefault="00980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  <w:p w:rsidR="00D70ECD" w:rsidRPr="001B68E2" w:rsidRDefault="001D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septembrie</w:t>
            </w:r>
          </w:p>
        </w:tc>
        <w:tc>
          <w:tcPr>
            <w:tcW w:w="3069" w:type="dxa"/>
          </w:tcPr>
          <w:p w:rsidR="00D70ECD" w:rsidRPr="00B65654" w:rsidRDefault="00B97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65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D0E89" w:rsidRPr="00B6565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D70ECD" w:rsidRPr="001B68E2" w:rsidTr="0072580A">
        <w:tc>
          <w:tcPr>
            <w:tcW w:w="575" w:type="dxa"/>
          </w:tcPr>
          <w:p w:rsidR="00D70ECD" w:rsidRPr="001B68E2" w:rsidRDefault="002D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60B2A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7" w:type="dxa"/>
          </w:tcPr>
          <w:p w:rsidR="00D329C9" w:rsidRPr="001B68E2" w:rsidRDefault="00E352EA" w:rsidP="00E420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Festivalul PLAI </w:t>
            </w:r>
            <w:r w:rsidR="00E42077"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eveniment pentru toate varstele,caracterizat prin diversitate</w:t>
            </w:r>
          </w:p>
        </w:tc>
        <w:tc>
          <w:tcPr>
            <w:tcW w:w="2302" w:type="dxa"/>
          </w:tcPr>
          <w:p w:rsidR="00D70ECD" w:rsidRPr="001B68E2" w:rsidRDefault="00E420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septembrie</w:t>
            </w:r>
          </w:p>
        </w:tc>
        <w:tc>
          <w:tcPr>
            <w:tcW w:w="3069" w:type="dxa"/>
          </w:tcPr>
          <w:p w:rsidR="00D70ECD" w:rsidRPr="001B68E2" w:rsidRDefault="00FA11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40FA1"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00,000 </w:t>
            </w:r>
          </w:p>
        </w:tc>
      </w:tr>
      <w:tr w:rsidR="00D70ECD" w:rsidRPr="001B68E2" w:rsidTr="0072580A">
        <w:tc>
          <w:tcPr>
            <w:tcW w:w="575" w:type="dxa"/>
          </w:tcPr>
          <w:p w:rsidR="00D70ECD" w:rsidRPr="001B68E2" w:rsidRDefault="00D70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D70ECD" w:rsidRPr="001B68E2" w:rsidRDefault="005B5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TIMISOARA IN CARTI</w:t>
            </w:r>
          </w:p>
        </w:tc>
        <w:tc>
          <w:tcPr>
            <w:tcW w:w="2302" w:type="dxa"/>
          </w:tcPr>
          <w:p w:rsidR="00D70ECD" w:rsidRPr="001B68E2" w:rsidRDefault="00D70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D70ECD" w:rsidRPr="001B68E2" w:rsidRDefault="00D70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ECD" w:rsidRPr="001B68E2" w:rsidTr="0072580A">
        <w:trPr>
          <w:trHeight w:val="449"/>
        </w:trPr>
        <w:tc>
          <w:tcPr>
            <w:tcW w:w="575" w:type="dxa"/>
          </w:tcPr>
          <w:p w:rsidR="00D70ECD" w:rsidRPr="001B68E2" w:rsidRDefault="00326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F6517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7" w:type="dxa"/>
          </w:tcPr>
          <w:p w:rsidR="009F5B01" w:rsidRPr="001B68E2" w:rsidRDefault="00CF6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Proiecte tiparite de publicatii si carti despre Timisoara si/ sau scrise de scriitori timisoreni</w:t>
            </w:r>
          </w:p>
        </w:tc>
        <w:tc>
          <w:tcPr>
            <w:tcW w:w="2302" w:type="dxa"/>
          </w:tcPr>
          <w:p w:rsidR="00D70ECD" w:rsidRPr="001B68E2" w:rsidRDefault="00522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069" w:type="dxa"/>
          </w:tcPr>
          <w:p w:rsidR="00D70ECD" w:rsidRPr="001B68E2" w:rsidRDefault="00CF6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FE4D98" w:rsidRPr="001B68E2" w:rsidTr="0072580A">
        <w:tc>
          <w:tcPr>
            <w:tcW w:w="575" w:type="dxa"/>
          </w:tcPr>
          <w:p w:rsidR="00FE4D98" w:rsidRPr="001B68E2" w:rsidRDefault="00326A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F6517"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27" w:type="dxa"/>
          </w:tcPr>
          <w:p w:rsidR="00CF6517" w:rsidRPr="001B68E2" w:rsidRDefault="00CF6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Tparire revista trimestriala</w:t>
            </w:r>
          </w:p>
          <w:p w:rsidR="00FE4D98" w:rsidRPr="001B68E2" w:rsidRDefault="00CF6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 Anotimpuri literare ”</w:t>
            </w:r>
          </w:p>
          <w:p w:rsidR="009F5B01" w:rsidRPr="001B68E2" w:rsidRDefault="00544545" w:rsidP="00AE59F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Aparitii trimestriale</w:t>
            </w:r>
          </w:p>
        </w:tc>
        <w:tc>
          <w:tcPr>
            <w:tcW w:w="2302" w:type="dxa"/>
          </w:tcPr>
          <w:p w:rsidR="00FE4D98" w:rsidRPr="001B68E2" w:rsidRDefault="00522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069" w:type="dxa"/>
          </w:tcPr>
          <w:p w:rsidR="00FE4D98" w:rsidRPr="00B65654" w:rsidRDefault="00480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65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7E79B4" w:rsidRPr="00B65654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E4D98" w:rsidRPr="001B68E2" w:rsidTr="0072580A">
        <w:tc>
          <w:tcPr>
            <w:tcW w:w="575" w:type="dxa"/>
          </w:tcPr>
          <w:p w:rsidR="00FE4D98" w:rsidRPr="001B68E2" w:rsidRDefault="00326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E79B4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7" w:type="dxa"/>
          </w:tcPr>
          <w:p w:rsidR="00FE4D98" w:rsidRPr="001B68E2" w:rsidRDefault="007E7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Concurs “ </w:t>
            </w:r>
            <w:r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Timisoara peste 100 de ani </w:t>
            </w: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”- sesiune Helion- concurs de proza </w:t>
            </w:r>
          </w:p>
          <w:p w:rsidR="009F5B01" w:rsidRPr="001B68E2" w:rsidRDefault="009F5B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FE4D98" w:rsidRPr="001B68E2" w:rsidRDefault="00522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069" w:type="dxa"/>
          </w:tcPr>
          <w:p w:rsidR="00FE4D98" w:rsidRPr="001B68E2" w:rsidRDefault="0063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B749DE" w:rsidRPr="001B68E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FE4D98" w:rsidRPr="001B68E2" w:rsidTr="0072580A">
        <w:tc>
          <w:tcPr>
            <w:tcW w:w="575" w:type="dxa"/>
          </w:tcPr>
          <w:p w:rsidR="00FE4D98" w:rsidRPr="001B68E2" w:rsidRDefault="00FE4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FE4D98" w:rsidRPr="001B68E2" w:rsidRDefault="00877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TIMISOARA  JAZZ  BLUES</w:t>
            </w:r>
          </w:p>
        </w:tc>
        <w:tc>
          <w:tcPr>
            <w:tcW w:w="2302" w:type="dxa"/>
          </w:tcPr>
          <w:p w:rsidR="00FE4D98" w:rsidRPr="001B68E2" w:rsidRDefault="00FE4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FE4D98" w:rsidRPr="001B68E2" w:rsidRDefault="00FE4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98" w:rsidRPr="001B68E2" w:rsidTr="0072580A">
        <w:tc>
          <w:tcPr>
            <w:tcW w:w="575" w:type="dxa"/>
          </w:tcPr>
          <w:p w:rsidR="00FE4D98" w:rsidRPr="001B68E2" w:rsidRDefault="00326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7741D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7" w:type="dxa"/>
          </w:tcPr>
          <w:p w:rsidR="00FE4D98" w:rsidRPr="001B68E2" w:rsidRDefault="00877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Festival International JAZZ TM </w:t>
            </w:r>
          </w:p>
          <w:p w:rsidR="00CB61FD" w:rsidRPr="001B68E2" w:rsidRDefault="00CB61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2" w:type="dxa"/>
          </w:tcPr>
          <w:p w:rsidR="00FE4D98" w:rsidRPr="001B68E2" w:rsidRDefault="00B24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Septembrie- octombrie</w:t>
            </w:r>
          </w:p>
        </w:tc>
        <w:tc>
          <w:tcPr>
            <w:tcW w:w="3069" w:type="dxa"/>
          </w:tcPr>
          <w:p w:rsidR="00FE4D98" w:rsidRPr="001B68E2" w:rsidRDefault="000E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150,000</w:t>
            </w:r>
          </w:p>
        </w:tc>
      </w:tr>
      <w:tr w:rsidR="00FE4D98" w:rsidRPr="001B68E2" w:rsidTr="0072580A">
        <w:tc>
          <w:tcPr>
            <w:tcW w:w="575" w:type="dxa"/>
          </w:tcPr>
          <w:p w:rsidR="00FE4D98" w:rsidRPr="001028D5" w:rsidRDefault="0010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D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7741D" w:rsidRPr="001028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7" w:type="dxa"/>
          </w:tcPr>
          <w:p w:rsidR="00FE4D98" w:rsidRPr="001B68E2" w:rsidRDefault="008774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>Festival Blues pentru Timisoara</w:t>
            </w:r>
          </w:p>
          <w:p w:rsidR="00CB61FD" w:rsidRPr="001B68E2" w:rsidRDefault="00CB61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2" w:type="dxa"/>
          </w:tcPr>
          <w:p w:rsidR="00FE4D98" w:rsidRPr="001B68E2" w:rsidRDefault="00877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78DE" w:rsidRPr="001B68E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ugust</w:t>
            </w:r>
            <w:r w:rsidR="00A678DE" w:rsidRPr="001B68E2">
              <w:rPr>
                <w:rFonts w:ascii="Times New Roman" w:hAnsi="Times New Roman" w:cs="Times New Roman"/>
                <w:sz w:val="24"/>
                <w:szCs w:val="24"/>
              </w:rPr>
              <w:t>- octombrie</w:t>
            </w:r>
          </w:p>
        </w:tc>
        <w:tc>
          <w:tcPr>
            <w:tcW w:w="3069" w:type="dxa"/>
          </w:tcPr>
          <w:p w:rsidR="00FE4D98" w:rsidRPr="001B68E2" w:rsidRDefault="00BF1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7741D" w:rsidRPr="001B68E2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FE4D98" w:rsidRPr="001B68E2" w:rsidTr="0072580A">
        <w:tc>
          <w:tcPr>
            <w:tcW w:w="575" w:type="dxa"/>
          </w:tcPr>
          <w:p w:rsidR="00FE4D98" w:rsidRPr="001B68E2" w:rsidRDefault="00FE4D98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4227" w:type="dxa"/>
          </w:tcPr>
          <w:p w:rsidR="00FE4D98" w:rsidRPr="001B68E2" w:rsidRDefault="00CB61FD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TIMISOARA CITESTE </w:t>
            </w:r>
          </w:p>
        </w:tc>
        <w:tc>
          <w:tcPr>
            <w:tcW w:w="2302" w:type="dxa"/>
          </w:tcPr>
          <w:p w:rsidR="00FE4D98" w:rsidRPr="001B68E2" w:rsidRDefault="00FE4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FE4D98" w:rsidRPr="001B68E2" w:rsidRDefault="00FE4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98" w:rsidRPr="001B68E2" w:rsidTr="0072580A">
        <w:tc>
          <w:tcPr>
            <w:tcW w:w="575" w:type="dxa"/>
          </w:tcPr>
          <w:p w:rsidR="00FE4D98" w:rsidRPr="001B68E2" w:rsidRDefault="0010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B61FD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7" w:type="dxa"/>
          </w:tcPr>
          <w:p w:rsidR="00FE4D98" w:rsidRPr="001B68E2" w:rsidRDefault="00D06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Concurs de literatura</w:t>
            </w:r>
            <w:r w:rsidR="00CB61FD"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 dialectala banateana </w:t>
            </w:r>
            <w:r w:rsidR="00CB61FD"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>MARIUS MUNTEANU</w:t>
            </w:r>
            <w:r w:rsidR="00CB61FD"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61FD" w:rsidRPr="001B68E2" w:rsidRDefault="00CB6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FE4D98" w:rsidRPr="001B68E2" w:rsidRDefault="00CB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Noiembrie- decembrie</w:t>
            </w:r>
          </w:p>
        </w:tc>
        <w:tc>
          <w:tcPr>
            <w:tcW w:w="3069" w:type="dxa"/>
          </w:tcPr>
          <w:p w:rsidR="00FE4D98" w:rsidRPr="001B68E2" w:rsidRDefault="00CB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</w:p>
        </w:tc>
      </w:tr>
      <w:tr w:rsidR="00FE4D98" w:rsidRPr="001B68E2" w:rsidTr="0072580A">
        <w:tc>
          <w:tcPr>
            <w:tcW w:w="575" w:type="dxa"/>
          </w:tcPr>
          <w:p w:rsidR="00FE4D98" w:rsidRPr="001B68E2" w:rsidRDefault="00FE4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FE4D98" w:rsidRPr="001B68E2" w:rsidRDefault="00CB6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TIMISOARA EUROPEANA</w:t>
            </w: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2" w:type="dxa"/>
          </w:tcPr>
          <w:p w:rsidR="00FE4D98" w:rsidRPr="001B68E2" w:rsidRDefault="00FE4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FE4D98" w:rsidRPr="001B68E2" w:rsidRDefault="00FE4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98" w:rsidRPr="001B68E2" w:rsidTr="0072580A">
        <w:tc>
          <w:tcPr>
            <w:tcW w:w="575" w:type="dxa"/>
          </w:tcPr>
          <w:p w:rsidR="00FE4D98" w:rsidRPr="001B68E2" w:rsidRDefault="0010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8725E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725E" w:rsidRPr="001B68E2" w:rsidRDefault="00287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1525E2" w:rsidRPr="00A36170" w:rsidRDefault="0034590B" w:rsidP="001A0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Marcarea principalelor teme europene </w:t>
            </w:r>
            <w:r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>Saptamana Mobilitatii, Ziua Transportului Public, Ziua Voluntariatului, Ziua Minoritatilor, Ziua Serviciilor Publice</w:t>
            </w:r>
            <w:r w:rsidR="00120B1D"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-a</w:t>
            </w: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Actiuni de informare, educatie, voluntariat, preventive, derulate cu implicarea civica a tinerilor</w:t>
            </w:r>
          </w:p>
        </w:tc>
        <w:tc>
          <w:tcPr>
            <w:tcW w:w="2302" w:type="dxa"/>
          </w:tcPr>
          <w:p w:rsidR="00FE4D98" w:rsidRPr="001B68E2" w:rsidRDefault="00980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069" w:type="dxa"/>
          </w:tcPr>
          <w:p w:rsidR="00FE4D98" w:rsidRPr="00B65654" w:rsidRDefault="00147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47EF" w:rsidRPr="00B656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590B" w:rsidRPr="00B6565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FE4D98" w:rsidRPr="001B68E2" w:rsidTr="0072580A">
        <w:tc>
          <w:tcPr>
            <w:tcW w:w="575" w:type="dxa"/>
          </w:tcPr>
          <w:p w:rsidR="00FE4D98" w:rsidRPr="001B68E2" w:rsidRDefault="0010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8725E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725E" w:rsidRPr="001B68E2" w:rsidRDefault="00287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1525E2" w:rsidRPr="001B68E2" w:rsidRDefault="001A09F6" w:rsidP="0057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Festivalul Copiilor - </w:t>
            </w:r>
            <w:r w:rsidR="00D94F67" w:rsidRPr="001B68E2">
              <w:rPr>
                <w:rFonts w:ascii="Times New Roman" w:hAnsi="Times New Roman" w:cs="Times New Roman"/>
                <w:sz w:val="24"/>
                <w:szCs w:val="24"/>
              </w:rPr>
              <w:t>manifestari dedicate Zilei de 1 Iunie</w:t>
            </w:r>
            <w:r w:rsidR="003F5192">
              <w:rPr>
                <w:rFonts w:ascii="Times New Roman" w:hAnsi="Times New Roman" w:cs="Times New Roman"/>
                <w:sz w:val="24"/>
                <w:szCs w:val="24"/>
              </w:rPr>
              <w:t>- concursuri online</w:t>
            </w:r>
            <w:r w:rsidR="00D94F67"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 etc </w:t>
            </w:r>
          </w:p>
        </w:tc>
        <w:tc>
          <w:tcPr>
            <w:tcW w:w="2302" w:type="dxa"/>
          </w:tcPr>
          <w:p w:rsidR="00FE4D98" w:rsidRPr="001B68E2" w:rsidRDefault="00DC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aprilie</w:t>
            </w:r>
            <w:r w:rsidR="00B41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9F6" w:rsidRPr="001B68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41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F67"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1 iunie </w:t>
            </w:r>
          </w:p>
        </w:tc>
        <w:tc>
          <w:tcPr>
            <w:tcW w:w="3069" w:type="dxa"/>
          </w:tcPr>
          <w:p w:rsidR="00FE4D98" w:rsidRPr="00B65654" w:rsidRDefault="00885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4F67" w:rsidRPr="00B6565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FE4D98" w:rsidRPr="001B68E2" w:rsidTr="0072580A">
        <w:tc>
          <w:tcPr>
            <w:tcW w:w="575" w:type="dxa"/>
          </w:tcPr>
          <w:p w:rsidR="00FE4D98" w:rsidRPr="001B68E2" w:rsidRDefault="00FE4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AA45F7" w:rsidRPr="001B68E2" w:rsidRDefault="00AA4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MUZICA DE FANFARA</w:t>
            </w:r>
          </w:p>
        </w:tc>
        <w:tc>
          <w:tcPr>
            <w:tcW w:w="2302" w:type="dxa"/>
          </w:tcPr>
          <w:p w:rsidR="00FE4D98" w:rsidRPr="001B68E2" w:rsidRDefault="00FE4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FE4D98" w:rsidRPr="001B68E2" w:rsidRDefault="00FE4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98" w:rsidRPr="001B68E2" w:rsidTr="0072580A">
        <w:tc>
          <w:tcPr>
            <w:tcW w:w="575" w:type="dxa"/>
          </w:tcPr>
          <w:p w:rsidR="00FE4D98" w:rsidRPr="001B68E2" w:rsidRDefault="0010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A45F7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7" w:type="dxa"/>
          </w:tcPr>
          <w:p w:rsidR="00992697" w:rsidRPr="001B68E2" w:rsidRDefault="00AA45F7" w:rsidP="0031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>Tmisoara Big Band</w:t>
            </w: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- o fanfara pentru un oras European</w:t>
            </w:r>
            <w:r w:rsidR="003159D8"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 - p</w:t>
            </w: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articipari la diverse evenimente ale comunitatii</w:t>
            </w:r>
          </w:p>
        </w:tc>
        <w:tc>
          <w:tcPr>
            <w:tcW w:w="2302" w:type="dxa"/>
          </w:tcPr>
          <w:p w:rsidR="00FE4D98" w:rsidRPr="001B68E2" w:rsidRDefault="0094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069" w:type="dxa"/>
          </w:tcPr>
          <w:p w:rsidR="00FE4D98" w:rsidRPr="001B68E2" w:rsidRDefault="00315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45F7" w:rsidRPr="001B68E2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FE4D98" w:rsidRPr="001B68E2" w:rsidTr="0072580A">
        <w:tc>
          <w:tcPr>
            <w:tcW w:w="575" w:type="dxa"/>
          </w:tcPr>
          <w:p w:rsidR="00FE4D98" w:rsidRPr="001B68E2" w:rsidRDefault="0089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AA45F7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7" w:type="dxa"/>
          </w:tcPr>
          <w:p w:rsidR="001525E2" w:rsidRPr="001B68E2" w:rsidRDefault="00AA45F7" w:rsidP="00991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>Muzica de fanfara in parcurile Timisoarei ”</w:t>
            </w:r>
            <w:r w:rsidR="009910CE"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="009910CE" w:rsidRPr="001B68E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roiect de educatie muzicala in spatii publice</w:t>
            </w:r>
          </w:p>
        </w:tc>
        <w:tc>
          <w:tcPr>
            <w:tcW w:w="2302" w:type="dxa"/>
          </w:tcPr>
          <w:p w:rsidR="00FE4D98" w:rsidRPr="001B68E2" w:rsidRDefault="00941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069" w:type="dxa"/>
          </w:tcPr>
          <w:p w:rsidR="00FE4D98" w:rsidRPr="001B68E2" w:rsidRDefault="0095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45F7" w:rsidRPr="001B68E2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FE4D98" w:rsidRPr="001B68E2" w:rsidTr="0072580A">
        <w:tc>
          <w:tcPr>
            <w:tcW w:w="575" w:type="dxa"/>
          </w:tcPr>
          <w:p w:rsidR="00FE4D98" w:rsidRPr="001B68E2" w:rsidRDefault="00FE4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FE4D98" w:rsidRPr="001B68E2" w:rsidRDefault="00992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TIMISOARA INOVATOARE</w:t>
            </w:r>
          </w:p>
        </w:tc>
        <w:tc>
          <w:tcPr>
            <w:tcW w:w="2302" w:type="dxa"/>
          </w:tcPr>
          <w:p w:rsidR="00FE4D98" w:rsidRPr="001B68E2" w:rsidRDefault="00FE4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FE4D98" w:rsidRPr="001B68E2" w:rsidRDefault="00FE4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98" w:rsidRPr="001B68E2" w:rsidTr="0072580A">
        <w:tc>
          <w:tcPr>
            <w:tcW w:w="575" w:type="dxa"/>
          </w:tcPr>
          <w:p w:rsidR="00FE4D98" w:rsidRPr="001B68E2" w:rsidRDefault="0089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92697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7" w:type="dxa"/>
          </w:tcPr>
          <w:p w:rsidR="00992697" w:rsidRPr="001B68E2" w:rsidRDefault="00447B3E" w:rsidP="00447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Bega Music Festival</w:t>
            </w:r>
          </w:p>
        </w:tc>
        <w:tc>
          <w:tcPr>
            <w:tcW w:w="2302" w:type="dxa"/>
          </w:tcPr>
          <w:p w:rsidR="00FE4D98" w:rsidRPr="001B68E2" w:rsidRDefault="00447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069" w:type="dxa"/>
          </w:tcPr>
          <w:p w:rsidR="00FE4D98" w:rsidRPr="00B65654" w:rsidRDefault="00447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2526" w:rsidRPr="00B656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92697" w:rsidRPr="00B65654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FE4D98" w:rsidRPr="001B68E2" w:rsidTr="0072580A">
        <w:tc>
          <w:tcPr>
            <w:tcW w:w="575" w:type="dxa"/>
          </w:tcPr>
          <w:p w:rsidR="00FE4D98" w:rsidRPr="001B68E2" w:rsidRDefault="00FE4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FE4D98" w:rsidRPr="001B68E2" w:rsidRDefault="00D33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TIMISOARA IN TARA SI PESTE HOTARE</w:t>
            </w:r>
          </w:p>
        </w:tc>
        <w:tc>
          <w:tcPr>
            <w:tcW w:w="2302" w:type="dxa"/>
          </w:tcPr>
          <w:p w:rsidR="00FE4D98" w:rsidRPr="001B68E2" w:rsidRDefault="00FE4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FE4D98" w:rsidRPr="001B68E2" w:rsidRDefault="00FE4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98" w:rsidRPr="001B68E2" w:rsidTr="0072580A">
        <w:tc>
          <w:tcPr>
            <w:tcW w:w="575" w:type="dxa"/>
          </w:tcPr>
          <w:p w:rsidR="00FE4D98" w:rsidRPr="001B68E2" w:rsidRDefault="00FE4D98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4227" w:type="dxa"/>
          </w:tcPr>
          <w:p w:rsidR="00FE4D98" w:rsidRPr="001B68E2" w:rsidRDefault="0082030D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 xml:space="preserve">TIMISOARA ARTELOR </w:t>
            </w:r>
          </w:p>
        </w:tc>
        <w:tc>
          <w:tcPr>
            <w:tcW w:w="2302" w:type="dxa"/>
          </w:tcPr>
          <w:p w:rsidR="00FE4D98" w:rsidRPr="001B68E2" w:rsidRDefault="00FE4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FE4D98" w:rsidRPr="001B68E2" w:rsidRDefault="00FE4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98" w:rsidRPr="001B68E2" w:rsidTr="0072580A">
        <w:tc>
          <w:tcPr>
            <w:tcW w:w="575" w:type="dxa"/>
          </w:tcPr>
          <w:p w:rsidR="00FE4D98" w:rsidRPr="001B68E2" w:rsidRDefault="0089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9965F6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65F6" w:rsidRPr="001B68E2" w:rsidRDefault="009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FE4D98" w:rsidRPr="001B68E2" w:rsidRDefault="009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Realizarea unor expozitii de arta plastic</w:t>
            </w:r>
            <w:r w:rsidR="00FF207E" w:rsidRPr="001B68E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, a taberelor de sculptura, promovarea artelor vizuale,sustinerea artistilor plastici timisoreni si a scolii de arta timisorene </w:t>
            </w:r>
          </w:p>
        </w:tc>
        <w:tc>
          <w:tcPr>
            <w:tcW w:w="2302" w:type="dxa"/>
          </w:tcPr>
          <w:p w:rsidR="00FE4D98" w:rsidRPr="001B68E2" w:rsidRDefault="00026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069" w:type="dxa"/>
          </w:tcPr>
          <w:p w:rsidR="00FE4D98" w:rsidRPr="001B68E2" w:rsidRDefault="009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FE4D98" w:rsidRPr="001B68E2" w:rsidTr="0072580A">
        <w:tc>
          <w:tcPr>
            <w:tcW w:w="575" w:type="dxa"/>
          </w:tcPr>
          <w:p w:rsidR="00FE4D98" w:rsidRPr="001B68E2" w:rsidRDefault="0089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9965F6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65F6" w:rsidRPr="001B68E2" w:rsidRDefault="00996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9965F6" w:rsidRPr="00C37BEC" w:rsidRDefault="009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BE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37BEC">
              <w:rPr>
                <w:rFonts w:ascii="Times New Roman" w:hAnsi="Times New Roman" w:cs="Times New Roman"/>
                <w:sz w:val="24"/>
                <w:szCs w:val="24"/>
              </w:rPr>
              <w:t>alonul anual de arta ,,Romul Ladea</w:t>
            </w:r>
            <w:r w:rsidRPr="00C37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7BE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302" w:type="dxa"/>
          </w:tcPr>
          <w:p w:rsidR="00FE4D98" w:rsidRPr="001B68E2" w:rsidRDefault="009B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069" w:type="dxa"/>
          </w:tcPr>
          <w:p w:rsidR="00FE4D98" w:rsidRPr="001B68E2" w:rsidRDefault="0099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</w:tr>
      <w:tr w:rsidR="00FE4D98" w:rsidRPr="001B68E2" w:rsidTr="0072580A">
        <w:tc>
          <w:tcPr>
            <w:tcW w:w="575" w:type="dxa"/>
          </w:tcPr>
          <w:p w:rsidR="00FE4D98" w:rsidRPr="001B68E2" w:rsidRDefault="0089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E00138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0138" w:rsidRPr="001B68E2" w:rsidRDefault="00E00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E00138" w:rsidRPr="001B68E2" w:rsidRDefault="00E00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Tabara de creatie a artistilor plastici si expozitia taberei Romul Ladea</w:t>
            </w:r>
          </w:p>
        </w:tc>
        <w:tc>
          <w:tcPr>
            <w:tcW w:w="2302" w:type="dxa"/>
          </w:tcPr>
          <w:p w:rsidR="00FE4D98" w:rsidRPr="001B68E2" w:rsidRDefault="009B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069" w:type="dxa"/>
          </w:tcPr>
          <w:p w:rsidR="00FE4D98" w:rsidRPr="001B68E2" w:rsidRDefault="00E00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40,000</w:t>
            </w:r>
          </w:p>
        </w:tc>
      </w:tr>
      <w:tr w:rsidR="00FE4D98" w:rsidRPr="001B68E2" w:rsidTr="0072580A">
        <w:tc>
          <w:tcPr>
            <w:tcW w:w="575" w:type="dxa"/>
          </w:tcPr>
          <w:p w:rsidR="00FE4D98" w:rsidRPr="001B68E2" w:rsidRDefault="00FE4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FE4D98" w:rsidRPr="001B68E2" w:rsidRDefault="00F0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TIMISOARA TEATRALA</w:t>
            </w: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2" w:type="dxa"/>
          </w:tcPr>
          <w:p w:rsidR="00FE4D98" w:rsidRPr="001B68E2" w:rsidRDefault="00FE4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FE4D98" w:rsidRPr="001B68E2" w:rsidRDefault="00FE4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98" w:rsidRPr="001B68E2" w:rsidTr="0072580A">
        <w:tc>
          <w:tcPr>
            <w:tcW w:w="575" w:type="dxa"/>
          </w:tcPr>
          <w:p w:rsidR="00FE4D98" w:rsidRPr="001B68E2" w:rsidRDefault="0089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007DA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7" w:type="dxa"/>
          </w:tcPr>
          <w:p w:rsidR="00F007DA" w:rsidRPr="001B68E2" w:rsidRDefault="00F0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Spectacole de teatru non- institutionalizat</w:t>
            </w:r>
          </w:p>
        </w:tc>
        <w:tc>
          <w:tcPr>
            <w:tcW w:w="2302" w:type="dxa"/>
          </w:tcPr>
          <w:p w:rsidR="00FE4D98" w:rsidRPr="001B68E2" w:rsidRDefault="00EE0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069" w:type="dxa"/>
          </w:tcPr>
          <w:p w:rsidR="00FE4D98" w:rsidRPr="001B68E2" w:rsidRDefault="0027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007DA" w:rsidRPr="001B68E2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FE4D98" w:rsidRPr="001B68E2" w:rsidTr="0072580A">
        <w:tc>
          <w:tcPr>
            <w:tcW w:w="575" w:type="dxa"/>
          </w:tcPr>
          <w:p w:rsidR="00FE4D98" w:rsidRPr="001B68E2" w:rsidRDefault="00FE4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FE4D98" w:rsidRPr="001B68E2" w:rsidRDefault="00A9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FILM PENTRU TIMISOARA</w:t>
            </w:r>
          </w:p>
        </w:tc>
        <w:tc>
          <w:tcPr>
            <w:tcW w:w="2302" w:type="dxa"/>
          </w:tcPr>
          <w:p w:rsidR="00FE4D98" w:rsidRPr="001B68E2" w:rsidRDefault="00FE4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FE4D98" w:rsidRPr="001B68E2" w:rsidRDefault="00FE4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98" w:rsidRPr="001B68E2" w:rsidTr="0072580A">
        <w:tc>
          <w:tcPr>
            <w:tcW w:w="575" w:type="dxa"/>
          </w:tcPr>
          <w:p w:rsidR="00FE4D98" w:rsidRPr="001B68E2" w:rsidRDefault="0089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08B2" w:rsidRPr="001B68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93805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7" w:type="dxa"/>
          </w:tcPr>
          <w:p w:rsidR="001169E7" w:rsidRPr="001B68E2" w:rsidRDefault="00A9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Proiectii in aer liber si in spatii neconventionale</w:t>
            </w:r>
          </w:p>
          <w:p w:rsidR="00A93805" w:rsidRPr="001B68E2" w:rsidRDefault="00A93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FE4D98" w:rsidRPr="001B68E2" w:rsidRDefault="00A93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martie- </w:t>
            </w:r>
            <w:r w:rsidR="002C6534">
              <w:rPr>
                <w:rFonts w:ascii="Times New Roman" w:hAnsi="Times New Roman" w:cs="Times New Roman"/>
                <w:sz w:val="24"/>
                <w:szCs w:val="24"/>
              </w:rPr>
              <w:t>noiembrie</w:t>
            </w:r>
          </w:p>
        </w:tc>
        <w:tc>
          <w:tcPr>
            <w:tcW w:w="3069" w:type="dxa"/>
          </w:tcPr>
          <w:p w:rsidR="00FE4D98" w:rsidRPr="001B68E2" w:rsidRDefault="00977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93805" w:rsidRPr="001B68E2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FE4D98" w:rsidRPr="001B68E2" w:rsidTr="0072580A">
        <w:tc>
          <w:tcPr>
            <w:tcW w:w="575" w:type="dxa"/>
          </w:tcPr>
          <w:p w:rsidR="00FE4D98" w:rsidRPr="001B68E2" w:rsidRDefault="00FE4D98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</w:p>
        </w:tc>
        <w:tc>
          <w:tcPr>
            <w:tcW w:w="4227" w:type="dxa"/>
          </w:tcPr>
          <w:p w:rsidR="00FE4D98" w:rsidRPr="001B68E2" w:rsidRDefault="001169E7">
            <w:pPr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TIMISOARA MULTICULTURALA</w:t>
            </w:r>
          </w:p>
        </w:tc>
        <w:tc>
          <w:tcPr>
            <w:tcW w:w="2302" w:type="dxa"/>
          </w:tcPr>
          <w:p w:rsidR="00FE4D98" w:rsidRPr="001B68E2" w:rsidRDefault="00FE4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FE4D98" w:rsidRPr="001B68E2" w:rsidRDefault="00FE4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D98" w:rsidRPr="001B68E2" w:rsidTr="0072580A">
        <w:tc>
          <w:tcPr>
            <w:tcW w:w="575" w:type="dxa"/>
          </w:tcPr>
          <w:p w:rsidR="00FE4D98" w:rsidRPr="001B68E2" w:rsidRDefault="0089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1169E7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69E7" w:rsidRPr="001B68E2" w:rsidRDefault="0011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FE4D98" w:rsidRPr="001B68E2" w:rsidRDefault="00116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Festivalul Minoritatilor Etnice </w:t>
            </w:r>
          </w:p>
          <w:p w:rsidR="001169E7" w:rsidRPr="001B68E2" w:rsidRDefault="00987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Ed a </w:t>
            </w:r>
            <w:r w:rsidR="001169E7" w:rsidRPr="001B68E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EF1D3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169E7"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-a </w:t>
            </w:r>
          </w:p>
        </w:tc>
        <w:tc>
          <w:tcPr>
            <w:tcW w:w="2302" w:type="dxa"/>
          </w:tcPr>
          <w:p w:rsidR="00FE4D98" w:rsidRPr="001B68E2" w:rsidRDefault="005A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1169E7"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 septembrie </w:t>
            </w:r>
          </w:p>
        </w:tc>
        <w:tc>
          <w:tcPr>
            <w:tcW w:w="3069" w:type="dxa"/>
          </w:tcPr>
          <w:p w:rsidR="00FE4D98" w:rsidRPr="00985446" w:rsidRDefault="00952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4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169E7" w:rsidRPr="00985446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FE4D98" w:rsidRPr="001B68E2" w:rsidTr="0072580A">
        <w:tc>
          <w:tcPr>
            <w:tcW w:w="575" w:type="dxa"/>
          </w:tcPr>
          <w:p w:rsidR="00FE4D98" w:rsidRPr="001B68E2" w:rsidRDefault="0089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1169E7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7" w:type="dxa"/>
          </w:tcPr>
          <w:p w:rsidR="00FE4D98" w:rsidRPr="001B68E2" w:rsidRDefault="001169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>Ziua Pensionarilor</w:t>
            </w:r>
          </w:p>
        </w:tc>
        <w:tc>
          <w:tcPr>
            <w:tcW w:w="2302" w:type="dxa"/>
          </w:tcPr>
          <w:p w:rsidR="00FE4D98" w:rsidRPr="001B68E2" w:rsidRDefault="005A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659C"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 octombrie</w:t>
            </w:r>
          </w:p>
        </w:tc>
        <w:tc>
          <w:tcPr>
            <w:tcW w:w="3069" w:type="dxa"/>
          </w:tcPr>
          <w:p w:rsidR="00FE4D98" w:rsidRPr="001B68E2" w:rsidRDefault="001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FE4D98" w:rsidRPr="001B68E2" w:rsidTr="0072580A">
        <w:tc>
          <w:tcPr>
            <w:tcW w:w="575" w:type="dxa"/>
          </w:tcPr>
          <w:p w:rsidR="00FE4D98" w:rsidRPr="001B68E2" w:rsidRDefault="00FE4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FE4D98" w:rsidRPr="001B68E2" w:rsidRDefault="0047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TIMISOARA EXPERIMENTEAZA</w:t>
            </w:r>
          </w:p>
        </w:tc>
        <w:tc>
          <w:tcPr>
            <w:tcW w:w="2302" w:type="dxa"/>
          </w:tcPr>
          <w:p w:rsidR="00FE4D98" w:rsidRPr="001B68E2" w:rsidRDefault="00FE4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FE4D98" w:rsidRPr="001B68E2" w:rsidRDefault="00FE4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6BF" w:rsidRPr="001B68E2" w:rsidTr="0072580A">
        <w:tc>
          <w:tcPr>
            <w:tcW w:w="575" w:type="dxa"/>
          </w:tcPr>
          <w:p w:rsidR="00C226BF" w:rsidRPr="001B68E2" w:rsidRDefault="0089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473646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3646" w:rsidRPr="001B68E2" w:rsidRDefault="00473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C226BF" w:rsidRPr="001B68E2" w:rsidRDefault="000D4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>BEGA BULEVARD</w:t>
            </w: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 – ed a X</w:t>
            </w:r>
            <w:r w:rsidR="00525D99" w:rsidRPr="001B68E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F2BD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-a </w:t>
            </w:r>
          </w:p>
          <w:p w:rsidR="00442B4F" w:rsidRPr="001B68E2" w:rsidRDefault="000D4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Concerte, expozitii,spectacole pe malul canalului Bega , un proiect de responsabilizare ecologica </w:t>
            </w:r>
          </w:p>
        </w:tc>
        <w:tc>
          <w:tcPr>
            <w:tcW w:w="2302" w:type="dxa"/>
          </w:tcPr>
          <w:p w:rsidR="00C226BF" w:rsidRPr="001B68E2" w:rsidRDefault="00FE23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0C6"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720C6" w:rsidRPr="001B68E2">
              <w:rPr>
                <w:rFonts w:ascii="Times New Roman" w:hAnsi="Times New Roman" w:cs="Times New Roman"/>
                <w:sz w:val="24"/>
                <w:szCs w:val="24"/>
              </w:rPr>
              <w:t>eptembrie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octombrie</w:t>
            </w:r>
          </w:p>
        </w:tc>
        <w:tc>
          <w:tcPr>
            <w:tcW w:w="3069" w:type="dxa"/>
          </w:tcPr>
          <w:p w:rsidR="00C226BF" w:rsidRPr="001B68E2" w:rsidRDefault="00B72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400,000</w:t>
            </w:r>
          </w:p>
        </w:tc>
      </w:tr>
      <w:tr w:rsidR="00C226BF" w:rsidRPr="001B68E2" w:rsidTr="0072580A">
        <w:tc>
          <w:tcPr>
            <w:tcW w:w="575" w:type="dxa"/>
          </w:tcPr>
          <w:p w:rsidR="00C226BF" w:rsidRPr="001B68E2" w:rsidRDefault="0089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45E86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5E86" w:rsidRPr="001B68E2" w:rsidRDefault="00845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442B4F" w:rsidRPr="001B68E2" w:rsidRDefault="0084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Concurs ‘</w:t>
            </w:r>
            <w:r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>’Cele mai frumoase 1</w:t>
            </w:r>
            <w:r w:rsidR="00442B4F"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>00 de fotogra</w:t>
            </w:r>
            <w:r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>fii din Timisoara’’</w:t>
            </w: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 si “</w:t>
            </w:r>
            <w:r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>TOP cele mai frumoase 10 clipuri video cu Timisoara</w:t>
            </w: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302" w:type="dxa"/>
          </w:tcPr>
          <w:p w:rsidR="00C226BF" w:rsidRPr="001B68E2" w:rsidRDefault="00FB0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069" w:type="dxa"/>
          </w:tcPr>
          <w:p w:rsidR="00C226BF" w:rsidRPr="001B68E2" w:rsidRDefault="0052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20C6" w:rsidRPr="001B68E2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C226BF" w:rsidRPr="001B68E2" w:rsidTr="0072580A">
        <w:tc>
          <w:tcPr>
            <w:tcW w:w="575" w:type="dxa"/>
          </w:tcPr>
          <w:p w:rsidR="00C226BF" w:rsidRPr="001B68E2" w:rsidRDefault="00207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91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BCD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6BCD" w:rsidRPr="001B68E2" w:rsidRDefault="00066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C226BF" w:rsidRPr="001B68E2" w:rsidRDefault="00C724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="00BC0F89"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>Timisoara canta !</w:t>
            </w:r>
            <w:r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196E30" w:rsidRPr="001B68E2" w:rsidRDefault="00196E30" w:rsidP="001569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Proiect de promovare a valorilor interpretative timisorene in s</w:t>
            </w:r>
            <w:r w:rsidR="00445980"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patii publice </w:t>
            </w:r>
          </w:p>
        </w:tc>
        <w:tc>
          <w:tcPr>
            <w:tcW w:w="2302" w:type="dxa"/>
          </w:tcPr>
          <w:p w:rsidR="00C226BF" w:rsidRPr="001B68E2" w:rsidRDefault="00A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069" w:type="dxa"/>
          </w:tcPr>
          <w:p w:rsidR="00C226BF" w:rsidRPr="001B68E2" w:rsidRDefault="003A2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DC3E82" w:rsidRPr="001B68E2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</w:tr>
      <w:tr w:rsidR="00C226BF" w:rsidRPr="001B68E2" w:rsidTr="0072580A">
        <w:tc>
          <w:tcPr>
            <w:tcW w:w="575" w:type="dxa"/>
          </w:tcPr>
          <w:p w:rsidR="00C226BF" w:rsidRPr="001B68E2" w:rsidRDefault="0089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66BCD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6BCD" w:rsidRPr="001B68E2" w:rsidRDefault="00066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C226BF" w:rsidRPr="001B68E2" w:rsidRDefault="00C724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BC0F89"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>Timisoara danseaza!</w:t>
            </w:r>
            <w:r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AB3A37" w:rsidRPr="001B68E2" w:rsidRDefault="00196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Proiect de promovare a dansatorilor amatori, adepti ai unor stiluri diverse, i</w:t>
            </w:r>
            <w:r w:rsidR="00445980"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n spatii publice </w:t>
            </w:r>
          </w:p>
        </w:tc>
        <w:tc>
          <w:tcPr>
            <w:tcW w:w="2302" w:type="dxa"/>
          </w:tcPr>
          <w:p w:rsidR="00C226BF" w:rsidRPr="001B68E2" w:rsidRDefault="00E92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069" w:type="dxa"/>
          </w:tcPr>
          <w:p w:rsidR="00C226BF" w:rsidRPr="001B68E2" w:rsidRDefault="00DC3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BD54AD" w:rsidRPr="001B68E2" w:rsidTr="0072580A">
        <w:tc>
          <w:tcPr>
            <w:tcW w:w="575" w:type="dxa"/>
          </w:tcPr>
          <w:p w:rsidR="00BD54AD" w:rsidRPr="001B68E2" w:rsidRDefault="00891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27" w:type="dxa"/>
          </w:tcPr>
          <w:p w:rsidR="00BD54AD" w:rsidRPr="001B68E2" w:rsidRDefault="00BD5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Festivalul Cantaretilor Stradali</w:t>
            </w:r>
          </w:p>
        </w:tc>
        <w:tc>
          <w:tcPr>
            <w:tcW w:w="2302" w:type="dxa"/>
          </w:tcPr>
          <w:p w:rsidR="00BD54AD" w:rsidRPr="001B68E2" w:rsidRDefault="00BD5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Octombrie- noiembrie</w:t>
            </w:r>
          </w:p>
        </w:tc>
        <w:tc>
          <w:tcPr>
            <w:tcW w:w="3069" w:type="dxa"/>
          </w:tcPr>
          <w:p w:rsidR="00BD54AD" w:rsidRPr="001B68E2" w:rsidRDefault="00BD5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EC2B09" w:rsidRPr="001B68E2" w:rsidTr="0072580A">
        <w:tc>
          <w:tcPr>
            <w:tcW w:w="575" w:type="dxa"/>
          </w:tcPr>
          <w:p w:rsidR="00EC2B09" w:rsidRPr="001B68E2" w:rsidRDefault="003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  <w:r w:rsidR="00F119BA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7" w:type="dxa"/>
          </w:tcPr>
          <w:p w:rsidR="00EC2B09" w:rsidRPr="001B68E2" w:rsidRDefault="00F119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>Art Encounters</w:t>
            </w:r>
          </w:p>
        </w:tc>
        <w:tc>
          <w:tcPr>
            <w:tcW w:w="2302" w:type="dxa"/>
          </w:tcPr>
          <w:p w:rsidR="00EC2B09" w:rsidRPr="001B68E2" w:rsidRDefault="00F45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069" w:type="dxa"/>
          </w:tcPr>
          <w:p w:rsidR="00EC2B09" w:rsidRPr="00E36B83" w:rsidRDefault="00E36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B83">
              <w:rPr>
                <w:rFonts w:ascii="Times New Roman" w:hAnsi="Times New Roman" w:cs="Times New Roman"/>
                <w:sz w:val="24"/>
                <w:szCs w:val="24"/>
              </w:rPr>
              <w:t>83,000</w:t>
            </w:r>
          </w:p>
        </w:tc>
      </w:tr>
      <w:tr w:rsidR="005C6554" w:rsidRPr="001B68E2" w:rsidTr="0072580A">
        <w:tc>
          <w:tcPr>
            <w:tcW w:w="575" w:type="dxa"/>
          </w:tcPr>
          <w:p w:rsidR="005C6554" w:rsidRPr="001B68E2" w:rsidRDefault="003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227" w:type="dxa"/>
          </w:tcPr>
          <w:p w:rsidR="005C6554" w:rsidRPr="001B68E2" w:rsidRDefault="005C65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Flight Festival- </w:t>
            </w:r>
            <w:r w:rsidRPr="005C6554">
              <w:rPr>
                <w:rFonts w:ascii="Times New Roman" w:hAnsi="Times New Roman" w:cs="Times New Roman"/>
                <w:sz w:val="24"/>
                <w:szCs w:val="24"/>
              </w:rPr>
              <w:t>componenta de muzica si cinematografie  (Drive In si Muzica pe Bega)</w:t>
            </w:r>
          </w:p>
        </w:tc>
        <w:tc>
          <w:tcPr>
            <w:tcW w:w="2302" w:type="dxa"/>
          </w:tcPr>
          <w:p w:rsidR="005C6554" w:rsidRDefault="005C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069" w:type="dxa"/>
          </w:tcPr>
          <w:p w:rsidR="005C6554" w:rsidRPr="00E36B83" w:rsidRDefault="005C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9B79E8" w:rsidRPr="001B68E2" w:rsidTr="0072580A">
        <w:tc>
          <w:tcPr>
            <w:tcW w:w="575" w:type="dxa"/>
          </w:tcPr>
          <w:p w:rsidR="009B79E8" w:rsidRPr="001B68E2" w:rsidRDefault="003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227" w:type="dxa"/>
          </w:tcPr>
          <w:p w:rsidR="009B79E8" w:rsidRDefault="009B79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Divertisment in Timisoara</w:t>
            </w:r>
          </w:p>
        </w:tc>
        <w:tc>
          <w:tcPr>
            <w:tcW w:w="2302" w:type="dxa"/>
          </w:tcPr>
          <w:p w:rsidR="009B79E8" w:rsidRDefault="009B7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069" w:type="dxa"/>
          </w:tcPr>
          <w:p w:rsidR="009B79E8" w:rsidRDefault="009B7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150.000</w:t>
            </w:r>
          </w:p>
        </w:tc>
      </w:tr>
      <w:tr w:rsidR="00CB44BD" w:rsidRPr="001B68E2" w:rsidTr="0072580A">
        <w:tc>
          <w:tcPr>
            <w:tcW w:w="575" w:type="dxa"/>
          </w:tcPr>
          <w:p w:rsidR="00CB44BD" w:rsidRPr="001B68E2" w:rsidRDefault="003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27" w:type="dxa"/>
          </w:tcPr>
          <w:p w:rsidR="00CB44BD" w:rsidRDefault="00CB44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Seara Chitarelor</w:t>
            </w:r>
          </w:p>
        </w:tc>
        <w:tc>
          <w:tcPr>
            <w:tcW w:w="2302" w:type="dxa"/>
          </w:tcPr>
          <w:p w:rsidR="00CB44BD" w:rsidRDefault="00A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069" w:type="dxa"/>
          </w:tcPr>
          <w:p w:rsidR="00CB44BD" w:rsidRDefault="00CB4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</w:tc>
      </w:tr>
      <w:tr w:rsidR="00CB44BD" w:rsidRPr="001B68E2" w:rsidTr="0072580A">
        <w:tc>
          <w:tcPr>
            <w:tcW w:w="575" w:type="dxa"/>
          </w:tcPr>
          <w:p w:rsidR="00CB44BD" w:rsidRPr="001B68E2" w:rsidRDefault="003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227" w:type="dxa"/>
          </w:tcPr>
          <w:p w:rsidR="00CB44BD" w:rsidRDefault="00CB44BD" w:rsidP="003661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Concurs de caricatura </w:t>
            </w:r>
          </w:p>
        </w:tc>
        <w:tc>
          <w:tcPr>
            <w:tcW w:w="2302" w:type="dxa"/>
          </w:tcPr>
          <w:p w:rsidR="00CB44BD" w:rsidRDefault="00CB4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069" w:type="dxa"/>
          </w:tcPr>
          <w:p w:rsidR="00CB44BD" w:rsidRDefault="00861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25,000</w:t>
            </w:r>
          </w:p>
        </w:tc>
      </w:tr>
      <w:tr w:rsidR="00B777CD" w:rsidRPr="001B68E2" w:rsidTr="0072580A">
        <w:tc>
          <w:tcPr>
            <w:tcW w:w="575" w:type="dxa"/>
          </w:tcPr>
          <w:p w:rsidR="00B777CD" w:rsidRPr="001B68E2" w:rsidRDefault="003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27" w:type="dxa"/>
          </w:tcPr>
          <w:p w:rsidR="00B777CD" w:rsidRDefault="00B77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Alternative City</w:t>
            </w:r>
          </w:p>
          <w:p w:rsidR="00F36D02" w:rsidRDefault="00F36D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2" w:type="dxa"/>
          </w:tcPr>
          <w:p w:rsidR="00B777CD" w:rsidRDefault="00B7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069" w:type="dxa"/>
          </w:tcPr>
          <w:p w:rsidR="00B777CD" w:rsidRDefault="00B77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</w:tr>
      <w:tr w:rsidR="006537F4" w:rsidRPr="001B68E2" w:rsidTr="0072580A">
        <w:tc>
          <w:tcPr>
            <w:tcW w:w="575" w:type="dxa"/>
          </w:tcPr>
          <w:p w:rsidR="006537F4" w:rsidRPr="001B68E2" w:rsidRDefault="003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27" w:type="dxa"/>
          </w:tcPr>
          <w:p w:rsidR="006537F4" w:rsidRDefault="00653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Garana Jazz Festival</w:t>
            </w:r>
          </w:p>
        </w:tc>
        <w:tc>
          <w:tcPr>
            <w:tcW w:w="2302" w:type="dxa"/>
          </w:tcPr>
          <w:p w:rsidR="006537F4" w:rsidRDefault="0059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069" w:type="dxa"/>
          </w:tcPr>
          <w:p w:rsidR="006537F4" w:rsidRDefault="0059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:rsidR="00C226BF" w:rsidRPr="001B68E2" w:rsidTr="0072580A">
        <w:tc>
          <w:tcPr>
            <w:tcW w:w="575" w:type="dxa"/>
          </w:tcPr>
          <w:p w:rsidR="00C226BF" w:rsidRPr="001B68E2" w:rsidRDefault="00C22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C226BF" w:rsidRPr="001B68E2" w:rsidRDefault="0006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GALA EXCELENTEI</w:t>
            </w:r>
          </w:p>
        </w:tc>
        <w:tc>
          <w:tcPr>
            <w:tcW w:w="2302" w:type="dxa"/>
          </w:tcPr>
          <w:p w:rsidR="00C226BF" w:rsidRPr="001B68E2" w:rsidRDefault="00C22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C226BF" w:rsidRPr="001B68E2" w:rsidRDefault="00C22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6BF" w:rsidRPr="001B68E2" w:rsidTr="0072580A">
        <w:tc>
          <w:tcPr>
            <w:tcW w:w="575" w:type="dxa"/>
          </w:tcPr>
          <w:p w:rsidR="00C226BF" w:rsidRPr="001B68E2" w:rsidRDefault="00366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066BCD" w:rsidRPr="001B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6BCD" w:rsidRPr="001B68E2" w:rsidRDefault="00066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066BCD" w:rsidRPr="001B68E2" w:rsidRDefault="00066B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b/>
                <w:sz w:val="24"/>
                <w:szCs w:val="24"/>
              </w:rPr>
              <w:t>Gala Excelentei Timisorene</w:t>
            </w:r>
          </w:p>
          <w:p w:rsidR="00C226BF" w:rsidRPr="001B68E2" w:rsidRDefault="00066B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 ( premi</w:t>
            </w:r>
            <w:r w:rsidR="008F2BD1">
              <w:rPr>
                <w:rFonts w:ascii="Times New Roman" w:hAnsi="Times New Roman" w:cs="Times New Roman"/>
                <w:sz w:val="24"/>
                <w:szCs w:val="24"/>
              </w:rPr>
              <w:t>erea superlativelor pe anul 2019</w:t>
            </w: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 xml:space="preserve"> in cultura, arta, educatie )</w:t>
            </w:r>
          </w:p>
          <w:p w:rsidR="00066BCD" w:rsidRPr="001B68E2" w:rsidRDefault="00066B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C226BF" w:rsidRPr="001B68E2" w:rsidRDefault="00B72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decembrie</w:t>
            </w:r>
          </w:p>
        </w:tc>
        <w:tc>
          <w:tcPr>
            <w:tcW w:w="3069" w:type="dxa"/>
          </w:tcPr>
          <w:p w:rsidR="00C226BF" w:rsidRPr="001B68E2" w:rsidRDefault="00DC3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8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  <w:r w:rsidR="00B720C6" w:rsidRPr="001B68E2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</w:tbl>
    <w:p w:rsidR="006D5D10" w:rsidRDefault="006D5D10">
      <w:pPr>
        <w:rPr>
          <w:rFonts w:ascii="Times New Roman" w:hAnsi="Times New Roman" w:cs="Times New Roman"/>
          <w:sz w:val="24"/>
          <w:szCs w:val="24"/>
        </w:rPr>
      </w:pPr>
    </w:p>
    <w:p w:rsidR="005A4DB5" w:rsidRDefault="005A4DB5">
      <w:pPr>
        <w:rPr>
          <w:rFonts w:ascii="Times New Roman" w:hAnsi="Times New Roman" w:cs="Times New Roman"/>
          <w:sz w:val="24"/>
          <w:szCs w:val="24"/>
        </w:rPr>
      </w:pPr>
    </w:p>
    <w:p w:rsidR="00D06D47" w:rsidRPr="001B68E2" w:rsidRDefault="00D06D47">
      <w:pPr>
        <w:rPr>
          <w:rFonts w:ascii="Times New Roman" w:hAnsi="Times New Roman" w:cs="Times New Roman"/>
          <w:sz w:val="24"/>
          <w:szCs w:val="24"/>
        </w:rPr>
      </w:pPr>
    </w:p>
    <w:sectPr w:rsidR="00D06D47" w:rsidRPr="001B68E2" w:rsidSect="00943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07FC4"/>
    <w:multiLevelType w:val="hybridMultilevel"/>
    <w:tmpl w:val="9B4E8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71140"/>
    <w:multiLevelType w:val="hybridMultilevel"/>
    <w:tmpl w:val="9FDE7DF6"/>
    <w:lvl w:ilvl="0" w:tplc="E88833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6D5D10"/>
    <w:rsid w:val="00017431"/>
    <w:rsid w:val="00021268"/>
    <w:rsid w:val="00023412"/>
    <w:rsid w:val="000267D5"/>
    <w:rsid w:val="00026D76"/>
    <w:rsid w:val="00053602"/>
    <w:rsid w:val="000570CF"/>
    <w:rsid w:val="00061E17"/>
    <w:rsid w:val="00065DC5"/>
    <w:rsid w:val="000660BF"/>
    <w:rsid w:val="00066BCD"/>
    <w:rsid w:val="00070796"/>
    <w:rsid w:val="00074017"/>
    <w:rsid w:val="00082D6F"/>
    <w:rsid w:val="00083C93"/>
    <w:rsid w:val="00084530"/>
    <w:rsid w:val="00086CB0"/>
    <w:rsid w:val="000970AC"/>
    <w:rsid w:val="000A2A09"/>
    <w:rsid w:val="000A4E44"/>
    <w:rsid w:val="000B1195"/>
    <w:rsid w:val="000B1800"/>
    <w:rsid w:val="000C14D9"/>
    <w:rsid w:val="000C4EC4"/>
    <w:rsid w:val="000D4934"/>
    <w:rsid w:val="000D72F1"/>
    <w:rsid w:val="000E43FA"/>
    <w:rsid w:val="000E6232"/>
    <w:rsid w:val="000E64A8"/>
    <w:rsid w:val="000E6E5B"/>
    <w:rsid w:val="000F5C2F"/>
    <w:rsid w:val="0010037F"/>
    <w:rsid w:val="001028D5"/>
    <w:rsid w:val="00102F15"/>
    <w:rsid w:val="00103057"/>
    <w:rsid w:val="001073D7"/>
    <w:rsid w:val="00111245"/>
    <w:rsid w:val="0011133A"/>
    <w:rsid w:val="00114005"/>
    <w:rsid w:val="001169E7"/>
    <w:rsid w:val="00116CFD"/>
    <w:rsid w:val="00120B1D"/>
    <w:rsid w:val="001325C5"/>
    <w:rsid w:val="00134000"/>
    <w:rsid w:val="0014602B"/>
    <w:rsid w:val="0014744F"/>
    <w:rsid w:val="00151815"/>
    <w:rsid w:val="001525E2"/>
    <w:rsid w:val="00156990"/>
    <w:rsid w:val="00157104"/>
    <w:rsid w:val="00157B4F"/>
    <w:rsid w:val="001602DE"/>
    <w:rsid w:val="00161EBE"/>
    <w:rsid w:val="00167592"/>
    <w:rsid w:val="00167C91"/>
    <w:rsid w:val="00175786"/>
    <w:rsid w:val="0018058F"/>
    <w:rsid w:val="001855F8"/>
    <w:rsid w:val="00196E30"/>
    <w:rsid w:val="001A0739"/>
    <w:rsid w:val="001A09F6"/>
    <w:rsid w:val="001A6A29"/>
    <w:rsid w:val="001A7B51"/>
    <w:rsid w:val="001A7BF3"/>
    <w:rsid w:val="001B4BFC"/>
    <w:rsid w:val="001B68E2"/>
    <w:rsid w:val="001C3FCB"/>
    <w:rsid w:val="001C7702"/>
    <w:rsid w:val="001D0E89"/>
    <w:rsid w:val="001D58E2"/>
    <w:rsid w:val="001E60F6"/>
    <w:rsid w:val="001F095D"/>
    <w:rsid w:val="001F5B63"/>
    <w:rsid w:val="001F703F"/>
    <w:rsid w:val="0020014A"/>
    <w:rsid w:val="00203191"/>
    <w:rsid w:val="00203647"/>
    <w:rsid w:val="00204CD8"/>
    <w:rsid w:val="00207D0C"/>
    <w:rsid w:val="002142B2"/>
    <w:rsid w:val="00215C83"/>
    <w:rsid w:val="00231EDB"/>
    <w:rsid w:val="00240C64"/>
    <w:rsid w:val="00240FA1"/>
    <w:rsid w:val="002512C6"/>
    <w:rsid w:val="00257191"/>
    <w:rsid w:val="00272A01"/>
    <w:rsid w:val="00273DFC"/>
    <w:rsid w:val="00274BDC"/>
    <w:rsid w:val="00283D0D"/>
    <w:rsid w:val="0028725E"/>
    <w:rsid w:val="002A20FA"/>
    <w:rsid w:val="002A5E2D"/>
    <w:rsid w:val="002C6534"/>
    <w:rsid w:val="002C6A6A"/>
    <w:rsid w:val="002C6DE2"/>
    <w:rsid w:val="002D26C5"/>
    <w:rsid w:val="002D28AC"/>
    <w:rsid w:val="002D3055"/>
    <w:rsid w:val="002D5C5F"/>
    <w:rsid w:val="002D7750"/>
    <w:rsid w:val="002E03A2"/>
    <w:rsid w:val="002E1414"/>
    <w:rsid w:val="002F17FC"/>
    <w:rsid w:val="002F603D"/>
    <w:rsid w:val="00312F01"/>
    <w:rsid w:val="00313FB5"/>
    <w:rsid w:val="003159D8"/>
    <w:rsid w:val="003161F4"/>
    <w:rsid w:val="00326A5D"/>
    <w:rsid w:val="00340F0A"/>
    <w:rsid w:val="0034590B"/>
    <w:rsid w:val="00357159"/>
    <w:rsid w:val="00357384"/>
    <w:rsid w:val="0036615A"/>
    <w:rsid w:val="00367667"/>
    <w:rsid w:val="0037489E"/>
    <w:rsid w:val="00375737"/>
    <w:rsid w:val="00377C0B"/>
    <w:rsid w:val="00384000"/>
    <w:rsid w:val="00393483"/>
    <w:rsid w:val="003A28E2"/>
    <w:rsid w:val="003B5CEF"/>
    <w:rsid w:val="003C1AC2"/>
    <w:rsid w:val="003C2907"/>
    <w:rsid w:val="003C7369"/>
    <w:rsid w:val="003D1FB0"/>
    <w:rsid w:val="003D3C55"/>
    <w:rsid w:val="003E77A8"/>
    <w:rsid w:val="003F2006"/>
    <w:rsid w:val="003F269A"/>
    <w:rsid w:val="003F5192"/>
    <w:rsid w:val="00400266"/>
    <w:rsid w:val="00402EF1"/>
    <w:rsid w:val="004060E4"/>
    <w:rsid w:val="004169C4"/>
    <w:rsid w:val="00420BB4"/>
    <w:rsid w:val="0043214F"/>
    <w:rsid w:val="004321E9"/>
    <w:rsid w:val="00442B4F"/>
    <w:rsid w:val="00445980"/>
    <w:rsid w:val="0044740B"/>
    <w:rsid w:val="00447B3E"/>
    <w:rsid w:val="004560C5"/>
    <w:rsid w:val="00473646"/>
    <w:rsid w:val="00480409"/>
    <w:rsid w:val="00481202"/>
    <w:rsid w:val="00496E84"/>
    <w:rsid w:val="004A2283"/>
    <w:rsid w:val="004A4EF3"/>
    <w:rsid w:val="004B3C01"/>
    <w:rsid w:val="004C159E"/>
    <w:rsid w:val="004D2505"/>
    <w:rsid w:val="00505A73"/>
    <w:rsid w:val="00512401"/>
    <w:rsid w:val="0051365A"/>
    <w:rsid w:val="00515222"/>
    <w:rsid w:val="00515758"/>
    <w:rsid w:val="005223A1"/>
    <w:rsid w:val="00525D99"/>
    <w:rsid w:val="005341EF"/>
    <w:rsid w:val="00536F6E"/>
    <w:rsid w:val="00543B7F"/>
    <w:rsid w:val="00544545"/>
    <w:rsid w:val="0055190F"/>
    <w:rsid w:val="00566F28"/>
    <w:rsid w:val="005700AA"/>
    <w:rsid w:val="00571424"/>
    <w:rsid w:val="005775E3"/>
    <w:rsid w:val="00590B47"/>
    <w:rsid w:val="00594634"/>
    <w:rsid w:val="0059659C"/>
    <w:rsid w:val="005A28F5"/>
    <w:rsid w:val="005A4B38"/>
    <w:rsid w:val="005A4DB5"/>
    <w:rsid w:val="005B1C56"/>
    <w:rsid w:val="005B5EF7"/>
    <w:rsid w:val="005C6554"/>
    <w:rsid w:val="005C7B05"/>
    <w:rsid w:val="005E2526"/>
    <w:rsid w:val="00600019"/>
    <w:rsid w:val="00607738"/>
    <w:rsid w:val="00617879"/>
    <w:rsid w:val="006216A3"/>
    <w:rsid w:val="00625944"/>
    <w:rsid w:val="00627A8D"/>
    <w:rsid w:val="00630D5C"/>
    <w:rsid w:val="00636D94"/>
    <w:rsid w:val="00637A0D"/>
    <w:rsid w:val="00641297"/>
    <w:rsid w:val="0065034A"/>
    <w:rsid w:val="006537F4"/>
    <w:rsid w:val="00656A30"/>
    <w:rsid w:val="00660A8B"/>
    <w:rsid w:val="0067154A"/>
    <w:rsid w:val="006813BB"/>
    <w:rsid w:val="00685118"/>
    <w:rsid w:val="006A437D"/>
    <w:rsid w:val="006A68DB"/>
    <w:rsid w:val="006B1DDC"/>
    <w:rsid w:val="006B246E"/>
    <w:rsid w:val="006C388E"/>
    <w:rsid w:val="006D0B3D"/>
    <w:rsid w:val="006D5D10"/>
    <w:rsid w:val="006D796B"/>
    <w:rsid w:val="006F7C90"/>
    <w:rsid w:val="0071168C"/>
    <w:rsid w:val="00720606"/>
    <w:rsid w:val="0072580A"/>
    <w:rsid w:val="007266E9"/>
    <w:rsid w:val="00727124"/>
    <w:rsid w:val="00727328"/>
    <w:rsid w:val="00727F4D"/>
    <w:rsid w:val="00733EF9"/>
    <w:rsid w:val="007504D5"/>
    <w:rsid w:val="0076176C"/>
    <w:rsid w:val="0076204A"/>
    <w:rsid w:val="0076425F"/>
    <w:rsid w:val="00780EE1"/>
    <w:rsid w:val="007829E2"/>
    <w:rsid w:val="00785800"/>
    <w:rsid w:val="007876AB"/>
    <w:rsid w:val="00792E32"/>
    <w:rsid w:val="007A0F63"/>
    <w:rsid w:val="007A2930"/>
    <w:rsid w:val="007A3919"/>
    <w:rsid w:val="007B6B0A"/>
    <w:rsid w:val="007D182F"/>
    <w:rsid w:val="007D4D56"/>
    <w:rsid w:val="007E79B4"/>
    <w:rsid w:val="007F53C9"/>
    <w:rsid w:val="0082030D"/>
    <w:rsid w:val="00845E86"/>
    <w:rsid w:val="00854B5A"/>
    <w:rsid w:val="00861BA3"/>
    <w:rsid w:val="00872EAF"/>
    <w:rsid w:val="00875FD5"/>
    <w:rsid w:val="00876F16"/>
    <w:rsid w:val="0087741D"/>
    <w:rsid w:val="0088270B"/>
    <w:rsid w:val="00885343"/>
    <w:rsid w:val="0088554F"/>
    <w:rsid w:val="008905D3"/>
    <w:rsid w:val="0089143D"/>
    <w:rsid w:val="00893E69"/>
    <w:rsid w:val="00894E25"/>
    <w:rsid w:val="00895660"/>
    <w:rsid w:val="008A2344"/>
    <w:rsid w:val="008C7067"/>
    <w:rsid w:val="008D0E7E"/>
    <w:rsid w:val="008E434C"/>
    <w:rsid w:val="008E46ED"/>
    <w:rsid w:val="008F2BD1"/>
    <w:rsid w:val="00937862"/>
    <w:rsid w:val="00940960"/>
    <w:rsid w:val="00941CB4"/>
    <w:rsid w:val="009435D1"/>
    <w:rsid w:val="00946E2B"/>
    <w:rsid w:val="00952013"/>
    <w:rsid w:val="00956C24"/>
    <w:rsid w:val="0095798A"/>
    <w:rsid w:val="00957AA6"/>
    <w:rsid w:val="00962FCE"/>
    <w:rsid w:val="00971834"/>
    <w:rsid w:val="00977936"/>
    <w:rsid w:val="009800D2"/>
    <w:rsid w:val="009803F0"/>
    <w:rsid w:val="00985446"/>
    <w:rsid w:val="00985DB6"/>
    <w:rsid w:val="009866F8"/>
    <w:rsid w:val="009872CF"/>
    <w:rsid w:val="009910CE"/>
    <w:rsid w:val="00992697"/>
    <w:rsid w:val="009965F6"/>
    <w:rsid w:val="009A789D"/>
    <w:rsid w:val="009B76BD"/>
    <w:rsid w:val="009B79E8"/>
    <w:rsid w:val="009D29CD"/>
    <w:rsid w:val="009D7A26"/>
    <w:rsid w:val="009E1687"/>
    <w:rsid w:val="009E4393"/>
    <w:rsid w:val="009E7FDE"/>
    <w:rsid w:val="009F4EEA"/>
    <w:rsid w:val="009F5B01"/>
    <w:rsid w:val="009F7959"/>
    <w:rsid w:val="00A256FB"/>
    <w:rsid w:val="00A34B5A"/>
    <w:rsid w:val="00A36170"/>
    <w:rsid w:val="00A366ED"/>
    <w:rsid w:val="00A423CF"/>
    <w:rsid w:val="00A435A8"/>
    <w:rsid w:val="00A50997"/>
    <w:rsid w:val="00A51AC3"/>
    <w:rsid w:val="00A523DA"/>
    <w:rsid w:val="00A56513"/>
    <w:rsid w:val="00A678DE"/>
    <w:rsid w:val="00A72E9D"/>
    <w:rsid w:val="00A86989"/>
    <w:rsid w:val="00A93805"/>
    <w:rsid w:val="00AA067B"/>
    <w:rsid w:val="00AA45F7"/>
    <w:rsid w:val="00AB092C"/>
    <w:rsid w:val="00AB3A37"/>
    <w:rsid w:val="00AB6428"/>
    <w:rsid w:val="00AC2BB8"/>
    <w:rsid w:val="00AC529A"/>
    <w:rsid w:val="00AE59FC"/>
    <w:rsid w:val="00AE6411"/>
    <w:rsid w:val="00B11907"/>
    <w:rsid w:val="00B24042"/>
    <w:rsid w:val="00B26F65"/>
    <w:rsid w:val="00B41787"/>
    <w:rsid w:val="00B454F1"/>
    <w:rsid w:val="00B571EB"/>
    <w:rsid w:val="00B62EAB"/>
    <w:rsid w:val="00B647EF"/>
    <w:rsid w:val="00B65654"/>
    <w:rsid w:val="00B712B4"/>
    <w:rsid w:val="00B720C6"/>
    <w:rsid w:val="00B749DE"/>
    <w:rsid w:val="00B777CD"/>
    <w:rsid w:val="00B916D4"/>
    <w:rsid w:val="00B97245"/>
    <w:rsid w:val="00BB44AC"/>
    <w:rsid w:val="00BB5150"/>
    <w:rsid w:val="00BC0F89"/>
    <w:rsid w:val="00BD54AD"/>
    <w:rsid w:val="00BD6982"/>
    <w:rsid w:val="00BD6E28"/>
    <w:rsid w:val="00BF1F79"/>
    <w:rsid w:val="00BF5878"/>
    <w:rsid w:val="00C05D52"/>
    <w:rsid w:val="00C100DB"/>
    <w:rsid w:val="00C121A1"/>
    <w:rsid w:val="00C15166"/>
    <w:rsid w:val="00C226BF"/>
    <w:rsid w:val="00C37139"/>
    <w:rsid w:val="00C37BEC"/>
    <w:rsid w:val="00C53F1F"/>
    <w:rsid w:val="00C6742B"/>
    <w:rsid w:val="00C724E1"/>
    <w:rsid w:val="00C7618A"/>
    <w:rsid w:val="00C77BBC"/>
    <w:rsid w:val="00C83486"/>
    <w:rsid w:val="00C9163E"/>
    <w:rsid w:val="00CA2C61"/>
    <w:rsid w:val="00CA640E"/>
    <w:rsid w:val="00CB44BD"/>
    <w:rsid w:val="00CB4CA0"/>
    <w:rsid w:val="00CB61FD"/>
    <w:rsid w:val="00CC093C"/>
    <w:rsid w:val="00CC285B"/>
    <w:rsid w:val="00CC2E73"/>
    <w:rsid w:val="00CC417E"/>
    <w:rsid w:val="00CD6E4E"/>
    <w:rsid w:val="00CF26DA"/>
    <w:rsid w:val="00CF5DC6"/>
    <w:rsid w:val="00CF6517"/>
    <w:rsid w:val="00CF70ED"/>
    <w:rsid w:val="00D06D47"/>
    <w:rsid w:val="00D06E80"/>
    <w:rsid w:val="00D24794"/>
    <w:rsid w:val="00D31224"/>
    <w:rsid w:val="00D329C9"/>
    <w:rsid w:val="00D33A2F"/>
    <w:rsid w:val="00D41D31"/>
    <w:rsid w:val="00D62A04"/>
    <w:rsid w:val="00D70ECD"/>
    <w:rsid w:val="00D817CA"/>
    <w:rsid w:val="00D850BA"/>
    <w:rsid w:val="00D94F67"/>
    <w:rsid w:val="00DA2785"/>
    <w:rsid w:val="00DC3E82"/>
    <w:rsid w:val="00DC691A"/>
    <w:rsid w:val="00DF1A5B"/>
    <w:rsid w:val="00E00138"/>
    <w:rsid w:val="00E014AB"/>
    <w:rsid w:val="00E033CF"/>
    <w:rsid w:val="00E140FC"/>
    <w:rsid w:val="00E1620F"/>
    <w:rsid w:val="00E1647B"/>
    <w:rsid w:val="00E223B5"/>
    <w:rsid w:val="00E22A58"/>
    <w:rsid w:val="00E248E7"/>
    <w:rsid w:val="00E34C41"/>
    <w:rsid w:val="00E352EA"/>
    <w:rsid w:val="00E36B83"/>
    <w:rsid w:val="00E42077"/>
    <w:rsid w:val="00E44DA5"/>
    <w:rsid w:val="00E54EE6"/>
    <w:rsid w:val="00E60B2A"/>
    <w:rsid w:val="00E615B6"/>
    <w:rsid w:val="00E80078"/>
    <w:rsid w:val="00E82669"/>
    <w:rsid w:val="00E8340C"/>
    <w:rsid w:val="00E921B5"/>
    <w:rsid w:val="00E9689F"/>
    <w:rsid w:val="00EC08B2"/>
    <w:rsid w:val="00EC2B09"/>
    <w:rsid w:val="00EC7A0B"/>
    <w:rsid w:val="00ED41E1"/>
    <w:rsid w:val="00EE0115"/>
    <w:rsid w:val="00EE6875"/>
    <w:rsid w:val="00EF1C5C"/>
    <w:rsid w:val="00EF1D36"/>
    <w:rsid w:val="00EF24CA"/>
    <w:rsid w:val="00F007DA"/>
    <w:rsid w:val="00F028D4"/>
    <w:rsid w:val="00F119BA"/>
    <w:rsid w:val="00F33144"/>
    <w:rsid w:val="00F34FDE"/>
    <w:rsid w:val="00F36D02"/>
    <w:rsid w:val="00F447D2"/>
    <w:rsid w:val="00F453B8"/>
    <w:rsid w:val="00F4756A"/>
    <w:rsid w:val="00F5096E"/>
    <w:rsid w:val="00F70D27"/>
    <w:rsid w:val="00F77198"/>
    <w:rsid w:val="00F919B1"/>
    <w:rsid w:val="00F944AA"/>
    <w:rsid w:val="00FA112F"/>
    <w:rsid w:val="00FB0EAA"/>
    <w:rsid w:val="00FC122E"/>
    <w:rsid w:val="00FE23F5"/>
    <w:rsid w:val="00FE4285"/>
    <w:rsid w:val="00FE4D98"/>
    <w:rsid w:val="00FF207E"/>
    <w:rsid w:val="00FF6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5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4B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777</Words>
  <Characters>4430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codru</dc:creator>
  <cp:lastModifiedBy>Alin Mitariu</cp:lastModifiedBy>
  <cp:revision>2</cp:revision>
  <cp:lastPrinted>2020-06-03T10:20:00Z</cp:lastPrinted>
  <dcterms:created xsi:type="dcterms:W3CDTF">2020-06-03T11:29:00Z</dcterms:created>
  <dcterms:modified xsi:type="dcterms:W3CDTF">2020-06-03T11:29:00Z</dcterms:modified>
</cp:coreProperties>
</file>