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B2C3" w14:textId="77777777" w:rsidR="003859E2" w:rsidRPr="003859E2" w:rsidRDefault="00415D21" w:rsidP="00BA6883">
      <w:pPr>
        <w:ind w:left="93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Anexa </w:t>
      </w:r>
      <w:r w:rsidRPr="003859E2">
        <w:rPr>
          <w:rFonts w:ascii="Times New Roman" w:hAnsi="Times New Roman" w:cs="Times New Roman"/>
        </w:rPr>
        <w:t xml:space="preserve">1 la </w:t>
      </w:r>
    </w:p>
    <w:p w14:paraId="535F2102" w14:textId="0E63FA25" w:rsidR="00415D21" w:rsidRDefault="007F0D8A" w:rsidP="007F0D8A">
      <w:pPr>
        <w:ind w:left="7920" w:right="-56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HCLMT nr............../......................</w:t>
      </w:r>
    </w:p>
    <w:p w14:paraId="03823CAC" w14:textId="77777777" w:rsidR="00415D21" w:rsidRPr="00322839" w:rsidRDefault="00415D21" w:rsidP="00415D21">
      <w:pPr>
        <w:rPr>
          <w:rFonts w:ascii="Times New Roman" w:hAnsi="Times New Roman" w:cs="Times New Roman"/>
        </w:rPr>
      </w:pPr>
    </w:p>
    <w:p w14:paraId="365E3806" w14:textId="77777777" w:rsidR="00415D21" w:rsidRPr="00322839" w:rsidRDefault="00415D21" w:rsidP="00415D21">
      <w:pPr>
        <w:rPr>
          <w:rFonts w:ascii="Times New Roman" w:hAnsi="Times New Roman" w:cs="Times New Roman"/>
        </w:rPr>
      </w:pPr>
    </w:p>
    <w:p w14:paraId="57981818" w14:textId="77777777" w:rsidR="00415D21" w:rsidRDefault="00415D21" w:rsidP="00415D21">
      <w:pPr>
        <w:pStyle w:val="Bodytext40"/>
        <w:shd w:val="clear" w:color="auto" w:fill="auto"/>
        <w:spacing w:before="0" w:after="171" w:line="180" w:lineRule="exact"/>
        <w:ind w:left="140"/>
        <w:jc w:val="center"/>
        <w:rPr>
          <w:sz w:val="24"/>
          <w:szCs w:val="24"/>
        </w:rPr>
      </w:pPr>
      <w:r>
        <w:rPr>
          <w:sz w:val="24"/>
          <w:szCs w:val="24"/>
        </w:rPr>
        <w:t>LISTA</w:t>
      </w:r>
      <w:r w:rsidRPr="00322839">
        <w:rPr>
          <w:sz w:val="24"/>
          <w:szCs w:val="24"/>
        </w:rPr>
        <w:t xml:space="preserve"> SOLICITANŢILOR CARE AU ACCES LA LOCUINŢĂ</w:t>
      </w:r>
    </w:p>
    <w:p w14:paraId="00E1295D" w14:textId="5C255CC9" w:rsidR="00415D21" w:rsidRPr="00415D21" w:rsidRDefault="00415D21" w:rsidP="00415D21">
      <w:pPr>
        <w:pStyle w:val="Bodytext40"/>
        <w:shd w:val="clear" w:color="auto" w:fill="auto"/>
        <w:spacing w:before="0" w:line="221" w:lineRule="exact"/>
        <w:ind w:left="140"/>
        <w:jc w:val="center"/>
        <w:rPr>
          <w:lang w:val="ro-RO"/>
        </w:rPr>
      </w:pPr>
      <w:bookmarkStart w:id="0" w:name="_Hlk113458186"/>
      <w:r w:rsidRPr="00415D21">
        <w:rPr>
          <w:sz w:val="24"/>
          <w:szCs w:val="24"/>
          <w:lang w:val="ro-RO"/>
        </w:rPr>
        <w:t>prin îndeplinirea prevederilor de la pct. A ’’Criterii de acces la locuință” din cadrul “Criteriilor pentru stabilirea ordinii de prioritate în soluționarea cererilor de locuințe</w:t>
      </w:r>
      <w:r w:rsidR="006429D5" w:rsidRPr="00415D21">
        <w:rPr>
          <w:sz w:val="24"/>
          <w:szCs w:val="24"/>
          <w:lang w:val="ro-RO"/>
        </w:rPr>
        <w:t>și</w:t>
      </w:r>
      <w:r w:rsidRPr="00415D21">
        <w:rPr>
          <w:sz w:val="24"/>
          <w:szCs w:val="24"/>
          <w:lang w:val="ro-RO"/>
        </w:rPr>
        <w:t xml:space="preserve"> în repartizarea locuințelor destinate închirierii </w:t>
      </w:r>
      <w:r>
        <w:rPr>
          <w:sz w:val="24"/>
          <w:szCs w:val="24"/>
          <w:lang w:val="ro-RO"/>
        </w:rPr>
        <w:t>specialiștilor</w:t>
      </w:r>
      <w:r w:rsidRPr="00415D21">
        <w:rPr>
          <w:sz w:val="24"/>
          <w:szCs w:val="24"/>
          <w:lang w:val="ro-RO"/>
        </w:rPr>
        <w:t xml:space="preserve"> din sănătate, în municipiul </w:t>
      </w:r>
      <w:r w:rsidR="003859E2">
        <w:rPr>
          <w:sz w:val="24"/>
          <w:szCs w:val="24"/>
          <w:lang w:val="ro-RO"/>
        </w:rPr>
        <w:t>T</w:t>
      </w:r>
      <w:r w:rsidRPr="00415D21">
        <w:rPr>
          <w:sz w:val="24"/>
          <w:szCs w:val="24"/>
          <w:lang w:val="ro-RO"/>
        </w:rPr>
        <w:t>imișoara</w:t>
      </w:r>
    </w:p>
    <w:bookmarkEnd w:id="0"/>
    <w:p w14:paraId="58FC83B0" w14:textId="77777777" w:rsidR="00415D21" w:rsidRPr="00415D21" w:rsidRDefault="00415D21" w:rsidP="00415D21">
      <w:pPr>
        <w:rPr>
          <w:rFonts w:ascii="Times New Roman" w:hAnsi="Times New Roman" w:cs="Times New Roman"/>
        </w:rPr>
      </w:pPr>
    </w:p>
    <w:p w14:paraId="6A54EBE6" w14:textId="77777777" w:rsidR="00415D21" w:rsidRPr="00322839" w:rsidRDefault="00415D21" w:rsidP="00415D21">
      <w:pPr>
        <w:rPr>
          <w:rFonts w:ascii="Times New Roman" w:hAnsi="Times New Roman" w:cs="Times New Roman"/>
        </w:rPr>
      </w:pPr>
    </w:p>
    <w:tbl>
      <w:tblPr>
        <w:tblW w:w="12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249"/>
        <w:gridCol w:w="1843"/>
        <w:gridCol w:w="1843"/>
        <w:gridCol w:w="1417"/>
        <w:gridCol w:w="3402"/>
      </w:tblGrid>
      <w:tr w:rsidR="00415D21" w:rsidRPr="00322839" w14:paraId="35641487" w14:textId="77777777" w:rsidTr="00BA6883">
        <w:tc>
          <w:tcPr>
            <w:tcW w:w="828" w:type="dxa"/>
          </w:tcPr>
          <w:p w14:paraId="56EAD09D" w14:textId="77777777" w:rsidR="00415D21" w:rsidRPr="00322839" w:rsidRDefault="00415D21" w:rsidP="00C61433">
            <w:pPr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3249" w:type="dxa"/>
          </w:tcPr>
          <w:p w14:paraId="0951ECC2" w14:textId="77777777" w:rsidR="00415D21" w:rsidRPr="00322839" w:rsidRDefault="00415D21" w:rsidP="00C61433">
            <w:pPr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1843" w:type="dxa"/>
          </w:tcPr>
          <w:p w14:paraId="26F47A29" w14:textId="77777777" w:rsidR="00415D21" w:rsidRPr="00322839" w:rsidRDefault="00415D21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nașterii</w:t>
            </w:r>
          </w:p>
        </w:tc>
        <w:tc>
          <w:tcPr>
            <w:tcW w:w="1843" w:type="dxa"/>
          </w:tcPr>
          <w:p w14:paraId="0BFF4CC4" w14:textId="77777777" w:rsidR="00415D21" w:rsidRPr="00322839" w:rsidRDefault="00415D21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Număr cerere/data</w:t>
            </w:r>
          </w:p>
        </w:tc>
        <w:tc>
          <w:tcPr>
            <w:tcW w:w="1417" w:type="dxa"/>
          </w:tcPr>
          <w:p w14:paraId="5C30B4D2" w14:textId="77777777" w:rsidR="00415D21" w:rsidRPr="008A2EC4" w:rsidRDefault="00415D21" w:rsidP="00C61433">
            <w:pPr>
              <w:rPr>
                <w:rFonts w:ascii="Times New Roman" w:hAnsi="Times New Roman" w:cs="Times New Roman"/>
                <w:color w:val="auto"/>
              </w:rPr>
            </w:pPr>
            <w:r w:rsidRPr="008A2EC4">
              <w:rPr>
                <w:rFonts w:ascii="Times New Roman" w:hAnsi="Times New Roman" w:cs="Times New Roman"/>
                <w:color w:val="auto"/>
              </w:rPr>
              <w:t>Număr persoane</w:t>
            </w:r>
          </w:p>
        </w:tc>
        <w:tc>
          <w:tcPr>
            <w:tcW w:w="3402" w:type="dxa"/>
          </w:tcPr>
          <w:p w14:paraId="5395D047" w14:textId="77777777" w:rsidR="00415D21" w:rsidRPr="00322839" w:rsidRDefault="00415D21" w:rsidP="00C61433">
            <w:pPr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Obs</w:t>
            </w:r>
            <w:r w:rsidR="008A2EC4">
              <w:rPr>
                <w:rFonts w:ascii="Times New Roman" w:hAnsi="Times New Roman" w:cs="Times New Roman"/>
              </w:rPr>
              <w:t>ervații</w:t>
            </w:r>
          </w:p>
        </w:tc>
      </w:tr>
      <w:tr w:rsidR="00415D21" w:rsidRPr="00322839" w14:paraId="57FC6E9F" w14:textId="77777777" w:rsidTr="00BA6883">
        <w:tc>
          <w:tcPr>
            <w:tcW w:w="828" w:type="dxa"/>
          </w:tcPr>
          <w:p w14:paraId="5B7445A0" w14:textId="77777777" w:rsidR="00415D21" w:rsidRPr="00322839" w:rsidRDefault="00545E90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14:paraId="169FE903" w14:textId="77777777" w:rsidR="00415D21" w:rsidRPr="00322839" w:rsidRDefault="00545E90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DOMȘA DANA NICOLETA</w:t>
            </w:r>
          </w:p>
        </w:tc>
        <w:tc>
          <w:tcPr>
            <w:tcW w:w="1843" w:type="dxa"/>
          </w:tcPr>
          <w:p w14:paraId="0FBAE26C" w14:textId="77777777" w:rsidR="00415D21" w:rsidRPr="00322839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28.03.1991</w:t>
            </w:r>
          </w:p>
        </w:tc>
        <w:tc>
          <w:tcPr>
            <w:tcW w:w="1843" w:type="dxa"/>
          </w:tcPr>
          <w:p w14:paraId="0F8D03E8" w14:textId="77777777" w:rsidR="00415D21" w:rsidRPr="00322839" w:rsidRDefault="008A2EC4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CT2020-3943/ 16.09.2020</w:t>
            </w:r>
          </w:p>
        </w:tc>
        <w:tc>
          <w:tcPr>
            <w:tcW w:w="1417" w:type="dxa"/>
          </w:tcPr>
          <w:p w14:paraId="2FDB9760" w14:textId="77777777" w:rsidR="00415D21" w:rsidRPr="00322839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164B0B47" w14:textId="77777777" w:rsidR="00415D21" w:rsidRPr="00322839" w:rsidRDefault="00415D21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415D21" w:rsidRPr="00322839" w14:paraId="6DF56446" w14:textId="77777777" w:rsidTr="00BA6883">
        <w:tc>
          <w:tcPr>
            <w:tcW w:w="828" w:type="dxa"/>
          </w:tcPr>
          <w:p w14:paraId="0A2C9CB6" w14:textId="77777777" w:rsidR="00415D21" w:rsidRPr="00322839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9" w:type="dxa"/>
          </w:tcPr>
          <w:p w14:paraId="6C84A883" w14:textId="77777777" w:rsidR="00415D21" w:rsidRPr="00322839" w:rsidRDefault="008A2EC4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BRADĂȚANU ANA-LISA</w:t>
            </w:r>
          </w:p>
        </w:tc>
        <w:tc>
          <w:tcPr>
            <w:tcW w:w="1843" w:type="dxa"/>
          </w:tcPr>
          <w:p w14:paraId="3841A4D9" w14:textId="77777777" w:rsidR="00415D21" w:rsidRPr="00322839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23.04.1994</w:t>
            </w:r>
          </w:p>
        </w:tc>
        <w:tc>
          <w:tcPr>
            <w:tcW w:w="1843" w:type="dxa"/>
          </w:tcPr>
          <w:p w14:paraId="495DEB07" w14:textId="77777777" w:rsidR="00415D21" w:rsidRPr="00322839" w:rsidRDefault="008A2EC4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CT2020-4240/ 28.09.2020</w:t>
            </w:r>
          </w:p>
        </w:tc>
        <w:tc>
          <w:tcPr>
            <w:tcW w:w="1417" w:type="dxa"/>
          </w:tcPr>
          <w:p w14:paraId="330E4F59" w14:textId="77777777" w:rsidR="00415D21" w:rsidRPr="00322839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4706E113" w14:textId="77777777" w:rsidR="00415D21" w:rsidRPr="00322839" w:rsidRDefault="00415D21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415D21" w:rsidRPr="00322839" w14:paraId="5C36BB08" w14:textId="77777777" w:rsidTr="00BA6883">
        <w:tc>
          <w:tcPr>
            <w:tcW w:w="828" w:type="dxa"/>
          </w:tcPr>
          <w:p w14:paraId="7A14D17B" w14:textId="77777777" w:rsidR="00415D21" w:rsidRPr="00322839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9" w:type="dxa"/>
          </w:tcPr>
          <w:p w14:paraId="0BB545DC" w14:textId="77777777" w:rsidR="00415D21" w:rsidRPr="00322839" w:rsidRDefault="008A2EC4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VÎRLAN-DINU ANDREEA COSMINA</w:t>
            </w:r>
          </w:p>
        </w:tc>
        <w:tc>
          <w:tcPr>
            <w:tcW w:w="1843" w:type="dxa"/>
          </w:tcPr>
          <w:p w14:paraId="4445CB3C" w14:textId="77777777" w:rsidR="00415D21" w:rsidRPr="00322839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29.10.1991</w:t>
            </w:r>
          </w:p>
        </w:tc>
        <w:tc>
          <w:tcPr>
            <w:tcW w:w="1843" w:type="dxa"/>
          </w:tcPr>
          <w:p w14:paraId="44928D1F" w14:textId="77777777" w:rsidR="00415D21" w:rsidRPr="00322839" w:rsidRDefault="008A2EC4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CT2020-4390/ 06.10.2020</w:t>
            </w:r>
          </w:p>
        </w:tc>
        <w:tc>
          <w:tcPr>
            <w:tcW w:w="1417" w:type="dxa"/>
          </w:tcPr>
          <w:p w14:paraId="453CAD50" w14:textId="77777777" w:rsidR="00415D21" w:rsidRPr="00322839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43D1A1BD" w14:textId="77777777" w:rsidR="00415D21" w:rsidRPr="00322839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fostă Dinu</w:t>
            </w:r>
          </w:p>
        </w:tc>
      </w:tr>
      <w:tr w:rsidR="008A2EC4" w:rsidRPr="00322839" w14:paraId="250EA4EA" w14:textId="77777777" w:rsidTr="00BA6883">
        <w:tc>
          <w:tcPr>
            <w:tcW w:w="828" w:type="dxa"/>
          </w:tcPr>
          <w:p w14:paraId="3AB206E9" w14:textId="77777777" w:rsidR="008A2EC4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14:paraId="5ABFECCA" w14:textId="77777777" w:rsidR="008A2EC4" w:rsidRDefault="008A2EC4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RAȘCA OANA ROBERTA</w:t>
            </w:r>
          </w:p>
        </w:tc>
        <w:tc>
          <w:tcPr>
            <w:tcW w:w="1843" w:type="dxa"/>
          </w:tcPr>
          <w:p w14:paraId="0FEBDA8D" w14:textId="77777777" w:rsidR="008A2EC4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18.05.1995</w:t>
            </w:r>
          </w:p>
        </w:tc>
        <w:tc>
          <w:tcPr>
            <w:tcW w:w="1843" w:type="dxa"/>
          </w:tcPr>
          <w:p w14:paraId="662C0C8A" w14:textId="77777777" w:rsidR="008A2EC4" w:rsidRDefault="008A2EC4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CT2020-4428/ 08.10.2020</w:t>
            </w:r>
          </w:p>
        </w:tc>
        <w:tc>
          <w:tcPr>
            <w:tcW w:w="1417" w:type="dxa"/>
          </w:tcPr>
          <w:p w14:paraId="42EA089D" w14:textId="77777777" w:rsidR="008A2EC4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275939E4" w14:textId="77777777" w:rsidR="008A2EC4" w:rsidRPr="00322839" w:rsidRDefault="008A2EC4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8A2EC4" w:rsidRPr="00322839" w14:paraId="6FFB11BB" w14:textId="77777777" w:rsidTr="00BA6883">
        <w:tc>
          <w:tcPr>
            <w:tcW w:w="828" w:type="dxa"/>
          </w:tcPr>
          <w:p w14:paraId="3DD96A9E" w14:textId="77777777" w:rsidR="008A2EC4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9" w:type="dxa"/>
          </w:tcPr>
          <w:p w14:paraId="58DBFF6C" w14:textId="77777777" w:rsidR="008A2EC4" w:rsidRDefault="008A2EC4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VINTILA CLAUDIU SEBASTIAN</w:t>
            </w:r>
          </w:p>
        </w:tc>
        <w:tc>
          <w:tcPr>
            <w:tcW w:w="1843" w:type="dxa"/>
          </w:tcPr>
          <w:p w14:paraId="0AE2ABC7" w14:textId="77777777" w:rsidR="008A2EC4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29.03.1993</w:t>
            </w:r>
          </w:p>
        </w:tc>
        <w:tc>
          <w:tcPr>
            <w:tcW w:w="1843" w:type="dxa"/>
          </w:tcPr>
          <w:p w14:paraId="34E4A718" w14:textId="77777777" w:rsidR="008A2EC4" w:rsidRDefault="008A2EC4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CT2020-4430/ 08.10.2020</w:t>
            </w:r>
          </w:p>
        </w:tc>
        <w:tc>
          <w:tcPr>
            <w:tcW w:w="1417" w:type="dxa"/>
          </w:tcPr>
          <w:p w14:paraId="42EB073B" w14:textId="77777777" w:rsidR="008A2EC4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4D812F29" w14:textId="77777777" w:rsidR="008A2EC4" w:rsidRPr="00322839" w:rsidRDefault="008A2EC4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8A2EC4" w:rsidRPr="00322839" w14:paraId="0ECE2BA5" w14:textId="77777777" w:rsidTr="00BA6883">
        <w:tc>
          <w:tcPr>
            <w:tcW w:w="828" w:type="dxa"/>
          </w:tcPr>
          <w:p w14:paraId="0DE42AF9" w14:textId="77777777" w:rsidR="008A2EC4" w:rsidRDefault="008A2EC4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9" w:type="dxa"/>
          </w:tcPr>
          <w:p w14:paraId="055145A3" w14:textId="77777777" w:rsidR="008A2EC4" w:rsidRDefault="008A2EC4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IONIȚĂ NICULINA</w:t>
            </w:r>
          </w:p>
        </w:tc>
        <w:tc>
          <w:tcPr>
            <w:tcW w:w="1843" w:type="dxa"/>
          </w:tcPr>
          <w:p w14:paraId="19E93404" w14:textId="77777777" w:rsidR="008A2EC4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18.07.1974</w:t>
            </w:r>
          </w:p>
        </w:tc>
        <w:tc>
          <w:tcPr>
            <w:tcW w:w="1843" w:type="dxa"/>
          </w:tcPr>
          <w:p w14:paraId="227D40F7" w14:textId="77777777" w:rsidR="008A2EC4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CT2020-4451/ 09.10.2020</w:t>
            </w:r>
          </w:p>
        </w:tc>
        <w:tc>
          <w:tcPr>
            <w:tcW w:w="1417" w:type="dxa"/>
          </w:tcPr>
          <w:p w14:paraId="3A321075" w14:textId="77777777" w:rsidR="008A2EC4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14:paraId="2DAE3258" w14:textId="77777777" w:rsidR="008A2EC4" w:rsidRPr="00322839" w:rsidRDefault="008A2EC4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6429D5" w:rsidRPr="00322839" w14:paraId="4EF6FE0C" w14:textId="77777777" w:rsidTr="00BA6883">
        <w:tc>
          <w:tcPr>
            <w:tcW w:w="828" w:type="dxa"/>
          </w:tcPr>
          <w:p w14:paraId="166D0BF8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9" w:type="dxa"/>
          </w:tcPr>
          <w:p w14:paraId="7070F751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STOLERIU ANDREEA ROXANA</w:t>
            </w:r>
          </w:p>
        </w:tc>
        <w:tc>
          <w:tcPr>
            <w:tcW w:w="1843" w:type="dxa"/>
          </w:tcPr>
          <w:p w14:paraId="38CCD08B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01.09.1989</w:t>
            </w:r>
          </w:p>
        </w:tc>
        <w:tc>
          <w:tcPr>
            <w:tcW w:w="1843" w:type="dxa"/>
          </w:tcPr>
          <w:p w14:paraId="2469308D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CT2020-4468/ 12.10.2020</w:t>
            </w:r>
          </w:p>
        </w:tc>
        <w:tc>
          <w:tcPr>
            <w:tcW w:w="1417" w:type="dxa"/>
          </w:tcPr>
          <w:p w14:paraId="727852B5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0D09E085" w14:textId="77777777" w:rsidR="006429D5" w:rsidRPr="00322839" w:rsidRDefault="006429D5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6429D5" w:rsidRPr="00322839" w14:paraId="571E5979" w14:textId="77777777" w:rsidTr="00BA6883">
        <w:tc>
          <w:tcPr>
            <w:tcW w:w="828" w:type="dxa"/>
          </w:tcPr>
          <w:p w14:paraId="747CE0E2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9" w:type="dxa"/>
          </w:tcPr>
          <w:p w14:paraId="75CC25B9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TOADER LAZĂR-CRISTIAN</w:t>
            </w:r>
          </w:p>
        </w:tc>
        <w:tc>
          <w:tcPr>
            <w:tcW w:w="1843" w:type="dxa"/>
          </w:tcPr>
          <w:p w14:paraId="33D03281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23.07.1991</w:t>
            </w:r>
          </w:p>
        </w:tc>
        <w:tc>
          <w:tcPr>
            <w:tcW w:w="1843" w:type="dxa"/>
          </w:tcPr>
          <w:p w14:paraId="552E41EC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CT2020-4547/ 15.10.2020</w:t>
            </w:r>
          </w:p>
        </w:tc>
        <w:tc>
          <w:tcPr>
            <w:tcW w:w="1417" w:type="dxa"/>
          </w:tcPr>
          <w:p w14:paraId="6AA3EA60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2D635771" w14:textId="77777777" w:rsidR="006429D5" w:rsidRPr="00322839" w:rsidRDefault="006429D5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6429D5" w:rsidRPr="00322839" w14:paraId="18314F19" w14:textId="77777777" w:rsidTr="00BA6883">
        <w:tc>
          <w:tcPr>
            <w:tcW w:w="828" w:type="dxa"/>
          </w:tcPr>
          <w:p w14:paraId="425B657A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49" w:type="dxa"/>
          </w:tcPr>
          <w:p w14:paraId="4750D016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SĂCELEANU IULIA</w:t>
            </w:r>
          </w:p>
        </w:tc>
        <w:tc>
          <w:tcPr>
            <w:tcW w:w="1843" w:type="dxa"/>
          </w:tcPr>
          <w:p w14:paraId="024BC2DF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24.08.1992</w:t>
            </w:r>
          </w:p>
        </w:tc>
        <w:tc>
          <w:tcPr>
            <w:tcW w:w="1843" w:type="dxa"/>
          </w:tcPr>
          <w:p w14:paraId="2F7FA78D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CT2020-4567/ 16.10.2020</w:t>
            </w:r>
          </w:p>
        </w:tc>
        <w:tc>
          <w:tcPr>
            <w:tcW w:w="1417" w:type="dxa"/>
          </w:tcPr>
          <w:p w14:paraId="4F4B8B17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2023CB0C" w14:textId="77777777" w:rsidR="006429D5" w:rsidRPr="00322839" w:rsidRDefault="006429D5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6429D5" w:rsidRPr="00322839" w14:paraId="59A7F346" w14:textId="77777777" w:rsidTr="00BA6883">
        <w:tc>
          <w:tcPr>
            <w:tcW w:w="828" w:type="dxa"/>
          </w:tcPr>
          <w:p w14:paraId="36B42D5A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14:paraId="393CA32C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COROBOIANU -BOGDAN IONUȚ</w:t>
            </w:r>
          </w:p>
        </w:tc>
        <w:tc>
          <w:tcPr>
            <w:tcW w:w="1843" w:type="dxa"/>
          </w:tcPr>
          <w:p w14:paraId="664CA1C7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09.07.1981</w:t>
            </w:r>
          </w:p>
        </w:tc>
        <w:tc>
          <w:tcPr>
            <w:tcW w:w="1843" w:type="dxa"/>
          </w:tcPr>
          <w:p w14:paraId="24E7447C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CT2020-4584/ 19.10.2020</w:t>
            </w:r>
          </w:p>
        </w:tc>
        <w:tc>
          <w:tcPr>
            <w:tcW w:w="1417" w:type="dxa"/>
          </w:tcPr>
          <w:p w14:paraId="573AFFD2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14:paraId="0D74ECAA" w14:textId="77777777" w:rsidR="006429D5" w:rsidRPr="00322839" w:rsidRDefault="006429D5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6429D5" w:rsidRPr="00322839" w14:paraId="09E45707" w14:textId="77777777" w:rsidTr="00BA6883">
        <w:tc>
          <w:tcPr>
            <w:tcW w:w="828" w:type="dxa"/>
          </w:tcPr>
          <w:p w14:paraId="1B2CA324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14:paraId="1A7B6656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SCROFAN MARIA LIDIA</w:t>
            </w:r>
          </w:p>
        </w:tc>
        <w:tc>
          <w:tcPr>
            <w:tcW w:w="1843" w:type="dxa"/>
          </w:tcPr>
          <w:p w14:paraId="0B11A4F2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18.08.1997</w:t>
            </w:r>
          </w:p>
        </w:tc>
        <w:tc>
          <w:tcPr>
            <w:tcW w:w="1843" w:type="dxa"/>
          </w:tcPr>
          <w:p w14:paraId="3EF19821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CT2020-4696/ 22.10.2020</w:t>
            </w:r>
          </w:p>
        </w:tc>
        <w:tc>
          <w:tcPr>
            <w:tcW w:w="1417" w:type="dxa"/>
          </w:tcPr>
          <w:p w14:paraId="5565F703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43C223CD" w14:textId="77777777" w:rsidR="006429D5" w:rsidRPr="00322839" w:rsidRDefault="006429D5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6429D5" w:rsidRPr="00322839" w14:paraId="3C7E7DE6" w14:textId="77777777" w:rsidTr="00BA6883">
        <w:tc>
          <w:tcPr>
            <w:tcW w:w="828" w:type="dxa"/>
          </w:tcPr>
          <w:p w14:paraId="17EB5C12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249" w:type="dxa"/>
          </w:tcPr>
          <w:p w14:paraId="3B37DEAE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POPA DANIELA</w:t>
            </w:r>
          </w:p>
        </w:tc>
        <w:tc>
          <w:tcPr>
            <w:tcW w:w="1843" w:type="dxa"/>
          </w:tcPr>
          <w:p w14:paraId="69667F44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05.04.1994</w:t>
            </w:r>
          </w:p>
        </w:tc>
        <w:tc>
          <w:tcPr>
            <w:tcW w:w="1843" w:type="dxa"/>
          </w:tcPr>
          <w:p w14:paraId="1C2D4D8A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CT2020-4699/ 22.10.2020</w:t>
            </w:r>
          </w:p>
        </w:tc>
        <w:tc>
          <w:tcPr>
            <w:tcW w:w="1417" w:type="dxa"/>
          </w:tcPr>
          <w:p w14:paraId="110467F3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71148D52" w14:textId="77777777" w:rsidR="006429D5" w:rsidRPr="00322839" w:rsidRDefault="006429D5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6429D5" w:rsidRPr="00322839" w14:paraId="12A81FA1" w14:textId="77777777" w:rsidTr="00BA6883">
        <w:tc>
          <w:tcPr>
            <w:tcW w:w="828" w:type="dxa"/>
          </w:tcPr>
          <w:p w14:paraId="5BB0A4D0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49" w:type="dxa"/>
          </w:tcPr>
          <w:p w14:paraId="22AFAB9C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ILIA LUCIA ELVIRA</w:t>
            </w:r>
          </w:p>
        </w:tc>
        <w:tc>
          <w:tcPr>
            <w:tcW w:w="1843" w:type="dxa"/>
          </w:tcPr>
          <w:p w14:paraId="485756AA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30.10.1995</w:t>
            </w:r>
          </w:p>
        </w:tc>
        <w:tc>
          <w:tcPr>
            <w:tcW w:w="1843" w:type="dxa"/>
          </w:tcPr>
          <w:p w14:paraId="59A48D2D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CT2020-4721/ 23.10.2020</w:t>
            </w:r>
          </w:p>
        </w:tc>
        <w:tc>
          <w:tcPr>
            <w:tcW w:w="1417" w:type="dxa"/>
          </w:tcPr>
          <w:p w14:paraId="18C8D3E3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6B756B74" w14:textId="77777777" w:rsidR="006429D5" w:rsidRPr="00322839" w:rsidRDefault="006429D5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6429D5" w:rsidRPr="00322839" w14:paraId="1B6E85D9" w14:textId="77777777" w:rsidTr="00BA6883">
        <w:tc>
          <w:tcPr>
            <w:tcW w:w="828" w:type="dxa"/>
          </w:tcPr>
          <w:p w14:paraId="56D218E9" w14:textId="77777777" w:rsidR="006429D5" w:rsidRDefault="006429D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49" w:type="dxa"/>
          </w:tcPr>
          <w:p w14:paraId="5512900A" w14:textId="77777777" w:rsidR="006429D5" w:rsidRDefault="006429D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BOUGHERARA ANCA D</w:t>
            </w:r>
            <w:r w:rsidR="0027688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NIELA</w:t>
            </w:r>
          </w:p>
        </w:tc>
        <w:tc>
          <w:tcPr>
            <w:tcW w:w="1843" w:type="dxa"/>
          </w:tcPr>
          <w:p w14:paraId="442CB0F7" w14:textId="77777777" w:rsidR="006429D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17.07.1992</w:t>
            </w:r>
          </w:p>
        </w:tc>
        <w:tc>
          <w:tcPr>
            <w:tcW w:w="1843" w:type="dxa"/>
          </w:tcPr>
          <w:p w14:paraId="018DCBB3" w14:textId="77777777" w:rsidR="006429D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CT2020-4744/ 23.10.2020</w:t>
            </w:r>
          </w:p>
        </w:tc>
        <w:tc>
          <w:tcPr>
            <w:tcW w:w="1417" w:type="dxa"/>
          </w:tcPr>
          <w:p w14:paraId="37CC4EF2" w14:textId="77777777" w:rsidR="006429D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33FD673E" w14:textId="77777777" w:rsidR="006429D5" w:rsidRPr="00322839" w:rsidRDefault="006429D5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276885" w:rsidRPr="00322839" w14:paraId="1C3A888B" w14:textId="77777777" w:rsidTr="00BA6883">
        <w:tc>
          <w:tcPr>
            <w:tcW w:w="828" w:type="dxa"/>
          </w:tcPr>
          <w:p w14:paraId="7A11A4E1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49" w:type="dxa"/>
          </w:tcPr>
          <w:p w14:paraId="11EF3DC8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DUMITRU MARIANA</w:t>
            </w:r>
          </w:p>
        </w:tc>
        <w:tc>
          <w:tcPr>
            <w:tcW w:w="1843" w:type="dxa"/>
          </w:tcPr>
          <w:p w14:paraId="2221E6D1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10.03.1987</w:t>
            </w:r>
          </w:p>
        </w:tc>
        <w:tc>
          <w:tcPr>
            <w:tcW w:w="1843" w:type="dxa"/>
          </w:tcPr>
          <w:p w14:paraId="09A0AC82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CT2020-4780/ 27.10.2020</w:t>
            </w:r>
          </w:p>
        </w:tc>
        <w:tc>
          <w:tcPr>
            <w:tcW w:w="1417" w:type="dxa"/>
          </w:tcPr>
          <w:p w14:paraId="74069CC3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3CB8E51E" w14:textId="77777777" w:rsidR="00276885" w:rsidRPr="00322839" w:rsidRDefault="00276885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276885" w:rsidRPr="00322839" w14:paraId="2DC3FE24" w14:textId="77777777" w:rsidTr="00BA6883">
        <w:tc>
          <w:tcPr>
            <w:tcW w:w="828" w:type="dxa"/>
          </w:tcPr>
          <w:p w14:paraId="0C94EB68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49" w:type="dxa"/>
          </w:tcPr>
          <w:p w14:paraId="48179D05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 ALEXANDRA CRISTINA</w:t>
            </w:r>
          </w:p>
        </w:tc>
        <w:tc>
          <w:tcPr>
            <w:tcW w:w="1843" w:type="dxa"/>
          </w:tcPr>
          <w:p w14:paraId="4CEF910C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23.06.1987</w:t>
            </w:r>
          </w:p>
        </w:tc>
        <w:tc>
          <w:tcPr>
            <w:tcW w:w="1843" w:type="dxa"/>
          </w:tcPr>
          <w:p w14:paraId="1D9C5719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CT2020-4801/ 27.10.2020</w:t>
            </w:r>
          </w:p>
        </w:tc>
        <w:tc>
          <w:tcPr>
            <w:tcW w:w="1417" w:type="dxa"/>
          </w:tcPr>
          <w:p w14:paraId="11C6167A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7759093A" w14:textId="77777777" w:rsidR="00276885" w:rsidRPr="00322839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fostă Ghiulan</w:t>
            </w:r>
          </w:p>
        </w:tc>
      </w:tr>
      <w:tr w:rsidR="00276885" w:rsidRPr="00322839" w14:paraId="3670E814" w14:textId="77777777" w:rsidTr="00BA6883">
        <w:tc>
          <w:tcPr>
            <w:tcW w:w="828" w:type="dxa"/>
          </w:tcPr>
          <w:p w14:paraId="52F97F85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49" w:type="dxa"/>
          </w:tcPr>
          <w:p w14:paraId="489E065B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LAZEA ROXANA PAULA</w:t>
            </w:r>
          </w:p>
        </w:tc>
        <w:tc>
          <w:tcPr>
            <w:tcW w:w="1843" w:type="dxa"/>
          </w:tcPr>
          <w:p w14:paraId="7166A041" w14:textId="77777777" w:rsidR="00276885" w:rsidRDefault="00276885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15.06.1994</w:t>
            </w:r>
          </w:p>
        </w:tc>
        <w:tc>
          <w:tcPr>
            <w:tcW w:w="1843" w:type="dxa"/>
          </w:tcPr>
          <w:p w14:paraId="091EDD98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CT2020-4803/ 27.10.2020</w:t>
            </w:r>
          </w:p>
        </w:tc>
        <w:tc>
          <w:tcPr>
            <w:tcW w:w="1417" w:type="dxa"/>
          </w:tcPr>
          <w:p w14:paraId="0027CCFD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11EFC54D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fostă Carp</w:t>
            </w:r>
          </w:p>
        </w:tc>
      </w:tr>
      <w:tr w:rsidR="00276885" w:rsidRPr="00322839" w14:paraId="12886C17" w14:textId="77777777" w:rsidTr="00BA6883">
        <w:tc>
          <w:tcPr>
            <w:tcW w:w="828" w:type="dxa"/>
          </w:tcPr>
          <w:p w14:paraId="24840597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49" w:type="dxa"/>
          </w:tcPr>
          <w:p w14:paraId="77D731FE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LUPĂȘTEAN REBECA</w:t>
            </w:r>
          </w:p>
        </w:tc>
        <w:tc>
          <w:tcPr>
            <w:tcW w:w="1843" w:type="dxa"/>
          </w:tcPr>
          <w:p w14:paraId="15A5C9B3" w14:textId="77777777" w:rsidR="00276885" w:rsidRDefault="00276885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27.07.1992</w:t>
            </w:r>
          </w:p>
        </w:tc>
        <w:tc>
          <w:tcPr>
            <w:tcW w:w="1843" w:type="dxa"/>
          </w:tcPr>
          <w:p w14:paraId="14378536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CT2020-4806/ 27.10.2020</w:t>
            </w:r>
          </w:p>
        </w:tc>
        <w:tc>
          <w:tcPr>
            <w:tcW w:w="1417" w:type="dxa"/>
          </w:tcPr>
          <w:p w14:paraId="30FE3066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22939358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fostă Gruieți</w:t>
            </w:r>
          </w:p>
        </w:tc>
      </w:tr>
      <w:tr w:rsidR="00276885" w:rsidRPr="00322839" w14:paraId="0F98A11B" w14:textId="77777777" w:rsidTr="00BA6883">
        <w:tc>
          <w:tcPr>
            <w:tcW w:w="828" w:type="dxa"/>
          </w:tcPr>
          <w:p w14:paraId="16A76F05" w14:textId="77777777" w:rsidR="00276885" w:rsidRDefault="00276885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49" w:type="dxa"/>
          </w:tcPr>
          <w:p w14:paraId="305AE34A" w14:textId="77777777" w:rsidR="00276885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 ROLAND GABRIEL</w:t>
            </w:r>
          </w:p>
        </w:tc>
        <w:tc>
          <w:tcPr>
            <w:tcW w:w="1843" w:type="dxa"/>
          </w:tcPr>
          <w:p w14:paraId="29CE6ADF" w14:textId="77777777" w:rsidR="00276885" w:rsidRDefault="009A6A7B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15.07.1993</w:t>
            </w:r>
          </w:p>
        </w:tc>
        <w:tc>
          <w:tcPr>
            <w:tcW w:w="1843" w:type="dxa"/>
          </w:tcPr>
          <w:p w14:paraId="6EE6B072" w14:textId="77777777" w:rsidR="00276885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CT2020-4823/ 28.10.2020</w:t>
            </w:r>
          </w:p>
        </w:tc>
        <w:tc>
          <w:tcPr>
            <w:tcW w:w="1417" w:type="dxa"/>
          </w:tcPr>
          <w:p w14:paraId="230BF18A" w14:textId="77777777" w:rsidR="00276885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1C3DF2CF" w14:textId="77777777" w:rsidR="00276885" w:rsidRDefault="00276885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9A6A7B" w:rsidRPr="00322839" w14:paraId="222C097E" w14:textId="77777777" w:rsidTr="00BA6883">
        <w:tc>
          <w:tcPr>
            <w:tcW w:w="828" w:type="dxa"/>
          </w:tcPr>
          <w:p w14:paraId="6D693B3C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49" w:type="dxa"/>
          </w:tcPr>
          <w:p w14:paraId="79125000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DODU IONELA MARIANA</w:t>
            </w:r>
          </w:p>
        </w:tc>
        <w:tc>
          <w:tcPr>
            <w:tcW w:w="1843" w:type="dxa"/>
          </w:tcPr>
          <w:p w14:paraId="4E93FCB8" w14:textId="77777777" w:rsidR="009A6A7B" w:rsidRDefault="009A6A7B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24.04.1991</w:t>
            </w:r>
          </w:p>
        </w:tc>
        <w:tc>
          <w:tcPr>
            <w:tcW w:w="1843" w:type="dxa"/>
          </w:tcPr>
          <w:p w14:paraId="1E530E44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CT2020-4834/ 28.10.2020</w:t>
            </w:r>
          </w:p>
        </w:tc>
        <w:tc>
          <w:tcPr>
            <w:tcW w:w="1417" w:type="dxa"/>
          </w:tcPr>
          <w:p w14:paraId="7356FDFF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6B5B21C9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9A6A7B" w:rsidRPr="00322839" w14:paraId="2F89F676" w14:textId="77777777" w:rsidTr="00BA6883">
        <w:tc>
          <w:tcPr>
            <w:tcW w:w="828" w:type="dxa"/>
          </w:tcPr>
          <w:p w14:paraId="0E74E8CA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49" w:type="dxa"/>
          </w:tcPr>
          <w:p w14:paraId="361341D5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BĂJENARU ȘTEFAN BOGDAN</w:t>
            </w:r>
          </w:p>
        </w:tc>
        <w:tc>
          <w:tcPr>
            <w:tcW w:w="1843" w:type="dxa"/>
          </w:tcPr>
          <w:p w14:paraId="1BD167EA" w14:textId="77777777" w:rsidR="009A6A7B" w:rsidRDefault="009A6A7B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31.08.1993</w:t>
            </w:r>
          </w:p>
        </w:tc>
        <w:tc>
          <w:tcPr>
            <w:tcW w:w="1843" w:type="dxa"/>
          </w:tcPr>
          <w:p w14:paraId="4B8C4630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CT2020-4837/ 28.10.2020</w:t>
            </w:r>
          </w:p>
        </w:tc>
        <w:tc>
          <w:tcPr>
            <w:tcW w:w="1417" w:type="dxa"/>
          </w:tcPr>
          <w:p w14:paraId="5F6D7288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04CFB61C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9A6A7B" w:rsidRPr="00322839" w14:paraId="259BD18F" w14:textId="77777777" w:rsidTr="00BA6883">
        <w:tc>
          <w:tcPr>
            <w:tcW w:w="828" w:type="dxa"/>
          </w:tcPr>
          <w:p w14:paraId="5AC0DFBD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49" w:type="dxa"/>
          </w:tcPr>
          <w:p w14:paraId="34542B74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PETCU FLORENTINA</w:t>
            </w:r>
          </w:p>
        </w:tc>
        <w:tc>
          <w:tcPr>
            <w:tcW w:w="1843" w:type="dxa"/>
          </w:tcPr>
          <w:p w14:paraId="1C13DA28" w14:textId="77777777" w:rsidR="009A6A7B" w:rsidRDefault="009A6A7B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25.04.1991</w:t>
            </w:r>
          </w:p>
        </w:tc>
        <w:tc>
          <w:tcPr>
            <w:tcW w:w="1843" w:type="dxa"/>
          </w:tcPr>
          <w:p w14:paraId="40A50247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CT2020-4849/ 29.10.2020</w:t>
            </w:r>
          </w:p>
        </w:tc>
        <w:tc>
          <w:tcPr>
            <w:tcW w:w="1417" w:type="dxa"/>
          </w:tcPr>
          <w:p w14:paraId="15553E27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023E2847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9A6A7B" w:rsidRPr="00322839" w14:paraId="638D686A" w14:textId="77777777" w:rsidTr="00BA6883">
        <w:tc>
          <w:tcPr>
            <w:tcW w:w="828" w:type="dxa"/>
          </w:tcPr>
          <w:p w14:paraId="65C32368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49" w:type="dxa"/>
          </w:tcPr>
          <w:p w14:paraId="0A323011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VIZITEU DANA</w:t>
            </w:r>
          </w:p>
        </w:tc>
        <w:tc>
          <w:tcPr>
            <w:tcW w:w="1843" w:type="dxa"/>
          </w:tcPr>
          <w:p w14:paraId="426AA324" w14:textId="77777777" w:rsidR="009A6A7B" w:rsidRDefault="009A6A7B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01.07.1989</w:t>
            </w:r>
          </w:p>
        </w:tc>
        <w:tc>
          <w:tcPr>
            <w:tcW w:w="1843" w:type="dxa"/>
          </w:tcPr>
          <w:p w14:paraId="100160F1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CT2020-4853/ 29.10.2020</w:t>
            </w:r>
          </w:p>
        </w:tc>
        <w:tc>
          <w:tcPr>
            <w:tcW w:w="1417" w:type="dxa"/>
          </w:tcPr>
          <w:p w14:paraId="1FF0AE42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6F59CFFF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9A6A7B" w:rsidRPr="00322839" w14:paraId="70895F80" w14:textId="77777777" w:rsidTr="00BA6883">
        <w:tc>
          <w:tcPr>
            <w:tcW w:w="828" w:type="dxa"/>
          </w:tcPr>
          <w:p w14:paraId="42EB913C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49" w:type="dxa"/>
          </w:tcPr>
          <w:p w14:paraId="622F85C2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BĂNESCU-COȘTIUG RAMONA ILEANA</w:t>
            </w:r>
          </w:p>
        </w:tc>
        <w:tc>
          <w:tcPr>
            <w:tcW w:w="1843" w:type="dxa"/>
          </w:tcPr>
          <w:p w14:paraId="542B50F2" w14:textId="77777777" w:rsidR="009A6A7B" w:rsidRDefault="009A6A7B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17.03.1994</w:t>
            </w:r>
          </w:p>
        </w:tc>
        <w:tc>
          <w:tcPr>
            <w:tcW w:w="1843" w:type="dxa"/>
          </w:tcPr>
          <w:p w14:paraId="1CCD3C37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CT2020-4875/ 29.10.2020</w:t>
            </w:r>
          </w:p>
        </w:tc>
        <w:tc>
          <w:tcPr>
            <w:tcW w:w="1417" w:type="dxa"/>
          </w:tcPr>
          <w:p w14:paraId="088BDDD4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78C9CB4E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fostă Bănescu</w:t>
            </w:r>
          </w:p>
        </w:tc>
      </w:tr>
      <w:tr w:rsidR="009A6A7B" w:rsidRPr="00322839" w14:paraId="5048C922" w14:textId="77777777" w:rsidTr="00BA6883">
        <w:tc>
          <w:tcPr>
            <w:tcW w:w="828" w:type="dxa"/>
          </w:tcPr>
          <w:p w14:paraId="6121AE8E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49" w:type="dxa"/>
          </w:tcPr>
          <w:p w14:paraId="64325D91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CIOCANI SONIA</w:t>
            </w:r>
          </w:p>
        </w:tc>
        <w:tc>
          <w:tcPr>
            <w:tcW w:w="1843" w:type="dxa"/>
          </w:tcPr>
          <w:p w14:paraId="7B3C77A9" w14:textId="77777777" w:rsidR="009A6A7B" w:rsidRDefault="009A6A7B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06.05.1992</w:t>
            </w:r>
          </w:p>
        </w:tc>
        <w:tc>
          <w:tcPr>
            <w:tcW w:w="1843" w:type="dxa"/>
          </w:tcPr>
          <w:p w14:paraId="59C7957D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CT2020-4876/ 29.10.2020</w:t>
            </w:r>
          </w:p>
        </w:tc>
        <w:tc>
          <w:tcPr>
            <w:tcW w:w="1417" w:type="dxa"/>
          </w:tcPr>
          <w:p w14:paraId="58BEC96E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2A4265D1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9A6A7B" w:rsidRPr="00322839" w14:paraId="5FFFCBB4" w14:textId="77777777" w:rsidTr="00BA6883">
        <w:tc>
          <w:tcPr>
            <w:tcW w:w="828" w:type="dxa"/>
          </w:tcPr>
          <w:p w14:paraId="1358FEC3" w14:textId="77777777" w:rsidR="009A6A7B" w:rsidRDefault="009A6A7B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49" w:type="dxa"/>
          </w:tcPr>
          <w:p w14:paraId="58323769" w14:textId="77777777" w:rsidR="009A6A7B" w:rsidRDefault="0052623E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STOICESCU EMIL ROBERT</w:t>
            </w:r>
          </w:p>
        </w:tc>
        <w:tc>
          <w:tcPr>
            <w:tcW w:w="1843" w:type="dxa"/>
          </w:tcPr>
          <w:p w14:paraId="1984964E" w14:textId="77777777" w:rsidR="009A6A7B" w:rsidRDefault="0052623E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31.07.1994</w:t>
            </w:r>
          </w:p>
        </w:tc>
        <w:tc>
          <w:tcPr>
            <w:tcW w:w="1843" w:type="dxa"/>
          </w:tcPr>
          <w:p w14:paraId="0E86FC0A" w14:textId="77777777" w:rsidR="009A6A7B" w:rsidRDefault="0052623E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CT2020-4883/ 30.10.2020</w:t>
            </w:r>
          </w:p>
        </w:tc>
        <w:tc>
          <w:tcPr>
            <w:tcW w:w="1417" w:type="dxa"/>
          </w:tcPr>
          <w:p w14:paraId="6B7FCCF8" w14:textId="77777777" w:rsidR="009A6A7B" w:rsidRDefault="0052623E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20E72EEC" w14:textId="77777777" w:rsidR="009A6A7B" w:rsidRDefault="009A6A7B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52623E" w:rsidRPr="00322839" w14:paraId="67EEBC29" w14:textId="77777777" w:rsidTr="00BA6883">
        <w:tc>
          <w:tcPr>
            <w:tcW w:w="828" w:type="dxa"/>
          </w:tcPr>
          <w:p w14:paraId="7336AC87" w14:textId="77777777" w:rsidR="0052623E" w:rsidRDefault="0052623E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49" w:type="dxa"/>
          </w:tcPr>
          <w:p w14:paraId="1385A5B7" w14:textId="77777777" w:rsidR="0052623E" w:rsidRDefault="0052623E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ȚUCU MARIA</w:t>
            </w:r>
          </w:p>
        </w:tc>
        <w:tc>
          <w:tcPr>
            <w:tcW w:w="1843" w:type="dxa"/>
          </w:tcPr>
          <w:p w14:paraId="09331BE6" w14:textId="77777777" w:rsidR="0052623E" w:rsidRDefault="0052623E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29.01.1989</w:t>
            </w:r>
          </w:p>
        </w:tc>
        <w:tc>
          <w:tcPr>
            <w:tcW w:w="1843" w:type="dxa"/>
          </w:tcPr>
          <w:p w14:paraId="08C205CC" w14:textId="77777777" w:rsidR="0052623E" w:rsidRDefault="0052623E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CT2020-4893/ 30.10.2020</w:t>
            </w:r>
          </w:p>
          <w:p w14:paraId="16652247" w14:textId="77777777" w:rsidR="00AB481C" w:rsidRDefault="00AB481C" w:rsidP="00C61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E0B5FD" w14:textId="77777777" w:rsidR="0052623E" w:rsidRDefault="0052623E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14:paraId="07B28D98" w14:textId="77777777" w:rsidR="0052623E" w:rsidRDefault="0052623E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52623E" w:rsidRPr="00322839" w14:paraId="06E70D31" w14:textId="77777777" w:rsidTr="00BA6883">
        <w:tc>
          <w:tcPr>
            <w:tcW w:w="828" w:type="dxa"/>
          </w:tcPr>
          <w:p w14:paraId="4CB556B9" w14:textId="77777777" w:rsidR="0052623E" w:rsidRDefault="0052623E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3249" w:type="dxa"/>
          </w:tcPr>
          <w:p w14:paraId="63CCCB46" w14:textId="77777777" w:rsidR="0052623E" w:rsidRDefault="0052623E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RĂDOI-QATAWNEH CORINA VENERA</w:t>
            </w:r>
          </w:p>
        </w:tc>
        <w:tc>
          <w:tcPr>
            <w:tcW w:w="1843" w:type="dxa"/>
          </w:tcPr>
          <w:p w14:paraId="429F34FD" w14:textId="77777777" w:rsidR="0052623E" w:rsidRDefault="00AB481C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09.03.1979</w:t>
            </w:r>
          </w:p>
        </w:tc>
        <w:tc>
          <w:tcPr>
            <w:tcW w:w="1843" w:type="dxa"/>
          </w:tcPr>
          <w:p w14:paraId="70C0B1B6" w14:textId="77777777" w:rsidR="0052623E" w:rsidRDefault="00AB481C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CT2020-4900/ 30.10.2020</w:t>
            </w:r>
          </w:p>
        </w:tc>
        <w:tc>
          <w:tcPr>
            <w:tcW w:w="1417" w:type="dxa"/>
          </w:tcPr>
          <w:p w14:paraId="2B6E9139" w14:textId="77777777" w:rsidR="0052623E" w:rsidRDefault="00AB481C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14:paraId="4BC60628" w14:textId="77777777" w:rsidR="0052623E" w:rsidRDefault="0052623E" w:rsidP="00C61433">
            <w:pPr>
              <w:rPr>
                <w:rFonts w:ascii="Times New Roman" w:hAnsi="Times New Roman" w:cs="Times New Roman"/>
              </w:rPr>
            </w:pPr>
          </w:p>
        </w:tc>
      </w:tr>
      <w:tr w:rsidR="00AB481C" w:rsidRPr="00322839" w14:paraId="4AF05C12" w14:textId="77777777" w:rsidTr="00BA6883">
        <w:tc>
          <w:tcPr>
            <w:tcW w:w="828" w:type="dxa"/>
          </w:tcPr>
          <w:p w14:paraId="68F1D06A" w14:textId="77777777" w:rsidR="00AB481C" w:rsidRDefault="00AB481C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49" w:type="dxa"/>
          </w:tcPr>
          <w:p w14:paraId="1FD55484" w14:textId="77777777" w:rsidR="00AB481C" w:rsidRDefault="00AB481C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CHELU SORINA CRISTINA</w:t>
            </w:r>
          </w:p>
        </w:tc>
        <w:tc>
          <w:tcPr>
            <w:tcW w:w="1843" w:type="dxa"/>
          </w:tcPr>
          <w:p w14:paraId="561815E8" w14:textId="77777777" w:rsidR="00AB481C" w:rsidRDefault="00AB481C" w:rsidP="00276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23.03.1994</w:t>
            </w:r>
          </w:p>
        </w:tc>
        <w:tc>
          <w:tcPr>
            <w:tcW w:w="1843" w:type="dxa"/>
          </w:tcPr>
          <w:p w14:paraId="750D49D5" w14:textId="77777777" w:rsidR="00AB481C" w:rsidRDefault="00AB481C" w:rsidP="00C6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CT2020-4903/ 30.10.2020</w:t>
            </w:r>
          </w:p>
        </w:tc>
        <w:tc>
          <w:tcPr>
            <w:tcW w:w="1417" w:type="dxa"/>
          </w:tcPr>
          <w:p w14:paraId="19D66771" w14:textId="77777777" w:rsidR="00AB481C" w:rsidRDefault="00AB481C" w:rsidP="008A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514B25A7" w14:textId="77777777" w:rsidR="00AB481C" w:rsidRDefault="00AB481C" w:rsidP="00C61433">
            <w:pPr>
              <w:rPr>
                <w:rFonts w:ascii="Times New Roman" w:hAnsi="Times New Roman" w:cs="Times New Roman"/>
              </w:rPr>
            </w:pPr>
          </w:p>
        </w:tc>
      </w:tr>
    </w:tbl>
    <w:p w14:paraId="020907AB" w14:textId="77777777" w:rsidR="00415D21" w:rsidRPr="00322839" w:rsidRDefault="00415D21" w:rsidP="00415D21">
      <w:pPr>
        <w:rPr>
          <w:rFonts w:ascii="Times New Roman" w:hAnsi="Times New Roman" w:cs="Times New Roman"/>
        </w:rPr>
      </w:pPr>
    </w:p>
    <w:p w14:paraId="2F77D887" w14:textId="77777777" w:rsidR="00415D21" w:rsidRPr="00322839" w:rsidRDefault="00415D21" w:rsidP="00415D21">
      <w:pPr>
        <w:rPr>
          <w:rFonts w:ascii="Times New Roman" w:hAnsi="Times New Roman" w:cs="Times New Roman"/>
        </w:rPr>
      </w:pPr>
    </w:p>
    <w:p w14:paraId="23BA8FBC" w14:textId="77777777" w:rsidR="00415D21" w:rsidRPr="00322839" w:rsidRDefault="00415D21" w:rsidP="00415D21">
      <w:pPr>
        <w:rPr>
          <w:rFonts w:ascii="Times New Roman" w:hAnsi="Times New Roman" w:cs="Times New Roman"/>
        </w:rPr>
      </w:pPr>
    </w:p>
    <w:p w14:paraId="4728DDDD" w14:textId="77777777" w:rsidR="00415D21" w:rsidRPr="00322839" w:rsidRDefault="00415D21" w:rsidP="00415D21">
      <w:pPr>
        <w:rPr>
          <w:rFonts w:ascii="Times New Roman" w:hAnsi="Times New Roman" w:cs="Times New Roman"/>
        </w:rPr>
      </w:pPr>
    </w:p>
    <w:p w14:paraId="05D43477" w14:textId="77777777" w:rsidR="00415D21" w:rsidRDefault="00415D21" w:rsidP="00415D21">
      <w:pPr>
        <w:ind w:left="2880" w:firstLine="720"/>
        <w:rPr>
          <w:rFonts w:ascii="Times New Roman" w:hAnsi="Times New Roman" w:cs="Times New Roman"/>
        </w:rPr>
      </w:pPr>
      <w:r w:rsidRPr="00322839">
        <w:rPr>
          <w:rFonts w:ascii="Times New Roman" w:hAnsi="Times New Roman" w:cs="Times New Roman"/>
        </w:rPr>
        <w:t>Comisia socială</w:t>
      </w:r>
    </w:p>
    <w:p w14:paraId="38ED7027" w14:textId="77777777" w:rsidR="00415D21" w:rsidRDefault="00415D21" w:rsidP="00415D21">
      <w:pPr>
        <w:rPr>
          <w:rFonts w:ascii="Times New Roman" w:hAnsi="Times New Roman" w:cs="Times New Roman"/>
        </w:rPr>
      </w:pPr>
    </w:p>
    <w:p w14:paraId="07F4677B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BONCEA MIHAI .....................................</w:t>
      </w:r>
    </w:p>
    <w:p w14:paraId="46328EF5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</w:p>
    <w:p w14:paraId="1CA32C77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BĂLAN SIMONA ....................................</w:t>
      </w:r>
    </w:p>
    <w:p w14:paraId="3AED9471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</w:p>
    <w:p w14:paraId="47648A44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STRĂUŢ DORINA ...................................</w:t>
      </w:r>
    </w:p>
    <w:p w14:paraId="77193D06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</w:p>
    <w:p w14:paraId="1E4705B8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COSTA ELIZA ..........................................</w:t>
      </w:r>
    </w:p>
    <w:p w14:paraId="25B3251C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</w:p>
    <w:p w14:paraId="64A35EAA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ȘEITAN ADRIANA .................................</w:t>
      </w:r>
    </w:p>
    <w:p w14:paraId="6A738223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</w:p>
    <w:p w14:paraId="6C546582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SIBU CORINA ..........................................</w:t>
      </w:r>
    </w:p>
    <w:p w14:paraId="7CC72289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</w:p>
    <w:p w14:paraId="7E84DAC6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GRUBER CAMELIA ................................</w:t>
      </w:r>
    </w:p>
    <w:p w14:paraId="49C9EB9E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</w:p>
    <w:p w14:paraId="6260F8D1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>CAREBA AURICA....................................</w:t>
      </w:r>
    </w:p>
    <w:p w14:paraId="3D3663C2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</w:p>
    <w:p w14:paraId="6A9DF0A7" w14:textId="77777777" w:rsidR="00415D21" w:rsidRPr="00415D21" w:rsidRDefault="00415D21" w:rsidP="00415D21">
      <w:pPr>
        <w:ind w:left="4248" w:firstLine="708"/>
        <w:jc w:val="both"/>
        <w:rPr>
          <w:rFonts w:ascii="Times New Roman" w:hAnsi="Times New Roman" w:cs="Times New Roman"/>
        </w:rPr>
      </w:pPr>
      <w:r w:rsidRPr="00415D21">
        <w:rPr>
          <w:rFonts w:ascii="Times New Roman" w:hAnsi="Times New Roman" w:cs="Times New Roman"/>
        </w:rPr>
        <w:t xml:space="preserve">ȚUCĂ-TĂMAȘ IULIANA......................... </w:t>
      </w:r>
    </w:p>
    <w:p w14:paraId="48261514" w14:textId="77777777" w:rsidR="00415D21" w:rsidRDefault="00415D21" w:rsidP="00415D21">
      <w:pPr>
        <w:ind w:left="4248" w:firstLine="708"/>
        <w:jc w:val="both"/>
      </w:pPr>
    </w:p>
    <w:p w14:paraId="78037502" w14:textId="77777777" w:rsidR="00415D21" w:rsidRPr="00322839" w:rsidRDefault="00415D21" w:rsidP="00415D21">
      <w:pPr>
        <w:rPr>
          <w:rFonts w:ascii="Times New Roman" w:hAnsi="Times New Roman" w:cs="Times New Roman"/>
        </w:rPr>
      </w:pPr>
    </w:p>
    <w:p w14:paraId="37ACB847" w14:textId="77777777" w:rsidR="00415D21" w:rsidRPr="00322839" w:rsidRDefault="00415D21" w:rsidP="00415D21">
      <w:pPr>
        <w:rPr>
          <w:rFonts w:ascii="Times New Roman" w:hAnsi="Times New Roman" w:cs="Times New Roman"/>
        </w:rPr>
      </w:pPr>
    </w:p>
    <w:p w14:paraId="78263AA8" w14:textId="77777777" w:rsidR="00415D21" w:rsidRPr="00322839" w:rsidRDefault="00415D21" w:rsidP="00415D21">
      <w:pPr>
        <w:rPr>
          <w:rFonts w:ascii="Times New Roman" w:hAnsi="Times New Roman" w:cs="Times New Roman"/>
        </w:rPr>
      </w:pPr>
    </w:p>
    <w:p w14:paraId="6DA52814" w14:textId="77777777" w:rsidR="004971CB" w:rsidRDefault="004971CB"/>
    <w:sectPr w:rsidR="004971CB" w:rsidSect="003859E2">
      <w:footerReference w:type="default" r:id="rId6"/>
      <w:pgSz w:w="15840" w:h="12240" w:orient="landscape"/>
      <w:pgMar w:top="1417" w:right="138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69A0" w14:textId="77777777" w:rsidR="000947C8" w:rsidRDefault="000947C8" w:rsidP="003859E2">
      <w:r>
        <w:separator/>
      </w:r>
    </w:p>
  </w:endnote>
  <w:endnote w:type="continuationSeparator" w:id="0">
    <w:p w14:paraId="415BE82C" w14:textId="77777777" w:rsidR="000947C8" w:rsidRDefault="000947C8" w:rsidP="0038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0166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A3B979" w14:textId="32D1DA2E" w:rsidR="003859E2" w:rsidRDefault="003859E2">
            <w:pPr>
              <w:pStyle w:val="Footer"/>
              <w:jc w:val="center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01777FF" w14:textId="77777777" w:rsidR="003859E2" w:rsidRDefault="00385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5B16" w14:textId="77777777" w:rsidR="000947C8" w:rsidRDefault="000947C8" w:rsidP="003859E2">
      <w:r>
        <w:separator/>
      </w:r>
    </w:p>
  </w:footnote>
  <w:footnote w:type="continuationSeparator" w:id="0">
    <w:p w14:paraId="26069ABC" w14:textId="77777777" w:rsidR="000947C8" w:rsidRDefault="000947C8" w:rsidP="0038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D21"/>
    <w:rsid w:val="00086F6D"/>
    <w:rsid w:val="000947C8"/>
    <w:rsid w:val="00276885"/>
    <w:rsid w:val="003859E2"/>
    <w:rsid w:val="003C2424"/>
    <w:rsid w:val="00415D21"/>
    <w:rsid w:val="00450C2E"/>
    <w:rsid w:val="004971CB"/>
    <w:rsid w:val="0052623E"/>
    <w:rsid w:val="00545E90"/>
    <w:rsid w:val="006429D5"/>
    <w:rsid w:val="007F0D8A"/>
    <w:rsid w:val="008A2EC4"/>
    <w:rsid w:val="009A6A7B"/>
    <w:rsid w:val="00AB481C"/>
    <w:rsid w:val="00B5152F"/>
    <w:rsid w:val="00BA6883"/>
    <w:rsid w:val="00BB1BE4"/>
    <w:rsid w:val="00ED0B4B"/>
    <w:rsid w:val="00F44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6E96"/>
  <w15:docId w15:val="{0B4BC450-9DA6-4946-9BFB-325BD9FF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5D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415D2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15D21"/>
    <w:pPr>
      <w:shd w:val="clear" w:color="auto" w:fill="FFFFFF"/>
      <w:spacing w:before="41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859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9E2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3859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9E2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 Simona</dc:creator>
  <cp:lastModifiedBy>Balan Simona</cp:lastModifiedBy>
  <cp:revision>4</cp:revision>
  <cp:lastPrinted>2022-09-07T12:51:00Z</cp:lastPrinted>
  <dcterms:created xsi:type="dcterms:W3CDTF">2022-09-07T09:27:00Z</dcterms:created>
  <dcterms:modified xsi:type="dcterms:W3CDTF">2022-09-07T12:51:00Z</dcterms:modified>
</cp:coreProperties>
</file>