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A5" w:rsidRPr="00CC72A5" w:rsidRDefault="00CC72A5" w:rsidP="00CC72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C72A5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-27940</wp:posOffset>
            </wp:positionV>
            <wp:extent cx="751840" cy="108077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327A" w:rsidRPr="00CC72A5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6327A" w:rsidRPr="00CC72A5" w:rsidRDefault="00E6327A" w:rsidP="00CC72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C72A5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6327A" w:rsidRPr="00CC72A5" w:rsidRDefault="00E6327A" w:rsidP="00CC72A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C72A5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E6327A" w:rsidRPr="00CC72A5" w:rsidRDefault="00E6327A" w:rsidP="00CC72A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C72A5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E6327A" w:rsidRPr="00CC72A5" w:rsidRDefault="00E6327A" w:rsidP="00CC72A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C72A5">
        <w:rPr>
          <w:rFonts w:ascii="Times New Roman" w:hAnsi="Times New Roman" w:cs="Times New Roman"/>
          <w:b/>
          <w:sz w:val="24"/>
          <w:szCs w:val="24"/>
          <w:lang w:val="ro-RO"/>
        </w:rPr>
        <w:t>SC2022- 23283/21.09.2022</w:t>
      </w: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6327A" w:rsidRPr="003B61C7" w:rsidRDefault="00E6327A" w:rsidP="00E6327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6327A" w:rsidRPr="003B61C7" w:rsidRDefault="00E6327A" w:rsidP="00E6327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E6327A" w:rsidRPr="00564F66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ap.20-spațiu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564F66">
        <w:rPr>
          <w:rFonts w:ascii="Times New Roman" w:hAnsi="Times New Roman" w:cs="Times New Roman"/>
          <w:b/>
          <w:sz w:val="24"/>
          <w:szCs w:val="24"/>
        </w:rPr>
        <w:t>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 404519-C1-U35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404519-C1-U35,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103.000 euro</w:t>
      </w:r>
    </w:p>
    <w:p w:rsidR="00E6327A" w:rsidRPr="00564F66" w:rsidRDefault="00E6327A" w:rsidP="00E6327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6327A" w:rsidRPr="00C506DE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CT2022-006237 din data de 16.09.2022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PETREANU CRISTIAN,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>ap.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20-spațiu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Lucian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CF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404519-C1-U35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404519-C1-U35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C.F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nr.117784,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275/XVII/A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r w:rsidRPr="00F926C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926CB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F926C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103</w:t>
      </w:r>
      <w:r w:rsidRPr="00F926CB">
        <w:rPr>
          <w:rFonts w:ascii="Times New Roman" w:hAnsi="Times New Roman" w:cs="Times New Roman"/>
          <w:sz w:val="24"/>
          <w:szCs w:val="24"/>
        </w:rPr>
        <w:t>.000 euro;</w:t>
      </w:r>
    </w:p>
    <w:p w:rsidR="00E6327A" w:rsidRPr="006F3556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.7192 din 12.09.2022,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Cabinet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</w:t>
      </w:r>
      <w:proofErr w:type="gramStart"/>
      <w:r>
        <w:rPr>
          <w:rFonts w:ascii="Times New Roman" w:hAnsi="Times New Roman" w:cs="Times New Roman"/>
          <w:sz w:val="24"/>
          <w:szCs w:val="24"/>
        </w:rPr>
        <w:t>,etaj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ap.20-spațiu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27A" w:rsidRPr="006F3556" w:rsidRDefault="00E6327A" w:rsidP="00E632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E6327A" w:rsidRPr="006F3556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ap.20, </w:t>
      </w:r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sz w:val="24"/>
          <w:szCs w:val="24"/>
        </w:rPr>
        <w:t>404519-C1-U35</w:t>
      </w:r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404519-C1-U35,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327A" w:rsidRPr="006F3556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E6327A" w:rsidRPr="006F3556" w:rsidRDefault="00E6327A" w:rsidP="00E632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E6327A" w:rsidRPr="006F3556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  și lit.d din O.U.G nr.57/2019 privind Codul Administrativ; </w:t>
      </w:r>
    </w:p>
    <w:p w:rsidR="00E6327A" w:rsidRPr="006F3556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E6327A" w:rsidRPr="006F3556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6327A" w:rsidRDefault="00E6327A" w:rsidP="00E6327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>PRIMAR</w:t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  <w:t>DIRECTOR</w:t>
      </w: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DOMINIC FRITZ</w:t>
      </w:r>
      <w:r>
        <w:rPr>
          <w:rFonts w:ascii="Times New Roman" w:hAnsi="Times New Roman" w:cs="Times New Roman"/>
          <w:sz w:val="24"/>
          <w:szCs w:val="24"/>
        </w:rPr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FB11E0">
        <w:rPr>
          <w:rFonts w:ascii="Times New Roman" w:hAnsi="Times New Roman" w:cs="Times New Roman"/>
          <w:sz w:val="24"/>
          <w:szCs w:val="24"/>
        </w:rPr>
        <w:t>MIHAI BONCEA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DF7AEC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ab/>
      </w:r>
    </w:p>
    <w:p w:rsidR="00E6327A" w:rsidRPr="006B490A" w:rsidRDefault="00E6327A" w:rsidP="00E632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E6327A" w:rsidRPr="006B490A" w:rsidRDefault="00E6327A" w:rsidP="00E632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6327A" w:rsidRPr="006B490A" w:rsidRDefault="00E6327A" w:rsidP="00E63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6327A" w:rsidRPr="006B490A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E6327A" w:rsidRPr="00B1658D" w:rsidRDefault="00E6327A" w:rsidP="00E63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1658D">
        <w:rPr>
          <w:rFonts w:ascii="Times New Roman" w:hAnsi="Times New Roman" w:cs="Times New Roman"/>
          <w:b/>
          <w:sz w:val="24"/>
          <w:szCs w:val="24"/>
        </w:rPr>
        <w:t xml:space="preserve"> SC2022- </w:t>
      </w:r>
      <w:r>
        <w:rPr>
          <w:rFonts w:ascii="Times New Roman" w:hAnsi="Times New Roman" w:cs="Times New Roman"/>
          <w:b/>
          <w:sz w:val="24"/>
          <w:szCs w:val="24"/>
        </w:rPr>
        <w:t>23283/21.09.2022</w:t>
      </w:r>
    </w:p>
    <w:p w:rsidR="00E6327A" w:rsidRDefault="00E6327A" w:rsidP="00E63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327A" w:rsidRPr="006B490A" w:rsidRDefault="00E6327A" w:rsidP="00E63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ap.20</w:t>
      </w:r>
      <w:r w:rsidRPr="00043455">
        <w:rPr>
          <w:rFonts w:ascii="Times New Roman" w:hAnsi="Times New Roman" w:cs="Times New Roman"/>
          <w:b/>
          <w:sz w:val="24"/>
          <w:szCs w:val="24"/>
        </w:rPr>
        <w:t>-spațiu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564F66">
        <w:rPr>
          <w:rFonts w:ascii="Times New Roman" w:hAnsi="Times New Roman" w:cs="Times New Roman"/>
          <w:b/>
          <w:sz w:val="24"/>
          <w:szCs w:val="24"/>
        </w:rPr>
        <w:t>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 404519-C1-U35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404519-C1-U35,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103.000 euro</w:t>
      </w:r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Pr="00564F66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6327A" w:rsidRDefault="00E6327A" w:rsidP="00E6327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E6327A" w:rsidRPr="006B490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6327A" w:rsidRDefault="00E6327A" w:rsidP="00E632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115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proofErr w:type="gram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15C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r w:rsidRPr="00CB11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ap.20-spațiu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F27">
        <w:rPr>
          <w:rFonts w:ascii="Times New Roman" w:hAnsi="Times New Roman" w:cs="Times New Roman"/>
          <w:sz w:val="24"/>
          <w:szCs w:val="24"/>
        </w:rPr>
        <w:t>stra</w:t>
      </w:r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E80F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F27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E80F27">
        <w:rPr>
          <w:rFonts w:ascii="Times New Roman" w:hAnsi="Times New Roman" w:cs="Times New Roman"/>
          <w:sz w:val="24"/>
          <w:szCs w:val="24"/>
        </w:rPr>
        <w:t xml:space="preserve"> cu C.F nr. </w:t>
      </w:r>
      <w:r>
        <w:rPr>
          <w:rFonts w:ascii="Times New Roman" w:hAnsi="Times New Roman" w:cs="Times New Roman"/>
          <w:sz w:val="24"/>
          <w:szCs w:val="24"/>
        </w:rPr>
        <w:t>404519-C1-U35</w:t>
      </w:r>
      <w:r w:rsidRPr="00E80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F2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80F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F27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404519-C1-U35</w:t>
      </w:r>
      <w:r w:rsidRPr="00E80F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</w:t>
      </w:r>
      <w:r w:rsidRPr="00E80F2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80F27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E80F2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103</w:t>
      </w:r>
      <w:r w:rsidRPr="00E80F27">
        <w:rPr>
          <w:rFonts w:ascii="Times New Roman" w:hAnsi="Times New Roman" w:cs="Times New Roman"/>
          <w:sz w:val="24"/>
          <w:szCs w:val="24"/>
        </w:rPr>
        <w:t>.000 euro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327A" w:rsidRPr="00C506DE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>nr.</w:t>
      </w:r>
      <w:r w:rsidRPr="005554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CT2022-006237 din data de 16.09.2022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PETREANU CRISTIAN,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>ap.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20-spațiu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Lucian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CF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404519-C1-U35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404519-C1-U35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C.F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nr.117784,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275/XVII/A,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r w:rsidRPr="00F926C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926CB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F926C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103</w:t>
      </w:r>
      <w:r w:rsidRPr="00F926CB">
        <w:rPr>
          <w:rFonts w:ascii="Times New Roman" w:hAnsi="Times New Roman" w:cs="Times New Roman"/>
          <w:sz w:val="24"/>
          <w:szCs w:val="24"/>
        </w:rPr>
        <w:t>.000 euro;</w:t>
      </w:r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nr.7192 din data de 12.09.2022,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Cabinet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ap.20;</w:t>
      </w:r>
    </w:p>
    <w:p w:rsidR="00E6327A" w:rsidRPr="006B490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proofErr w:type="gramEnd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E6327A" w:rsidRPr="006F3556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direct din exterior,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cameră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bucătărie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WC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antreu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E6327A" w:rsidRPr="00822AD7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52.72 mp;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>, c</w:t>
      </w:r>
      <w:r w:rsidRPr="00822AD7">
        <w:rPr>
          <w:rFonts w:ascii="Times New Roman" w:hAnsi="Times New Roman" w:cs="Times New Roman"/>
          <w:sz w:val="24"/>
          <w:szCs w:val="24"/>
        </w:rPr>
        <w:t>onform C.F nr.</w:t>
      </w:r>
      <w:r w:rsidRPr="00633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404519-C1-U35</w:t>
      </w:r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Timi</w:t>
      </w:r>
      <w:r>
        <w:rPr>
          <w:rFonts w:ascii="Times New Roman" w:hAnsi="Times New Roman" w:cs="Times New Roman"/>
          <w:sz w:val="24"/>
          <w:szCs w:val="24"/>
        </w:rPr>
        <w:t>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0.51</w:t>
      </w:r>
      <w:r w:rsidRPr="00822AD7">
        <w:rPr>
          <w:rFonts w:ascii="Times New Roman" w:hAnsi="Times New Roman" w:cs="Times New Roman"/>
          <w:sz w:val="24"/>
          <w:szCs w:val="24"/>
        </w:rPr>
        <w:t xml:space="preserve">% cote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822AD7">
        <w:rPr>
          <w:rFonts w:ascii="Times New Roman" w:hAnsi="Times New Roman" w:cs="Times New Roman"/>
          <w:sz w:val="24"/>
          <w:szCs w:val="24"/>
        </w:rPr>
        <w:t>mune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32/</w:t>
      </w:r>
      <w:proofErr w:type="gramStart"/>
      <w:r>
        <w:rPr>
          <w:rFonts w:ascii="Times New Roman" w:hAnsi="Times New Roman" w:cs="Times New Roman"/>
          <w:sz w:val="24"/>
          <w:szCs w:val="24"/>
        </w:rPr>
        <w:t>6230  mp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3438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F7B">
        <w:rPr>
          <w:rFonts w:ascii="Times New Roman" w:hAnsi="Times New Roman" w:cs="Times New Roman"/>
          <w:sz w:val="24"/>
          <w:szCs w:val="24"/>
        </w:rPr>
        <w:lastRenderedPageBreak/>
        <w:t>,,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EF3F7B">
        <w:rPr>
          <w:rFonts w:ascii="Times New Roman" w:hAnsi="Times New Roman" w:cs="Times New Roman"/>
          <w:sz w:val="24"/>
          <w:szCs w:val="24"/>
        </w:rPr>
        <w:t>ațada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extinse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</w:t>
      </w:r>
      <w:proofErr w:type="gramEnd"/>
      <w:r>
        <w:rPr>
          <w:rFonts w:ascii="Times New Roman" w:hAnsi="Times New Roman" w:cs="Times New Roman"/>
          <w:sz w:val="24"/>
          <w:szCs w:val="24"/>
        </w:rPr>
        <w:t>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neunitar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porțiuni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suprafețe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izolate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armonia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cromatică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Acoperișul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Ramele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lemn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ferestrelor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 parte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însemnată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păstrate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parte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vitrine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PVC, material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inadecvat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327A" w:rsidRPr="003B4907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de date, etc)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“</w:t>
      </w:r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</w:t>
      </w:r>
      <w:proofErr w:type="gramEnd"/>
      <w:r w:rsidRPr="003B4907">
        <w:rPr>
          <w:rFonts w:ascii="Times New Roman" w:hAnsi="Times New Roman" w:cs="Times New Roman"/>
          <w:sz w:val="24"/>
          <w:szCs w:val="24"/>
        </w:rPr>
        <w:t>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E6327A" w:rsidRPr="003B4907" w:rsidRDefault="00E6327A" w:rsidP="00E632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(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E6327A" w:rsidRPr="003B4907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E6327A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6327A" w:rsidRPr="003B4907" w:rsidRDefault="00E6327A" w:rsidP="00E632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), lit.c),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 ;</w:t>
      </w:r>
    </w:p>
    <w:p w:rsidR="00E6327A" w:rsidRPr="003B4907" w:rsidRDefault="00E6327A" w:rsidP="00E6327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E6327A" w:rsidRPr="003B4907" w:rsidRDefault="00E6327A" w:rsidP="00E632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E6327A" w:rsidRPr="006B490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E6327A" w:rsidRPr="006B490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SIMONA BĂLAN</w:t>
      </w: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Pr="006B490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Pr="006B490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Pr="006B490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LUMINIȚA MIRICĂ</w:t>
      </w: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7A" w:rsidRDefault="00E6327A" w:rsidP="00E632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er.2</w:t>
      </w:r>
      <w:proofErr w:type="gramEnd"/>
    </w:p>
    <w:p w:rsidR="003611BA" w:rsidRDefault="003611BA"/>
    <w:sectPr w:rsidR="003611BA" w:rsidSect="00EF42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6327A"/>
    <w:rsid w:val="003611BA"/>
    <w:rsid w:val="00CC72A5"/>
    <w:rsid w:val="00E6327A"/>
    <w:rsid w:val="00F2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6327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632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1252</Words>
  <Characters>7138</Characters>
  <Application>Microsoft Office Word</Application>
  <DocSecurity>0</DocSecurity>
  <Lines>59</Lines>
  <Paragraphs>16</Paragraphs>
  <ScaleCrop>false</ScaleCrop>
  <Company/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dcterms:created xsi:type="dcterms:W3CDTF">2022-09-26T11:34:00Z</dcterms:created>
  <dcterms:modified xsi:type="dcterms:W3CDTF">2022-09-26T11:36:00Z</dcterms:modified>
</cp:coreProperties>
</file>