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DA" w:rsidRDefault="009455EB">
      <w:bookmarkStart w:id="0" w:name="_GoBack"/>
      <w:r>
        <w:rPr>
          <w:noProof/>
        </w:rPr>
        <w:drawing>
          <wp:inline distT="0" distB="0" distL="0" distR="0">
            <wp:extent cx="9753600" cy="5915025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p w:rsidR="003476DA" w:rsidRDefault="003476DA"/>
    <w:p w:rsidR="003476DA" w:rsidRDefault="003476DA"/>
    <w:sectPr w:rsidR="003476DA" w:rsidSect="004F077D">
      <w:headerReference w:type="default" r:id="rId11"/>
      <w:footerReference w:type="default" r:id="rId12"/>
      <w:pgSz w:w="15840" w:h="12240" w:orient="landscape"/>
      <w:pgMar w:top="1440" w:right="245" w:bottom="144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82A" w:rsidRDefault="0072782A" w:rsidP="006E7798">
      <w:pPr>
        <w:spacing w:after="0" w:line="240" w:lineRule="auto"/>
      </w:pPr>
      <w:r>
        <w:separator/>
      </w:r>
    </w:p>
  </w:endnote>
  <w:endnote w:type="continuationSeparator" w:id="0">
    <w:p w:rsidR="0072782A" w:rsidRDefault="0072782A" w:rsidP="006E7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798" w:rsidRPr="006E7798" w:rsidRDefault="006E7798">
    <w:pPr>
      <w:pStyle w:val="Footer"/>
      <w:rPr>
        <w:rFonts w:ascii="Arial" w:hAnsi="Arial" w:cs="Arial"/>
        <w:sz w:val="24"/>
        <w:szCs w:val="24"/>
      </w:rPr>
    </w:pPr>
    <w:r>
      <w:tab/>
    </w:r>
    <w:r w:rsidRPr="006E7798">
      <w:rPr>
        <w:rFonts w:ascii="Arial" w:hAnsi="Arial" w:cs="Arial"/>
        <w:sz w:val="24"/>
        <w:szCs w:val="24"/>
      </w:rPr>
      <w:t>MANAGER</w:t>
    </w:r>
    <w:r w:rsidRPr="006E7798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6E7798">
      <w:rPr>
        <w:rFonts w:ascii="Arial" w:hAnsi="Arial" w:cs="Arial"/>
        <w:sz w:val="24"/>
        <w:szCs w:val="24"/>
      </w:rPr>
      <w:t>SEF SERVICIU RUNOS</w:t>
    </w:r>
  </w:p>
  <w:p w:rsidR="006E7798" w:rsidRDefault="006E7798">
    <w:pPr>
      <w:pStyle w:val="Footer"/>
    </w:pPr>
    <w:r w:rsidRPr="006E7798">
      <w:rPr>
        <w:rFonts w:ascii="Arial" w:hAnsi="Arial" w:cs="Arial"/>
        <w:sz w:val="24"/>
        <w:szCs w:val="24"/>
      </w:rPr>
      <w:tab/>
      <w:t>DR.ADAM OVIDIU</w:t>
    </w:r>
    <w:r w:rsidRPr="006E7798"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6E7798">
      <w:rPr>
        <w:rFonts w:ascii="Arial" w:hAnsi="Arial" w:cs="Arial"/>
        <w:sz w:val="24"/>
        <w:szCs w:val="24"/>
      </w:rPr>
      <w:t>EC.COHERT GABRIELA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82A" w:rsidRDefault="0072782A" w:rsidP="006E7798">
      <w:pPr>
        <w:spacing w:after="0" w:line="240" w:lineRule="auto"/>
      </w:pPr>
      <w:r>
        <w:separator/>
      </w:r>
    </w:p>
  </w:footnote>
  <w:footnote w:type="continuationSeparator" w:id="0">
    <w:p w:rsidR="0072782A" w:rsidRDefault="0072782A" w:rsidP="006E7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798" w:rsidRDefault="006E7798" w:rsidP="006E7798">
    <w:pPr>
      <w:pStyle w:val="Header"/>
      <w:ind w:left="720"/>
      <w:rPr>
        <w:rFonts w:ascii="Arial" w:hAnsi="Arial" w:cs="Arial"/>
        <w:color w:val="0070C0"/>
      </w:rPr>
    </w:pPr>
    <w:r w:rsidRPr="006E7798">
      <w:rPr>
        <w:rFonts w:ascii="Arial" w:hAnsi="Arial" w:cs="Arial"/>
        <w:color w:val="0070C0"/>
        <w:sz w:val="24"/>
        <w:szCs w:val="24"/>
      </w:rPr>
      <w:t>ORGANIGRAMA – SPITALUL CLINIC DE URGENTA PENTRU COPII “LOUIS TURCANU” TIMISOARA – 01.11.2018</w:t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ab/>
    </w:r>
  </w:p>
  <w:p w:rsidR="006E7798" w:rsidRPr="006E7798" w:rsidRDefault="006E7798" w:rsidP="006E7798">
    <w:pPr>
      <w:pStyle w:val="Header"/>
      <w:ind w:left="720"/>
      <w:rPr>
        <w:rFonts w:ascii="Arial" w:hAnsi="Arial" w:cs="Arial"/>
        <w:color w:val="0070C0"/>
      </w:rPr>
    </w:pPr>
    <w:r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ab/>
    </w:r>
    <w:r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>APROBAT</w:t>
    </w:r>
  </w:p>
  <w:p w:rsidR="006E7798" w:rsidRPr="006E7798" w:rsidRDefault="006E7798">
    <w:pPr>
      <w:pStyle w:val="Header"/>
      <w:rPr>
        <w:rFonts w:ascii="Arial" w:hAnsi="Arial" w:cs="Arial"/>
        <w:color w:val="0070C0"/>
      </w:rPr>
    </w:pP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  <w:t>PRIMARIA TIMISORA</w:t>
    </w:r>
  </w:p>
  <w:p w:rsidR="006E7798" w:rsidRPr="006E7798" w:rsidRDefault="006E7798">
    <w:pPr>
      <w:pStyle w:val="Header"/>
      <w:rPr>
        <w:rFonts w:ascii="Arial" w:hAnsi="Arial" w:cs="Arial"/>
        <w:color w:val="0070C0"/>
      </w:rPr>
    </w:pP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</w:r>
    <w:r w:rsidRPr="006E7798">
      <w:rPr>
        <w:rFonts w:ascii="Arial" w:hAnsi="Arial" w:cs="Arial"/>
        <w:color w:val="0070C0"/>
      </w:rPr>
      <w:tab/>
      <w:t xml:space="preserve">PRIMAR – </w:t>
    </w:r>
    <w:proofErr w:type="spellStart"/>
    <w:r w:rsidRPr="006E7798">
      <w:rPr>
        <w:rFonts w:ascii="Arial" w:hAnsi="Arial" w:cs="Arial"/>
        <w:i/>
        <w:color w:val="0070C0"/>
      </w:rPr>
      <w:t>Nicolae</w:t>
    </w:r>
    <w:proofErr w:type="spellEnd"/>
    <w:r w:rsidRPr="006E7798">
      <w:rPr>
        <w:rFonts w:ascii="Arial" w:hAnsi="Arial" w:cs="Arial"/>
        <w:color w:val="0070C0"/>
      </w:rPr>
      <w:t xml:space="preserve"> ROBU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1C5"/>
    <w:rsid w:val="00092C4B"/>
    <w:rsid w:val="000B2DB1"/>
    <w:rsid w:val="001051C5"/>
    <w:rsid w:val="00235D68"/>
    <w:rsid w:val="003476DA"/>
    <w:rsid w:val="003C1ED0"/>
    <w:rsid w:val="004F077D"/>
    <w:rsid w:val="00501BE9"/>
    <w:rsid w:val="005D2242"/>
    <w:rsid w:val="006E7798"/>
    <w:rsid w:val="007028C3"/>
    <w:rsid w:val="0072782A"/>
    <w:rsid w:val="009455EB"/>
    <w:rsid w:val="0099737E"/>
    <w:rsid w:val="00AD5CC0"/>
    <w:rsid w:val="00BC00A7"/>
    <w:rsid w:val="00CA1A40"/>
    <w:rsid w:val="00CB3FD9"/>
    <w:rsid w:val="00CC1FA0"/>
    <w:rsid w:val="00D708BE"/>
    <w:rsid w:val="00DB5DAB"/>
    <w:rsid w:val="00DD423A"/>
    <w:rsid w:val="00E21D4C"/>
    <w:rsid w:val="00E8406C"/>
    <w:rsid w:val="00E901BD"/>
    <w:rsid w:val="00FD3B0B"/>
    <w:rsid w:val="00F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913C6-5819-47D0-B14A-3DE40C86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7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98"/>
  </w:style>
  <w:style w:type="paragraph" w:styleId="Footer">
    <w:name w:val="footer"/>
    <w:basedOn w:val="Normal"/>
    <w:link w:val="FooterChar"/>
    <w:uiPriority w:val="99"/>
    <w:unhideWhenUsed/>
    <w:rsid w:val="006E7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29D6ED-31AC-414E-941A-219E764BF6E0}" type="doc">
      <dgm:prSet loTypeId="urn:microsoft.com/office/officeart/2005/8/layout/orgChart1" loCatId="hierarchy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en-US"/>
        </a:p>
      </dgm:t>
    </dgm:pt>
    <dgm:pt modelId="{B664DB6F-F844-44D2-8CFA-B1B9CA061CDF}">
      <dgm:prSet phldrT="[Text]" custT="1"/>
      <dgm:spPr/>
      <dgm:t>
        <a:bodyPr/>
        <a:lstStyle/>
        <a:p>
          <a:r>
            <a:rPr lang="en-US" sz="1000"/>
            <a:t>CONSILIUL DE ADMINISTRATIE</a:t>
          </a:r>
        </a:p>
      </dgm:t>
    </dgm:pt>
    <dgm:pt modelId="{A2319919-7A30-41AA-9CFC-7E05CFEDF883}" type="parTrans" cxnId="{A0034EE4-07E5-4075-A190-927418A459A8}">
      <dgm:prSet/>
      <dgm:spPr/>
      <dgm:t>
        <a:bodyPr/>
        <a:lstStyle/>
        <a:p>
          <a:endParaRPr lang="en-US"/>
        </a:p>
      </dgm:t>
    </dgm:pt>
    <dgm:pt modelId="{A4AEF8C2-2AAE-488C-830E-E26CFEC2432A}" type="sibTrans" cxnId="{A0034EE4-07E5-4075-A190-927418A459A8}">
      <dgm:prSet/>
      <dgm:spPr/>
      <dgm:t>
        <a:bodyPr/>
        <a:lstStyle/>
        <a:p>
          <a:endParaRPr lang="en-US"/>
        </a:p>
      </dgm:t>
    </dgm:pt>
    <dgm:pt modelId="{6E20AEC5-E0D3-47F6-9C1A-7D57798BA898}">
      <dgm:prSet phldrT="[Text]" custT="1"/>
      <dgm:spPr/>
      <dgm:t>
        <a:bodyPr/>
        <a:lstStyle/>
        <a:p>
          <a:pPr algn="l"/>
          <a:r>
            <a:rPr lang="en-US" sz="800"/>
            <a:t>PEDIATRIE I PEDIATRIE II PEDIATRIE III PEDIATRIE IV PEDIATRIE V</a:t>
          </a:r>
        </a:p>
        <a:p>
          <a:pPr algn="l"/>
          <a:r>
            <a:rPr lang="en-US" sz="800"/>
            <a:t>CHIRURGIE PED ORTOPEDIE PED </a:t>
          </a:r>
        </a:p>
        <a:p>
          <a:pPr algn="l"/>
          <a:r>
            <a:rPr lang="en-US" sz="800"/>
            <a:t>ATI</a:t>
          </a:r>
        </a:p>
        <a:p>
          <a:pPr algn="l"/>
          <a:r>
            <a:rPr lang="en-US" sz="800"/>
            <a:t>PREMATURI</a:t>
          </a:r>
        </a:p>
        <a:p>
          <a:pPr algn="l"/>
          <a:r>
            <a:rPr lang="en-US" sz="800"/>
            <a:t>PSIH.PED PNEUMO.</a:t>
          </a:r>
        </a:p>
        <a:p>
          <a:pPr algn="l"/>
          <a:r>
            <a:rPr lang="en-US" sz="800"/>
            <a:t>NEUROLOGIE PED CSM                      UPU        AMBULATOR LAB.RADIOLOGIE LAB.ANALIZE</a:t>
          </a:r>
        </a:p>
        <a:p>
          <a:pPr algn="l"/>
          <a:r>
            <a:rPr lang="en-US" sz="800"/>
            <a:t>UTS</a:t>
          </a:r>
        </a:p>
        <a:p>
          <a:pPr algn="l"/>
          <a:r>
            <a:rPr lang="en-US" sz="800"/>
            <a:t>ANATOMIE PAT. FARMACIE   COLECTIV CERCET. SPITALIZARE DE ZI </a:t>
          </a:r>
        </a:p>
        <a:p>
          <a:pPr algn="l"/>
          <a:r>
            <a:rPr lang="en-US" sz="800"/>
            <a:t>MEDICI REZIDENTI</a:t>
          </a:r>
        </a:p>
        <a:p>
          <a:pPr algn="l"/>
          <a:endParaRPr lang="en-US" sz="800"/>
        </a:p>
      </dgm:t>
    </dgm:pt>
    <dgm:pt modelId="{D9AF5A8F-78E8-4017-B95B-584BD1CBC2B4}" type="parTrans" cxnId="{B1EBDA13-8B21-4D1F-9FE4-CDD561D40A6C}">
      <dgm:prSet/>
      <dgm:spPr/>
      <dgm:t>
        <a:bodyPr/>
        <a:lstStyle/>
        <a:p>
          <a:endParaRPr lang="en-US"/>
        </a:p>
      </dgm:t>
    </dgm:pt>
    <dgm:pt modelId="{B70D6174-2E9D-4FBB-AE89-C0E3BAD5B208}" type="sibTrans" cxnId="{B1EBDA13-8B21-4D1F-9FE4-CDD561D40A6C}">
      <dgm:prSet/>
      <dgm:spPr/>
      <dgm:t>
        <a:bodyPr/>
        <a:lstStyle/>
        <a:p>
          <a:endParaRPr lang="en-US"/>
        </a:p>
      </dgm:t>
    </dgm:pt>
    <dgm:pt modelId="{D7B5BB6F-CE19-4181-BDA3-3683C095A6BC}">
      <dgm:prSet phldrT="[Text]" custT="1"/>
      <dgm:spPr/>
      <dgm:t>
        <a:bodyPr/>
        <a:lstStyle/>
        <a:p>
          <a:r>
            <a:rPr lang="en-US" sz="1000"/>
            <a:t>DIRECTOR FINANCIAR CONTABIL</a:t>
          </a:r>
        </a:p>
      </dgm:t>
    </dgm:pt>
    <dgm:pt modelId="{C3C7D77D-0158-45DB-81D4-DA63C95F35F3}" type="parTrans" cxnId="{0288506E-C1FA-4CC8-9DE0-ECF45B4920D9}">
      <dgm:prSet/>
      <dgm:spPr/>
      <dgm:t>
        <a:bodyPr/>
        <a:lstStyle/>
        <a:p>
          <a:endParaRPr lang="en-US"/>
        </a:p>
      </dgm:t>
    </dgm:pt>
    <dgm:pt modelId="{94D9F4EB-4620-4B21-A1B8-AD88396DF49E}" type="sibTrans" cxnId="{0288506E-C1FA-4CC8-9DE0-ECF45B4920D9}">
      <dgm:prSet/>
      <dgm:spPr/>
      <dgm:t>
        <a:bodyPr/>
        <a:lstStyle/>
        <a:p>
          <a:endParaRPr lang="en-US"/>
        </a:p>
      </dgm:t>
    </dgm:pt>
    <dgm:pt modelId="{8A71B92E-7B5F-4A49-BE34-CB7C94350824}">
      <dgm:prSet phldrT="[Text]" custT="1"/>
      <dgm:spPr/>
      <dgm:t>
        <a:bodyPr/>
        <a:lstStyle/>
        <a:p>
          <a:r>
            <a:rPr lang="en-US" sz="1000"/>
            <a:t>DEPARTAMENT</a:t>
          </a:r>
          <a:r>
            <a:rPr lang="en-US" sz="500"/>
            <a:t> </a:t>
          </a:r>
          <a:r>
            <a:rPr lang="en-US" sz="1000"/>
            <a:t>IMPLEMENTARE PROIECTE EUROPENE </a:t>
          </a:r>
        </a:p>
      </dgm:t>
    </dgm:pt>
    <dgm:pt modelId="{0FEED22F-A316-4766-B753-EE3DE4420B49}" type="parTrans" cxnId="{215C6F0C-C840-4604-8D93-DBF00D688DD3}">
      <dgm:prSet/>
      <dgm:spPr/>
      <dgm:t>
        <a:bodyPr/>
        <a:lstStyle/>
        <a:p>
          <a:endParaRPr lang="en-US"/>
        </a:p>
      </dgm:t>
    </dgm:pt>
    <dgm:pt modelId="{1864E572-F810-431B-848B-FDD8C42D15C8}" type="sibTrans" cxnId="{215C6F0C-C840-4604-8D93-DBF00D688DD3}">
      <dgm:prSet/>
      <dgm:spPr/>
      <dgm:t>
        <a:bodyPr/>
        <a:lstStyle/>
        <a:p>
          <a:endParaRPr lang="en-US"/>
        </a:p>
      </dgm:t>
    </dgm:pt>
    <dgm:pt modelId="{74174029-ABBB-40D7-BA66-122E0A728DDC}">
      <dgm:prSet phldrT="[Text]"/>
      <dgm:spPr/>
      <dgm:t>
        <a:bodyPr/>
        <a:lstStyle/>
        <a:p>
          <a:r>
            <a:rPr lang="en-US"/>
            <a:t>BIROU CONTABIITATE</a:t>
          </a:r>
        </a:p>
      </dgm:t>
    </dgm:pt>
    <dgm:pt modelId="{369628B3-1C55-4A8F-ABE4-15AE56FB5795}" type="parTrans" cxnId="{ECC80FD2-A2D8-4799-96A7-ACF657BA4A33}">
      <dgm:prSet/>
      <dgm:spPr/>
      <dgm:t>
        <a:bodyPr/>
        <a:lstStyle/>
        <a:p>
          <a:endParaRPr lang="en-US"/>
        </a:p>
      </dgm:t>
    </dgm:pt>
    <dgm:pt modelId="{E6E029B3-DD77-4885-9190-EF2C3D449A82}" type="sibTrans" cxnId="{ECC80FD2-A2D8-4799-96A7-ACF657BA4A33}">
      <dgm:prSet/>
      <dgm:spPr/>
      <dgm:t>
        <a:bodyPr/>
        <a:lstStyle/>
        <a:p>
          <a:endParaRPr lang="en-US"/>
        </a:p>
      </dgm:t>
    </dgm:pt>
    <dgm:pt modelId="{55607617-11FC-4A5C-AAE1-6EB59C547A2D}">
      <dgm:prSet phldrT="[Text]" custT="1"/>
      <dgm:spPr/>
      <dgm:t>
        <a:bodyPr/>
        <a:lstStyle/>
        <a:p>
          <a:r>
            <a:rPr lang="en-US" sz="1000"/>
            <a:t>DIRECTOR  DE INGRIJIRI</a:t>
          </a:r>
        </a:p>
      </dgm:t>
    </dgm:pt>
    <dgm:pt modelId="{4C20546D-5806-4EAD-9B9B-32AC91E77933}" type="parTrans" cxnId="{3FDA9B75-7034-49A9-ACD6-35A1CF99C8F1}">
      <dgm:prSet/>
      <dgm:spPr/>
      <dgm:t>
        <a:bodyPr/>
        <a:lstStyle/>
        <a:p>
          <a:endParaRPr lang="en-US"/>
        </a:p>
      </dgm:t>
    </dgm:pt>
    <dgm:pt modelId="{D3C50CEC-8954-4751-9344-B8AB03386A46}" type="sibTrans" cxnId="{3FDA9B75-7034-49A9-ACD6-35A1CF99C8F1}">
      <dgm:prSet/>
      <dgm:spPr/>
      <dgm:t>
        <a:bodyPr/>
        <a:lstStyle/>
        <a:p>
          <a:endParaRPr lang="en-US"/>
        </a:p>
      </dgm:t>
    </dgm:pt>
    <dgm:pt modelId="{252CC740-B90C-45E6-A4AE-BD6D504480AF}">
      <dgm:prSet phldrT="[Text]"/>
      <dgm:spPr/>
      <dgm:t>
        <a:bodyPr/>
        <a:lstStyle/>
        <a:p>
          <a:r>
            <a:rPr lang="en-US"/>
            <a:t>PERS.AUXILIAR SANITAR</a:t>
          </a:r>
        </a:p>
      </dgm:t>
    </dgm:pt>
    <dgm:pt modelId="{D6439AC4-33C2-4AA0-91DA-778C86D73B8E}" type="parTrans" cxnId="{D10E91A8-8CF2-4521-901E-92B115239595}">
      <dgm:prSet/>
      <dgm:spPr/>
      <dgm:t>
        <a:bodyPr/>
        <a:lstStyle/>
        <a:p>
          <a:endParaRPr lang="en-US"/>
        </a:p>
      </dgm:t>
    </dgm:pt>
    <dgm:pt modelId="{2B545904-67D1-491F-BA6A-A0AEC4561397}" type="sibTrans" cxnId="{D10E91A8-8CF2-4521-901E-92B115239595}">
      <dgm:prSet/>
      <dgm:spPr/>
      <dgm:t>
        <a:bodyPr/>
        <a:lstStyle/>
        <a:p>
          <a:endParaRPr lang="en-US"/>
        </a:p>
      </dgm:t>
    </dgm:pt>
    <dgm:pt modelId="{4526D858-1D6D-430E-A31D-4EA6CFC4502F}">
      <dgm:prSet phldrT="[Text]"/>
      <dgm:spPr/>
      <dgm:t>
        <a:bodyPr/>
        <a:lstStyle/>
        <a:p>
          <a:r>
            <a:rPr lang="en-US"/>
            <a:t>PAZA</a:t>
          </a:r>
        </a:p>
      </dgm:t>
    </dgm:pt>
    <dgm:pt modelId="{98CF5316-BA04-477B-90C1-94A2F1494948}" type="parTrans" cxnId="{D83E14A4-97C5-4AD4-9D01-86F23F4F65F1}">
      <dgm:prSet/>
      <dgm:spPr/>
      <dgm:t>
        <a:bodyPr/>
        <a:lstStyle/>
        <a:p>
          <a:endParaRPr lang="en-US"/>
        </a:p>
      </dgm:t>
    </dgm:pt>
    <dgm:pt modelId="{82742852-4AA7-4776-AAE8-E3A132FEC14D}" type="sibTrans" cxnId="{D83E14A4-97C5-4AD4-9D01-86F23F4F65F1}">
      <dgm:prSet/>
      <dgm:spPr/>
      <dgm:t>
        <a:bodyPr/>
        <a:lstStyle/>
        <a:p>
          <a:endParaRPr lang="en-US"/>
        </a:p>
      </dgm:t>
    </dgm:pt>
    <dgm:pt modelId="{A47D9234-CBFB-4F2D-93BD-1B4BD506422C}">
      <dgm:prSet phldrT="[Text]" custT="1"/>
      <dgm:spPr/>
      <dgm:t>
        <a:bodyPr/>
        <a:lstStyle/>
        <a:p>
          <a:r>
            <a:rPr lang="en-US" sz="1000"/>
            <a:t>SERVICIUL ACHIZITII PUBLICE</a:t>
          </a:r>
        </a:p>
      </dgm:t>
    </dgm:pt>
    <dgm:pt modelId="{65AFF260-5FF5-4E8A-8737-25C09046154A}" type="parTrans" cxnId="{9873608F-A18B-464C-ACEA-401AB4B39778}">
      <dgm:prSet/>
      <dgm:spPr/>
      <dgm:t>
        <a:bodyPr/>
        <a:lstStyle/>
        <a:p>
          <a:endParaRPr lang="en-US"/>
        </a:p>
      </dgm:t>
    </dgm:pt>
    <dgm:pt modelId="{C1792F78-69B4-4F74-B275-9A2B88FAA239}" type="sibTrans" cxnId="{9873608F-A18B-464C-ACEA-401AB4B39778}">
      <dgm:prSet/>
      <dgm:spPr/>
      <dgm:t>
        <a:bodyPr/>
        <a:lstStyle/>
        <a:p>
          <a:endParaRPr lang="en-US"/>
        </a:p>
      </dgm:t>
    </dgm:pt>
    <dgm:pt modelId="{0A21A913-0EA8-48C8-B11D-F5922797AA37}">
      <dgm:prSet phldrT="[Text]" custT="1"/>
      <dgm:spPr/>
      <dgm:t>
        <a:bodyPr/>
        <a:lstStyle/>
        <a:p>
          <a:r>
            <a:rPr lang="en-US" sz="1000"/>
            <a:t>PSI SSM</a:t>
          </a:r>
        </a:p>
      </dgm:t>
    </dgm:pt>
    <dgm:pt modelId="{4827729D-2A4C-44C5-857D-46B3C6987B74}" type="parTrans" cxnId="{3AF687D1-D163-4C2F-B3D4-64A2127995C0}">
      <dgm:prSet/>
      <dgm:spPr/>
      <dgm:t>
        <a:bodyPr/>
        <a:lstStyle/>
        <a:p>
          <a:endParaRPr lang="en-US"/>
        </a:p>
      </dgm:t>
    </dgm:pt>
    <dgm:pt modelId="{8DE41FCA-5327-469C-B25A-72AFCAA1EB8F}" type="sibTrans" cxnId="{3AF687D1-D163-4C2F-B3D4-64A2127995C0}">
      <dgm:prSet/>
      <dgm:spPr/>
      <dgm:t>
        <a:bodyPr/>
        <a:lstStyle/>
        <a:p>
          <a:endParaRPr lang="en-US"/>
        </a:p>
      </dgm:t>
    </dgm:pt>
    <dgm:pt modelId="{847B8030-7DAD-497D-85A3-E123A829989A}">
      <dgm:prSet phldrT="[Text]" custT="1"/>
      <dgm:spPr/>
      <dgm:t>
        <a:bodyPr/>
        <a:lstStyle/>
        <a:p>
          <a:r>
            <a:rPr lang="en-US" sz="1000"/>
            <a:t>CPIAAM</a:t>
          </a:r>
        </a:p>
      </dgm:t>
    </dgm:pt>
    <dgm:pt modelId="{825A9B64-3B14-41A2-8FD8-F527DC7E4D75}" type="parTrans" cxnId="{8F5F34E2-04AA-4D29-83AA-F7CB515A81B5}">
      <dgm:prSet/>
      <dgm:spPr/>
      <dgm:t>
        <a:bodyPr/>
        <a:lstStyle/>
        <a:p>
          <a:endParaRPr lang="en-US"/>
        </a:p>
      </dgm:t>
    </dgm:pt>
    <dgm:pt modelId="{3C66F6A7-259C-4776-BAD8-C4411E8B2D46}" type="sibTrans" cxnId="{8F5F34E2-04AA-4D29-83AA-F7CB515A81B5}">
      <dgm:prSet/>
      <dgm:spPr/>
      <dgm:t>
        <a:bodyPr/>
        <a:lstStyle/>
        <a:p>
          <a:endParaRPr lang="en-US"/>
        </a:p>
      </dgm:t>
    </dgm:pt>
    <dgm:pt modelId="{CCBC56F5-F9FD-4FF9-9F56-132146B6D05A}">
      <dgm:prSet phldrT="[Text]" custT="1"/>
      <dgm:spPr/>
      <dgm:t>
        <a:bodyPr/>
        <a:lstStyle/>
        <a:p>
          <a:r>
            <a:rPr lang="en-US" sz="1000"/>
            <a:t>DIRECTOR MEDICAL</a:t>
          </a:r>
        </a:p>
      </dgm:t>
    </dgm:pt>
    <dgm:pt modelId="{88873B85-4B32-4E2A-B1D5-E8F540E3EE76}" type="sibTrans" cxnId="{222ADE97-B5AD-4C74-9C3A-224E121211B1}">
      <dgm:prSet/>
      <dgm:spPr/>
      <dgm:t>
        <a:bodyPr/>
        <a:lstStyle/>
        <a:p>
          <a:endParaRPr lang="en-US"/>
        </a:p>
      </dgm:t>
    </dgm:pt>
    <dgm:pt modelId="{B5306E77-CF46-4CA2-8CCE-D27D1C486EA7}" type="parTrans" cxnId="{222ADE97-B5AD-4C74-9C3A-224E121211B1}">
      <dgm:prSet/>
      <dgm:spPr/>
      <dgm:t>
        <a:bodyPr/>
        <a:lstStyle/>
        <a:p>
          <a:endParaRPr lang="en-US"/>
        </a:p>
      </dgm:t>
    </dgm:pt>
    <dgm:pt modelId="{9E1DD5DF-BC6B-4712-8B83-1919A18E55E8}">
      <dgm:prSet phldrT="[Text]" custT="1"/>
      <dgm:spPr/>
      <dgm:t>
        <a:bodyPr/>
        <a:lstStyle/>
        <a:p>
          <a:r>
            <a:rPr lang="en-US" sz="1000"/>
            <a:t>SERVICIUL RESURSE UMANE</a:t>
          </a:r>
        </a:p>
      </dgm:t>
    </dgm:pt>
    <dgm:pt modelId="{F5BE4998-25AD-424E-86FF-CE1159B91F0D}" type="parTrans" cxnId="{FDEA9504-0D22-4570-B797-FF6354CBFEB2}">
      <dgm:prSet/>
      <dgm:spPr/>
      <dgm:t>
        <a:bodyPr/>
        <a:lstStyle/>
        <a:p>
          <a:endParaRPr lang="en-US"/>
        </a:p>
      </dgm:t>
    </dgm:pt>
    <dgm:pt modelId="{8D5F1481-7F4E-4FD9-ABD9-3FAC8C1FD0ED}" type="sibTrans" cxnId="{FDEA9504-0D22-4570-B797-FF6354CBFEB2}">
      <dgm:prSet/>
      <dgm:spPr/>
      <dgm:t>
        <a:bodyPr/>
        <a:lstStyle/>
        <a:p>
          <a:endParaRPr lang="en-US"/>
        </a:p>
      </dgm:t>
    </dgm:pt>
    <dgm:pt modelId="{7D47E4FD-1E0F-4AFD-81AD-EA07A105248F}">
      <dgm:prSet phldrT="[Text]"/>
      <dgm:spPr/>
      <dgm:t>
        <a:bodyPr/>
        <a:lstStyle/>
        <a:p>
          <a:r>
            <a:rPr lang="en-US"/>
            <a:t>COMP.RELATII PUBLIC</a:t>
          </a:r>
        </a:p>
      </dgm:t>
    </dgm:pt>
    <dgm:pt modelId="{0A97B037-6B95-4247-9CCF-21227E13129F}" type="parTrans" cxnId="{324CE8AA-E691-4A83-B1A9-A831F25F3E27}">
      <dgm:prSet/>
      <dgm:spPr/>
      <dgm:t>
        <a:bodyPr/>
        <a:lstStyle/>
        <a:p>
          <a:endParaRPr lang="en-US"/>
        </a:p>
      </dgm:t>
    </dgm:pt>
    <dgm:pt modelId="{C5697289-19E4-4C09-B18D-F91EE1A139C5}" type="sibTrans" cxnId="{324CE8AA-E691-4A83-B1A9-A831F25F3E27}">
      <dgm:prSet/>
      <dgm:spPr/>
      <dgm:t>
        <a:bodyPr/>
        <a:lstStyle/>
        <a:p>
          <a:endParaRPr lang="en-US"/>
        </a:p>
      </dgm:t>
    </dgm:pt>
    <dgm:pt modelId="{61E00E4B-EAA0-4403-B317-3F282FE58020}">
      <dgm:prSet phldrT="[Text]" custT="1"/>
      <dgm:spPr/>
      <dgm:t>
        <a:bodyPr/>
        <a:lstStyle/>
        <a:p>
          <a:r>
            <a:rPr lang="en-US" sz="1000"/>
            <a:t>SERVICIUL ADMINISTRATIV</a:t>
          </a:r>
        </a:p>
      </dgm:t>
    </dgm:pt>
    <dgm:pt modelId="{0A192630-DF29-4E67-9C30-012D060F7244}" type="parTrans" cxnId="{250E834A-D7BB-4092-AA97-3025826329ED}">
      <dgm:prSet/>
      <dgm:spPr/>
      <dgm:t>
        <a:bodyPr/>
        <a:lstStyle/>
        <a:p>
          <a:endParaRPr lang="en-US"/>
        </a:p>
      </dgm:t>
    </dgm:pt>
    <dgm:pt modelId="{71396756-69BB-46DB-A6F5-7C7E7723BF94}" type="sibTrans" cxnId="{250E834A-D7BB-4092-AA97-3025826329ED}">
      <dgm:prSet/>
      <dgm:spPr/>
      <dgm:t>
        <a:bodyPr/>
        <a:lstStyle/>
        <a:p>
          <a:endParaRPr lang="en-US"/>
        </a:p>
      </dgm:t>
    </dgm:pt>
    <dgm:pt modelId="{9A5C2F41-7C13-4250-A8EA-66DEFDDC94D9}">
      <dgm:prSet phldrT="[Text]" custT="1"/>
      <dgm:spPr/>
      <dgm:t>
        <a:bodyPr/>
        <a:lstStyle/>
        <a:p>
          <a:r>
            <a:rPr lang="en-US" sz="900"/>
            <a:t>MANAGEMENTUL SERVICILOR MEDICALE</a:t>
          </a:r>
        </a:p>
      </dgm:t>
    </dgm:pt>
    <dgm:pt modelId="{61954BA8-6E1B-4646-8996-CDF5A5AA5C64}" type="parTrans" cxnId="{4E62BD95-C713-4A7D-AD6F-3AF91F16ED18}">
      <dgm:prSet/>
      <dgm:spPr/>
      <dgm:t>
        <a:bodyPr/>
        <a:lstStyle/>
        <a:p>
          <a:endParaRPr lang="en-US"/>
        </a:p>
      </dgm:t>
    </dgm:pt>
    <dgm:pt modelId="{E29A84BB-4365-428E-9725-18BF7934710C}" type="sibTrans" cxnId="{4E62BD95-C713-4A7D-AD6F-3AF91F16ED18}">
      <dgm:prSet/>
      <dgm:spPr/>
      <dgm:t>
        <a:bodyPr/>
        <a:lstStyle/>
        <a:p>
          <a:endParaRPr lang="en-US"/>
        </a:p>
      </dgm:t>
    </dgm:pt>
    <dgm:pt modelId="{F5959CD9-3312-4172-8A70-E34C8D7AD281}">
      <dgm:prSet phldrT="[Text]" custT="1"/>
      <dgm:spPr/>
      <dgm:t>
        <a:bodyPr/>
        <a:lstStyle/>
        <a:p>
          <a:r>
            <a:rPr lang="en-US" sz="1000"/>
            <a:t>AUDIT</a:t>
          </a:r>
        </a:p>
      </dgm:t>
    </dgm:pt>
    <dgm:pt modelId="{F4FA2A7F-0D11-41B7-8602-EC4AD198EF42}" type="parTrans" cxnId="{9489634E-8FAE-48C7-B401-C7ED52243477}">
      <dgm:prSet/>
      <dgm:spPr/>
      <dgm:t>
        <a:bodyPr/>
        <a:lstStyle/>
        <a:p>
          <a:endParaRPr lang="en-US"/>
        </a:p>
      </dgm:t>
    </dgm:pt>
    <dgm:pt modelId="{EDD3A86D-A631-465B-9C79-EB50A0F9B72D}" type="sibTrans" cxnId="{9489634E-8FAE-48C7-B401-C7ED52243477}">
      <dgm:prSet/>
      <dgm:spPr/>
      <dgm:t>
        <a:bodyPr/>
        <a:lstStyle/>
        <a:p>
          <a:endParaRPr lang="en-US"/>
        </a:p>
      </dgm:t>
    </dgm:pt>
    <dgm:pt modelId="{BD814611-6422-4BA2-97D3-695DBA8F5B9D}">
      <dgm:prSet phldrT="[Text]" custT="1"/>
      <dgm:spPr/>
      <dgm:t>
        <a:bodyPr/>
        <a:lstStyle/>
        <a:p>
          <a:r>
            <a:rPr lang="en-US" sz="1000"/>
            <a:t>JURIDIC</a:t>
          </a:r>
        </a:p>
      </dgm:t>
    </dgm:pt>
    <dgm:pt modelId="{F46B4EF8-310A-4328-B017-E55EFF0BB470}" type="parTrans" cxnId="{AC16E592-E10C-4974-9E85-3A8D1F89D4D6}">
      <dgm:prSet/>
      <dgm:spPr/>
      <dgm:t>
        <a:bodyPr/>
        <a:lstStyle/>
        <a:p>
          <a:endParaRPr lang="en-US"/>
        </a:p>
      </dgm:t>
    </dgm:pt>
    <dgm:pt modelId="{47C781DB-2CFA-4474-BA79-1B17AD9ED1AA}" type="sibTrans" cxnId="{AC16E592-E10C-4974-9E85-3A8D1F89D4D6}">
      <dgm:prSet/>
      <dgm:spPr/>
      <dgm:t>
        <a:bodyPr/>
        <a:lstStyle/>
        <a:p>
          <a:endParaRPr lang="en-US"/>
        </a:p>
      </dgm:t>
    </dgm:pt>
    <dgm:pt modelId="{0C435B2B-393C-4C57-AB0B-B0F4455DE183}">
      <dgm:prSet phldrT="[Text]" custT="1"/>
      <dgm:spPr/>
      <dgm:t>
        <a:bodyPr/>
        <a:lstStyle/>
        <a:p>
          <a:r>
            <a:rPr lang="en-US" sz="1000"/>
            <a:t>UTS</a:t>
          </a:r>
        </a:p>
      </dgm:t>
    </dgm:pt>
    <dgm:pt modelId="{67E49642-6B50-47A0-A3BA-9C0A2CF33A5A}" type="parTrans" cxnId="{D40A7BA7-0EE7-4384-AE35-8076F09B4243}">
      <dgm:prSet/>
      <dgm:spPr/>
      <dgm:t>
        <a:bodyPr/>
        <a:lstStyle/>
        <a:p>
          <a:endParaRPr lang="en-US"/>
        </a:p>
      </dgm:t>
    </dgm:pt>
    <dgm:pt modelId="{C6455A82-74F3-4758-B95C-F319DE1B0A49}" type="sibTrans" cxnId="{D40A7BA7-0EE7-4384-AE35-8076F09B4243}">
      <dgm:prSet/>
      <dgm:spPr/>
      <dgm:t>
        <a:bodyPr/>
        <a:lstStyle/>
        <a:p>
          <a:endParaRPr lang="en-US"/>
        </a:p>
      </dgm:t>
    </dgm:pt>
    <dgm:pt modelId="{6AF31FD2-441F-474B-915A-3D6D5D8AC7D5}">
      <dgm:prSet phldrT="[Text]" custT="1"/>
      <dgm:spPr/>
      <dgm:t>
        <a:bodyPr/>
        <a:lstStyle/>
        <a:p>
          <a:r>
            <a:rPr lang="en-US" sz="1000"/>
            <a:t>PS, ICN, DC</a:t>
          </a:r>
        </a:p>
      </dgm:t>
    </dgm:pt>
    <dgm:pt modelId="{35821033-33AD-421D-BB29-2504AC9EFB97}" type="parTrans" cxnId="{6F5A9516-A57D-49B2-821E-574C314B47C8}">
      <dgm:prSet/>
      <dgm:spPr/>
      <dgm:t>
        <a:bodyPr/>
        <a:lstStyle/>
        <a:p>
          <a:endParaRPr lang="en-US"/>
        </a:p>
      </dgm:t>
    </dgm:pt>
    <dgm:pt modelId="{20AFACC0-9561-4796-B0B9-9E9AABF6D682}" type="sibTrans" cxnId="{6F5A9516-A57D-49B2-821E-574C314B47C8}">
      <dgm:prSet/>
      <dgm:spPr/>
      <dgm:t>
        <a:bodyPr/>
        <a:lstStyle/>
        <a:p>
          <a:endParaRPr lang="en-US"/>
        </a:p>
      </dgm:t>
    </dgm:pt>
    <dgm:pt modelId="{A14F380C-D1E0-433B-8C29-4FA6D03BF994}" type="asst">
      <dgm:prSet phldrT="[Text]" custT="1"/>
      <dgm:spPr/>
      <dgm:t>
        <a:bodyPr/>
        <a:lstStyle/>
        <a:p>
          <a:r>
            <a:rPr lang="en-US" sz="1000"/>
            <a:t>MANAGER</a:t>
          </a:r>
        </a:p>
      </dgm:t>
    </dgm:pt>
    <dgm:pt modelId="{37EEDE1E-37C9-405B-A91F-DBA395705DDC}" type="sibTrans" cxnId="{3260E9CA-709B-4245-AD3B-4D24EF715BDB}">
      <dgm:prSet/>
      <dgm:spPr/>
      <dgm:t>
        <a:bodyPr/>
        <a:lstStyle/>
        <a:p>
          <a:endParaRPr lang="en-US"/>
        </a:p>
      </dgm:t>
    </dgm:pt>
    <dgm:pt modelId="{1B6C28BC-2121-4C85-8C83-23280A24B984}" type="parTrans" cxnId="{3260E9CA-709B-4245-AD3B-4D24EF715BDB}">
      <dgm:prSet/>
      <dgm:spPr/>
      <dgm:t>
        <a:bodyPr/>
        <a:lstStyle/>
        <a:p>
          <a:endParaRPr lang="en-US"/>
        </a:p>
      </dgm:t>
    </dgm:pt>
    <dgm:pt modelId="{757DA450-C8B7-4EF2-8123-9C4EE817CC14}">
      <dgm:prSet phldrT="[Text]"/>
      <dgm:spPr/>
      <dgm:t>
        <a:bodyPr/>
        <a:lstStyle/>
        <a:p>
          <a:r>
            <a:rPr lang="en-US"/>
            <a:t>COMP.ACHIZITII</a:t>
          </a:r>
        </a:p>
      </dgm:t>
    </dgm:pt>
    <dgm:pt modelId="{6B678922-3228-4E6A-A971-C3DC45939D9A}" type="parTrans" cxnId="{8EFED7BD-EEAC-4973-B3F4-628FD7FF29AE}">
      <dgm:prSet/>
      <dgm:spPr/>
      <dgm:t>
        <a:bodyPr/>
        <a:lstStyle/>
        <a:p>
          <a:endParaRPr lang="en-US"/>
        </a:p>
      </dgm:t>
    </dgm:pt>
    <dgm:pt modelId="{185E70D8-19E8-40B4-B037-7F55FA8EBE43}" type="sibTrans" cxnId="{8EFED7BD-EEAC-4973-B3F4-628FD7FF29AE}">
      <dgm:prSet/>
      <dgm:spPr/>
      <dgm:t>
        <a:bodyPr/>
        <a:lstStyle/>
        <a:p>
          <a:endParaRPr lang="en-US"/>
        </a:p>
      </dgm:t>
    </dgm:pt>
    <dgm:pt modelId="{009FD97C-187F-43EE-B92E-567696276D96}">
      <dgm:prSet phldrT="[Text]"/>
      <dgm:spPr/>
      <dgm:t>
        <a:bodyPr/>
        <a:lstStyle/>
        <a:p>
          <a:r>
            <a:rPr lang="en-US"/>
            <a:t>BIROU FINANCIAR</a:t>
          </a:r>
        </a:p>
      </dgm:t>
    </dgm:pt>
    <dgm:pt modelId="{05ED716D-3E58-4819-A812-ED92D780527E}" type="parTrans" cxnId="{B9B31222-E9B6-4B0C-9B8C-C10C606FF37A}">
      <dgm:prSet/>
      <dgm:spPr/>
      <dgm:t>
        <a:bodyPr/>
        <a:lstStyle/>
        <a:p>
          <a:endParaRPr lang="en-US"/>
        </a:p>
      </dgm:t>
    </dgm:pt>
    <dgm:pt modelId="{0E2BEA79-29F0-4647-8710-934C1BFD58F1}" type="sibTrans" cxnId="{B9B31222-E9B6-4B0C-9B8C-C10C606FF37A}">
      <dgm:prSet/>
      <dgm:spPr/>
      <dgm:t>
        <a:bodyPr/>
        <a:lstStyle/>
        <a:p>
          <a:endParaRPr lang="en-US"/>
        </a:p>
      </dgm:t>
    </dgm:pt>
    <dgm:pt modelId="{B3CD737B-54A6-4870-BAA4-F7E62816FF83}">
      <dgm:prSet phldrT="[Text]"/>
      <dgm:spPr/>
      <dgm:t>
        <a:bodyPr/>
        <a:lstStyle/>
        <a:p>
          <a:r>
            <a:rPr lang="en-US"/>
            <a:t>Serviciul RUNOS</a:t>
          </a:r>
        </a:p>
      </dgm:t>
    </dgm:pt>
    <dgm:pt modelId="{77054BB5-F66C-45E6-8768-EFBB6546CB93}" type="parTrans" cxnId="{5A75C746-DD32-46AC-89D0-C6637BDCE78F}">
      <dgm:prSet/>
      <dgm:spPr/>
      <dgm:t>
        <a:bodyPr/>
        <a:lstStyle/>
        <a:p>
          <a:endParaRPr lang="en-US"/>
        </a:p>
      </dgm:t>
    </dgm:pt>
    <dgm:pt modelId="{CD6B88B0-8854-418A-8967-799504D79E5B}" type="sibTrans" cxnId="{5A75C746-DD32-46AC-89D0-C6637BDCE78F}">
      <dgm:prSet/>
      <dgm:spPr/>
      <dgm:t>
        <a:bodyPr/>
        <a:lstStyle/>
        <a:p>
          <a:endParaRPr lang="en-US"/>
        </a:p>
      </dgm:t>
    </dgm:pt>
    <dgm:pt modelId="{31745CD3-6384-4BFA-8145-9FBFEF3A978D}">
      <dgm:prSet phldrT="[Text]"/>
      <dgm:spPr/>
      <dgm:t>
        <a:bodyPr/>
        <a:lstStyle/>
        <a:p>
          <a:r>
            <a:rPr lang="en-US"/>
            <a:t>COMP.INAFORMATICA</a:t>
          </a:r>
        </a:p>
      </dgm:t>
    </dgm:pt>
    <dgm:pt modelId="{BD3436C3-90E5-4540-877A-00D949A6F509}" type="parTrans" cxnId="{DC8D3BE4-BDAC-4530-9DB4-36804F6CAE2F}">
      <dgm:prSet/>
      <dgm:spPr/>
      <dgm:t>
        <a:bodyPr/>
        <a:lstStyle/>
        <a:p>
          <a:endParaRPr lang="en-US"/>
        </a:p>
      </dgm:t>
    </dgm:pt>
    <dgm:pt modelId="{DB166742-0266-46F0-9173-E636CC71FE0A}" type="sibTrans" cxnId="{DC8D3BE4-BDAC-4530-9DB4-36804F6CAE2F}">
      <dgm:prSet/>
      <dgm:spPr/>
      <dgm:t>
        <a:bodyPr/>
        <a:lstStyle/>
        <a:p>
          <a:endParaRPr lang="en-US"/>
        </a:p>
      </dgm:t>
    </dgm:pt>
    <dgm:pt modelId="{D0AA8E5D-8A6D-49E1-919D-D28E0E0A578F}">
      <dgm:prSet phldrT="[Text]"/>
      <dgm:spPr/>
      <dgm:t>
        <a:bodyPr/>
        <a:lstStyle/>
        <a:p>
          <a:r>
            <a:rPr lang="en-US"/>
            <a:t>COMP.ADMINISTRATIV</a:t>
          </a:r>
        </a:p>
      </dgm:t>
    </dgm:pt>
    <dgm:pt modelId="{1DE55C29-A8D7-41DE-8413-CB9015770844}" type="parTrans" cxnId="{BE8399A3-1AD1-4F4B-AF22-FBC010103F41}">
      <dgm:prSet/>
      <dgm:spPr/>
      <dgm:t>
        <a:bodyPr/>
        <a:lstStyle/>
        <a:p>
          <a:endParaRPr lang="en-US"/>
        </a:p>
      </dgm:t>
    </dgm:pt>
    <dgm:pt modelId="{A95016E6-D827-4EE3-9EF3-417BD31858C5}" type="sibTrans" cxnId="{BE8399A3-1AD1-4F4B-AF22-FBC010103F41}">
      <dgm:prSet/>
      <dgm:spPr/>
      <dgm:t>
        <a:bodyPr/>
        <a:lstStyle/>
        <a:p>
          <a:endParaRPr lang="en-US"/>
        </a:p>
      </dgm:t>
    </dgm:pt>
    <dgm:pt modelId="{9F0A9D26-C11E-480A-91BC-8F41C313FE6B}">
      <dgm:prSet phldrT="[Text]"/>
      <dgm:spPr/>
      <dgm:t>
        <a:bodyPr/>
        <a:lstStyle/>
        <a:p>
          <a:r>
            <a:rPr lang="en-US"/>
            <a:t>COMPARTIMENT TEHNIC</a:t>
          </a:r>
        </a:p>
      </dgm:t>
    </dgm:pt>
    <dgm:pt modelId="{DB23C8F6-CB01-462E-AEC7-116DB79D02EF}" type="parTrans" cxnId="{AF70C499-3A28-4CDF-8CFE-FA25175EE3EE}">
      <dgm:prSet/>
      <dgm:spPr/>
      <dgm:t>
        <a:bodyPr/>
        <a:lstStyle/>
        <a:p>
          <a:endParaRPr lang="en-US"/>
        </a:p>
      </dgm:t>
    </dgm:pt>
    <dgm:pt modelId="{FFAEEC39-EC53-4CE3-B42F-B09CF18B96EF}" type="sibTrans" cxnId="{AF70C499-3A28-4CDF-8CFE-FA25175EE3EE}">
      <dgm:prSet/>
      <dgm:spPr/>
      <dgm:t>
        <a:bodyPr/>
        <a:lstStyle/>
        <a:p>
          <a:endParaRPr lang="en-US"/>
        </a:p>
      </dgm:t>
    </dgm:pt>
    <dgm:pt modelId="{6DAA7336-C443-4873-AAF3-31EB4182870B}">
      <dgm:prSet phldrT="[Text]"/>
      <dgm:spPr/>
      <dgm:t>
        <a:bodyPr/>
        <a:lstStyle/>
        <a:p>
          <a:r>
            <a:rPr lang="en-US"/>
            <a:t>COMP.APROVIZIONARE</a:t>
          </a:r>
        </a:p>
      </dgm:t>
    </dgm:pt>
    <dgm:pt modelId="{7B492DFF-F3B1-47D2-A0EF-7097400F798B}" type="sibTrans" cxnId="{DBB81A73-4F28-4932-9C3A-BEB551D55B00}">
      <dgm:prSet/>
      <dgm:spPr/>
      <dgm:t>
        <a:bodyPr/>
        <a:lstStyle/>
        <a:p>
          <a:endParaRPr lang="en-US"/>
        </a:p>
      </dgm:t>
    </dgm:pt>
    <dgm:pt modelId="{BD358784-71F0-47B8-BDEC-104AE3C91BFC}" type="parTrans" cxnId="{DBB81A73-4F28-4932-9C3A-BEB551D55B00}">
      <dgm:prSet/>
      <dgm:spPr/>
      <dgm:t>
        <a:bodyPr/>
        <a:lstStyle/>
        <a:p>
          <a:endParaRPr lang="en-US"/>
        </a:p>
      </dgm:t>
    </dgm:pt>
    <dgm:pt modelId="{6BD26BF3-B45E-4DF7-8E68-487EB3411668}">
      <dgm:prSet phldrT="[Text]"/>
      <dgm:spPr/>
      <dgm:t>
        <a:bodyPr/>
        <a:lstStyle/>
        <a:p>
          <a:r>
            <a:rPr lang="en-US"/>
            <a:t>SERVICIUL DE EVALUARE SI STATISTICA MEDICALA</a:t>
          </a:r>
        </a:p>
      </dgm:t>
    </dgm:pt>
    <dgm:pt modelId="{F05B66E1-5B44-48C9-91B8-CFF95B588D04}" type="parTrans" cxnId="{8D6406A7-6F56-4197-BC00-9BF8E6C33607}">
      <dgm:prSet/>
      <dgm:spPr/>
      <dgm:t>
        <a:bodyPr/>
        <a:lstStyle/>
        <a:p>
          <a:endParaRPr lang="en-US"/>
        </a:p>
      </dgm:t>
    </dgm:pt>
    <dgm:pt modelId="{0611E6B4-E61D-4F93-9DDF-4C4631D3181C}" type="sibTrans" cxnId="{8D6406A7-6F56-4197-BC00-9BF8E6C33607}">
      <dgm:prSet/>
      <dgm:spPr/>
      <dgm:t>
        <a:bodyPr/>
        <a:lstStyle/>
        <a:p>
          <a:endParaRPr lang="en-US"/>
        </a:p>
      </dgm:t>
    </dgm:pt>
    <dgm:pt modelId="{962CD809-EDB8-4B58-9777-1048044DECC6}">
      <dgm:prSet phldrT="[Text]"/>
      <dgm:spPr/>
      <dgm:t>
        <a:bodyPr/>
        <a:lstStyle/>
        <a:p>
          <a:r>
            <a:rPr lang="en-US"/>
            <a:t>BLOC ALIMENTAR</a:t>
          </a:r>
        </a:p>
      </dgm:t>
    </dgm:pt>
    <dgm:pt modelId="{7DCC5466-8597-45B3-BAF9-A9B10EA9D157}" type="parTrans" cxnId="{AB2D7164-51F6-4B50-AC50-9794F2F7B31C}">
      <dgm:prSet/>
      <dgm:spPr/>
      <dgm:t>
        <a:bodyPr/>
        <a:lstStyle/>
        <a:p>
          <a:endParaRPr lang="en-US"/>
        </a:p>
      </dgm:t>
    </dgm:pt>
    <dgm:pt modelId="{45F71CE1-DCE1-4126-8D16-77787852252B}" type="sibTrans" cxnId="{AB2D7164-51F6-4B50-AC50-9794F2F7B31C}">
      <dgm:prSet/>
      <dgm:spPr/>
      <dgm:t>
        <a:bodyPr/>
        <a:lstStyle/>
        <a:p>
          <a:endParaRPr lang="en-US"/>
        </a:p>
      </dgm:t>
    </dgm:pt>
    <dgm:pt modelId="{82B6A8E3-4F8E-473F-B8DC-C7EE8F9707C8}" type="pres">
      <dgm:prSet presAssocID="{8429D6ED-31AC-414E-941A-219E764BF6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B2BC1F19-71F5-48EB-946C-B7C37933F2BF}" type="pres">
      <dgm:prSet presAssocID="{B664DB6F-F844-44D2-8CFA-B1B9CA061CDF}" presName="hierRoot1" presStyleCnt="0">
        <dgm:presLayoutVars>
          <dgm:hierBranch val="init"/>
        </dgm:presLayoutVars>
      </dgm:prSet>
      <dgm:spPr/>
    </dgm:pt>
    <dgm:pt modelId="{042903A0-0FB6-43AA-8004-432F53512EDB}" type="pres">
      <dgm:prSet presAssocID="{B664DB6F-F844-44D2-8CFA-B1B9CA061CDF}" presName="rootComposite1" presStyleCnt="0"/>
      <dgm:spPr/>
    </dgm:pt>
    <dgm:pt modelId="{98F8F1E8-846A-40B1-BF99-FD1B23801787}" type="pres">
      <dgm:prSet presAssocID="{B664DB6F-F844-44D2-8CFA-B1B9CA061CDF}" presName="rootText1" presStyleLbl="node0" presStyleIdx="0" presStyleCnt="2" custScaleX="179527" custScaleY="293291" custLinFactX="-39070" custLinFactY="-100000" custLinFactNeighborX="-100000" custLinFactNeighborY="-1435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17B18DA-6DC7-4B7E-BD02-4058E4382E9C}" type="pres">
      <dgm:prSet presAssocID="{B664DB6F-F844-44D2-8CFA-B1B9CA061CDF}" presName="rootConnector1" presStyleLbl="node1" presStyleIdx="0" presStyleCnt="0"/>
      <dgm:spPr/>
      <dgm:t>
        <a:bodyPr/>
        <a:lstStyle/>
        <a:p>
          <a:endParaRPr lang="en-US"/>
        </a:p>
      </dgm:t>
    </dgm:pt>
    <dgm:pt modelId="{0BCDA2CB-9C84-4553-8B00-10B369962C27}" type="pres">
      <dgm:prSet presAssocID="{B664DB6F-F844-44D2-8CFA-B1B9CA061CDF}" presName="hierChild2" presStyleCnt="0"/>
      <dgm:spPr/>
    </dgm:pt>
    <dgm:pt modelId="{6260006D-955D-470F-A8FB-84B8A5020A07}" type="pres">
      <dgm:prSet presAssocID="{B664DB6F-F844-44D2-8CFA-B1B9CA061CDF}" presName="hierChild3" presStyleCnt="0"/>
      <dgm:spPr/>
    </dgm:pt>
    <dgm:pt modelId="{8AD73763-17E5-4597-A936-22B1F0336BC7}" type="pres">
      <dgm:prSet presAssocID="{A14F380C-D1E0-433B-8C29-4FA6D03BF994}" presName="hierRoot1" presStyleCnt="0">
        <dgm:presLayoutVars>
          <dgm:hierBranch val="init"/>
        </dgm:presLayoutVars>
      </dgm:prSet>
      <dgm:spPr/>
    </dgm:pt>
    <dgm:pt modelId="{5790228A-2F23-49EE-883D-3E3A185A74D7}" type="pres">
      <dgm:prSet presAssocID="{A14F380C-D1E0-433B-8C29-4FA6D03BF994}" presName="rootComposite1" presStyleCnt="0"/>
      <dgm:spPr/>
    </dgm:pt>
    <dgm:pt modelId="{BD960B6A-5454-4F45-AC6D-FC3FC2DDC575}" type="pres">
      <dgm:prSet presAssocID="{A14F380C-D1E0-433B-8C29-4FA6D03BF994}" presName="rootText1" presStyleLbl="node0" presStyleIdx="1" presStyleCnt="2" custScaleX="214422" custScaleY="307580" custLinFactY="-100000" custLinFactNeighborX="-13949" custLinFactNeighborY="-1669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17B990-E819-478E-84D9-937D97D7D5FD}" type="pres">
      <dgm:prSet presAssocID="{A14F380C-D1E0-433B-8C29-4FA6D03BF994}" presName="rootConnector1" presStyleLbl="asst0" presStyleIdx="0" presStyleCnt="0"/>
      <dgm:spPr/>
      <dgm:t>
        <a:bodyPr/>
        <a:lstStyle/>
        <a:p>
          <a:endParaRPr lang="en-US"/>
        </a:p>
      </dgm:t>
    </dgm:pt>
    <dgm:pt modelId="{13ED90B8-54CC-4043-ABE1-571E36E1B2D7}" type="pres">
      <dgm:prSet presAssocID="{A14F380C-D1E0-433B-8C29-4FA6D03BF994}" presName="hierChild2" presStyleCnt="0"/>
      <dgm:spPr/>
    </dgm:pt>
    <dgm:pt modelId="{31234A1D-9BAD-491B-8BEC-FDE7592C755D}" type="pres">
      <dgm:prSet presAssocID="{B5306E77-CF46-4CA2-8CCE-D27D1C486EA7}" presName="Name37" presStyleLbl="parChTrans1D2" presStyleIdx="0" presStyleCnt="14"/>
      <dgm:spPr/>
      <dgm:t>
        <a:bodyPr/>
        <a:lstStyle/>
        <a:p>
          <a:endParaRPr lang="en-US"/>
        </a:p>
      </dgm:t>
    </dgm:pt>
    <dgm:pt modelId="{16FDAE19-D4C4-400A-AA39-48D835064807}" type="pres">
      <dgm:prSet presAssocID="{CCBC56F5-F9FD-4FF9-9F56-132146B6D05A}" presName="hierRoot2" presStyleCnt="0">
        <dgm:presLayoutVars>
          <dgm:hierBranch val="init"/>
        </dgm:presLayoutVars>
      </dgm:prSet>
      <dgm:spPr/>
    </dgm:pt>
    <dgm:pt modelId="{CA4A883E-EBA0-4AD7-9AD1-DA2FB2B62B3E}" type="pres">
      <dgm:prSet presAssocID="{CCBC56F5-F9FD-4FF9-9F56-132146B6D05A}" presName="rootComposite" presStyleCnt="0"/>
      <dgm:spPr/>
    </dgm:pt>
    <dgm:pt modelId="{97FB912C-A634-4D04-B9AF-8B32A14011A5}" type="pres">
      <dgm:prSet presAssocID="{CCBC56F5-F9FD-4FF9-9F56-132146B6D05A}" presName="rootText" presStyleLbl="node2" presStyleIdx="0" presStyleCnt="14" custScaleX="124579" custScaleY="300707" custLinFactNeighborX="29067" custLinFactNeighborY="-39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20E5C37-5670-4864-888A-2B068A1A3DE8}" type="pres">
      <dgm:prSet presAssocID="{CCBC56F5-F9FD-4FF9-9F56-132146B6D05A}" presName="rootConnector" presStyleLbl="node2" presStyleIdx="0" presStyleCnt="14"/>
      <dgm:spPr/>
      <dgm:t>
        <a:bodyPr/>
        <a:lstStyle/>
        <a:p>
          <a:endParaRPr lang="en-US"/>
        </a:p>
      </dgm:t>
    </dgm:pt>
    <dgm:pt modelId="{7CBF753B-A284-4520-90F5-F0CC6F407960}" type="pres">
      <dgm:prSet presAssocID="{CCBC56F5-F9FD-4FF9-9F56-132146B6D05A}" presName="hierChild4" presStyleCnt="0"/>
      <dgm:spPr/>
    </dgm:pt>
    <dgm:pt modelId="{A74573A3-E995-4D86-B552-1715BD732C9C}" type="pres">
      <dgm:prSet presAssocID="{D9AF5A8F-78E8-4017-B95B-584BD1CBC2B4}" presName="Name37" presStyleLbl="parChTrans1D3" presStyleIdx="0" presStyleCnt="14"/>
      <dgm:spPr/>
      <dgm:t>
        <a:bodyPr/>
        <a:lstStyle/>
        <a:p>
          <a:endParaRPr lang="en-US"/>
        </a:p>
      </dgm:t>
    </dgm:pt>
    <dgm:pt modelId="{BA79E9B7-022B-48AB-BEBF-C6FA679FD451}" type="pres">
      <dgm:prSet presAssocID="{6E20AEC5-E0D3-47F6-9C1A-7D57798BA898}" presName="hierRoot2" presStyleCnt="0">
        <dgm:presLayoutVars>
          <dgm:hierBranch val="init"/>
        </dgm:presLayoutVars>
      </dgm:prSet>
      <dgm:spPr/>
    </dgm:pt>
    <dgm:pt modelId="{A3CFF3DD-711B-4018-A1A1-A409F7FD7F5E}" type="pres">
      <dgm:prSet presAssocID="{6E20AEC5-E0D3-47F6-9C1A-7D57798BA898}" presName="rootComposite" presStyleCnt="0"/>
      <dgm:spPr/>
    </dgm:pt>
    <dgm:pt modelId="{E382A940-6A7B-4DC0-A4D1-BAD3AF0BD068}" type="pres">
      <dgm:prSet presAssocID="{6E20AEC5-E0D3-47F6-9C1A-7D57798BA898}" presName="rootText" presStyleLbl="node3" presStyleIdx="0" presStyleCnt="14" custScaleX="184279" custScaleY="12427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EBBC1DF-EB8E-41AF-B6C3-8832473C30C7}" type="pres">
      <dgm:prSet presAssocID="{6E20AEC5-E0D3-47F6-9C1A-7D57798BA898}" presName="rootConnector" presStyleLbl="node3" presStyleIdx="0" presStyleCnt="14"/>
      <dgm:spPr/>
      <dgm:t>
        <a:bodyPr/>
        <a:lstStyle/>
        <a:p>
          <a:endParaRPr lang="en-US"/>
        </a:p>
      </dgm:t>
    </dgm:pt>
    <dgm:pt modelId="{50AD4BE2-337D-4107-B155-642AC47FA885}" type="pres">
      <dgm:prSet presAssocID="{6E20AEC5-E0D3-47F6-9C1A-7D57798BA898}" presName="hierChild4" presStyleCnt="0"/>
      <dgm:spPr/>
    </dgm:pt>
    <dgm:pt modelId="{74D30AB6-E4EE-489C-850E-39AA48506CEE}" type="pres">
      <dgm:prSet presAssocID="{6E20AEC5-E0D3-47F6-9C1A-7D57798BA898}" presName="hierChild5" presStyleCnt="0"/>
      <dgm:spPr/>
    </dgm:pt>
    <dgm:pt modelId="{4E3476E6-3930-4CD5-870C-F3E66B0BD10E}" type="pres">
      <dgm:prSet presAssocID="{CCBC56F5-F9FD-4FF9-9F56-132146B6D05A}" presName="hierChild5" presStyleCnt="0"/>
      <dgm:spPr/>
    </dgm:pt>
    <dgm:pt modelId="{7851DA00-D3FC-4D19-9ADC-98C0E4412421}" type="pres">
      <dgm:prSet presAssocID="{C3C7D77D-0158-45DB-81D4-DA63C95F35F3}" presName="Name37" presStyleLbl="parChTrans1D2" presStyleIdx="1" presStyleCnt="14"/>
      <dgm:spPr/>
      <dgm:t>
        <a:bodyPr/>
        <a:lstStyle/>
        <a:p>
          <a:endParaRPr lang="en-US"/>
        </a:p>
      </dgm:t>
    </dgm:pt>
    <dgm:pt modelId="{F0FAED9D-BF3E-4686-B2CA-EF9CAB6DA326}" type="pres">
      <dgm:prSet presAssocID="{D7B5BB6F-CE19-4181-BDA3-3683C095A6BC}" presName="hierRoot2" presStyleCnt="0">
        <dgm:presLayoutVars>
          <dgm:hierBranch val="init"/>
        </dgm:presLayoutVars>
      </dgm:prSet>
      <dgm:spPr/>
    </dgm:pt>
    <dgm:pt modelId="{D87025DE-EA2C-4C47-ACA2-B27FE73B6BEF}" type="pres">
      <dgm:prSet presAssocID="{D7B5BB6F-CE19-4181-BDA3-3683C095A6BC}" presName="rootComposite" presStyleCnt="0"/>
      <dgm:spPr/>
    </dgm:pt>
    <dgm:pt modelId="{CDE15F41-4562-4E93-B6F5-354A81D9547D}" type="pres">
      <dgm:prSet presAssocID="{D7B5BB6F-CE19-4181-BDA3-3683C095A6BC}" presName="rootText" presStyleLbl="node2" presStyleIdx="1" presStyleCnt="14" custScaleX="123205" custScaleY="294172" custLinFactNeighborX="379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84B245-CD43-4A38-BC5B-2D52FD3F98C8}" type="pres">
      <dgm:prSet presAssocID="{D7B5BB6F-CE19-4181-BDA3-3683C095A6BC}" presName="rootConnector" presStyleLbl="node2" presStyleIdx="1" presStyleCnt="14"/>
      <dgm:spPr/>
      <dgm:t>
        <a:bodyPr/>
        <a:lstStyle/>
        <a:p>
          <a:endParaRPr lang="en-US"/>
        </a:p>
      </dgm:t>
    </dgm:pt>
    <dgm:pt modelId="{70B9CB3B-8EF2-4CEE-BFDB-1CA4B0C5404C}" type="pres">
      <dgm:prSet presAssocID="{D7B5BB6F-CE19-4181-BDA3-3683C095A6BC}" presName="hierChild4" presStyleCnt="0"/>
      <dgm:spPr/>
    </dgm:pt>
    <dgm:pt modelId="{11080407-8628-4E19-9B42-646D456A3E97}" type="pres">
      <dgm:prSet presAssocID="{05ED716D-3E58-4819-A812-ED92D780527E}" presName="Name37" presStyleLbl="parChTrans1D3" presStyleIdx="1" presStyleCnt="14"/>
      <dgm:spPr/>
      <dgm:t>
        <a:bodyPr/>
        <a:lstStyle/>
        <a:p>
          <a:endParaRPr lang="en-US"/>
        </a:p>
      </dgm:t>
    </dgm:pt>
    <dgm:pt modelId="{1858D189-9152-4D70-A34F-428B63383731}" type="pres">
      <dgm:prSet presAssocID="{009FD97C-187F-43EE-B92E-567696276D96}" presName="hierRoot2" presStyleCnt="0">
        <dgm:presLayoutVars>
          <dgm:hierBranch val="init"/>
        </dgm:presLayoutVars>
      </dgm:prSet>
      <dgm:spPr/>
    </dgm:pt>
    <dgm:pt modelId="{5718172A-8965-424F-BE7A-496A90BF6603}" type="pres">
      <dgm:prSet presAssocID="{009FD97C-187F-43EE-B92E-567696276D96}" presName="rootComposite" presStyleCnt="0"/>
      <dgm:spPr/>
    </dgm:pt>
    <dgm:pt modelId="{C3173749-5727-4383-9437-47A21215BAF0}" type="pres">
      <dgm:prSet presAssocID="{009FD97C-187F-43EE-B92E-567696276D96}" presName="rootText" presStyleLbl="node3" presStyleIdx="1" presStyleCnt="14" custLinFactNeighborX="41966" custLinFactNeighborY="119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335EBFE-5DC2-4D4A-95DE-7986DBC4B5E5}" type="pres">
      <dgm:prSet presAssocID="{009FD97C-187F-43EE-B92E-567696276D96}" presName="rootConnector" presStyleLbl="node3" presStyleIdx="1" presStyleCnt="14"/>
      <dgm:spPr/>
      <dgm:t>
        <a:bodyPr/>
        <a:lstStyle/>
        <a:p>
          <a:endParaRPr lang="en-US"/>
        </a:p>
      </dgm:t>
    </dgm:pt>
    <dgm:pt modelId="{B10C193B-2D74-4324-82A0-D0E3D4CA7524}" type="pres">
      <dgm:prSet presAssocID="{009FD97C-187F-43EE-B92E-567696276D96}" presName="hierChild4" presStyleCnt="0"/>
      <dgm:spPr/>
    </dgm:pt>
    <dgm:pt modelId="{6908678A-5AE7-4933-8225-4D5F2D32D044}" type="pres">
      <dgm:prSet presAssocID="{009FD97C-187F-43EE-B92E-567696276D96}" presName="hierChild5" presStyleCnt="0"/>
      <dgm:spPr/>
    </dgm:pt>
    <dgm:pt modelId="{C8116E51-CCCC-415B-A980-8E6FB8FBABBA}" type="pres">
      <dgm:prSet presAssocID="{369628B3-1C55-4A8F-ABE4-15AE56FB5795}" presName="Name37" presStyleLbl="parChTrans1D3" presStyleIdx="2" presStyleCnt="14"/>
      <dgm:spPr/>
      <dgm:t>
        <a:bodyPr/>
        <a:lstStyle/>
        <a:p>
          <a:endParaRPr lang="en-US"/>
        </a:p>
      </dgm:t>
    </dgm:pt>
    <dgm:pt modelId="{8C0F7FF6-9389-4293-AAE9-02CA972620CE}" type="pres">
      <dgm:prSet presAssocID="{74174029-ABBB-40D7-BA66-122E0A728DDC}" presName="hierRoot2" presStyleCnt="0">
        <dgm:presLayoutVars>
          <dgm:hierBranch val="init"/>
        </dgm:presLayoutVars>
      </dgm:prSet>
      <dgm:spPr/>
    </dgm:pt>
    <dgm:pt modelId="{C08228FA-4851-46BD-8069-625C1EFC9D56}" type="pres">
      <dgm:prSet presAssocID="{74174029-ABBB-40D7-BA66-122E0A728DDC}" presName="rootComposite" presStyleCnt="0"/>
      <dgm:spPr/>
    </dgm:pt>
    <dgm:pt modelId="{C6D3AF18-0EE3-4924-B840-951C1B71E6E3}" type="pres">
      <dgm:prSet presAssocID="{74174029-ABBB-40D7-BA66-122E0A728DDC}" presName="rootText" presStyleLbl="node3" presStyleIdx="2" presStyleCnt="14" custLinFactNeighborX="45975" custLinFactNeighborY="279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5E5F6B-8555-434F-80EC-0FDF23ADF797}" type="pres">
      <dgm:prSet presAssocID="{74174029-ABBB-40D7-BA66-122E0A728DDC}" presName="rootConnector" presStyleLbl="node3" presStyleIdx="2" presStyleCnt="14"/>
      <dgm:spPr/>
      <dgm:t>
        <a:bodyPr/>
        <a:lstStyle/>
        <a:p>
          <a:endParaRPr lang="en-US"/>
        </a:p>
      </dgm:t>
    </dgm:pt>
    <dgm:pt modelId="{B3415ADD-5C82-41D3-B57E-1162147C3E8C}" type="pres">
      <dgm:prSet presAssocID="{74174029-ABBB-40D7-BA66-122E0A728DDC}" presName="hierChild4" presStyleCnt="0"/>
      <dgm:spPr/>
    </dgm:pt>
    <dgm:pt modelId="{743DCBD7-6563-49ED-B769-38F8E2ED6AC0}" type="pres">
      <dgm:prSet presAssocID="{74174029-ABBB-40D7-BA66-122E0A728DDC}" presName="hierChild5" presStyleCnt="0"/>
      <dgm:spPr/>
    </dgm:pt>
    <dgm:pt modelId="{0BD6B2C9-D793-4E06-930C-6D3EBA1D660C}" type="pres">
      <dgm:prSet presAssocID="{D7B5BB6F-CE19-4181-BDA3-3683C095A6BC}" presName="hierChild5" presStyleCnt="0"/>
      <dgm:spPr/>
    </dgm:pt>
    <dgm:pt modelId="{2C7CA912-AEF2-428C-B999-C925BD005272}" type="pres">
      <dgm:prSet presAssocID="{4C20546D-5806-4EAD-9B9B-32AC91E77933}" presName="Name37" presStyleLbl="parChTrans1D2" presStyleIdx="2" presStyleCnt="14"/>
      <dgm:spPr/>
      <dgm:t>
        <a:bodyPr/>
        <a:lstStyle/>
        <a:p>
          <a:endParaRPr lang="en-US"/>
        </a:p>
      </dgm:t>
    </dgm:pt>
    <dgm:pt modelId="{E0DD99BD-FA2F-437B-A0FB-361557CBAEBE}" type="pres">
      <dgm:prSet presAssocID="{55607617-11FC-4A5C-AAE1-6EB59C547A2D}" presName="hierRoot2" presStyleCnt="0">
        <dgm:presLayoutVars>
          <dgm:hierBranch val="init"/>
        </dgm:presLayoutVars>
      </dgm:prSet>
      <dgm:spPr/>
    </dgm:pt>
    <dgm:pt modelId="{ED034BAD-FAEF-402C-9975-6F082E13E385}" type="pres">
      <dgm:prSet presAssocID="{55607617-11FC-4A5C-AAE1-6EB59C547A2D}" presName="rootComposite" presStyleCnt="0"/>
      <dgm:spPr/>
    </dgm:pt>
    <dgm:pt modelId="{EE3099A3-C93C-4D56-994B-7AF376883D9F}" type="pres">
      <dgm:prSet presAssocID="{55607617-11FC-4A5C-AAE1-6EB59C547A2D}" presName="rootText" presStyleLbl="node2" presStyleIdx="2" presStyleCnt="14" custScaleX="131080" custScaleY="291936" custLinFactNeighborX="55913" custLinFactNeighborY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711588B-1EE5-4715-87A5-395F46F3060D}" type="pres">
      <dgm:prSet presAssocID="{55607617-11FC-4A5C-AAE1-6EB59C547A2D}" presName="rootConnector" presStyleLbl="node2" presStyleIdx="2" presStyleCnt="14"/>
      <dgm:spPr/>
      <dgm:t>
        <a:bodyPr/>
        <a:lstStyle/>
        <a:p>
          <a:endParaRPr lang="en-US"/>
        </a:p>
      </dgm:t>
    </dgm:pt>
    <dgm:pt modelId="{71EE217F-45EA-47D4-918D-D0403AFD8B4D}" type="pres">
      <dgm:prSet presAssocID="{55607617-11FC-4A5C-AAE1-6EB59C547A2D}" presName="hierChild4" presStyleCnt="0"/>
      <dgm:spPr/>
    </dgm:pt>
    <dgm:pt modelId="{320F9654-40D7-4DF8-B1A3-63DE02D8C711}" type="pres">
      <dgm:prSet presAssocID="{D6439AC4-33C2-4AA0-91DA-778C86D73B8E}" presName="Name37" presStyleLbl="parChTrans1D3" presStyleIdx="3" presStyleCnt="14"/>
      <dgm:spPr/>
      <dgm:t>
        <a:bodyPr/>
        <a:lstStyle/>
        <a:p>
          <a:endParaRPr lang="en-US"/>
        </a:p>
      </dgm:t>
    </dgm:pt>
    <dgm:pt modelId="{E5968441-8651-4FCE-9937-3C3B15DBEFC5}" type="pres">
      <dgm:prSet presAssocID="{252CC740-B90C-45E6-A4AE-BD6D504480AF}" presName="hierRoot2" presStyleCnt="0">
        <dgm:presLayoutVars>
          <dgm:hierBranch val="init"/>
        </dgm:presLayoutVars>
      </dgm:prSet>
      <dgm:spPr/>
    </dgm:pt>
    <dgm:pt modelId="{EE416CC6-ADBE-43C3-AFC1-DAEC98969514}" type="pres">
      <dgm:prSet presAssocID="{252CC740-B90C-45E6-A4AE-BD6D504480AF}" presName="rootComposite" presStyleCnt="0"/>
      <dgm:spPr/>
    </dgm:pt>
    <dgm:pt modelId="{C431A911-619C-4D34-A792-3BB3A374E7E8}" type="pres">
      <dgm:prSet presAssocID="{252CC740-B90C-45E6-A4AE-BD6D504480AF}" presName="rootText" presStyleLbl="node3" presStyleIdx="3" presStyleCnt="14" custLinFactNeighborX="55913" custLinFactNeighborY="1996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94C00C-A6C3-4B36-A3D7-10839DC3E820}" type="pres">
      <dgm:prSet presAssocID="{252CC740-B90C-45E6-A4AE-BD6D504480AF}" presName="rootConnector" presStyleLbl="node3" presStyleIdx="3" presStyleCnt="14"/>
      <dgm:spPr/>
      <dgm:t>
        <a:bodyPr/>
        <a:lstStyle/>
        <a:p>
          <a:endParaRPr lang="en-US"/>
        </a:p>
      </dgm:t>
    </dgm:pt>
    <dgm:pt modelId="{1F8F1395-1E41-4181-8686-9BE6A847F519}" type="pres">
      <dgm:prSet presAssocID="{252CC740-B90C-45E6-A4AE-BD6D504480AF}" presName="hierChild4" presStyleCnt="0"/>
      <dgm:spPr/>
    </dgm:pt>
    <dgm:pt modelId="{C9BF5683-1436-489F-90C9-977C4A1FE897}" type="pres">
      <dgm:prSet presAssocID="{252CC740-B90C-45E6-A4AE-BD6D504480AF}" presName="hierChild5" presStyleCnt="0"/>
      <dgm:spPr/>
    </dgm:pt>
    <dgm:pt modelId="{881DFF78-CF2C-46BF-A376-5660D733E6BB}" type="pres">
      <dgm:prSet presAssocID="{F05B66E1-5B44-48C9-91B8-CFF95B588D04}" presName="Name37" presStyleLbl="parChTrans1D3" presStyleIdx="4" presStyleCnt="14"/>
      <dgm:spPr/>
      <dgm:t>
        <a:bodyPr/>
        <a:lstStyle/>
        <a:p>
          <a:endParaRPr lang="en-US"/>
        </a:p>
      </dgm:t>
    </dgm:pt>
    <dgm:pt modelId="{20568269-82B8-4CA5-BA3E-E9D7E1B848D1}" type="pres">
      <dgm:prSet presAssocID="{6BD26BF3-B45E-4DF7-8E68-487EB3411668}" presName="hierRoot2" presStyleCnt="0">
        <dgm:presLayoutVars>
          <dgm:hierBranch val="init"/>
        </dgm:presLayoutVars>
      </dgm:prSet>
      <dgm:spPr/>
    </dgm:pt>
    <dgm:pt modelId="{D9DF97F4-2E6B-423F-810C-EDC2B2F3351C}" type="pres">
      <dgm:prSet presAssocID="{6BD26BF3-B45E-4DF7-8E68-487EB3411668}" presName="rootComposite" presStyleCnt="0"/>
      <dgm:spPr/>
    </dgm:pt>
    <dgm:pt modelId="{B852E2D8-DD77-4869-9A47-964FCB57BB91}" type="pres">
      <dgm:prSet presAssocID="{6BD26BF3-B45E-4DF7-8E68-487EB3411668}" presName="rootText" presStyleLbl="node3" presStyleIdx="4" presStyleCnt="14" custScaleY="150170" custLinFactNeighborX="58365" custLinFactNeighborY="5635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53D61AC-3361-4844-A9C7-424A3807666B}" type="pres">
      <dgm:prSet presAssocID="{6BD26BF3-B45E-4DF7-8E68-487EB3411668}" presName="rootConnector" presStyleLbl="node3" presStyleIdx="4" presStyleCnt="14"/>
      <dgm:spPr/>
      <dgm:t>
        <a:bodyPr/>
        <a:lstStyle/>
        <a:p>
          <a:endParaRPr lang="en-US"/>
        </a:p>
      </dgm:t>
    </dgm:pt>
    <dgm:pt modelId="{01F33854-FE5C-4659-B4B4-EB463EF1ED16}" type="pres">
      <dgm:prSet presAssocID="{6BD26BF3-B45E-4DF7-8E68-487EB3411668}" presName="hierChild4" presStyleCnt="0"/>
      <dgm:spPr/>
    </dgm:pt>
    <dgm:pt modelId="{6EE1785E-1C4F-4567-962E-7E1C66C9452E}" type="pres">
      <dgm:prSet presAssocID="{6BD26BF3-B45E-4DF7-8E68-487EB3411668}" presName="hierChild5" presStyleCnt="0"/>
      <dgm:spPr/>
    </dgm:pt>
    <dgm:pt modelId="{E9AFA2FA-7197-40FD-BDBC-E1F333493B05}" type="pres">
      <dgm:prSet presAssocID="{7DCC5466-8597-45B3-BAF9-A9B10EA9D157}" presName="Name37" presStyleLbl="parChTrans1D3" presStyleIdx="5" presStyleCnt="14"/>
      <dgm:spPr/>
      <dgm:t>
        <a:bodyPr/>
        <a:lstStyle/>
        <a:p>
          <a:endParaRPr lang="en-US"/>
        </a:p>
      </dgm:t>
    </dgm:pt>
    <dgm:pt modelId="{C88FAC3F-73FD-466D-8546-BB56A40DAB59}" type="pres">
      <dgm:prSet presAssocID="{962CD809-EDB8-4B58-9777-1048044DECC6}" presName="hierRoot2" presStyleCnt="0">
        <dgm:presLayoutVars>
          <dgm:hierBranch val="init"/>
        </dgm:presLayoutVars>
      </dgm:prSet>
      <dgm:spPr/>
    </dgm:pt>
    <dgm:pt modelId="{1F505FEA-D59C-43C3-9D19-66F6C891F3A8}" type="pres">
      <dgm:prSet presAssocID="{962CD809-EDB8-4B58-9777-1048044DECC6}" presName="rootComposite" presStyleCnt="0"/>
      <dgm:spPr/>
    </dgm:pt>
    <dgm:pt modelId="{988DA564-4211-4B6F-9112-60B7ADCC66B1}" type="pres">
      <dgm:prSet presAssocID="{962CD809-EDB8-4B58-9777-1048044DECC6}" presName="rootText" presStyleLbl="node3" presStyleIdx="5" presStyleCnt="14" custLinFactNeighborX="58365" custLinFactNeighborY="966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42327B8-B5CF-4ECC-90C1-485EC8C86DCE}" type="pres">
      <dgm:prSet presAssocID="{962CD809-EDB8-4B58-9777-1048044DECC6}" presName="rootConnector" presStyleLbl="node3" presStyleIdx="5" presStyleCnt="14"/>
      <dgm:spPr/>
      <dgm:t>
        <a:bodyPr/>
        <a:lstStyle/>
        <a:p>
          <a:endParaRPr lang="en-US"/>
        </a:p>
      </dgm:t>
    </dgm:pt>
    <dgm:pt modelId="{C967B4CA-CF09-4E63-AF9A-A81D659B6912}" type="pres">
      <dgm:prSet presAssocID="{962CD809-EDB8-4B58-9777-1048044DECC6}" presName="hierChild4" presStyleCnt="0"/>
      <dgm:spPr/>
    </dgm:pt>
    <dgm:pt modelId="{740EC867-841E-47C2-B183-E88BAE80FD4B}" type="pres">
      <dgm:prSet presAssocID="{962CD809-EDB8-4B58-9777-1048044DECC6}" presName="hierChild5" presStyleCnt="0"/>
      <dgm:spPr/>
    </dgm:pt>
    <dgm:pt modelId="{A1505B9C-F1D0-4DB7-9BDD-378A9E0AD4A2}" type="pres">
      <dgm:prSet presAssocID="{55607617-11FC-4A5C-AAE1-6EB59C547A2D}" presName="hierChild5" presStyleCnt="0"/>
      <dgm:spPr/>
    </dgm:pt>
    <dgm:pt modelId="{2628FFC9-84E8-4023-9888-074A51C018F6}" type="pres">
      <dgm:prSet presAssocID="{F5BE4998-25AD-424E-86FF-CE1159B91F0D}" presName="Name37" presStyleLbl="parChTrans1D2" presStyleIdx="3" presStyleCnt="14"/>
      <dgm:spPr/>
      <dgm:t>
        <a:bodyPr/>
        <a:lstStyle/>
        <a:p>
          <a:endParaRPr lang="en-US"/>
        </a:p>
      </dgm:t>
    </dgm:pt>
    <dgm:pt modelId="{1434E45B-10E9-4D10-92C8-97CE40F80495}" type="pres">
      <dgm:prSet presAssocID="{9E1DD5DF-BC6B-4712-8B83-1919A18E55E8}" presName="hierRoot2" presStyleCnt="0">
        <dgm:presLayoutVars>
          <dgm:hierBranch val="init"/>
        </dgm:presLayoutVars>
      </dgm:prSet>
      <dgm:spPr/>
    </dgm:pt>
    <dgm:pt modelId="{746A34CF-9BFF-428D-A19F-75664B58786D}" type="pres">
      <dgm:prSet presAssocID="{9E1DD5DF-BC6B-4712-8B83-1919A18E55E8}" presName="rootComposite" presStyleCnt="0"/>
      <dgm:spPr/>
    </dgm:pt>
    <dgm:pt modelId="{241FC4D1-9E63-4902-98F3-73F89474CD88}" type="pres">
      <dgm:prSet presAssocID="{9E1DD5DF-BC6B-4712-8B83-1919A18E55E8}" presName="rootText" presStyleLbl="node2" presStyleIdx="3" presStyleCnt="14" custScaleX="115529" custScaleY="337769" custLinFactNeighborX="57926" custLinFactNeighborY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98AA459-CA17-4EF8-82BB-E2D168239CA6}" type="pres">
      <dgm:prSet presAssocID="{9E1DD5DF-BC6B-4712-8B83-1919A18E55E8}" presName="rootConnector" presStyleLbl="node2" presStyleIdx="3" presStyleCnt="14"/>
      <dgm:spPr/>
      <dgm:t>
        <a:bodyPr/>
        <a:lstStyle/>
        <a:p>
          <a:endParaRPr lang="en-US"/>
        </a:p>
      </dgm:t>
    </dgm:pt>
    <dgm:pt modelId="{70D14043-F962-4EDF-B5C4-A4E14DE9BB83}" type="pres">
      <dgm:prSet presAssocID="{9E1DD5DF-BC6B-4712-8B83-1919A18E55E8}" presName="hierChild4" presStyleCnt="0"/>
      <dgm:spPr/>
    </dgm:pt>
    <dgm:pt modelId="{17FB5BD0-325E-41A8-9DEB-8A8535E6B792}" type="pres">
      <dgm:prSet presAssocID="{77054BB5-F66C-45E6-8768-EFBB6546CB93}" presName="Name37" presStyleLbl="parChTrans1D3" presStyleIdx="6" presStyleCnt="14"/>
      <dgm:spPr/>
      <dgm:t>
        <a:bodyPr/>
        <a:lstStyle/>
        <a:p>
          <a:endParaRPr lang="en-US"/>
        </a:p>
      </dgm:t>
    </dgm:pt>
    <dgm:pt modelId="{0E8FE687-151A-43D6-988E-12A70BC3F3C9}" type="pres">
      <dgm:prSet presAssocID="{B3CD737B-54A6-4870-BAA4-F7E62816FF83}" presName="hierRoot2" presStyleCnt="0">
        <dgm:presLayoutVars>
          <dgm:hierBranch val="init"/>
        </dgm:presLayoutVars>
      </dgm:prSet>
      <dgm:spPr/>
    </dgm:pt>
    <dgm:pt modelId="{480666C4-1C8F-4834-A1AC-81879C9DD1C3}" type="pres">
      <dgm:prSet presAssocID="{B3CD737B-54A6-4870-BAA4-F7E62816FF83}" presName="rootComposite" presStyleCnt="0"/>
      <dgm:spPr/>
    </dgm:pt>
    <dgm:pt modelId="{56E92D87-B342-4526-9AF2-CBD6F56F2639}" type="pres">
      <dgm:prSet presAssocID="{B3CD737B-54A6-4870-BAA4-F7E62816FF83}" presName="rootText" presStyleLbl="node3" presStyleIdx="6" presStyleCnt="14" custScaleX="110560" custScaleY="85144" custLinFactNeighborX="53916" custLinFactNeighborY="159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7F37A5E-BFA5-49F7-97FE-F47C0EC32E33}" type="pres">
      <dgm:prSet presAssocID="{B3CD737B-54A6-4870-BAA4-F7E62816FF83}" presName="rootConnector" presStyleLbl="node3" presStyleIdx="6" presStyleCnt="14"/>
      <dgm:spPr/>
      <dgm:t>
        <a:bodyPr/>
        <a:lstStyle/>
        <a:p>
          <a:endParaRPr lang="en-US"/>
        </a:p>
      </dgm:t>
    </dgm:pt>
    <dgm:pt modelId="{9352E9AE-15CF-4983-905A-F07F9CBCBC81}" type="pres">
      <dgm:prSet presAssocID="{B3CD737B-54A6-4870-BAA4-F7E62816FF83}" presName="hierChild4" presStyleCnt="0"/>
      <dgm:spPr/>
    </dgm:pt>
    <dgm:pt modelId="{1CA006E3-5DCA-45CD-9031-1C1F6ED89C7E}" type="pres">
      <dgm:prSet presAssocID="{B3CD737B-54A6-4870-BAA4-F7E62816FF83}" presName="hierChild5" presStyleCnt="0"/>
      <dgm:spPr/>
    </dgm:pt>
    <dgm:pt modelId="{1C7B97D0-9707-4D5F-AA4D-2956FEB4E049}" type="pres">
      <dgm:prSet presAssocID="{BD3436C3-90E5-4540-877A-00D949A6F509}" presName="Name37" presStyleLbl="parChTrans1D3" presStyleIdx="7" presStyleCnt="14"/>
      <dgm:spPr/>
      <dgm:t>
        <a:bodyPr/>
        <a:lstStyle/>
        <a:p>
          <a:endParaRPr lang="en-US"/>
        </a:p>
      </dgm:t>
    </dgm:pt>
    <dgm:pt modelId="{9DF692C9-0EE6-43A7-A0A7-B0B45794C8A7}" type="pres">
      <dgm:prSet presAssocID="{31745CD3-6384-4BFA-8145-9FBFEF3A978D}" presName="hierRoot2" presStyleCnt="0">
        <dgm:presLayoutVars>
          <dgm:hierBranch val="init"/>
        </dgm:presLayoutVars>
      </dgm:prSet>
      <dgm:spPr/>
    </dgm:pt>
    <dgm:pt modelId="{789D554C-8718-46AF-B9ED-0C3FD0D2A88F}" type="pres">
      <dgm:prSet presAssocID="{31745CD3-6384-4BFA-8145-9FBFEF3A978D}" presName="rootComposite" presStyleCnt="0"/>
      <dgm:spPr/>
    </dgm:pt>
    <dgm:pt modelId="{4DE223B4-B436-4FF7-BCB8-708254A64026}" type="pres">
      <dgm:prSet presAssocID="{31745CD3-6384-4BFA-8145-9FBFEF3A978D}" presName="rootText" presStyleLbl="node3" presStyleIdx="7" presStyleCnt="14" custLinFactNeighborX="61903" custLinFactNeighborY="2396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583010-6B54-4AC9-9053-8ED4C1CF2F62}" type="pres">
      <dgm:prSet presAssocID="{31745CD3-6384-4BFA-8145-9FBFEF3A978D}" presName="rootConnector" presStyleLbl="node3" presStyleIdx="7" presStyleCnt="14"/>
      <dgm:spPr/>
      <dgm:t>
        <a:bodyPr/>
        <a:lstStyle/>
        <a:p>
          <a:endParaRPr lang="en-US"/>
        </a:p>
      </dgm:t>
    </dgm:pt>
    <dgm:pt modelId="{B1027CC5-FA8E-4958-804C-A38269A5668F}" type="pres">
      <dgm:prSet presAssocID="{31745CD3-6384-4BFA-8145-9FBFEF3A978D}" presName="hierChild4" presStyleCnt="0"/>
      <dgm:spPr/>
    </dgm:pt>
    <dgm:pt modelId="{FE3517F1-E2FF-491F-A51E-CF85C8CE3234}" type="pres">
      <dgm:prSet presAssocID="{31745CD3-6384-4BFA-8145-9FBFEF3A978D}" presName="hierChild5" presStyleCnt="0"/>
      <dgm:spPr/>
    </dgm:pt>
    <dgm:pt modelId="{2B2D0C0D-976A-44AF-B4A1-194AECD1ED8E}" type="pres">
      <dgm:prSet presAssocID="{0A97B037-6B95-4247-9CCF-21227E13129F}" presName="Name37" presStyleLbl="parChTrans1D3" presStyleIdx="8" presStyleCnt="14"/>
      <dgm:spPr/>
      <dgm:t>
        <a:bodyPr/>
        <a:lstStyle/>
        <a:p>
          <a:endParaRPr lang="en-US"/>
        </a:p>
      </dgm:t>
    </dgm:pt>
    <dgm:pt modelId="{C447AF8B-8719-4F7B-9065-BEA3FB122317}" type="pres">
      <dgm:prSet presAssocID="{7D47E4FD-1E0F-4AFD-81AD-EA07A105248F}" presName="hierRoot2" presStyleCnt="0">
        <dgm:presLayoutVars>
          <dgm:hierBranch val="init"/>
        </dgm:presLayoutVars>
      </dgm:prSet>
      <dgm:spPr/>
    </dgm:pt>
    <dgm:pt modelId="{DB3F845E-3CC0-4527-98AE-58647B0849CF}" type="pres">
      <dgm:prSet presAssocID="{7D47E4FD-1E0F-4AFD-81AD-EA07A105248F}" presName="rootComposite" presStyleCnt="0"/>
      <dgm:spPr/>
    </dgm:pt>
    <dgm:pt modelId="{DC2B0467-E80A-43E9-8F12-E19FDA13E9A8}" type="pres">
      <dgm:prSet presAssocID="{7D47E4FD-1E0F-4AFD-81AD-EA07A105248F}" presName="rootText" presStyleLbl="node3" presStyleIdx="8" presStyleCnt="14" custLinFactNeighborX="63900" custLinFactNeighborY="319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A8FF365-A0CE-45F0-B171-ABC5EF02A725}" type="pres">
      <dgm:prSet presAssocID="{7D47E4FD-1E0F-4AFD-81AD-EA07A105248F}" presName="rootConnector" presStyleLbl="node3" presStyleIdx="8" presStyleCnt="14"/>
      <dgm:spPr/>
      <dgm:t>
        <a:bodyPr/>
        <a:lstStyle/>
        <a:p>
          <a:endParaRPr lang="en-US"/>
        </a:p>
      </dgm:t>
    </dgm:pt>
    <dgm:pt modelId="{20760607-ED3B-429C-95FE-72BA9A9A4A32}" type="pres">
      <dgm:prSet presAssocID="{7D47E4FD-1E0F-4AFD-81AD-EA07A105248F}" presName="hierChild4" presStyleCnt="0"/>
      <dgm:spPr/>
    </dgm:pt>
    <dgm:pt modelId="{C4C5B3AA-738D-4CF2-9821-A67B3EA1D423}" type="pres">
      <dgm:prSet presAssocID="{7D47E4FD-1E0F-4AFD-81AD-EA07A105248F}" presName="hierChild5" presStyleCnt="0"/>
      <dgm:spPr/>
    </dgm:pt>
    <dgm:pt modelId="{6F4E3EA1-F937-4C71-BADF-BB189DA30F5C}" type="pres">
      <dgm:prSet presAssocID="{9E1DD5DF-BC6B-4712-8B83-1919A18E55E8}" presName="hierChild5" presStyleCnt="0"/>
      <dgm:spPr/>
    </dgm:pt>
    <dgm:pt modelId="{2CE08F1D-57C7-46A8-9B84-7BEE11EA5B2A}" type="pres">
      <dgm:prSet presAssocID="{0A192630-DF29-4E67-9C30-012D060F7244}" presName="Name37" presStyleLbl="parChTrans1D2" presStyleIdx="4" presStyleCnt="14"/>
      <dgm:spPr/>
      <dgm:t>
        <a:bodyPr/>
        <a:lstStyle/>
        <a:p>
          <a:endParaRPr lang="en-US"/>
        </a:p>
      </dgm:t>
    </dgm:pt>
    <dgm:pt modelId="{8CB3BDC5-2C0D-440F-BB88-8656231DBAE6}" type="pres">
      <dgm:prSet presAssocID="{61E00E4B-EAA0-4403-B317-3F282FE58020}" presName="hierRoot2" presStyleCnt="0">
        <dgm:presLayoutVars>
          <dgm:hierBranch val="init"/>
        </dgm:presLayoutVars>
      </dgm:prSet>
      <dgm:spPr/>
    </dgm:pt>
    <dgm:pt modelId="{1E784C7E-9B15-4A49-8399-0F054432A22C}" type="pres">
      <dgm:prSet presAssocID="{61E00E4B-EAA0-4403-B317-3F282FE58020}" presName="rootComposite" presStyleCnt="0"/>
      <dgm:spPr/>
    </dgm:pt>
    <dgm:pt modelId="{8565C777-A339-410B-B479-6FCD41342988}" type="pres">
      <dgm:prSet presAssocID="{61E00E4B-EAA0-4403-B317-3F282FE58020}" presName="rootText" presStyleLbl="node2" presStyleIdx="4" presStyleCnt="14" custScaleX="185858" custScaleY="347752" custLinFactNeighborX="53916" custLinFactNeighborY="-3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366C495-6833-476E-A1E5-6D3A45ADF6AF}" type="pres">
      <dgm:prSet presAssocID="{61E00E4B-EAA0-4403-B317-3F282FE58020}" presName="rootConnector" presStyleLbl="node2" presStyleIdx="4" presStyleCnt="14"/>
      <dgm:spPr/>
      <dgm:t>
        <a:bodyPr/>
        <a:lstStyle/>
        <a:p>
          <a:endParaRPr lang="en-US"/>
        </a:p>
      </dgm:t>
    </dgm:pt>
    <dgm:pt modelId="{7301E2C6-C12D-4BC2-8247-ACF89A0E1EC6}" type="pres">
      <dgm:prSet presAssocID="{61E00E4B-EAA0-4403-B317-3F282FE58020}" presName="hierChild4" presStyleCnt="0"/>
      <dgm:spPr/>
    </dgm:pt>
    <dgm:pt modelId="{71497CA3-FCAE-48AE-85B9-F190A0811C3D}" type="pres">
      <dgm:prSet presAssocID="{1DE55C29-A8D7-41DE-8413-CB9015770844}" presName="Name37" presStyleLbl="parChTrans1D3" presStyleIdx="9" presStyleCnt="14"/>
      <dgm:spPr/>
      <dgm:t>
        <a:bodyPr/>
        <a:lstStyle/>
        <a:p>
          <a:endParaRPr lang="en-US"/>
        </a:p>
      </dgm:t>
    </dgm:pt>
    <dgm:pt modelId="{38DEAD5D-8500-4E8F-B407-49749DD9578F}" type="pres">
      <dgm:prSet presAssocID="{D0AA8E5D-8A6D-49E1-919D-D28E0E0A578F}" presName="hierRoot2" presStyleCnt="0">
        <dgm:presLayoutVars>
          <dgm:hierBranch val="init"/>
        </dgm:presLayoutVars>
      </dgm:prSet>
      <dgm:spPr/>
    </dgm:pt>
    <dgm:pt modelId="{E8E24178-F74B-41F7-90D9-525BAB0E3206}" type="pres">
      <dgm:prSet presAssocID="{D0AA8E5D-8A6D-49E1-919D-D28E0E0A578F}" presName="rootComposite" presStyleCnt="0"/>
      <dgm:spPr/>
    </dgm:pt>
    <dgm:pt modelId="{DCA3CE8E-99F8-49F6-9628-E1716A27B8C8}" type="pres">
      <dgm:prSet presAssocID="{D0AA8E5D-8A6D-49E1-919D-D28E0E0A578F}" presName="rootText" presStyleLbl="node3" presStyleIdx="9" presStyleCnt="14" custLinFactNeighborX="83869" custLinFactNeighborY="798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B215F8-124F-4A2A-A05E-8ED1EE54A5FF}" type="pres">
      <dgm:prSet presAssocID="{D0AA8E5D-8A6D-49E1-919D-D28E0E0A578F}" presName="rootConnector" presStyleLbl="node3" presStyleIdx="9" presStyleCnt="14"/>
      <dgm:spPr/>
      <dgm:t>
        <a:bodyPr/>
        <a:lstStyle/>
        <a:p>
          <a:endParaRPr lang="en-US"/>
        </a:p>
      </dgm:t>
    </dgm:pt>
    <dgm:pt modelId="{A46EBDDB-F824-43C1-A383-472D4CFBB005}" type="pres">
      <dgm:prSet presAssocID="{D0AA8E5D-8A6D-49E1-919D-D28E0E0A578F}" presName="hierChild4" presStyleCnt="0"/>
      <dgm:spPr/>
    </dgm:pt>
    <dgm:pt modelId="{DA9AD822-7CC1-4FA1-B56C-55F26779BE2F}" type="pres">
      <dgm:prSet presAssocID="{D0AA8E5D-8A6D-49E1-919D-D28E0E0A578F}" presName="hierChild5" presStyleCnt="0"/>
      <dgm:spPr/>
    </dgm:pt>
    <dgm:pt modelId="{039C7453-02F2-4827-8757-A5D82162386C}" type="pres">
      <dgm:prSet presAssocID="{DB23C8F6-CB01-462E-AEC7-116DB79D02EF}" presName="Name37" presStyleLbl="parChTrans1D3" presStyleIdx="10" presStyleCnt="14"/>
      <dgm:spPr/>
      <dgm:t>
        <a:bodyPr/>
        <a:lstStyle/>
        <a:p>
          <a:endParaRPr lang="en-US"/>
        </a:p>
      </dgm:t>
    </dgm:pt>
    <dgm:pt modelId="{B95992CD-6DA0-41AD-97EE-89328404ADAC}" type="pres">
      <dgm:prSet presAssocID="{9F0A9D26-C11E-480A-91BC-8F41C313FE6B}" presName="hierRoot2" presStyleCnt="0">
        <dgm:presLayoutVars>
          <dgm:hierBranch val="init"/>
        </dgm:presLayoutVars>
      </dgm:prSet>
      <dgm:spPr/>
    </dgm:pt>
    <dgm:pt modelId="{415FC017-F216-4AEA-9FF5-98DA5493C8B4}" type="pres">
      <dgm:prSet presAssocID="{9F0A9D26-C11E-480A-91BC-8F41C313FE6B}" presName="rootComposite" presStyleCnt="0"/>
      <dgm:spPr/>
    </dgm:pt>
    <dgm:pt modelId="{96F28E3B-C58F-4254-B2A6-4B849BEEE85E}" type="pres">
      <dgm:prSet presAssocID="{9F0A9D26-C11E-480A-91BC-8F41C313FE6B}" presName="rootText" presStyleLbl="node3" presStyleIdx="10" presStyleCnt="14" custLinFactNeighborX="85866" custLinFactNeighborY="199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EE530D5-F879-432C-B0E6-96573A1ACFFA}" type="pres">
      <dgm:prSet presAssocID="{9F0A9D26-C11E-480A-91BC-8F41C313FE6B}" presName="rootConnector" presStyleLbl="node3" presStyleIdx="10" presStyleCnt="14"/>
      <dgm:spPr/>
      <dgm:t>
        <a:bodyPr/>
        <a:lstStyle/>
        <a:p>
          <a:endParaRPr lang="en-US"/>
        </a:p>
      </dgm:t>
    </dgm:pt>
    <dgm:pt modelId="{EA67AB1F-66ED-4103-88E6-ABB3E6D88198}" type="pres">
      <dgm:prSet presAssocID="{9F0A9D26-C11E-480A-91BC-8F41C313FE6B}" presName="hierChild4" presStyleCnt="0"/>
      <dgm:spPr/>
    </dgm:pt>
    <dgm:pt modelId="{710CC0F8-6D69-4498-B1F0-9DDE4EC44EE4}" type="pres">
      <dgm:prSet presAssocID="{9F0A9D26-C11E-480A-91BC-8F41C313FE6B}" presName="hierChild5" presStyleCnt="0"/>
      <dgm:spPr/>
    </dgm:pt>
    <dgm:pt modelId="{0B37A03F-5023-4021-AFBA-C043A1A0C6E2}" type="pres">
      <dgm:prSet presAssocID="{98CF5316-BA04-477B-90C1-94A2F1494948}" presName="Name37" presStyleLbl="parChTrans1D3" presStyleIdx="11" presStyleCnt="14"/>
      <dgm:spPr/>
      <dgm:t>
        <a:bodyPr/>
        <a:lstStyle/>
        <a:p>
          <a:endParaRPr lang="en-US"/>
        </a:p>
      </dgm:t>
    </dgm:pt>
    <dgm:pt modelId="{5957F4AC-1F64-4D79-9813-242B82E27672}" type="pres">
      <dgm:prSet presAssocID="{4526D858-1D6D-430E-A31D-4EA6CFC4502F}" presName="hierRoot2" presStyleCnt="0">
        <dgm:presLayoutVars>
          <dgm:hierBranch val="init"/>
        </dgm:presLayoutVars>
      </dgm:prSet>
      <dgm:spPr/>
    </dgm:pt>
    <dgm:pt modelId="{71B37230-98E9-4040-9525-62919C395A8A}" type="pres">
      <dgm:prSet presAssocID="{4526D858-1D6D-430E-A31D-4EA6CFC4502F}" presName="rootComposite" presStyleCnt="0"/>
      <dgm:spPr/>
    </dgm:pt>
    <dgm:pt modelId="{AFB86D28-39DB-4A3C-BB9B-FF3D98A01F6B}" type="pres">
      <dgm:prSet presAssocID="{4526D858-1D6D-430E-A31D-4EA6CFC4502F}" presName="rootText" presStyleLbl="node3" presStyleIdx="11" presStyleCnt="14" custLinFactNeighborX="85866" custLinFactNeighborY="2396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24CFB87-1028-4945-AD4A-2F4BE0193913}" type="pres">
      <dgm:prSet presAssocID="{4526D858-1D6D-430E-A31D-4EA6CFC4502F}" presName="rootConnector" presStyleLbl="node3" presStyleIdx="11" presStyleCnt="14"/>
      <dgm:spPr/>
      <dgm:t>
        <a:bodyPr/>
        <a:lstStyle/>
        <a:p>
          <a:endParaRPr lang="en-US"/>
        </a:p>
      </dgm:t>
    </dgm:pt>
    <dgm:pt modelId="{A4DAE0FE-FCE2-4DF5-82A3-0873295ADAB8}" type="pres">
      <dgm:prSet presAssocID="{4526D858-1D6D-430E-A31D-4EA6CFC4502F}" presName="hierChild4" presStyleCnt="0"/>
      <dgm:spPr/>
    </dgm:pt>
    <dgm:pt modelId="{9381EEE2-4D9F-4C4B-AF6F-014A05F3FA33}" type="pres">
      <dgm:prSet presAssocID="{4526D858-1D6D-430E-A31D-4EA6CFC4502F}" presName="hierChild5" presStyleCnt="0"/>
      <dgm:spPr/>
    </dgm:pt>
    <dgm:pt modelId="{378E22ED-9EB8-46CB-B5EA-0BEBC7D650CC}" type="pres">
      <dgm:prSet presAssocID="{61E00E4B-EAA0-4403-B317-3F282FE58020}" presName="hierChild5" presStyleCnt="0"/>
      <dgm:spPr/>
    </dgm:pt>
    <dgm:pt modelId="{B73E55F1-FC2C-4132-89C2-CB9E9B843ABA}" type="pres">
      <dgm:prSet presAssocID="{65AFF260-5FF5-4E8A-8737-25C09046154A}" presName="Name37" presStyleLbl="parChTrans1D2" presStyleIdx="5" presStyleCnt="14"/>
      <dgm:spPr/>
      <dgm:t>
        <a:bodyPr/>
        <a:lstStyle/>
        <a:p>
          <a:endParaRPr lang="en-US"/>
        </a:p>
      </dgm:t>
    </dgm:pt>
    <dgm:pt modelId="{B4855F9B-C02B-4994-B379-9E89BEE8A920}" type="pres">
      <dgm:prSet presAssocID="{A47D9234-CBFB-4F2D-93BD-1B4BD506422C}" presName="hierRoot2" presStyleCnt="0">
        <dgm:presLayoutVars>
          <dgm:hierBranch val="init"/>
        </dgm:presLayoutVars>
      </dgm:prSet>
      <dgm:spPr/>
    </dgm:pt>
    <dgm:pt modelId="{05F3786B-AAD7-400B-A66B-188D015B02AA}" type="pres">
      <dgm:prSet presAssocID="{A47D9234-CBFB-4F2D-93BD-1B4BD506422C}" presName="rootComposite" presStyleCnt="0"/>
      <dgm:spPr/>
    </dgm:pt>
    <dgm:pt modelId="{C6EDC43C-4B15-4B67-BE43-136AA82731E1}" type="pres">
      <dgm:prSet presAssocID="{A47D9234-CBFB-4F2D-93BD-1B4BD506422C}" presName="rootText" presStyleLbl="node2" presStyleIdx="5" presStyleCnt="14" custScaleX="128049" custScaleY="345729" custLinFactNeighborX="61935" custLinFactNeighborY="-6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759BFB9-D194-4705-9354-6EDB16D7430D}" type="pres">
      <dgm:prSet presAssocID="{A47D9234-CBFB-4F2D-93BD-1B4BD506422C}" presName="rootConnector" presStyleLbl="node2" presStyleIdx="5" presStyleCnt="14"/>
      <dgm:spPr/>
      <dgm:t>
        <a:bodyPr/>
        <a:lstStyle/>
        <a:p>
          <a:endParaRPr lang="en-US"/>
        </a:p>
      </dgm:t>
    </dgm:pt>
    <dgm:pt modelId="{0DD99C25-29EC-4D23-BEAA-1C52BBE84DC7}" type="pres">
      <dgm:prSet presAssocID="{A47D9234-CBFB-4F2D-93BD-1B4BD506422C}" presName="hierChild4" presStyleCnt="0"/>
      <dgm:spPr/>
    </dgm:pt>
    <dgm:pt modelId="{C9C2B702-71B9-4188-9F13-26A1ACE10C08}" type="pres">
      <dgm:prSet presAssocID="{6B678922-3228-4E6A-A971-C3DC45939D9A}" presName="Name37" presStyleLbl="parChTrans1D3" presStyleIdx="12" presStyleCnt="14"/>
      <dgm:spPr/>
      <dgm:t>
        <a:bodyPr/>
        <a:lstStyle/>
        <a:p>
          <a:endParaRPr lang="en-US"/>
        </a:p>
      </dgm:t>
    </dgm:pt>
    <dgm:pt modelId="{1209C50D-1C11-4B20-80A3-740072CE7703}" type="pres">
      <dgm:prSet presAssocID="{757DA450-C8B7-4EF2-8123-9C4EE817CC14}" presName="hierRoot2" presStyleCnt="0">
        <dgm:presLayoutVars>
          <dgm:hierBranch val="init"/>
        </dgm:presLayoutVars>
      </dgm:prSet>
      <dgm:spPr/>
    </dgm:pt>
    <dgm:pt modelId="{05B39F81-34C0-450A-86ED-DE3555B0CD0B}" type="pres">
      <dgm:prSet presAssocID="{757DA450-C8B7-4EF2-8123-9C4EE817CC14}" presName="rootComposite" presStyleCnt="0"/>
      <dgm:spPr/>
    </dgm:pt>
    <dgm:pt modelId="{BF966401-1668-400D-840D-E434E27134BB}" type="pres">
      <dgm:prSet presAssocID="{757DA450-C8B7-4EF2-8123-9C4EE817CC14}" presName="rootText" presStyleLbl="node3" presStyleIdx="12" presStyleCnt="14" custLinFactNeighborX="63900" custLinFactNeighborY="1996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404F700-36EB-4707-BEEE-E44581BF9187}" type="pres">
      <dgm:prSet presAssocID="{757DA450-C8B7-4EF2-8123-9C4EE817CC14}" presName="rootConnector" presStyleLbl="node3" presStyleIdx="12" presStyleCnt="14"/>
      <dgm:spPr/>
      <dgm:t>
        <a:bodyPr/>
        <a:lstStyle/>
        <a:p>
          <a:endParaRPr lang="en-US"/>
        </a:p>
      </dgm:t>
    </dgm:pt>
    <dgm:pt modelId="{D219C9F3-8A2E-4C1E-9693-EAF87BD0BCB2}" type="pres">
      <dgm:prSet presAssocID="{757DA450-C8B7-4EF2-8123-9C4EE817CC14}" presName="hierChild4" presStyleCnt="0"/>
      <dgm:spPr/>
    </dgm:pt>
    <dgm:pt modelId="{9C28E8D2-FA16-4970-BA2E-5C69971ABA0D}" type="pres">
      <dgm:prSet presAssocID="{757DA450-C8B7-4EF2-8123-9C4EE817CC14}" presName="hierChild5" presStyleCnt="0"/>
      <dgm:spPr/>
    </dgm:pt>
    <dgm:pt modelId="{51111778-75F9-45D2-AB2D-E3CB1178B5D8}" type="pres">
      <dgm:prSet presAssocID="{BD358784-71F0-47B8-BDEC-104AE3C91BFC}" presName="Name37" presStyleLbl="parChTrans1D3" presStyleIdx="13" presStyleCnt="14"/>
      <dgm:spPr/>
      <dgm:t>
        <a:bodyPr/>
        <a:lstStyle/>
        <a:p>
          <a:endParaRPr lang="en-US"/>
        </a:p>
      </dgm:t>
    </dgm:pt>
    <dgm:pt modelId="{728C79FF-EE41-448D-973F-421609C57835}" type="pres">
      <dgm:prSet presAssocID="{6DAA7336-C443-4873-AAF3-31EB4182870B}" presName="hierRoot2" presStyleCnt="0">
        <dgm:presLayoutVars>
          <dgm:hierBranch val="init"/>
        </dgm:presLayoutVars>
      </dgm:prSet>
      <dgm:spPr/>
    </dgm:pt>
    <dgm:pt modelId="{9DE96C59-FB7D-4F4D-AD9C-6DC30887C734}" type="pres">
      <dgm:prSet presAssocID="{6DAA7336-C443-4873-AAF3-31EB4182870B}" presName="rootComposite" presStyleCnt="0"/>
      <dgm:spPr/>
    </dgm:pt>
    <dgm:pt modelId="{E2211FB5-4396-4E5F-B702-10389BBACF2F}" type="pres">
      <dgm:prSet presAssocID="{6DAA7336-C443-4873-AAF3-31EB4182870B}" presName="rootText" presStyleLbl="node3" presStyleIdx="13" presStyleCnt="14" custLinFactNeighborX="67988" custLinFactNeighborY="6789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45327AD-758E-4605-ABCB-1382552F75D6}" type="pres">
      <dgm:prSet presAssocID="{6DAA7336-C443-4873-AAF3-31EB4182870B}" presName="rootConnector" presStyleLbl="node3" presStyleIdx="13" presStyleCnt="14"/>
      <dgm:spPr/>
      <dgm:t>
        <a:bodyPr/>
        <a:lstStyle/>
        <a:p>
          <a:endParaRPr lang="en-US"/>
        </a:p>
      </dgm:t>
    </dgm:pt>
    <dgm:pt modelId="{0219C712-39F6-4480-BBC5-BFD915C12F94}" type="pres">
      <dgm:prSet presAssocID="{6DAA7336-C443-4873-AAF3-31EB4182870B}" presName="hierChild4" presStyleCnt="0"/>
      <dgm:spPr/>
    </dgm:pt>
    <dgm:pt modelId="{32C263C0-05F6-4A50-A900-95B64D7D4143}" type="pres">
      <dgm:prSet presAssocID="{6DAA7336-C443-4873-AAF3-31EB4182870B}" presName="hierChild5" presStyleCnt="0"/>
      <dgm:spPr/>
    </dgm:pt>
    <dgm:pt modelId="{CD7E3779-2B9B-43C9-87B3-7C31374B1CB0}" type="pres">
      <dgm:prSet presAssocID="{A47D9234-CBFB-4F2D-93BD-1B4BD506422C}" presName="hierChild5" presStyleCnt="0"/>
      <dgm:spPr/>
    </dgm:pt>
    <dgm:pt modelId="{FCD6E97E-82EA-4E45-AD21-1118CD3EEF03}" type="pres">
      <dgm:prSet presAssocID="{61954BA8-6E1B-4646-8996-CDF5A5AA5C64}" presName="Name37" presStyleLbl="parChTrans1D2" presStyleIdx="6" presStyleCnt="14"/>
      <dgm:spPr/>
      <dgm:t>
        <a:bodyPr/>
        <a:lstStyle/>
        <a:p>
          <a:endParaRPr lang="en-US"/>
        </a:p>
      </dgm:t>
    </dgm:pt>
    <dgm:pt modelId="{C7AE72E7-2A41-45F4-ACBD-4F8C3A8B24DB}" type="pres">
      <dgm:prSet presAssocID="{9A5C2F41-7C13-4250-A8EA-66DEFDDC94D9}" presName="hierRoot2" presStyleCnt="0">
        <dgm:presLayoutVars>
          <dgm:hierBranch val="init"/>
        </dgm:presLayoutVars>
      </dgm:prSet>
      <dgm:spPr/>
    </dgm:pt>
    <dgm:pt modelId="{02682BFF-D554-4384-8523-C5EFA432D327}" type="pres">
      <dgm:prSet presAssocID="{9A5C2F41-7C13-4250-A8EA-66DEFDDC94D9}" presName="rootComposite" presStyleCnt="0"/>
      <dgm:spPr/>
    </dgm:pt>
    <dgm:pt modelId="{20876532-2850-49A5-9768-6024C0B8388F}" type="pres">
      <dgm:prSet presAssocID="{9A5C2F41-7C13-4250-A8EA-66DEFDDC94D9}" presName="rootText" presStyleLbl="node2" presStyleIdx="6" presStyleCnt="14" custScaleX="183285" custScaleY="317467" custLinFactNeighborX="63183" custLinFactNeighborY="251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B7C2E4D-23F4-4A30-B88E-E6633F5D40C3}" type="pres">
      <dgm:prSet presAssocID="{9A5C2F41-7C13-4250-A8EA-66DEFDDC94D9}" presName="rootConnector" presStyleLbl="node2" presStyleIdx="6" presStyleCnt="14"/>
      <dgm:spPr/>
      <dgm:t>
        <a:bodyPr/>
        <a:lstStyle/>
        <a:p>
          <a:endParaRPr lang="en-US"/>
        </a:p>
      </dgm:t>
    </dgm:pt>
    <dgm:pt modelId="{AF294B4C-95B7-4055-BDEB-51B3C9E08F17}" type="pres">
      <dgm:prSet presAssocID="{9A5C2F41-7C13-4250-A8EA-66DEFDDC94D9}" presName="hierChild4" presStyleCnt="0"/>
      <dgm:spPr/>
    </dgm:pt>
    <dgm:pt modelId="{0E4A08A8-F973-4454-9C30-F8422E14D732}" type="pres">
      <dgm:prSet presAssocID="{9A5C2F41-7C13-4250-A8EA-66DEFDDC94D9}" presName="hierChild5" presStyleCnt="0"/>
      <dgm:spPr/>
    </dgm:pt>
    <dgm:pt modelId="{668C5F67-7E16-4C37-B072-221C63B31ACB}" type="pres">
      <dgm:prSet presAssocID="{F4FA2A7F-0D11-41B7-8602-EC4AD198EF42}" presName="Name37" presStyleLbl="parChTrans1D2" presStyleIdx="7" presStyleCnt="14"/>
      <dgm:spPr/>
      <dgm:t>
        <a:bodyPr/>
        <a:lstStyle/>
        <a:p>
          <a:endParaRPr lang="en-US"/>
        </a:p>
      </dgm:t>
    </dgm:pt>
    <dgm:pt modelId="{BB540719-0698-4ACF-A641-46E33C8AD188}" type="pres">
      <dgm:prSet presAssocID="{F5959CD9-3312-4172-8A70-E34C8D7AD281}" presName="hierRoot2" presStyleCnt="0">
        <dgm:presLayoutVars>
          <dgm:hierBranch val="init"/>
        </dgm:presLayoutVars>
      </dgm:prSet>
      <dgm:spPr/>
    </dgm:pt>
    <dgm:pt modelId="{FD5FFAEA-111D-45B1-BEAB-0F555388E199}" type="pres">
      <dgm:prSet presAssocID="{F5959CD9-3312-4172-8A70-E34C8D7AD281}" presName="rootComposite" presStyleCnt="0"/>
      <dgm:spPr/>
    </dgm:pt>
    <dgm:pt modelId="{0D4855F4-E9AA-445A-A0BE-C8F4799C283E}" type="pres">
      <dgm:prSet presAssocID="{F5959CD9-3312-4172-8A70-E34C8D7AD281}" presName="rootText" presStyleLbl="node2" presStyleIdx="7" presStyleCnt="14" custScaleX="83165" custScaleY="310366" custLinFactNeighborX="68197" custLinFactNeighborY="-209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753EA7-BF76-468B-A2F6-5E0B3041A162}" type="pres">
      <dgm:prSet presAssocID="{F5959CD9-3312-4172-8A70-E34C8D7AD281}" presName="rootConnector" presStyleLbl="node2" presStyleIdx="7" presStyleCnt="14"/>
      <dgm:spPr/>
      <dgm:t>
        <a:bodyPr/>
        <a:lstStyle/>
        <a:p>
          <a:endParaRPr lang="en-US"/>
        </a:p>
      </dgm:t>
    </dgm:pt>
    <dgm:pt modelId="{0A084F61-93AC-4D2A-82C9-8BE9944EEC11}" type="pres">
      <dgm:prSet presAssocID="{F5959CD9-3312-4172-8A70-E34C8D7AD281}" presName="hierChild4" presStyleCnt="0"/>
      <dgm:spPr/>
    </dgm:pt>
    <dgm:pt modelId="{32450048-1421-436B-8E89-E197DB32836D}" type="pres">
      <dgm:prSet presAssocID="{F5959CD9-3312-4172-8A70-E34C8D7AD281}" presName="hierChild5" presStyleCnt="0"/>
      <dgm:spPr/>
    </dgm:pt>
    <dgm:pt modelId="{B3A34978-802B-460A-A9DD-39B6ABBDAF48}" type="pres">
      <dgm:prSet presAssocID="{F46B4EF8-310A-4328-B017-E55EFF0BB470}" presName="Name37" presStyleLbl="parChTrans1D2" presStyleIdx="8" presStyleCnt="14"/>
      <dgm:spPr/>
      <dgm:t>
        <a:bodyPr/>
        <a:lstStyle/>
        <a:p>
          <a:endParaRPr lang="en-US"/>
        </a:p>
      </dgm:t>
    </dgm:pt>
    <dgm:pt modelId="{141FB787-5083-4A0F-AF7B-7F2CBE72D605}" type="pres">
      <dgm:prSet presAssocID="{BD814611-6422-4BA2-97D3-695DBA8F5B9D}" presName="hierRoot2" presStyleCnt="0">
        <dgm:presLayoutVars>
          <dgm:hierBranch val="init"/>
        </dgm:presLayoutVars>
      </dgm:prSet>
      <dgm:spPr/>
    </dgm:pt>
    <dgm:pt modelId="{DB7C2092-BC9C-4093-8CF2-BDEE55CE48C0}" type="pres">
      <dgm:prSet presAssocID="{BD814611-6422-4BA2-97D3-695DBA8F5B9D}" presName="rootComposite" presStyleCnt="0"/>
      <dgm:spPr/>
    </dgm:pt>
    <dgm:pt modelId="{DC257C9E-E7EC-413C-96D9-D012875062AA}" type="pres">
      <dgm:prSet presAssocID="{BD814611-6422-4BA2-97D3-695DBA8F5B9D}" presName="rootText" presStyleLbl="node2" presStyleIdx="8" presStyleCnt="14" custScaleX="110387" custScaleY="300748" custLinFactNeighborX="84917" custLinFactNeighborY="-2150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41E267B-0295-49F0-A45B-AD7663778CA5}" type="pres">
      <dgm:prSet presAssocID="{BD814611-6422-4BA2-97D3-695DBA8F5B9D}" presName="rootConnector" presStyleLbl="node2" presStyleIdx="8" presStyleCnt="14"/>
      <dgm:spPr/>
      <dgm:t>
        <a:bodyPr/>
        <a:lstStyle/>
        <a:p>
          <a:endParaRPr lang="en-US"/>
        </a:p>
      </dgm:t>
    </dgm:pt>
    <dgm:pt modelId="{6C15C9FF-E6D9-4BFF-839F-CB7AA0B7C17D}" type="pres">
      <dgm:prSet presAssocID="{BD814611-6422-4BA2-97D3-695DBA8F5B9D}" presName="hierChild4" presStyleCnt="0"/>
      <dgm:spPr/>
    </dgm:pt>
    <dgm:pt modelId="{88DECD29-4EC1-4487-88F4-528985C6ABCF}" type="pres">
      <dgm:prSet presAssocID="{BD814611-6422-4BA2-97D3-695DBA8F5B9D}" presName="hierChild5" presStyleCnt="0"/>
      <dgm:spPr/>
    </dgm:pt>
    <dgm:pt modelId="{019BFC9B-FFC0-4897-95F9-BA0276A7054A}" type="pres">
      <dgm:prSet presAssocID="{4827729D-2A4C-44C5-857D-46B3C6987B74}" presName="Name37" presStyleLbl="parChTrans1D2" presStyleIdx="9" presStyleCnt="14"/>
      <dgm:spPr/>
      <dgm:t>
        <a:bodyPr/>
        <a:lstStyle/>
        <a:p>
          <a:endParaRPr lang="en-US"/>
        </a:p>
      </dgm:t>
    </dgm:pt>
    <dgm:pt modelId="{DD9C7DD3-5229-479A-B98F-BAA024A79D63}" type="pres">
      <dgm:prSet presAssocID="{0A21A913-0EA8-48C8-B11D-F5922797AA37}" presName="hierRoot2" presStyleCnt="0">
        <dgm:presLayoutVars>
          <dgm:hierBranch val="init"/>
        </dgm:presLayoutVars>
      </dgm:prSet>
      <dgm:spPr/>
    </dgm:pt>
    <dgm:pt modelId="{DE778907-2174-4639-AC20-5DACB43BAE50}" type="pres">
      <dgm:prSet presAssocID="{0A21A913-0EA8-48C8-B11D-F5922797AA37}" presName="rootComposite" presStyleCnt="0"/>
      <dgm:spPr/>
    </dgm:pt>
    <dgm:pt modelId="{9698786D-8777-4DD3-9B98-71EDBB40195A}" type="pres">
      <dgm:prSet presAssocID="{0A21A913-0EA8-48C8-B11D-F5922797AA37}" presName="rootText" presStyleLbl="node2" presStyleIdx="9" presStyleCnt="14" custScaleX="75659" custScaleY="313604" custLinFactX="6256" custLinFactNeighborX="100000" custLinFactNeighborY="-171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6916BF-6A90-4EFC-AEAB-C9992119F5AF}" type="pres">
      <dgm:prSet presAssocID="{0A21A913-0EA8-48C8-B11D-F5922797AA37}" presName="rootConnector" presStyleLbl="node2" presStyleIdx="9" presStyleCnt="14"/>
      <dgm:spPr/>
      <dgm:t>
        <a:bodyPr/>
        <a:lstStyle/>
        <a:p>
          <a:endParaRPr lang="en-US"/>
        </a:p>
      </dgm:t>
    </dgm:pt>
    <dgm:pt modelId="{DAB586FE-5543-478B-8F59-D2137C514E0A}" type="pres">
      <dgm:prSet presAssocID="{0A21A913-0EA8-48C8-B11D-F5922797AA37}" presName="hierChild4" presStyleCnt="0"/>
      <dgm:spPr/>
    </dgm:pt>
    <dgm:pt modelId="{BEB4C836-E320-44AE-9C24-A80C8A1225F2}" type="pres">
      <dgm:prSet presAssocID="{0A21A913-0EA8-48C8-B11D-F5922797AA37}" presName="hierChild5" presStyleCnt="0"/>
      <dgm:spPr/>
    </dgm:pt>
    <dgm:pt modelId="{E926FD3B-625C-4D3C-9CC6-10399959674A}" type="pres">
      <dgm:prSet presAssocID="{825A9B64-3B14-41A2-8FD8-F527DC7E4D75}" presName="Name37" presStyleLbl="parChTrans1D2" presStyleIdx="10" presStyleCnt="14"/>
      <dgm:spPr/>
      <dgm:t>
        <a:bodyPr/>
        <a:lstStyle/>
        <a:p>
          <a:endParaRPr lang="en-US"/>
        </a:p>
      </dgm:t>
    </dgm:pt>
    <dgm:pt modelId="{54FA3002-48F7-4E4C-A342-7C897B19AA73}" type="pres">
      <dgm:prSet presAssocID="{847B8030-7DAD-497D-85A3-E123A829989A}" presName="hierRoot2" presStyleCnt="0">
        <dgm:presLayoutVars>
          <dgm:hierBranch val="init"/>
        </dgm:presLayoutVars>
      </dgm:prSet>
      <dgm:spPr/>
    </dgm:pt>
    <dgm:pt modelId="{CA9BC617-43B7-4B74-A29A-7141338CB51B}" type="pres">
      <dgm:prSet presAssocID="{847B8030-7DAD-497D-85A3-E123A829989A}" presName="rootComposite" presStyleCnt="0"/>
      <dgm:spPr/>
    </dgm:pt>
    <dgm:pt modelId="{0A1A7DBC-F610-41BD-A1D5-D806CA06085A}" type="pres">
      <dgm:prSet presAssocID="{847B8030-7DAD-497D-85A3-E123A829989A}" presName="rootText" presStyleLbl="node2" presStyleIdx="10" presStyleCnt="14" custScaleX="92440" custScaleY="265140" custLinFactX="29926" custLinFactNeighborX="100000" custLinFactNeighborY="-2098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1A46AD8-0991-486E-AD22-E3490BB2A4EB}" type="pres">
      <dgm:prSet presAssocID="{847B8030-7DAD-497D-85A3-E123A829989A}" presName="rootConnector" presStyleLbl="node2" presStyleIdx="10" presStyleCnt="14"/>
      <dgm:spPr/>
      <dgm:t>
        <a:bodyPr/>
        <a:lstStyle/>
        <a:p>
          <a:endParaRPr lang="en-US"/>
        </a:p>
      </dgm:t>
    </dgm:pt>
    <dgm:pt modelId="{A366FF6E-FAD7-4BCA-823E-910BF1B56635}" type="pres">
      <dgm:prSet presAssocID="{847B8030-7DAD-497D-85A3-E123A829989A}" presName="hierChild4" presStyleCnt="0"/>
      <dgm:spPr/>
    </dgm:pt>
    <dgm:pt modelId="{381F6CA5-90A6-4C98-A19E-AE7314E37EBF}" type="pres">
      <dgm:prSet presAssocID="{847B8030-7DAD-497D-85A3-E123A829989A}" presName="hierChild5" presStyleCnt="0"/>
      <dgm:spPr/>
    </dgm:pt>
    <dgm:pt modelId="{95AD4CD3-D231-491F-9899-49AFC9BE9208}" type="pres">
      <dgm:prSet presAssocID="{67E49642-6B50-47A0-A3BA-9C0A2CF33A5A}" presName="Name37" presStyleLbl="parChTrans1D2" presStyleIdx="11" presStyleCnt="14"/>
      <dgm:spPr/>
      <dgm:t>
        <a:bodyPr/>
        <a:lstStyle/>
        <a:p>
          <a:endParaRPr lang="en-US"/>
        </a:p>
      </dgm:t>
    </dgm:pt>
    <dgm:pt modelId="{96936DDD-4744-4441-8E7E-BD125EB1EA3C}" type="pres">
      <dgm:prSet presAssocID="{0C435B2B-393C-4C57-AB0B-B0F4455DE183}" presName="hierRoot2" presStyleCnt="0">
        <dgm:presLayoutVars>
          <dgm:hierBranch val="init"/>
        </dgm:presLayoutVars>
      </dgm:prSet>
      <dgm:spPr/>
    </dgm:pt>
    <dgm:pt modelId="{E7D193F5-18B2-403E-ABD5-543DFA15D216}" type="pres">
      <dgm:prSet presAssocID="{0C435B2B-393C-4C57-AB0B-B0F4455DE183}" presName="rootComposite" presStyleCnt="0"/>
      <dgm:spPr/>
    </dgm:pt>
    <dgm:pt modelId="{38A01FA0-D397-49B1-A7AC-A5CE34300E2F}" type="pres">
      <dgm:prSet presAssocID="{0C435B2B-393C-4C57-AB0B-B0F4455DE183}" presName="rootText" presStyleLbl="node2" presStyleIdx="11" presStyleCnt="14" custScaleX="95132" custScaleY="291674" custLinFactX="37295" custLinFactNeighborX="100000" custLinFactNeighborY="-2138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DD047D-89EB-4D74-A322-97A82CD0E89E}" type="pres">
      <dgm:prSet presAssocID="{0C435B2B-393C-4C57-AB0B-B0F4455DE183}" presName="rootConnector" presStyleLbl="node2" presStyleIdx="11" presStyleCnt="14"/>
      <dgm:spPr/>
      <dgm:t>
        <a:bodyPr/>
        <a:lstStyle/>
        <a:p>
          <a:endParaRPr lang="en-US"/>
        </a:p>
      </dgm:t>
    </dgm:pt>
    <dgm:pt modelId="{74F42300-0790-4056-8064-3753A21B946C}" type="pres">
      <dgm:prSet presAssocID="{0C435B2B-393C-4C57-AB0B-B0F4455DE183}" presName="hierChild4" presStyleCnt="0"/>
      <dgm:spPr/>
    </dgm:pt>
    <dgm:pt modelId="{C7712D29-89B0-4818-9D57-971AF63A5739}" type="pres">
      <dgm:prSet presAssocID="{0C435B2B-393C-4C57-AB0B-B0F4455DE183}" presName="hierChild5" presStyleCnt="0"/>
      <dgm:spPr/>
    </dgm:pt>
    <dgm:pt modelId="{957BCC49-577D-4BED-A574-3C394EAEE35D}" type="pres">
      <dgm:prSet presAssocID="{35821033-33AD-421D-BB29-2504AC9EFB97}" presName="Name37" presStyleLbl="parChTrans1D2" presStyleIdx="12" presStyleCnt="14"/>
      <dgm:spPr/>
      <dgm:t>
        <a:bodyPr/>
        <a:lstStyle/>
        <a:p>
          <a:endParaRPr lang="en-US"/>
        </a:p>
      </dgm:t>
    </dgm:pt>
    <dgm:pt modelId="{BF1615D0-E0F8-4926-BD50-A1A7913FBA05}" type="pres">
      <dgm:prSet presAssocID="{6AF31FD2-441F-474B-915A-3D6D5D8AC7D5}" presName="hierRoot2" presStyleCnt="0">
        <dgm:presLayoutVars>
          <dgm:hierBranch val="init"/>
        </dgm:presLayoutVars>
      </dgm:prSet>
      <dgm:spPr/>
    </dgm:pt>
    <dgm:pt modelId="{7758A542-89E1-4771-B6ED-3CD7A1B6A886}" type="pres">
      <dgm:prSet presAssocID="{6AF31FD2-441F-474B-915A-3D6D5D8AC7D5}" presName="rootComposite" presStyleCnt="0"/>
      <dgm:spPr/>
    </dgm:pt>
    <dgm:pt modelId="{8D4FA442-5092-49B8-98E5-6B7DBC1A73EB}" type="pres">
      <dgm:prSet presAssocID="{6AF31FD2-441F-474B-915A-3D6D5D8AC7D5}" presName="rootText" presStyleLbl="node2" presStyleIdx="12" presStyleCnt="14" custScaleX="85114" custScaleY="293956" custLinFactX="48113" custLinFactNeighborX="100000" custLinFactNeighborY="-217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60A4307-8FD2-4A55-9AA7-72747724B8B1}" type="pres">
      <dgm:prSet presAssocID="{6AF31FD2-441F-474B-915A-3D6D5D8AC7D5}" presName="rootConnector" presStyleLbl="node2" presStyleIdx="12" presStyleCnt="14"/>
      <dgm:spPr/>
      <dgm:t>
        <a:bodyPr/>
        <a:lstStyle/>
        <a:p>
          <a:endParaRPr lang="en-US"/>
        </a:p>
      </dgm:t>
    </dgm:pt>
    <dgm:pt modelId="{98E99CAB-A958-4CC4-8035-8F4D6D1EBA46}" type="pres">
      <dgm:prSet presAssocID="{6AF31FD2-441F-474B-915A-3D6D5D8AC7D5}" presName="hierChild4" presStyleCnt="0"/>
      <dgm:spPr/>
    </dgm:pt>
    <dgm:pt modelId="{10531E94-6469-41A0-B908-E8AD30336922}" type="pres">
      <dgm:prSet presAssocID="{6AF31FD2-441F-474B-915A-3D6D5D8AC7D5}" presName="hierChild5" presStyleCnt="0"/>
      <dgm:spPr/>
    </dgm:pt>
    <dgm:pt modelId="{BF4612C5-DAA9-4A4B-94BC-A2189FF5FA67}" type="pres">
      <dgm:prSet presAssocID="{0FEED22F-A316-4766-B753-EE3DE4420B49}" presName="Name37" presStyleLbl="parChTrans1D2" presStyleIdx="13" presStyleCnt="14"/>
      <dgm:spPr/>
      <dgm:t>
        <a:bodyPr/>
        <a:lstStyle/>
        <a:p>
          <a:endParaRPr lang="en-US"/>
        </a:p>
      </dgm:t>
    </dgm:pt>
    <dgm:pt modelId="{B286A88D-9C3E-4C5B-A9D3-0F688C8CDA17}" type="pres">
      <dgm:prSet presAssocID="{8A71B92E-7B5F-4A49-BE34-CB7C94350824}" presName="hierRoot2" presStyleCnt="0">
        <dgm:presLayoutVars>
          <dgm:hierBranch val="init"/>
        </dgm:presLayoutVars>
      </dgm:prSet>
      <dgm:spPr/>
    </dgm:pt>
    <dgm:pt modelId="{46A169DE-A057-4F1E-8F64-2CEC2D823734}" type="pres">
      <dgm:prSet presAssocID="{8A71B92E-7B5F-4A49-BE34-CB7C94350824}" presName="rootComposite" presStyleCnt="0"/>
      <dgm:spPr/>
    </dgm:pt>
    <dgm:pt modelId="{9D27C472-01E0-45B9-8288-B714C15DE986}" type="pres">
      <dgm:prSet presAssocID="{8A71B92E-7B5F-4A49-BE34-CB7C94350824}" presName="rootText" presStyleLbl="node2" presStyleIdx="13" presStyleCnt="14" custScaleX="180424" custScaleY="251279" custLinFactY="-119955" custLinFactNeighborX="-17907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461859-BF86-4D86-A8FC-03AEA2828773}" type="pres">
      <dgm:prSet presAssocID="{8A71B92E-7B5F-4A49-BE34-CB7C94350824}" presName="rootConnector" presStyleLbl="node2" presStyleIdx="13" presStyleCnt="14"/>
      <dgm:spPr/>
      <dgm:t>
        <a:bodyPr/>
        <a:lstStyle/>
        <a:p>
          <a:endParaRPr lang="en-US"/>
        </a:p>
      </dgm:t>
    </dgm:pt>
    <dgm:pt modelId="{88CE3F94-5564-4817-87D2-CB32F5BCFABA}" type="pres">
      <dgm:prSet presAssocID="{8A71B92E-7B5F-4A49-BE34-CB7C94350824}" presName="hierChild4" presStyleCnt="0"/>
      <dgm:spPr/>
    </dgm:pt>
    <dgm:pt modelId="{1B2D9EC5-AE16-4488-BA05-5E66A5D9C10B}" type="pres">
      <dgm:prSet presAssocID="{8A71B92E-7B5F-4A49-BE34-CB7C94350824}" presName="hierChild5" presStyleCnt="0"/>
      <dgm:spPr/>
    </dgm:pt>
    <dgm:pt modelId="{1BF3C200-6DB5-429F-994D-7911B80B635A}" type="pres">
      <dgm:prSet presAssocID="{A14F380C-D1E0-433B-8C29-4FA6D03BF994}" presName="hierChild3" presStyleCnt="0"/>
      <dgm:spPr/>
    </dgm:pt>
  </dgm:ptLst>
  <dgm:cxnLst>
    <dgm:cxn modelId="{BE8399A3-1AD1-4F4B-AF22-FBC010103F41}" srcId="{61E00E4B-EAA0-4403-B317-3F282FE58020}" destId="{D0AA8E5D-8A6D-49E1-919D-D28E0E0A578F}" srcOrd="0" destOrd="0" parTransId="{1DE55C29-A8D7-41DE-8413-CB9015770844}" sibTransId="{A95016E6-D827-4EE3-9EF3-417BD31858C5}"/>
    <dgm:cxn modelId="{1D9AE183-173E-4153-86E9-72E2D33428FD}" type="presOf" srcId="{847B8030-7DAD-497D-85A3-E123A829989A}" destId="{B1A46AD8-0991-486E-AD22-E3490BB2A4EB}" srcOrd="1" destOrd="0" presId="urn:microsoft.com/office/officeart/2005/8/layout/orgChart1"/>
    <dgm:cxn modelId="{3260E9CA-709B-4245-AD3B-4D24EF715BDB}" srcId="{8429D6ED-31AC-414E-941A-219E764BF6E0}" destId="{A14F380C-D1E0-433B-8C29-4FA6D03BF994}" srcOrd="1" destOrd="0" parTransId="{1B6C28BC-2121-4C85-8C83-23280A24B984}" sibTransId="{37EEDE1E-37C9-405B-A91F-DBA395705DDC}"/>
    <dgm:cxn modelId="{578C04AC-CCE2-4934-B8E6-59D79E86F2BA}" type="presOf" srcId="{1DE55C29-A8D7-41DE-8413-CB9015770844}" destId="{71497CA3-FCAE-48AE-85B9-F190A0811C3D}" srcOrd="0" destOrd="0" presId="urn:microsoft.com/office/officeart/2005/8/layout/orgChart1"/>
    <dgm:cxn modelId="{2385D887-D12C-4C4A-A7F2-65E987089830}" type="presOf" srcId="{0A21A913-0EA8-48C8-B11D-F5922797AA37}" destId="{846916BF-6A90-4EFC-AEAB-C9992119F5AF}" srcOrd="1" destOrd="0" presId="urn:microsoft.com/office/officeart/2005/8/layout/orgChart1"/>
    <dgm:cxn modelId="{E500493D-4DA5-4B43-A8BD-0FC944C6C580}" type="presOf" srcId="{A14F380C-D1E0-433B-8C29-4FA6D03BF994}" destId="{C517B990-E819-478E-84D9-937D97D7D5FD}" srcOrd="1" destOrd="0" presId="urn:microsoft.com/office/officeart/2005/8/layout/orgChart1"/>
    <dgm:cxn modelId="{C991E271-8D58-4A21-892C-9E83C4DE373B}" type="presOf" srcId="{61E00E4B-EAA0-4403-B317-3F282FE58020}" destId="{8565C777-A339-410B-B479-6FCD41342988}" srcOrd="0" destOrd="0" presId="urn:microsoft.com/office/officeart/2005/8/layout/orgChart1"/>
    <dgm:cxn modelId="{F8605923-EA80-473B-A9A8-A93597BC6FCD}" type="presOf" srcId="{C3C7D77D-0158-45DB-81D4-DA63C95F35F3}" destId="{7851DA00-D3FC-4D19-9ADC-98C0E4412421}" srcOrd="0" destOrd="0" presId="urn:microsoft.com/office/officeart/2005/8/layout/orgChart1"/>
    <dgm:cxn modelId="{FD78E79E-5E92-4A94-9861-B4E97B34348E}" type="presOf" srcId="{B3CD737B-54A6-4870-BAA4-F7E62816FF83}" destId="{56E92D87-B342-4526-9AF2-CBD6F56F2639}" srcOrd="0" destOrd="0" presId="urn:microsoft.com/office/officeart/2005/8/layout/orgChart1"/>
    <dgm:cxn modelId="{6BB2678B-C68A-4610-886E-C3E05764DE4C}" type="presOf" srcId="{9E1DD5DF-BC6B-4712-8B83-1919A18E55E8}" destId="{241FC4D1-9E63-4902-98F3-73F89474CD88}" srcOrd="0" destOrd="0" presId="urn:microsoft.com/office/officeart/2005/8/layout/orgChart1"/>
    <dgm:cxn modelId="{42002A0E-1F54-45B9-A572-07416BF2EAFC}" type="presOf" srcId="{0A97B037-6B95-4247-9CCF-21227E13129F}" destId="{2B2D0C0D-976A-44AF-B4A1-194AECD1ED8E}" srcOrd="0" destOrd="0" presId="urn:microsoft.com/office/officeart/2005/8/layout/orgChart1"/>
    <dgm:cxn modelId="{ABA47B50-085B-4113-8CF5-AB8902DB61A6}" type="presOf" srcId="{9F0A9D26-C11E-480A-91BC-8F41C313FE6B}" destId="{96F28E3B-C58F-4254-B2A6-4B849BEEE85E}" srcOrd="0" destOrd="0" presId="urn:microsoft.com/office/officeart/2005/8/layout/orgChart1"/>
    <dgm:cxn modelId="{FCA84B34-0079-4584-A7A7-334CA2B2CF41}" type="presOf" srcId="{4C20546D-5806-4EAD-9B9B-32AC91E77933}" destId="{2C7CA912-AEF2-428C-B999-C925BD005272}" srcOrd="0" destOrd="0" presId="urn:microsoft.com/office/officeart/2005/8/layout/orgChart1"/>
    <dgm:cxn modelId="{F8AA5FBA-4CA4-44B7-B371-F4DE4FF777A1}" type="presOf" srcId="{9A5C2F41-7C13-4250-A8EA-66DEFDDC94D9}" destId="{4B7C2E4D-23F4-4A30-B88E-E6633F5D40C3}" srcOrd="1" destOrd="0" presId="urn:microsoft.com/office/officeart/2005/8/layout/orgChart1"/>
    <dgm:cxn modelId="{2D8B5897-DD57-4A1A-AF3E-5535F643291D}" type="presOf" srcId="{A47D9234-CBFB-4F2D-93BD-1B4BD506422C}" destId="{C6EDC43C-4B15-4B67-BE43-136AA82731E1}" srcOrd="0" destOrd="0" presId="urn:microsoft.com/office/officeart/2005/8/layout/orgChart1"/>
    <dgm:cxn modelId="{74E64A04-480B-4E95-92AD-E00E4C05EDD3}" type="presOf" srcId="{6AF31FD2-441F-474B-915A-3D6D5D8AC7D5}" destId="{8D4FA442-5092-49B8-98E5-6B7DBC1A73EB}" srcOrd="0" destOrd="0" presId="urn:microsoft.com/office/officeart/2005/8/layout/orgChart1"/>
    <dgm:cxn modelId="{90EEA95E-CAD6-47FD-82F3-FD0494A497B6}" type="presOf" srcId="{6E20AEC5-E0D3-47F6-9C1A-7D57798BA898}" destId="{DEBBC1DF-EB8E-41AF-B6C3-8832473C30C7}" srcOrd="1" destOrd="0" presId="urn:microsoft.com/office/officeart/2005/8/layout/orgChart1"/>
    <dgm:cxn modelId="{A29D5C39-1801-4866-B4C5-AAB112EE04EC}" type="presOf" srcId="{35821033-33AD-421D-BB29-2504AC9EFB97}" destId="{957BCC49-577D-4BED-A574-3C394EAEE35D}" srcOrd="0" destOrd="0" presId="urn:microsoft.com/office/officeart/2005/8/layout/orgChart1"/>
    <dgm:cxn modelId="{9D32C03D-CF30-43EA-911C-2ACA4134B144}" type="presOf" srcId="{369628B3-1C55-4A8F-ABE4-15AE56FB5795}" destId="{C8116E51-CCCC-415B-A980-8E6FB8FBABBA}" srcOrd="0" destOrd="0" presId="urn:microsoft.com/office/officeart/2005/8/layout/orgChart1"/>
    <dgm:cxn modelId="{A506BE5E-0A68-426F-B0F4-46A3F7FF9A6C}" type="presOf" srcId="{67E49642-6B50-47A0-A3BA-9C0A2CF33A5A}" destId="{95AD4CD3-D231-491F-9899-49AFC9BE9208}" srcOrd="0" destOrd="0" presId="urn:microsoft.com/office/officeart/2005/8/layout/orgChart1"/>
    <dgm:cxn modelId="{66FA827D-4AD3-4564-97AB-0B0A2545AFFB}" type="presOf" srcId="{4526D858-1D6D-430E-A31D-4EA6CFC4502F}" destId="{324CFB87-1028-4945-AD4A-2F4BE0193913}" srcOrd="1" destOrd="0" presId="urn:microsoft.com/office/officeart/2005/8/layout/orgChart1"/>
    <dgm:cxn modelId="{09395B1E-F558-4A1A-9CB1-14A37902A228}" type="presOf" srcId="{8A71B92E-7B5F-4A49-BE34-CB7C94350824}" destId="{9D27C472-01E0-45B9-8288-B714C15DE986}" srcOrd="0" destOrd="0" presId="urn:microsoft.com/office/officeart/2005/8/layout/orgChart1"/>
    <dgm:cxn modelId="{335DBD59-0E68-4A9D-ACCF-7C85737D5469}" type="presOf" srcId="{4526D858-1D6D-430E-A31D-4EA6CFC4502F}" destId="{AFB86D28-39DB-4A3C-BB9B-FF3D98A01F6B}" srcOrd="0" destOrd="0" presId="urn:microsoft.com/office/officeart/2005/8/layout/orgChart1"/>
    <dgm:cxn modelId="{AB2D7164-51F6-4B50-AC50-9794F2F7B31C}" srcId="{55607617-11FC-4A5C-AAE1-6EB59C547A2D}" destId="{962CD809-EDB8-4B58-9777-1048044DECC6}" srcOrd="2" destOrd="0" parTransId="{7DCC5466-8597-45B3-BAF9-A9B10EA9D157}" sibTransId="{45F71CE1-DCE1-4126-8D16-77787852252B}"/>
    <dgm:cxn modelId="{E9D39F13-9CB4-4AF2-99BB-9C034702AC1D}" type="presOf" srcId="{962CD809-EDB8-4B58-9777-1048044DECC6}" destId="{988DA564-4211-4B6F-9112-60B7ADCC66B1}" srcOrd="0" destOrd="0" presId="urn:microsoft.com/office/officeart/2005/8/layout/orgChart1"/>
    <dgm:cxn modelId="{AC16E592-E10C-4974-9E85-3A8D1F89D4D6}" srcId="{A14F380C-D1E0-433B-8C29-4FA6D03BF994}" destId="{BD814611-6422-4BA2-97D3-695DBA8F5B9D}" srcOrd="8" destOrd="0" parTransId="{F46B4EF8-310A-4328-B017-E55EFF0BB470}" sibTransId="{47C781DB-2CFA-4474-BA79-1B17AD9ED1AA}"/>
    <dgm:cxn modelId="{43AE2DBF-6927-4EF4-A2E4-B59479A71A0C}" type="presOf" srcId="{6B678922-3228-4E6A-A971-C3DC45939D9A}" destId="{C9C2B702-71B9-4188-9F13-26A1ACE10C08}" srcOrd="0" destOrd="0" presId="urn:microsoft.com/office/officeart/2005/8/layout/orgChart1"/>
    <dgm:cxn modelId="{C550D681-5CEF-4BFE-BCA9-614E2ACED99C}" type="presOf" srcId="{7DCC5466-8597-45B3-BAF9-A9B10EA9D157}" destId="{E9AFA2FA-7197-40FD-BDBC-E1F333493B05}" srcOrd="0" destOrd="0" presId="urn:microsoft.com/office/officeart/2005/8/layout/orgChart1"/>
    <dgm:cxn modelId="{FE177EAF-6DC9-454E-9514-441727BAEAC3}" type="presOf" srcId="{A14F380C-D1E0-433B-8C29-4FA6D03BF994}" destId="{BD960B6A-5454-4F45-AC6D-FC3FC2DDC575}" srcOrd="0" destOrd="0" presId="urn:microsoft.com/office/officeart/2005/8/layout/orgChart1"/>
    <dgm:cxn modelId="{A5DE1678-CBD1-4B3B-A0D0-B45DCB853FF0}" type="presOf" srcId="{252CC740-B90C-45E6-A4AE-BD6D504480AF}" destId="{C431A911-619C-4D34-A792-3BB3A374E7E8}" srcOrd="0" destOrd="0" presId="urn:microsoft.com/office/officeart/2005/8/layout/orgChart1"/>
    <dgm:cxn modelId="{D929302F-B2BC-477C-9DB1-4B30551D4228}" type="presOf" srcId="{74174029-ABBB-40D7-BA66-122E0A728DDC}" destId="{C6D3AF18-0EE3-4924-B840-951C1B71E6E3}" srcOrd="0" destOrd="0" presId="urn:microsoft.com/office/officeart/2005/8/layout/orgChart1"/>
    <dgm:cxn modelId="{8F5F34E2-04AA-4D29-83AA-F7CB515A81B5}" srcId="{A14F380C-D1E0-433B-8C29-4FA6D03BF994}" destId="{847B8030-7DAD-497D-85A3-E123A829989A}" srcOrd="10" destOrd="0" parTransId="{825A9B64-3B14-41A2-8FD8-F527DC7E4D75}" sibTransId="{3C66F6A7-259C-4776-BAD8-C4411E8B2D46}"/>
    <dgm:cxn modelId="{90D32338-B89B-4D63-88E3-3D1019090918}" type="presOf" srcId="{8429D6ED-31AC-414E-941A-219E764BF6E0}" destId="{82B6A8E3-4F8E-473F-B8DC-C7EE8F9707C8}" srcOrd="0" destOrd="0" presId="urn:microsoft.com/office/officeart/2005/8/layout/orgChart1"/>
    <dgm:cxn modelId="{9873608F-A18B-464C-ACEA-401AB4B39778}" srcId="{A14F380C-D1E0-433B-8C29-4FA6D03BF994}" destId="{A47D9234-CBFB-4F2D-93BD-1B4BD506422C}" srcOrd="5" destOrd="0" parTransId="{65AFF260-5FF5-4E8A-8737-25C09046154A}" sibTransId="{C1792F78-69B4-4F74-B275-9A2B88FAA239}"/>
    <dgm:cxn modelId="{8EFED7BD-EEAC-4973-B3F4-628FD7FF29AE}" srcId="{A47D9234-CBFB-4F2D-93BD-1B4BD506422C}" destId="{757DA450-C8B7-4EF2-8123-9C4EE817CC14}" srcOrd="0" destOrd="0" parTransId="{6B678922-3228-4E6A-A971-C3DC45939D9A}" sibTransId="{185E70D8-19E8-40B4-B037-7F55FA8EBE43}"/>
    <dgm:cxn modelId="{70CE9F65-8119-4505-A37C-45FD04C54107}" type="presOf" srcId="{0FEED22F-A316-4766-B753-EE3DE4420B49}" destId="{BF4612C5-DAA9-4A4B-94BC-A2189FF5FA67}" srcOrd="0" destOrd="0" presId="urn:microsoft.com/office/officeart/2005/8/layout/orgChart1"/>
    <dgm:cxn modelId="{A638C371-9BA0-4EDA-91BB-E2334B9C12EA}" type="presOf" srcId="{61E00E4B-EAA0-4403-B317-3F282FE58020}" destId="{B366C495-6833-476E-A1E5-6D3A45ADF6AF}" srcOrd="1" destOrd="0" presId="urn:microsoft.com/office/officeart/2005/8/layout/orgChart1"/>
    <dgm:cxn modelId="{E7304B88-5D45-48EC-85C4-0EDC059FA779}" type="presOf" srcId="{D0AA8E5D-8A6D-49E1-919D-D28E0E0A578F}" destId="{0AB215F8-124F-4A2A-A05E-8ED1EE54A5FF}" srcOrd="1" destOrd="0" presId="urn:microsoft.com/office/officeart/2005/8/layout/orgChart1"/>
    <dgm:cxn modelId="{4056F492-3525-41DA-ABCA-C57B19F2F09B}" type="presOf" srcId="{6E20AEC5-E0D3-47F6-9C1A-7D57798BA898}" destId="{E382A940-6A7B-4DC0-A4D1-BAD3AF0BD068}" srcOrd="0" destOrd="0" presId="urn:microsoft.com/office/officeart/2005/8/layout/orgChart1"/>
    <dgm:cxn modelId="{215C6F0C-C840-4604-8D93-DBF00D688DD3}" srcId="{A14F380C-D1E0-433B-8C29-4FA6D03BF994}" destId="{8A71B92E-7B5F-4A49-BE34-CB7C94350824}" srcOrd="13" destOrd="0" parTransId="{0FEED22F-A316-4766-B753-EE3DE4420B49}" sibTransId="{1864E572-F810-431B-848B-FDD8C42D15C8}"/>
    <dgm:cxn modelId="{29B57094-7018-4576-8804-3D5E853AEF05}" type="presOf" srcId="{BD814611-6422-4BA2-97D3-695DBA8F5B9D}" destId="{DC257C9E-E7EC-413C-96D9-D012875062AA}" srcOrd="0" destOrd="0" presId="urn:microsoft.com/office/officeart/2005/8/layout/orgChart1"/>
    <dgm:cxn modelId="{324CE8AA-E691-4A83-B1A9-A831F25F3E27}" srcId="{9E1DD5DF-BC6B-4712-8B83-1919A18E55E8}" destId="{7D47E4FD-1E0F-4AFD-81AD-EA07A105248F}" srcOrd="2" destOrd="0" parTransId="{0A97B037-6B95-4247-9CCF-21227E13129F}" sibTransId="{C5697289-19E4-4C09-B18D-F91EE1A139C5}"/>
    <dgm:cxn modelId="{85B08B2A-2432-43A7-9964-FD9EE68AC4EA}" type="presOf" srcId="{74174029-ABBB-40D7-BA66-122E0A728DDC}" destId="{EF5E5F6B-8555-434F-80EC-0FDF23ADF797}" srcOrd="1" destOrd="0" presId="urn:microsoft.com/office/officeart/2005/8/layout/orgChart1"/>
    <dgm:cxn modelId="{FB71CBF5-0D20-4193-8948-BCB78163806F}" type="presOf" srcId="{55607617-11FC-4A5C-AAE1-6EB59C547A2D}" destId="{3711588B-1EE5-4715-87A5-395F46F3060D}" srcOrd="1" destOrd="0" presId="urn:microsoft.com/office/officeart/2005/8/layout/orgChart1"/>
    <dgm:cxn modelId="{B0CBECF5-8053-4E58-9545-7218289C004A}" type="presOf" srcId="{DB23C8F6-CB01-462E-AEC7-116DB79D02EF}" destId="{039C7453-02F2-4827-8757-A5D82162386C}" srcOrd="0" destOrd="0" presId="urn:microsoft.com/office/officeart/2005/8/layout/orgChart1"/>
    <dgm:cxn modelId="{C652B2F0-AF0D-4C67-83CF-8DD53F8277BA}" type="presOf" srcId="{F5959CD9-3312-4172-8A70-E34C8D7AD281}" destId="{0D4855F4-E9AA-445A-A0BE-C8F4799C283E}" srcOrd="0" destOrd="0" presId="urn:microsoft.com/office/officeart/2005/8/layout/orgChart1"/>
    <dgm:cxn modelId="{5A75C746-DD32-46AC-89D0-C6637BDCE78F}" srcId="{9E1DD5DF-BC6B-4712-8B83-1919A18E55E8}" destId="{B3CD737B-54A6-4870-BAA4-F7E62816FF83}" srcOrd="0" destOrd="0" parTransId="{77054BB5-F66C-45E6-8768-EFBB6546CB93}" sibTransId="{CD6B88B0-8854-418A-8967-799504D79E5B}"/>
    <dgm:cxn modelId="{59C95C65-285F-42F1-B6F7-9F4934839109}" type="presOf" srcId="{9A5C2F41-7C13-4250-A8EA-66DEFDDC94D9}" destId="{20876532-2850-49A5-9768-6024C0B8388F}" srcOrd="0" destOrd="0" presId="urn:microsoft.com/office/officeart/2005/8/layout/orgChart1"/>
    <dgm:cxn modelId="{50DD8D8E-4D83-4025-93E8-1EB8A5E94515}" type="presOf" srcId="{6DAA7336-C443-4873-AAF3-31EB4182870B}" destId="{645327AD-758E-4605-ABCB-1382552F75D6}" srcOrd="1" destOrd="0" presId="urn:microsoft.com/office/officeart/2005/8/layout/orgChart1"/>
    <dgm:cxn modelId="{AF69585F-B02D-4567-B02D-9FC9868964E9}" type="presOf" srcId="{F4FA2A7F-0D11-41B7-8602-EC4AD198EF42}" destId="{668C5F67-7E16-4C37-B072-221C63B31ACB}" srcOrd="0" destOrd="0" presId="urn:microsoft.com/office/officeart/2005/8/layout/orgChart1"/>
    <dgm:cxn modelId="{4E62BD95-C713-4A7D-AD6F-3AF91F16ED18}" srcId="{A14F380C-D1E0-433B-8C29-4FA6D03BF994}" destId="{9A5C2F41-7C13-4250-A8EA-66DEFDDC94D9}" srcOrd="6" destOrd="0" parTransId="{61954BA8-6E1B-4646-8996-CDF5A5AA5C64}" sibTransId="{E29A84BB-4365-428E-9725-18BF7934710C}"/>
    <dgm:cxn modelId="{F4AC3EA2-601C-4CF1-A2FA-1F5B9A7D95B6}" type="presOf" srcId="{A47D9234-CBFB-4F2D-93BD-1B4BD506422C}" destId="{3759BFB9-D194-4705-9354-6EDB16D7430D}" srcOrd="1" destOrd="0" presId="urn:microsoft.com/office/officeart/2005/8/layout/orgChart1"/>
    <dgm:cxn modelId="{184C5586-4964-439B-9174-CA79AA172092}" type="presOf" srcId="{4827729D-2A4C-44C5-857D-46B3C6987B74}" destId="{019BFC9B-FFC0-4897-95F9-BA0276A7054A}" srcOrd="0" destOrd="0" presId="urn:microsoft.com/office/officeart/2005/8/layout/orgChart1"/>
    <dgm:cxn modelId="{E9206EDC-A582-4FDB-BB8E-94E07263796A}" type="presOf" srcId="{847B8030-7DAD-497D-85A3-E123A829989A}" destId="{0A1A7DBC-F610-41BD-A1D5-D806CA06085A}" srcOrd="0" destOrd="0" presId="urn:microsoft.com/office/officeart/2005/8/layout/orgChart1"/>
    <dgm:cxn modelId="{74B1C8F8-5450-4030-AF41-FE653EBECF3D}" type="presOf" srcId="{9E1DD5DF-BC6B-4712-8B83-1919A18E55E8}" destId="{A98AA459-CA17-4EF8-82BB-E2D168239CA6}" srcOrd="1" destOrd="0" presId="urn:microsoft.com/office/officeart/2005/8/layout/orgChart1"/>
    <dgm:cxn modelId="{F8339B96-559B-421C-B1FB-CD67513F6EF9}" type="presOf" srcId="{65AFF260-5FF5-4E8A-8737-25C09046154A}" destId="{B73E55F1-FC2C-4132-89C2-CB9E9B843ABA}" srcOrd="0" destOrd="0" presId="urn:microsoft.com/office/officeart/2005/8/layout/orgChart1"/>
    <dgm:cxn modelId="{743F4A9C-8C0B-4448-820F-2F9265ECAA98}" type="presOf" srcId="{F46B4EF8-310A-4328-B017-E55EFF0BB470}" destId="{B3A34978-802B-460A-A9DD-39B6ABBDAF48}" srcOrd="0" destOrd="0" presId="urn:microsoft.com/office/officeart/2005/8/layout/orgChart1"/>
    <dgm:cxn modelId="{EF0E7F2F-8000-4136-89B6-DA80B2ECC787}" type="presOf" srcId="{F05B66E1-5B44-48C9-91B8-CFF95B588D04}" destId="{881DFF78-CF2C-46BF-A376-5660D733E6BB}" srcOrd="0" destOrd="0" presId="urn:microsoft.com/office/officeart/2005/8/layout/orgChart1"/>
    <dgm:cxn modelId="{BF43EBD3-6CFB-48B4-9624-8354EEA74F80}" type="presOf" srcId="{6AF31FD2-441F-474B-915A-3D6D5D8AC7D5}" destId="{960A4307-8FD2-4A55-9AA7-72747724B8B1}" srcOrd="1" destOrd="0" presId="urn:microsoft.com/office/officeart/2005/8/layout/orgChart1"/>
    <dgm:cxn modelId="{675CF85B-BB60-410D-BAA8-28F81BA6E035}" type="presOf" srcId="{D7B5BB6F-CE19-4181-BDA3-3683C095A6BC}" destId="{9484B245-CD43-4A38-BC5B-2D52FD3F98C8}" srcOrd="1" destOrd="0" presId="urn:microsoft.com/office/officeart/2005/8/layout/orgChart1"/>
    <dgm:cxn modelId="{107C7F66-5C38-4E0C-9623-EEE49D9A297E}" type="presOf" srcId="{009FD97C-187F-43EE-B92E-567696276D96}" destId="{1335EBFE-5DC2-4D4A-95DE-7986DBC4B5E5}" srcOrd="1" destOrd="0" presId="urn:microsoft.com/office/officeart/2005/8/layout/orgChart1"/>
    <dgm:cxn modelId="{BEC50869-0EB5-4CF4-86ED-24D6013925A6}" type="presOf" srcId="{31745CD3-6384-4BFA-8145-9FBFEF3A978D}" destId="{4DE223B4-B436-4FF7-BCB8-708254A64026}" srcOrd="0" destOrd="0" presId="urn:microsoft.com/office/officeart/2005/8/layout/orgChart1"/>
    <dgm:cxn modelId="{C4F1A028-A846-457F-859A-7BD94BED90F2}" type="presOf" srcId="{0A192630-DF29-4E67-9C30-012D060F7244}" destId="{2CE08F1D-57C7-46A8-9B84-7BEE11EA5B2A}" srcOrd="0" destOrd="0" presId="urn:microsoft.com/office/officeart/2005/8/layout/orgChart1"/>
    <dgm:cxn modelId="{FDEA9504-0D22-4570-B797-FF6354CBFEB2}" srcId="{A14F380C-D1E0-433B-8C29-4FA6D03BF994}" destId="{9E1DD5DF-BC6B-4712-8B83-1919A18E55E8}" srcOrd="3" destOrd="0" parTransId="{F5BE4998-25AD-424E-86FF-CE1159B91F0D}" sibTransId="{8D5F1481-7F4E-4FD9-ABD9-3FAC8C1FD0ED}"/>
    <dgm:cxn modelId="{A404EB3C-F3A7-4DA9-BC81-300B11E620E3}" type="presOf" srcId="{6BD26BF3-B45E-4DF7-8E68-487EB3411668}" destId="{453D61AC-3361-4844-A9C7-424A3807666B}" srcOrd="1" destOrd="0" presId="urn:microsoft.com/office/officeart/2005/8/layout/orgChart1"/>
    <dgm:cxn modelId="{9EAA2DF3-E442-41E1-83E0-0DE203A8E995}" type="presOf" srcId="{BD358784-71F0-47B8-BDEC-104AE3C91BFC}" destId="{51111778-75F9-45D2-AB2D-E3CB1178B5D8}" srcOrd="0" destOrd="0" presId="urn:microsoft.com/office/officeart/2005/8/layout/orgChart1"/>
    <dgm:cxn modelId="{250E834A-D7BB-4092-AA97-3025826329ED}" srcId="{A14F380C-D1E0-433B-8C29-4FA6D03BF994}" destId="{61E00E4B-EAA0-4403-B317-3F282FE58020}" srcOrd="4" destOrd="0" parTransId="{0A192630-DF29-4E67-9C30-012D060F7244}" sibTransId="{71396756-69BB-46DB-A6F5-7C7E7723BF94}"/>
    <dgm:cxn modelId="{E28E8AA6-6625-413E-B5EB-A659B5FB6785}" type="presOf" srcId="{757DA450-C8B7-4EF2-8123-9C4EE817CC14}" destId="{7404F700-36EB-4707-BEEE-E44581BF9187}" srcOrd="1" destOrd="0" presId="urn:microsoft.com/office/officeart/2005/8/layout/orgChart1"/>
    <dgm:cxn modelId="{D8D16394-6F2E-487A-8C33-D997DFD97FCC}" type="presOf" srcId="{7D47E4FD-1E0F-4AFD-81AD-EA07A105248F}" destId="{DC2B0467-E80A-43E9-8F12-E19FDA13E9A8}" srcOrd="0" destOrd="0" presId="urn:microsoft.com/office/officeart/2005/8/layout/orgChart1"/>
    <dgm:cxn modelId="{BE52BCD7-9923-4373-9228-24DB9231D8B7}" type="presOf" srcId="{55607617-11FC-4A5C-AAE1-6EB59C547A2D}" destId="{EE3099A3-C93C-4D56-994B-7AF376883D9F}" srcOrd="0" destOrd="0" presId="urn:microsoft.com/office/officeart/2005/8/layout/orgChart1"/>
    <dgm:cxn modelId="{06CEC93B-4B20-4C34-8634-EDFBF683FB35}" type="presOf" srcId="{825A9B64-3B14-41A2-8FD8-F527DC7E4D75}" destId="{E926FD3B-625C-4D3C-9CC6-10399959674A}" srcOrd="0" destOrd="0" presId="urn:microsoft.com/office/officeart/2005/8/layout/orgChart1"/>
    <dgm:cxn modelId="{5B792212-7B40-42B3-BB7F-3FB25464C148}" type="presOf" srcId="{D6439AC4-33C2-4AA0-91DA-778C86D73B8E}" destId="{320F9654-40D7-4DF8-B1A3-63DE02D8C711}" srcOrd="0" destOrd="0" presId="urn:microsoft.com/office/officeart/2005/8/layout/orgChart1"/>
    <dgm:cxn modelId="{FEBE0A88-D9B9-4353-8D56-B143933E7BF0}" type="presOf" srcId="{009FD97C-187F-43EE-B92E-567696276D96}" destId="{C3173749-5727-4383-9437-47A21215BAF0}" srcOrd="0" destOrd="0" presId="urn:microsoft.com/office/officeart/2005/8/layout/orgChart1"/>
    <dgm:cxn modelId="{0288506E-C1FA-4CC8-9DE0-ECF45B4920D9}" srcId="{A14F380C-D1E0-433B-8C29-4FA6D03BF994}" destId="{D7B5BB6F-CE19-4181-BDA3-3683C095A6BC}" srcOrd="1" destOrd="0" parTransId="{C3C7D77D-0158-45DB-81D4-DA63C95F35F3}" sibTransId="{94D9F4EB-4620-4B21-A1B8-AD88396DF49E}"/>
    <dgm:cxn modelId="{F079CCBF-C43A-4F82-AE1A-D88DF7BCD4D8}" type="presOf" srcId="{B664DB6F-F844-44D2-8CFA-B1B9CA061CDF}" destId="{98F8F1E8-846A-40B1-BF99-FD1B23801787}" srcOrd="0" destOrd="0" presId="urn:microsoft.com/office/officeart/2005/8/layout/orgChart1"/>
    <dgm:cxn modelId="{5BBEADE5-0B22-447F-B609-8B68A067FA4D}" type="presOf" srcId="{BD3436C3-90E5-4540-877A-00D949A6F509}" destId="{1C7B97D0-9707-4D5F-AA4D-2956FEB4E049}" srcOrd="0" destOrd="0" presId="urn:microsoft.com/office/officeart/2005/8/layout/orgChart1"/>
    <dgm:cxn modelId="{D5D4C653-8D3E-44B1-B8FA-C41CCC544D0D}" type="presOf" srcId="{31745CD3-6384-4BFA-8145-9FBFEF3A978D}" destId="{00583010-6B54-4AC9-9053-8ED4C1CF2F62}" srcOrd="1" destOrd="0" presId="urn:microsoft.com/office/officeart/2005/8/layout/orgChart1"/>
    <dgm:cxn modelId="{B9B31222-E9B6-4B0C-9B8C-C10C606FF37A}" srcId="{D7B5BB6F-CE19-4181-BDA3-3683C095A6BC}" destId="{009FD97C-187F-43EE-B92E-567696276D96}" srcOrd="0" destOrd="0" parTransId="{05ED716D-3E58-4819-A812-ED92D780527E}" sibTransId="{0E2BEA79-29F0-4647-8710-934C1BFD58F1}"/>
    <dgm:cxn modelId="{50C59A8E-FF71-43DE-82F3-6FBF57EA9EB2}" type="presOf" srcId="{98CF5316-BA04-477B-90C1-94A2F1494948}" destId="{0B37A03F-5023-4021-AFBA-C043A1A0C6E2}" srcOrd="0" destOrd="0" presId="urn:microsoft.com/office/officeart/2005/8/layout/orgChart1"/>
    <dgm:cxn modelId="{D40A7BA7-0EE7-4384-AE35-8076F09B4243}" srcId="{A14F380C-D1E0-433B-8C29-4FA6D03BF994}" destId="{0C435B2B-393C-4C57-AB0B-B0F4455DE183}" srcOrd="11" destOrd="0" parTransId="{67E49642-6B50-47A0-A3BA-9C0A2CF33A5A}" sibTransId="{C6455A82-74F3-4758-B95C-F319DE1B0A49}"/>
    <dgm:cxn modelId="{B122EA89-3397-4122-BE84-9703A709493B}" type="presOf" srcId="{962CD809-EDB8-4B58-9777-1048044DECC6}" destId="{942327B8-B5CF-4ECC-90C1-485EC8C86DCE}" srcOrd="1" destOrd="0" presId="urn:microsoft.com/office/officeart/2005/8/layout/orgChart1"/>
    <dgm:cxn modelId="{F8FFD39D-093B-4C20-9888-91DB9B83A6C5}" type="presOf" srcId="{0C435B2B-393C-4C57-AB0B-B0F4455DE183}" destId="{38A01FA0-D397-49B1-A7AC-A5CE34300E2F}" srcOrd="0" destOrd="0" presId="urn:microsoft.com/office/officeart/2005/8/layout/orgChart1"/>
    <dgm:cxn modelId="{CE1329CA-24C7-4187-8FA5-0F5C9BDC2A53}" type="presOf" srcId="{D7B5BB6F-CE19-4181-BDA3-3683C095A6BC}" destId="{CDE15F41-4562-4E93-B6F5-354A81D9547D}" srcOrd="0" destOrd="0" presId="urn:microsoft.com/office/officeart/2005/8/layout/orgChart1"/>
    <dgm:cxn modelId="{BBEECAFE-ACF8-46C2-9503-EE7811B473CD}" type="presOf" srcId="{F5BE4998-25AD-424E-86FF-CE1159B91F0D}" destId="{2628FFC9-84E8-4023-9888-074A51C018F6}" srcOrd="0" destOrd="0" presId="urn:microsoft.com/office/officeart/2005/8/layout/orgChart1"/>
    <dgm:cxn modelId="{704990D0-2140-439B-8A20-01CE87CA7CF0}" type="presOf" srcId="{BD814611-6422-4BA2-97D3-695DBA8F5B9D}" destId="{741E267B-0295-49F0-A45B-AD7663778CA5}" srcOrd="1" destOrd="0" presId="urn:microsoft.com/office/officeart/2005/8/layout/orgChart1"/>
    <dgm:cxn modelId="{D10E91A8-8CF2-4521-901E-92B115239595}" srcId="{55607617-11FC-4A5C-AAE1-6EB59C547A2D}" destId="{252CC740-B90C-45E6-A4AE-BD6D504480AF}" srcOrd="0" destOrd="0" parTransId="{D6439AC4-33C2-4AA0-91DA-778C86D73B8E}" sibTransId="{2B545904-67D1-491F-BA6A-A0AEC4561397}"/>
    <dgm:cxn modelId="{545D36BC-8EBF-457C-B21F-54D5B9A5B409}" type="presOf" srcId="{D9AF5A8F-78E8-4017-B95B-584BD1CBC2B4}" destId="{A74573A3-E995-4D86-B552-1715BD732C9C}" srcOrd="0" destOrd="0" presId="urn:microsoft.com/office/officeart/2005/8/layout/orgChart1"/>
    <dgm:cxn modelId="{6E59CAC8-9FDF-4801-AEF1-9AEC3E92836C}" type="presOf" srcId="{252CC740-B90C-45E6-A4AE-BD6D504480AF}" destId="{8694C00C-A6C3-4B36-A3D7-10839DC3E820}" srcOrd="1" destOrd="0" presId="urn:microsoft.com/office/officeart/2005/8/layout/orgChart1"/>
    <dgm:cxn modelId="{6D23CD63-E316-46DB-92BC-D8AE02B92669}" type="presOf" srcId="{77054BB5-F66C-45E6-8768-EFBB6546CB93}" destId="{17FB5BD0-325E-41A8-9DEB-8A8535E6B792}" srcOrd="0" destOrd="0" presId="urn:microsoft.com/office/officeart/2005/8/layout/orgChart1"/>
    <dgm:cxn modelId="{61D3E081-E076-4D37-84B0-DE971C28F0CC}" type="presOf" srcId="{05ED716D-3E58-4819-A812-ED92D780527E}" destId="{11080407-8628-4E19-9B42-646D456A3E97}" srcOrd="0" destOrd="0" presId="urn:microsoft.com/office/officeart/2005/8/layout/orgChart1"/>
    <dgm:cxn modelId="{4C8DCB1C-62A7-416C-8CCE-9F1FA19DB5E2}" type="presOf" srcId="{B3CD737B-54A6-4870-BAA4-F7E62816FF83}" destId="{37F37A5E-BFA5-49F7-97FE-F47C0EC32E33}" srcOrd="1" destOrd="0" presId="urn:microsoft.com/office/officeart/2005/8/layout/orgChart1"/>
    <dgm:cxn modelId="{6F5A9516-A57D-49B2-821E-574C314B47C8}" srcId="{A14F380C-D1E0-433B-8C29-4FA6D03BF994}" destId="{6AF31FD2-441F-474B-915A-3D6D5D8AC7D5}" srcOrd="12" destOrd="0" parTransId="{35821033-33AD-421D-BB29-2504AC9EFB97}" sibTransId="{20AFACC0-9561-4796-B0B9-9E9AABF6D682}"/>
    <dgm:cxn modelId="{72D8BF90-9C06-4BC8-914A-FA255957C872}" type="presOf" srcId="{D0AA8E5D-8A6D-49E1-919D-D28E0E0A578F}" destId="{DCA3CE8E-99F8-49F6-9628-E1716A27B8C8}" srcOrd="0" destOrd="0" presId="urn:microsoft.com/office/officeart/2005/8/layout/orgChart1"/>
    <dgm:cxn modelId="{8D6406A7-6F56-4197-BC00-9BF8E6C33607}" srcId="{55607617-11FC-4A5C-AAE1-6EB59C547A2D}" destId="{6BD26BF3-B45E-4DF7-8E68-487EB3411668}" srcOrd="1" destOrd="0" parTransId="{F05B66E1-5B44-48C9-91B8-CFF95B588D04}" sibTransId="{0611E6B4-E61D-4F93-9DDF-4C4631D3181C}"/>
    <dgm:cxn modelId="{3AF687D1-D163-4C2F-B3D4-64A2127995C0}" srcId="{A14F380C-D1E0-433B-8C29-4FA6D03BF994}" destId="{0A21A913-0EA8-48C8-B11D-F5922797AA37}" srcOrd="9" destOrd="0" parTransId="{4827729D-2A4C-44C5-857D-46B3C6987B74}" sibTransId="{8DE41FCA-5327-469C-B25A-72AFCAA1EB8F}"/>
    <dgm:cxn modelId="{3FDA9B75-7034-49A9-ACD6-35A1CF99C8F1}" srcId="{A14F380C-D1E0-433B-8C29-4FA6D03BF994}" destId="{55607617-11FC-4A5C-AAE1-6EB59C547A2D}" srcOrd="2" destOrd="0" parTransId="{4C20546D-5806-4EAD-9B9B-32AC91E77933}" sibTransId="{D3C50CEC-8954-4751-9344-B8AB03386A46}"/>
    <dgm:cxn modelId="{2E8FC9A6-63DE-4246-9EC1-9DB2B03B5C9D}" type="presOf" srcId="{B664DB6F-F844-44D2-8CFA-B1B9CA061CDF}" destId="{517B18DA-6DC7-4B7E-BD02-4058E4382E9C}" srcOrd="1" destOrd="0" presId="urn:microsoft.com/office/officeart/2005/8/layout/orgChart1"/>
    <dgm:cxn modelId="{9489634E-8FAE-48C7-B401-C7ED52243477}" srcId="{A14F380C-D1E0-433B-8C29-4FA6D03BF994}" destId="{F5959CD9-3312-4172-8A70-E34C8D7AD281}" srcOrd="7" destOrd="0" parTransId="{F4FA2A7F-0D11-41B7-8602-EC4AD198EF42}" sibTransId="{EDD3A86D-A631-465B-9C79-EB50A0F9B72D}"/>
    <dgm:cxn modelId="{DBB81A73-4F28-4932-9C3A-BEB551D55B00}" srcId="{A47D9234-CBFB-4F2D-93BD-1B4BD506422C}" destId="{6DAA7336-C443-4873-AAF3-31EB4182870B}" srcOrd="1" destOrd="0" parTransId="{BD358784-71F0-47B8-BDEC-104AE3C91BFC}" sibTransId="{7B492DFF-F3B1-47D2-A0EF-7097400F798B}"/>
    <dgm:cxn modelId="{4F42552E-89F7-4F5B-8572-7EDCAC161219}" type="presOf" srcId="{B5306E77-CF46-4CA2-8CCE-D27D1C486EA7}" destId="{31234A1D-9BAD-491B-8BEC-FDE7592C755D}" srcOrd="0" destOrd="0" presId="urn:microsoft.com/office/officeart/2005/8/layout/orgChart1"/>
    <dgm:cxn modelId="{436365D5-CD52-4B66-8003-E9C47DB22CAF}" type="presOf" srcId="{6DAA7336-C443-4873-AAF3-31EB4182870B}" destId="{E2211FB5-4396-4E5F-B702-10389BBACF2F}" srcOrd="0" destOrd="0" presId="urn:microsoft.com/office/officeart/2005/8/layout/orgChart1"/>
    <dgm:cxn modelId="{24B19128-1129-4D95-AB14-2EF4A7A40C96}" type="presOf" srcId="{61954BA8-6E1B-4646-8996-CDF5A5AA5C64}" destId="{FCD6E97E-82EA-4E45-AD21-1118CD3EEF03}" srcOrd="0" destOrd="0" presId="urn:microsoft.com/office/officeart/2005/8/layout/orgChart1"/>
    <dgm:cxn modelId="{21C2F3E2-CFC0-4EDB-B0EA-543925D8D907}" type="presOf" srcId="{F5959CD9-3312-4172-8A70-E34C8D7AD281}" destId="{9E753EA7-BF76-468B-A2F6-5E0B3041A162}" srcOrd="1" destOrd="0" presId="urn:microsoft.com/office/officeart/2005/8/layout/orgChart1"/>
    <dgm:cxn modelId="{67456613-5D42-4E55-915B-93C9EE0BCC0D}" type="presOf" srcId="{9F0A9D26-C11E-480A-91BC-8F41C313FE6B}" destId="{DEE530D5-F879-432C-B0E6-96573A1ACFFA}" srcOrd="1" destOrd="0" presId="urn:microsoft.com/office/officeart/2005/8/layout/orgChart1"/>
    <dgm:cxn modelId="{DC8D3BE4-BDAC-4530-9DB4-36804F6CAE2F}" srcId="{9E1DD5DF-BC6B-4712-8B83-1919A18E55E8}" destId="{31745CD3-6384-4BFA-8145-9FBFEF3A978D}" srcOrd="1" destOrd="0" parTransId="{BD3436C3-90E5-4540-877A-00D949A6F509}" sibTransId="{DB166742-0266-46F0-9173-E636CC71FE0A}"/>
    <dgm:cxn modelId="{AF70C499-3A28-4CDF-8CFE-FA25175EE3EE}" srcId="{61E00E4B-EAA0-4403-B317-3F282FE58020}" destId="{9F0A9D26-C11E-480A-91BC-8F41C313FE6B}" srcOrd="1" destOrd="0" parTransId="{DB23C8F6-CB01-462E-AEC7-116DB79D02EF}" sibTransId="{FFAEEC39-EC53-4CE3-B42F-B09CF18B96EF}"/>
    <dgm:cxn modelId="{BA5384B2-C9E6-43C1-89D3-5D151F5240D0}" type="presOf" srcId="{6BD26BF3-B45E-4DF7-8E68-487EB3411668}" destId="{B852E2D8-DD77-4869-9A47-964FCB57BB91}" srcOrd="0" destOrd="0" presId="urn:microsoft.com/office/officeart/2005/8/layout/orgChart1"/>
    <dgm:cxn modelId="{38CA88C2-8097-42F0-B4DA-552E53B19FAE}" type="presOf" srcId="{757DA450-C8B7-4EF2-8123-9C4EE817CC14}" destId="{BF966401-1668-400D-840D-E434E27134BB}" srcOrd="0" destOrd="0" presId="urn:microsoft.com/office/officeart/2005/8/layout/orgChart1"/>
    <dgm:cxn modelId="{F1275CC9-96CF-49F5-9D55-68A00CFD3E21}" type="presOf" srcId="{8A71B92E-7B5F-4A49-BE34-CB7C94350824}" destId="{FE461859-BF86-4D86-A8FC-03AEA2828773}" srcOrd="1" destOrd="0" presId="urn:microsoft.com/office/officeart/2005/8/layout/orgChart1"/>
    <dgm:cxn modelId="{055E31A4-0F5E-4F66-A717-50E8FBB329AE}" type="presOf" srcId="{7D47E4FD-1E0F-4AFD-81AD-EA07A105248F}" destId="{DA8FF365-A0CE-45F0-B171-ABC5EF02A725}" srcOrd="1" destOrd="0" presId="urn:microsoft.com/office/officeart/2005/8/layout/orgChart1"/>
    <dgm:cxn modelId="{A0034EE4-07E5-4075-A190-927418A459A8}" srcId="{8429D6ED-31AC-414E-941A-219E764BF6E0}" destId="{B664DB6F-F844-44D2-8CFA-B1B9CA061CDF}" srcOrd="0" destOrd="0" parTransId="{A2319919-7A30-41AA-9CFC-7E05CFEDF883}" sibTransId="{A4AEF8C2-2AAE-488C-830E-E26CFEC2432A}"/>
    <dgm:cxn modelId="{D83E14A4-97C5-4AD4-9D01-86F23F4F65F1}" srcId="{61E00E4B-EAA0-4403-B317-3F282FE58020}" destId="{4526D858-1D6D-430E-A31D-4EA6CFC4502F}" srcOrd="2" destOrd="0" parTransId="{98CF5316-BA04-477B-90C1-94A2F1494948}" sibTransId="{82742852-4AA7-4776-AAE8-E3A132FEC14D}"/>
    <dgm:cxn modelId="{B1EBDA13-8B21-4D1F-9FE4-CDD561D40A6C}" srcId="{CCBC56F5-F9FD-4FF9-9F56-132146B6D05A}" destId="{6E20AEC5-E0D3-47F6-9C1A-7D57798BA898}" srcOrd="0" destOrd="0" parTransId="{D9AF5A8F-78E8-4017-B95B-584BD1CBC2B4}" sibTransId="{B70D6174-2E9D-4FBB-AE89-C0E3BAD5B208}"/>
    <dgm:cxn modelId="{13657900-B831-43D2-AC5D-0042F3C09A9B}" type="presOf" srcId="{0C435B2B-393C-4C57-AB0B-B0F4455DE183}" destId="{F7DD047D-89EB-4D74-A322-97A82CD0E89E}" srcOrd="1" destOrd="0" presId="urn:microsoft.com/office/officeart/2005/8/layout/orgChart1"/>
    <dgm:cxn modelId="{64CCFF95-CB2B-4E7A-B7B6-6040D8A0607E}" type="presOf" srcId="{0A21A913-0EA8-48C8-B11D-F5922797AA37}" destId="{9698786D-8777-4DD3-9B98-71EDBB40195A}" srcOrd="0" destOrd="0" presId="urn:microsoft.com/office/officeart/2005/8/layout/orgChart1"/>
    <dgm:cxn modelId="{CF65E708-F9FC-4B26-BEC2-CA18AFBAA5B5}" type="presOf" srcId="{CCBC56F5-F9FD-4FF9-9F56-132146B6D05A}" destId="{B20E5C37-5670-4864-888A-2B068A1A3DE8}" srcOrd="1" destOrd="0" presId="urn:microsoft.com/office/officeart/2005/8/layout/orgChart1"/>
    <dgm:cxn modelId="{ECC80FD2-A2D8-4799-96A7-ACF657BA4A33}" srcId="{D7B5BB6F-CE19-4181-BDA3-3683C095A6BC}" destId="{74174029-ABBB-40D7-BA66-122E0A728DDC}" srcOrd="1" destOrd="0" parTransId="{369628B3-1C55-4A8F-ABE4-15AE56FB5795}" sibTransId="{E6E029B3-DD77-4885-9190-EF2C3D449A82}"/>
    <dgm:cxn modelId="{8305D242-60F9-46CE-878F-850A4D9D2FE2}" type="presOf" srcId="{CCBC56F5-F9FD-4FF9-9F56-132146B6D05A}" destId="{97FB912C-A634-4D04-B9AF-8B32A14011A5}" srcOrd="0" destOrd="0" presId="urn:microsoft.com/office/officeart/2005/8/layout/orgChart1"/>
    <dgm:cxn modelId="{222ADE97-B5AD-4C74-9C3A-224E121211B1}" srcId="{A14F380C-D1E0-433B-8C29-4FA6D03BF994}" destId="{CCBC56F5-F9FD-4FF9-9F56-132146B6D05A}" srcOrd="0" destOrd="0" parTransId="{B5306E77-CF46-4CA2-8CCE-D27D1C486EA7}" sibTransId="{88873B85-4B32-4E2A-B1D5-E8F540E3EE76}"/>
    <dgm:cxn modelId="{292C619F-1D85-4609-90FE-F3B9179953C8}" type="presParOf" srcId="{82B6A8E3-4F8E-473F-B8DC-C7EE8F9707C8}" destId="{B2BC1F19-71F5-48EB-946C-B7C37933F2BF}" srcOrd="0" destOrd="0" presId="urn:microsoft.com/office/officeart/2005/8/layout/orgChart1"/>
    <dgm:cxn modelId="{2CC3E870-F370-4D0F-930D-E5B1CD05EAEA}" type="presParOf" srcId="{B2BC1F19-71F5-48EB-946C-B7C37933F2BF}" destId="{042903A0-0FB6-43AA-8004-432F53512EDB}" srcOrd="0" destOrd="0" presId="urn:microsoft.com/office/officeart/2005/8/layout/orgChart1"/>
    <dgm:cxn modelId="{8CFD63A4-347D-472F-A97B-5B8F3FAE00AE}" type="presParOf" srcId="{042903A0-0FB6-43AA-8004-432F53512EDB}" destId="{98F8F1E8-846A-40B1-BF99-FD1B23801787}" srcOrd="0" destOrd="0" presId="urn:microsoft.com/office/officeart/2005/8/layout/orgChart1"/>
    <dgm:cxn modelId="{85DD838E-C66A-46EB-A4CA-7F0EC1AE5195}" type="presParOf" srcId="{042903A0-0FB6-43AA-8004-432F53512EDB}" destId="{517B18DA-6DC7-4B7E-BD02-4058E4382E9C}" srcOrd="1" destOrd="0" presId="urn:microsoft.com/office/officeart/2005/8/layout/orgChart1"/>
    <dgm:cxn modelId="{F6176D3F-C18A-48C0-98F2-4693B37190DC}" type="presParOf" srcId="{B2BC1F19-71F5-48EB-946C-B7C37933F2BF}" destId="{0BCDA2CB-9C84-4553-8B00-10B369962C27}" srcOrd="1" destOrd="0" presId="urn:microsoft.com/office/officeart/2005/8/layout/orgChart1"/>
    <dgm:cxn modelId="{4620A923-CA5D-45FA-B3D1-F69856482D62}" type="presParOf" srcId="{B2BC1F19-71F5-48EB-946C-B7C37933F2BF}" destId="{6260006D-955D-470F-A8FB-84B8A5020A07}" srcOrd="2" destOrd="0" presId="urn:microsoft.com/office/officeart/2005/8/layout/orgChart1"/>
    <dgm:cxn modelId="{8B91D148-8738-4818-9B83-B0549F50B579}" type="presParOf" srcId="{82B6A8E3-4F8E-473F-B8DC-C7EE8F9707C8}" destId="{8AD73763-17E5-4597-A936-22B1F0336BC7}" srcOrd="1" destOrd="0" presId="urn:microsoft.com/office/officeart/2005/8/layout/orgChart1"/>
    <dgm:cxn modelId="{6160B5F5-5FA4-4B60-A121-7F52DFE4B176}" type="presParOf" srcId="{8AD73763-17E5-4597-A936-22B1F0336BC7}" destId="{5790228A-2F23-49EE-883D-3E3A185A74D7}" srcOrd="0" destOrd="0" presId="urn:microsoft.com/office/officeart/2005/8/layout/orgChart1"/>
    <dgm:cxn modelId="{C4B1CE87-0258-4C03-9E83-60913A93E0F0}" type="presParOf" srcId="{5790228A-2F23-49EE-883D-3E3A185A74D7}" destId="{BD960B6A-5454-4F45-AC6D-FC3FC2DDC575}" srcOrd="0" destOrd="0" presId="urn:microsoft.com/office/officeart/2005/8/layout/orgChart1"/>
    <dgm:cxn modelId="{FB3D91DB-1E32-4A75-A611-DD0901643FFE}" type="presParOf" srcId="{5790228A-2F23-49EE-883D-3E3A185A74D7}" destId="{C517B990-E819-478E-84D9-937D97D7D5FD}" srcOrd="1" destOrd="0" presId="urn:microsoft.com/office/officeart/2005/8/layout/orgChart1"/>
    <dgm:cxn modelId="{F9DF1F32-F8EC-4BB3-8AB4-81FA8A18483F}" type="presParOf" srcId="{8AD73763-17E5-4597-A936-22B1F0336BC7}" destId="{13ED90B8-54CC-4043-ABE1-571E36E1B2D7}" srcOrd="1" destOrd="0" presId="urn:microsoft.com/office/officeart/2005/8/layout/orgChart1"/>
    <dgm:cxn modelId="{91FF7F53-A233-4ABA-96CA-5FD378CF2D26}" type="presParOf" srcId="{13ED90B8-54CC-4043-ABE1-571E36E1B2D7}" destId="{31234A1D-9BAD-491B-8BEC-FDE7592C755D}" srcOrd="0" destOrd="0" presId="urn:microsoft.com/office/officeart/2005/8/layout/orgChart1"/>
    <dgm:cxn modelId="{B053D7CB-E50D-4CD9-AF7E-585913BB22A3}" type="presParOf" srcId="{13ED90B8-54CC-4043-ABE1-571E36E1B2D7}" destId="{16FDAE19-D4C4-400A-AA39-48D835064807}" srcOrd="1" destOrd="0" presId="urn:microsoft.com/office/officeart/2005/8/layout/orgChart1"/>
    <dgm:cxn modelId="{D607120A-9B9E-4322-874A-18441506FBE8}" type="presParOf" srcId="{16FDAE19-D4C4-400A-AA39-48D835064807}" destId="{CA4A883E-EBA0-4AD7-9AD1-DA2FB2B62B3E}" srcOrd="0" destOrd="0" presId="urn:microsoft.com/office/officeart/2005/8/layout/orgChart1"/>
    <dgm:cxn modelId="{F503D6C8-D1FE-4B16-9AF9-6C45CDFDC6DB}" type="presParOf" srcId="{CA4A883E-EBA0-4AD7-9AD1-DA2FB2B62B3E}" destId="{97FB912C-A634-4D04-B9AF-8B32A14011A5}" srcOrd="0" destOrd="0" presId="urn:microsoft.com/office/officeart/2005/8/layout/orgChart1"/>
    <dgm:cxn modelId="{808768FF-4161-4705-82E3-FC6CB6DA9CC7}" type="presParOf" srcId="{CA4A883E-EBA0-4AD7-9AD1-DA2FB2B62B3E}" destId="{B20E5C37-5670-4864-888A-2B068A1A3DE8}" srcOrd="1" destOrd="0" presId="urn:microsoft.com/office/officeart/2005/8/layout/orgChart1"/>
    <dgm:cxn modelId="{41AD50BC-AEEB-44F4-9F7E-4FAE98049AAE}" type="presParOf" srcId="{16FDAE19-D4C4-400A-AA39-48D835064807}" destId="{7CBF753B-A284-4520-90F5-F0CC6F407960}" srcOrd="1" destOrd="0" presId="urn:microsoft.com/office/officeart/2005/8/layout/orgChart1"/>
    <dgm:cxn modelId="{070FAE36-B128-48EC-8F64-EEE33CE70B0B}" type="presParOf" srcId="{7CBF753B-A284-4520-90F5-F0CC6F407960}" destId="{A74573A3-E995-4D86-B552-1715BD732C9C}" srcOrd="0" destOrd="0" presId="urn:microsoft.com/office/officeart/2005/8/layout/orgChart1"/>
    <dgm:cxn modelId="{F46B7EC5-2747-4202-9459-D8FFF654A616}" type="presParOf" srcId="{7CBF753B-A284-4520-90F5-F0CC6F407960}" destId="{BA79E9B7-022B-48AB-BEBF-C6FA679FD451}" srcOrd="1" destOrd="0" presId="urn:microsoft.com/office/officeart/2005/8/layout/orgChart1"/>
    <dgm:cxn modelId="{68A1DE1C-26A9-4437-91BB-2E6C6991C071}" type="presParOf" srcId="{BA79E9B7-022B-48AB-BEBF-C6FA679FD451}" destId="{A3CFF3DD-711B-4018-A1A1-A409F7FD7F5E}" srcOrd="0" destOrd="0" presId="urn:microsoft.com/office/officeart/2005/8/layout/orgChart1"/>
    <dgm:cxn modelId="{C9EF6D25-8B8F-4DF8-842C-8ACC75B9E2B7}" type="presParOf" srcId="{A3CFF3DD-711B-4018-A1A1-A409F7FD7F5E}" destId="{E382A940-6A7B-4DC0-A4D1-BAD3AF0BD068}" srcOrd="0" destOrd="0" presId="urn:microsoft.com/office/officeart/2005/8/layout/orgChart1"/>
    <dgm:cxn modelId="{9FC7078A-0FED-4545-9179-E611D124422A}" type="presParOf" srcId="{A3CFF3DD-711B-4018-A1A1-A409F7FD7F5E}" destId="{DEBBC1DF-EB8E-41AF-B6C3-8832473C30C7}" srcOrd="1" destOrd="0" presId="urn:microsoft.com/office/officeart/2005/8/layout/orgChart1"/>
    <dgm:cxn modelId="{724F2EEF-B2B6-4203-8DD1-A6A369988AD5}" type="presParOf" srcId="{BA79E9B7-022B-48AB-BEBF-C6FA679FD451}" destId="{50AD4BE2-337D-4107-B155-642AC47FA885}" srcOrd="1" destOrd="0" presId="urn:microsoft.com/office/officeart/2005/8/layout/orgChart1"/>
    <dgm:cxn modelId="{32CA7B14-0AF5-4A37-AD9C-EAAAA96C99C5}" type="presParOf" srcId="{BA79E9B7-022B-48AB-BEBF-C6FA679FD451}" destId="{74D30AB6-E4EE-489C-850E-39AA48506CEE}" srcOrd="2" destOrd="0" presId="urn:microsoft.com/office/officeart/2005/8/layout/orgChart1"/>
    <dgm:cxn modelId="{52634FEF-9B3B-424D-BDF7-AD6D857B5378}" type="presParOf" srcId="{16FDAE19-D4C4-400A-AA39-48D835064807}" destId="{4E3476E6-3930-4CD5-870C-F3E66B0BD10E}" srcOrd="2" destOrd="0" presId="urn:microsoft.com/office/officeart/2005/8/layout/orgChart1"/>
    <dgm:cxn modelId="{4626D104-7F69-41A9-84B3-625A3A5C3A1A}" type="presParOf" srcId="{13ED90B8-54CC-4043-ABE1-571E36E1B2D7}" destId="{7851DA00-D3FC-4D19-9ADC-98C0E4412421}" srcOrd="2" destOrd="0" presId="urn:microsoft.com/office/officeart/2005/8/layout/orgChart1"/>
    <dgm:cxn modelId="{70B3C88B-83C4-44C2-AA26-187A66FACE5B}" type="presParOf" srcId="{13ED90B8-54CC-4043-ABE1-571E36E1B2D7}" destId="{F0FAED9D-BF3E-4686-B2CA-EF9CAB6DA326}" srcOrd="3" destOrd="0" presId="urn:microsoft.com/office/officeart/2005/8/layout/orgChart1"/>
    <dgm:cxn modelId="{DDC0A64F-916D-4318-A896-B180FA9E8E6A}" type="presParOf" srcId="{F0FAED9D-BF3E-4686-B2CA-EF9CAB6DA326}" destId="{D87025DE-EA2C-4C47-ACA2-B27FE73B6BEF}" srcOrd="0" destOrd="0" presId="urn:microsoft.com/office/officeart/2005/8/layout/orgChart1"/>
    <dgm:cxn modelId="{3B12B6CD-1D64-4AB2-9167-9C7E50A11A26}" type="presParOf" srcId="{D87025DE-EA2C-4C47-ACA2-B27FE73B6BEF}" destId="{CDE15F41-4562-4E93-B6F5-354A81D9547D}" srcOrd="0" destOrd="0" presId="urn:microsoft.com/office/officeart/2005/8/layout/orgChart1"/>
    <dgm:cxn modelId="{E69C8D46-9E6E-45F7-88C5-8C7AABF3FBD4}" type="presParOf" srcId="{D87025DE-EA2C-4C47-ACA2-B27FE73B6BEF}" destId="{9484B245-CD43-4A38-BC5B-2D52FD3F98C8}" srcOrd="1" destOrd="0" presId="urn:microsoft.com/office/officeart/2005/8/layout/orgChart1"/>
    <dgm:cxn modelId="{B96A538E-8B67-4003-B885-FEA8B6DA2C1E}" type="presParOf" srcId="{F0FAED9D-BF3E-4686-B2CA-EF9CAB6DA326}" destId="{70B9CB3B-8EF2-4CEE-BFDB-1CA4B0C5404C}" srcOrd="1" destOrd="0" presId="urn:microsoft.com/office/officeart/2005/8/layout/orgChart1"/>
    <dgm:cxn modelId="{CB64D64B-9208-43D3-9E0D-75EC6B792C9A}" type="presParOf" srcId="{70B9CB3B-8EF2-4CEE-BFDB-1CA4B0C5404C}" destId="{11080407-8628-4E19-9B42-646D456A3E97}" srcOrd="0" destOrd="0" presId="urn:microsoft.com/office/officeart/2005/8/layout/orgChart1"/>
    <dgm:cxn modelId="{6C2FEC89-EDFD-41EA-B707-BE7A73D20045}" type="presParOf" srcId="{70B9CB3B-8EF2-4CEE-BFDB-1CA4B0C5404C}" destId="{1858D189-9152-4D70-A34F-428B63383731}" srcOrd="1" destOrd="0" presId="urn:microsoft.com/office/officeart/2005/8/layout/orgChart1"/>
    <dgm:cxn modelId="{A24DEC68-7900-4470-B6AE-82E859CB3FD9}" type="presParOf" srcId="{1858D189-9152-4D70-A34F-428B63383731}" destId="{5718172A-8965-424F-BE7A-496A90BF6603}" srcOrd="0" destOrd="0" presId="urn:microsoft.com/office/officeart/2005/8/layout/orgChart1"/>
    <dgm:cxn modelId="{79D203D1-4161-4CC0-B0A1-1F97DF684F40}" type="presParOf" srcId="{5718172A-8965-424F-BE7A-496A90BF6603}" destId="{C3173749-5727-4383-9437-47A21215BAF0}" srcOrd="0" destOrd="0" presId="urn:microsoft.com/office/officeart/2005/8/layout/orgChart1"/>
    <dgm:cxn modelId="{DB0E4A60-E1E0-46A6-BD87-09AFAB295018}" type="presParOf" srcId="{5718172A-8965-424F-BE7A-496A90BF6603}" destId="{1335EBFE-5DC2-4D4A-95DE-7986DBC4B5E5}" srcOrd="1" destOrd="0" presId="urn:microsoft.com/office/officeart/2005/8/layout/orgChart1"/>
    <dgm:cxn modelId="{27D3E504-6DE8-4BBE-BD4D-DE63F6F315E9}" type="presParOf" srcId="{1858D189-9152-4D70-A34F-428B63383731}" destId="{B10C193B-2D74-4324-82A0-D0E3D4CA7524}" srcOrd="1" destOrd="0" presId="urn:microsoft.com/office/officeart/2005/8/layout/orgChart1"/>
    <dgm:cxn modelId="{250580AD-AE92-48BD-A6C8-580A6EB5B76A}" type="presParOf" srcId="{1858D189-9152-4D70-A34F-428B63383731}" destId="{6908678A-5AE7-4933-8225-4D5F2D32D044}" srcOrd="2" destOrd="0" presId="urn:microsoft.com/office/officeart/2005/8/layout/orgChart1"/>
    <dgm:cxn modelId="{B7B38787-6AF7-41D8-8F0C-25D6BF1C9FC5}" type="presParOf" srcId="{70B9CB3B-8EF2-4CEE-BFDB-1CA4B0C5404C}" destId="{C8116E51-CCCC-415B-A980-8E6FB8FBABBA}" srcOrd="2" destOrd="0" presId="urn:microsoft.com/office/officeart/2005/8/layout/orgChart1"/>
    <dgm:cxn modelId="{C51E0EE7-656E-48A9-8D6A-110EBE43FACC}" type="presParOf" srcId="{70B9CB3B-8EF2-4CEE-BFDB-1CA4B0C5404C}" destId="{8C0F7FF6-9389-4293-AAE9-02CA972620CE}" srcOrd="3" destOrd="0" presId="urn:microsoft.com/office/officeart/2005/8/layout/orgChart1"/>
    <dgm:cxn modelId="{9DFB041E-A7F9-479B-BB0E-AE85BBB5279C}" type="presParOf" srcId="{8C0F7FF6-9389-4293-AAE9-02CA972620CE}" destId="{C08228FA-4851-46BD-8069-625C1EFC9D56}" srcOrd="0" destOrd="0" presId="urn:microsoft.com/office/officeart/2005/8/layout/orgChart1"/>
    <dgm:cxn modelId="{F2003AC8-F85D-43F8-A25F-813D4BB29442}" type="presParOf" srcId="{C08228FA-4851-46BD-8069-625C1EFC9D56}" destId="{C6D3AF18-0EE3-4924-B840-951C1B71E6E3}" srcOrd="0" destOrd="0" presId="urn:microsoft.com/office/officeart/2005/8/layout/orgChart1"/>
    <dgm:cxn modelId="{871A6F43-E35C-43FD-8506-65A80A23FE25}" type="presParOf" srcId="{C08228FA-4851-46BD-8069-625C1EFC9D56}" destId="{EF5E5F6B-8555-434F-80EC-0FDF23ADF797}" srcOrd="1" destOrd="0" presId="urn:microsoft.com/office/officeart/2005/8/layout/orgChart1"/>
    <dgm:cxn modelId="{9C1A8BBC-8694-4DB2-A28A-AF5AD166BF79}" type="presParOf" srcId="{8C0F7FF6-9389-4293-AAE9-02CA972620CE}" destId="{B3415ADD-5C82-41D3-B57E-1162147C3E8C}" srcOrd="1" destOrd="0" presId="urn:microsoft.com/office/officeart/2005/8/layout/orgChart1"/>
    <dgm:cxn modelId="{99E30F1C-3F43-48BF-8A4C-9327127FCFEA}" type="presParOf" srcId="{8C0F7FF6-9389-4293-AAE9-02CA972620CE}" destId="{743DCBD7-6563-49ED-B769-38F8E2ED6AC0}" srcOrd="2" destOrd="0" presId="urn:microsoft.com/office/officeart/2005/8/layout/orgChart1"/>
    <dgm:cxn modelId="{D6123B8F-DE99-4E41-9479-C1899B80EA66}" type="presParOf" srcId="{F0FAED9D-BF3E-4686-B2CA-EF9CAB6DA326}" destId="{0BD6B2C9-D793-4E06-930C-6D3EBA1D660C}" srcOrd="2" destOrd="0" presId="urn:microsoft.com/office/officeart/2005/8/layout/orgChart1"/>
    <dgm:cxn modelId="{E3C46C99-57F0-4E23-89DF-AF8DE575128F}" type="presParOf" srcId="{13ED90B8-54CC-4043-ABE1-571E36E1B2D7}" destId="{2C7CA912-AEF2-428C-B999-C925BD005272}" srcOrd="4" destOrd="0" presId="urn:microsoft.com/office/officeart/2005/8/layout/orgChart1"/>
    <dgm:cxn modelId="{BAA15DDA-576A-4D8E-AA11-26E9139EACE6}" type="presParOf" srcId="{13ED90B8-54CC-4043-ABE1-571E36E1B2D7}" destId="{E0DD99BD-FA2F-437B-A0FB-361557CBAEBE}" srcOrd="5" destOrd="0" presId="urn:microsoft.com/office/officeart/2005/8/layout/orgChart1"/>
    <dgm:cxn modelId="{078132CE-2C75-46DE-9CFC-0C7AB88BE61F}" type="presParOf" srcId="{E0DD99BD-FA2F-437B-A0FB-361557CBAEBE}" destId="{ED034BAD-FAEF-402C-9975-6F082E13E385}" srcOrd="0" destOrd="0" presId="urn:microsoft.com/office/officeart/2005/8/layout/orgChart1"/>
    <dgm:cxn modelId="{E589F5FD-C974-4F10-A67F-501B677604ED}" type="presParOf" srcId="{ED034BAD-FAEF-402C-9975-6F082E13E385}" destId="{EE3099A3-C93C-4D56-994B-7AF376883D9F}" srcOrd="0" destOrd="0" presId="urn:microsoft.com/office/officeart/2005/8/layout/orgChart1"/>
    <dgm:cxn modelId="{1E338956-D9C8-4BF5-BFD4-54E443DA957A}" type="presParOf" srcId="{ED034BAD-FAEF-402C-9975-6F082E13E385}" destId="{3711588B-1EE5-4715-87A5-395F46F3060D}" srcOrd="1" destOrd="0" presId="urn:microsoft.com/office/officeart/2005/8/layout/orgChart1"/>
    <dgm:cxn modelId="{76E7E00C-D70C-4BCC-95C6-9F19EBA3FFF3}" type="presParOf" srcId="{E0DD99BD-FA2F-437B-A0FB-361557CBAEBE}" destId="{71EE217F-45EA-47D4-918D-D0403AFD8B4D}" srcOrd="1" destOrd="0" presId="urn:microsoft.com/office/officeart/2005/8/layout/orgChart1"/>
    <dgm:cxn modelId="{08B2C79D-78F2-49C7-83DD-15012B3B66F5}" type="presParOf" srcId="{71EE217F-45EA-47D4-918D-D0403AFD8B4D}" destId="{320F9654-40D7-4DF8-B1A3-63DE02D8C711}" srcOrd="0" destOrd="0" presId="urn:microsoft.com/office/officeart/2005/8/layout/orgChart1"/>
    <dgm:cxn modelId="{0807F57F-2F93-4964-AF04-9FBDE282D341}" type="presParOf" srcId="{71EE217F-45EA-47D4-918D-D0403AFD8B4D}" destId="{E5968441-8651-4FCE-9937-3C3B15DBEFC5}" srcOrd="1" destOrd="0" presId="urn:microsoft.com/office/officeart/2005/8/layout/orgChart1"/>
    <dgm:cxn modelId="{48FE32F2-C971-4048-834E-0B7E776A02D9}" type="presParOf" srcId="{E5968441-8651-4FCE-9937-3C3B15DBEFC5}" destId="{EE416CC6-ADBE-43C3-AFC1-DAEC98969514}" srcOrd="0" destOrd="0" presId="urn:microsoft.com/office/officeart/2005/8/layout/orgChart1"/>
    <dgm:cxn modelId="{DE08B2EF-F575-4BFA-B038-1733A8FD6EC5}" type="presParOf" srcId="{EE416CC6-ADBE-43C3-AFC1-DAEC98969514}" destId="{C431A911-619C-4D34-A792-3BB3A374E7E8}" srcOrd="0" destOrd="0" presId="urn:microsoft.com/office/officeart/2005/8/layout/orgChart1"/>
    <dgm:cxn modelId="{3CEE132D-E497-4504-8D36-CB01521CE90A}" type="presParOf" srcId="{EE416CC6-ADBE-43C3-AFC1-DAEC98969514}" destId="{8694C00C-A6C3-4B36-A3D7-10839DC3E820}" srcOrd="1" destOrd="0" presId="urn:microsoft.com/office/officeart/2005/8/layout/orgChart1"/>
    <dgm:cxn modelId="{0E0314D1-4B5D-48B4-9E63-2F34294224FC}" type="presParOf" srcId="{E5968441-8651-4FCE-9937-3C3B15DBEFC5}" destId="{1F8F1395-1E41-4181-8686-9BE6A847F519}" srcOrd="1" destOrd="0" presId="urn:microsoft.com/office/officeart/2005/8/layout/orgChart1"/>
    <dgm:cxn modelId="{168FCE3D-BB33-451B-948F-F07F7108C090}" type="presParOf" srcId="{E5968441-8651-4FCE-9937-3C3B15DBEFC5}" destId="{C9BF5683-1436-489F-90C9-977C4A1FE897}" srcOrd="2" destOrd="0" presId="urn:microsoft.com/office/officeart/2005/8/layout/orgChart1"/>
    <dgm:cxn modelId="{C2AD233A-353E-4327-BB85-4BF4B032CBE3}" type="presParOf" srcId="{71EE217F-45EA-47D4-918D-D0403AFD8B4D}" destId="{881DFF78-CF2C-46BF-A376-5660D733E6BB}" srcOrd="2" destOrd="0" presId="urn:microsoft.com/office/officeart/2005/8/layout/orgChart1"/>
    <dgm:cxn modelId="{439B0445-B3AE-47B3-83A8-0409FF27CA5D}" type="presParOf" srcId="{71EE217F-45EA-47D4-918D-D0403AFD8B4D}" destId="{20568269-82B8-4CA5-BA3E-E9D7E1B848D1}" srcOrd="3" destOrd="0" presId="urn:microsoft.com/office/officeart/2005/8/layout/orgChart1"/>
    <dgm:cxn modelId="{9782FBAA-BD2B-4653-9719-D18F6AF6BC21}" type="presParOf" srcId="{20568269-82B8-4CA5-BA3E-E9D7E1B848D1}" destId="{D9DF97F4-2E6B-423F-810C-EDC2B2F3351C}" srcOrd="0" destOrd="0" presId="urn:microsoft.com/office/officeart/2005/8/layout/orgChart1"/>
    <dgm:cxn modelId="{AD28B5A5-2C72-47EA-A11C-1BEC970192F7}" type="presParOf" srcId="{D9DF97F4-2E6B-423F-810C-EDC2B2F3351C}" destId="{B852E2D8-DD77-4869-9A47-964FCB57BB91}" srcOrd="0" destOrd="0" presId="urn:microsoft.com/office/officeart/2005/8/layout/orgChart1"/>
    <dgm:cxn modelId="{F92EFC0D-CB6A-44BE-83B1-EA5D9EF48611}" type="presParOf" srcId="{D9DF97F4-2E6B-423F-810C-EDC2B2F3351C}" destId="{453D61AC-3361-4844-A9C7-424A3807666B}" srcOrd="1" destOrd="0" presId="urn:microsoft.com/office/officeart/2005/8/layout/orgChart1"/>
    <dgm:cxn modelId="{5984484C-91E3-4403-AB08-4CC140A5DFB1}" type="presParOf" srcId="{20568269-82B8-4CA5-BA3E-E9D7E1B848D1}" destId="{01F33854-FE5C-4659-B4B4-EB463EF1ED16}" srcOrd="1" destOrd="0" presId="urn:microsoft.com/office/officeart/2005/8/layout/orgChart1"/>
    <dgm:cxn modelId="{21F9F87C-F718-44E3-8429-196673A2D3F9}" type="presParOf" srcId="{20568269-82B8-4CA5-BA3E-E9D7E1B848D1}" destId="{6EE1785E-1C4F-4567-962E-7E1C66C9452E}" srcOrd="2" destOrd="0" presId="urn:microsoft.com/office/officeart/2005/8/layout/orgChart1"/>
    <dgm:cxn modelId="{997DCF4B-A08C-4234-807A-7845C516A720}" type="presParOf" srcId="{71EE217F-45EA-47D4-918D-D0403AFD8B4D}" destId="{E9AFA2FA-7197-40FD-BDBC-E1F333493B05}" srcOrd="4" destOrd="0" presId="urn:microsoft.com/office/officeart/2005/8/layout/orgChart1"/>
    <dgm:cxn modelId="{AFCB13BC-1E0F-4EA8-B7CF-45AE680F049C}" type="presParOf" srcId="{71EE217F-45EA-47D4-918D-D0403AFD8B4D}" destId="{C88FAC3F-73FD-466D-8546-BB56A40DAB59}" srcOrd="5" destOrd="0" presId="urn:microsoft.com/office/officeart/2005/8/layout/orgChart1"/>
    <dgm:cxn modelId="{12ED635D-157B-4156-A297-F7A0795A590A}" type="presParOf" srcId="{C88FAC3F-73FD-466D-8546-BB56A40DAB59}" destId="{1F505FEA-D59C-43C3-9D19-66F6C891F3A8}" srcOrd="0" destOrd="0" presId="urn:microsoft.com/office/officeart/2005/8/layout/orgChart1"/>
    <dgm:cxn modelId="{F00F3230-BDBC-4826-AED3-01868838D2CB}" type="presParOf" srcId="{1F505FEA-D59C-43C3-9D19-66F6C891F3A8}" destId="{988DA564-4211-4B6F-9112-60B7ADCC66B1}" srcOrd="0" destOrd="0" presId="urn:microsoft.com/office/officeart/2005/8/layout/orgChart1"/>
    <dgm:cxn modelId="{A1757ED2-BD22-44B5-A892-D26AA584E9B8}" type="presParOf" srcId="{1F505FEA-D59C-43C3-9D19-66F6C891F3A8}" destId="{942327B8-B5CF-4ECC-90C1-485EC8C86DCE}" srcOrd="1" destOrd="0" presId="urn:microsoft.com/office/officeart/2005/8/layout/orgChart1"/>
    <dgm:cxn modelId="{5F50C3DB-6CDD-46DC-AD8B-38E03F22DDA1}" type="presParOf" srcId="{C88FAC3F-73FD-466D-8546-BB56A40DAB59}" destId="{C967B4CA-CF09-4E63-AF9A-A81D659B6912}" srcOrd="1" destOrd="0" presId="urn:microsoft.com/office/officeart/2005/8/layout/orgChart1"/>
    <dgm:cxn modelId="{0684E51B-BAE8-4F5F-9A7C-728A03C21DA8}" type="presParOf" srcId="{C88FAC3F-73FD-466D-8546-BB56A40DAB59}" destId="{740EC867-841E-47C2-B183-E88BAE80FD4B}" srcOrd="2" destOrd="0" presId="urn:microsoft.com/office/officeart/2005/8/layout/orgChart1"/>
    <dgm:cxn modelId="{C186153E-DC39-4876-9426-CB14C2AF431F}" type="presParOf" srcId="{E0DD99BD-FA2F-437B-A0FB-361557CBAEBE}" destId="{A1505B9C-F1D0-4DB7-9BDD-378A9E0AD4A2}" srcOrd="2" destOrd="0" presId="urn:microsoft.com/office/officeart/2005/8/layout/orgChart1"/>
    <dgm:cxn modelId="{FDC622B5-1C35-47DD-86EA-535C6B76699D}" type="presParOf" srcId="{13ED90B8-54CC-4043-ABE1-571E36E1B2D7}" destId="{2628FFC9-84E8-4023-9888-074A51C018F6}" srcOrd="6" destOrd="0" presId="urn:microsoft.com/office/officeart/2005/8/layout/orgChart1"/>
    <dgm:cxn modelId="{0CCA8F45-B71C-4588-B67F-2D04DFFCA868}" type="presParOf" srcId="{13ED90B8-54CC-4043-ABE1-571E36E1B2D7}" destId="{1434E45B-10E9-4D10-92C8-97CE40F80495}" srcOrd="7" destOrd="0" presId="urn:microsoft.com/office/officeart/2005/8/layout/orgChart1"/>
    <dgm:cxn modelId="{F1517D4A-1B32-4E88-BC12-ABE765C1539C}" type="presParOf" srcId="{1434E45B-10E9-4D10-92C8-97CE40F80495}" destId="{746A34CF-9BFF-428D-A19F-75664B58786D}" srcOrd="0" destOrd="0" presId="urn:microsoft.com/office/officeart/2005/8/layout/orgChart1"/>
    <dgm:cxn modelId="{5AA1E754-29ED-4EDD-984B-E4E054A45251}" type="presParOf" srcId="{746A34CF-9BFF-428D-A19F-75664B58786D}" destId="{241FC4D1-9E63-4902-98F3-73F89474CD88}" srcOrd="0" destOrd="0" presId="urn:microsoft.com/office/officeart/2005/8/layout/orgChart1"/>
    <dgm:cxn modelId="{4493E1DC-0761-4335-B88C-F6375006DC52}" type="presParOf" srcId="{746A34CF-9BFF-428D-A19F-75664B58786D}" destId="{A98AA459-CA17-4EF8-82BB-E2D168239CA6}" srcOrd="1" destOrd="0" presId="urn:microsoft.com/office/officeart/2005/8/layout/orgChart1"/>
    <dgm:cxn modelId="{B038AD14-830F-414E-982D-E6E908F3DE55}" type="presParOf" srcId="{1434E45B-10E9-4D10-92C8-97CE40F80495}" destId="{70D14043-F962-4EDF-B5C4-A4E14DE9BB83}" srcOrd="1" destOrd="0" presId="urn:microsoft.com/office/officeart/2005/8/layout/orgChart1"/>
    <dgm:cxn modelId="{FAE4C7CA-6FF2-4813-9E22-7BCC526B6164}" type="presParOf" srcId="{70D14043-F962-4EDF-B5C4-A4E14DE9BB83}" destId="{17FB5BD0-325E-41A8-9DEB-8A8535E6B792}" srcOrd="0" destOrd="0" presId="urn:microsoft.com/office/officeart/2005/8/layout/orgChart1"/>
    <dgm:cxn modelId="{76BDAB33-FF8C-4D9F-B9F7-68511F597990}" type="presParOf" srcId="{70D14043-F962-4EDF-B5C4-A4E14DE9BB83}" destId="{0E8FE687-151A-43D6-988E-12A70BC3F3C9}" srcOrd="1" destOrd="0" presId="urn:microsoft.com/office/officeart/2005/8/layout/orgChart1"/>
    <dgm:cxn modelId="{ED188722-6E8E-4CC2-80E0-66524D1B42DD}" type="presParOf" srcId="{0E8FE687-151A-43D6-988E-12A70BC3F3C9}" destId="{480666C4-1C8F-4834-A1AC-81879C9DD1C3}" srcOrd="0" destOrd="0" presId="urn:microsoft.com/office/officeart/2005/8/layout/orgChart1"/>
    <dgm:cxn modelId="{ED81751F-CD2F-4CA2-9AED-7AD1E8372CB2}" type="presParOf" srcId="{480666C4-1C8F-4834-A1AC-81879C9DD1C3}" destId="{56E92D87-B342-4526-9AF2-CBD6F56F2639}" srcOrd="0" destOrd="0" presId="urn:microsoft.com/office/officeart/2005/8/layout/orgChart1"/>
    <dgm:cxn modelId="{905183F1-1729-424E-BF33-D7A8BE450D0F}" type="presParOf" srcId="{480666C4-1C8F-4834-A1AC-81879C9DD1C3}" destId="{37F37A5E-BFA5-49F7-97FE-F47C0EC32E33}" srcOrd="1" destOrd="0" presId="urn:microsoft.com/office/officeart/2005/8/layout/orgChart1"/>
    <dgm:cxn modelId="{56DBB2EC-E5E8-44E3-BDA4-EFCBAC41AD84}" type="presParOf" srcId="{0E8FE687-151A-43D6-988E-12A70BC3F3C9}" destId="{9352E9AE-15CF-4983-905A-F07F9CBCBC81}" srcOrd="1" destOrd="0" presId="urn:microsoft.com/office/officeart/2005/8/layout/orgChart1"/>
    <dgm:cxn modelId="{408E8E30-A3BA-4A37-AC52-657406633287}" type="presParOf" srcId="{0E8FE687-151A-43D6-988E-12A70BC3F3C9}" destId="{1CA006E3-5DCA-45CD-9031-1C1F6ED89C7E}" srcOrd="2" destOrd="0" presId="urn:microsoft.com/office/officeart/2005/8/layout/orgChart1"/>
    <dgm:cxn modelId="{F07A2A0A-C473-4A2A-BBB3-108A08E73445}" type="presParOf" srcId="{70D14043-F962-4EDF-B5C4-A4E14DE9BB83}" destId="{1C7B97D0-9707-4D5F-AA4D-2956FEB4E049}" srcOrd="2" destOrd="0" presId="urn:microsoft.com/office/officeart/2005/8/layout/orgChart1"/>
    <dgm:cxn modelId="{C528E7F1-C07E-46C8-A5B7-5FBAAE6D1732}" type="presParOf" srcId="{70D14043-F962-4EDF-B5C4-A4E14DE9BB83}" destId="{9DF692C9-0EE6-43A7-A0A7-B0B45794C8A7}" srcOrd="3" destOrd="0" presId="urn:microsoft.com/office/officeart/2005/8/layout/orgChart1"/>
    <dgm:cxn modelId="{69A2D1A3-39D9-4010-AF51-9F2DD4DDE00F}" type="presParOf" srcId="{9DF692C9-0EE6-43A7-A0A7-B0B45794C8A7}" destId="{789D554C-8718-46AF-B9ED-0C3FD0D2A88F}" srcOrd="0" destOrd="0" presId="urn:microsoft.com/office/officeart/2005/8/layout/orgChart1"/>
    <dgm:cxn modelId="{CA351D2E-84DC-42B8-B139-EB08F0E80504}" type="presParOf" srcId="{789D554C-8718-46AF-B9ED-0C3FD0D2A88F}" destId="{4DE223B4-B436-4FF7-BCB8-708254A64026}" srcOrd="0" destOrd="0" presId="urn:microsoft.com/office/officeart/2005/8/layout/orgChart1"/>
    <dgm:cxn modelId="{ED8C52F6-BB84-495F-856F-65460B669B7A}" type="presParOf" srcId="{789D554C-8718-46AF-B9ED-0C3FD0D2A88F}" destId="{00583010-6B54-4AC9-9053-8ED4C1CF2F62}" srcOrd="1" destOrd="0" presId="urn:microsoft.com/office/officeart/2005/8/layout/orgChart1"/>
    <dgm:cxn modelId="{407DE786-EC58-4901-B1D9-2EB353CD6B96}" type="presParOf" srcId="{9DF692C9-0EE6-43A7-A0A7-B0B45794C8A7}" destId="{B1027CC5-FA8E-4958-804C-A38269A5668F}" srcOrd="1" destOrd="0" presId="urn:microsoft.com/office/officeart/2005/8/layout/orgChart1"/>
    <dgm:cxn modelId="{23F2AF33-7520-4B6E-A7F9-0A2431F3F1A8}" type="presParOf" srcId="{9DF692C9-0EE6-43A7-A0A7-B0B45794C8A7}" destId="{FE3517F1-E2FF-491F-A51E-CF85C8CE3234}" srcOrd="2" destOrd="0" presId="urn:microsoft.com/office/officeart/2005/8/layout/orgChart1"/>
    <dgm:cxn modelId="{815AF5C7-8D93-4705-BB11-8AE93FD85A4F}" type="presParOf" srcId="{70D14043-F962-4EDF-B5C4-A4E14DE9BB83}" destId="{2B2D0C0D-976A-44AF-B4A1-194AECD1ED8E}" srcOrd="4" destOrd="0" presId="urn:microsoft.com/office/officeart/2005/8/layout/orgChart1"/>
    <dgm:cxn modelId="{8735E759-FD57-47D6-97EE-32FA52A69051}" type="presParOf" srcId="{70D14043-F962-4EDF-B5C4-A4E14DE9BB83}" destId="{C447AF8B-8719-4F7B-9065-BEA3FB122317}" srcOrd="5" destOrd="0" presId="urn:microsoft.com/office/officeart/2005/8/layout/orgChart1"/>
    <dgm:cxn modelId="{EBA6CD28-A721-475E-A503-58C4E4B057EA}" type="presParOf" srcId="{C447AF8B-8719-4F7B-9065-BEA3FB122317}" destId="{DB3F845E-3CC0-4527-98AE-58647B0849CF}" srcOrd="0" destOrd="0" presId="urn:microsoft.com/office/officeart/2005/8/layout/orgChart1"/>
    <dgm:cxn modelId="{BA813B92-4446-4ECE-8B18-B6A802286E70}" type="presParOf" srcId="{DB3F845E-3CC0-4527-98AE-58647B0849CF}" destId="{DC2B0467-E80A-43E9-8F12-E19FDA13E9A8}" srcOrd="0" destOrd="0" presId="urn:microsoft.com/office/officeart/2005/8/layout/orgChart1"/>
    <dgm:cxn modelId="{2F8624E0-2CBD-4C26-925D-2D715F1DC11E}" type="presParOf" srcId="{DB3F845E-3CC0-4527-98AE-58647B0849CF}" destId="{DA8FF365-A0CE-45F0-B171-ABC5EF02A725}" srcOrd="1" destOrd="0" presId="urn:microsoft.com/office/officeart/2005/8/layout/orgChart1"/>
    <dgm:cxn modelId="{7874D421-77C8-4A5C-9352-CFDE2C839BCA}" type="presParOf" srcId="{C447AF8B-8719-4F7B-9065-BEA3FB122317}" destId="{20760607-ED3B-429C-95FE-72BA9A9A4A32}" srcOrd="1" destOrd="0" presId="urn:microsoft.com/office/officeart/2005/8/layout/orgChart1"/>
    <dgm:cxn modelId="{86E40DFF-49C5-4442-8DD6-EF4EF7315B49}" type="presParOf" srcId="{C447AF8B-8719-4F7B-9065-BEA3FB122317}" destId="{C4C5B3AA-738D-4CF2-9821-A67B3EA1D423}" srcOrd="2" destOrd="0" presId="urn:microsoft.com/office/officeart/2005/8/layout/orgChart1"/>
    <dgm:cxn modelId="{E1B6F93C-4F40-494C-BD2D-EBAC09F72F41}" type="presParOf" srcId="{1434E45B-10E9-4D10-92C8-97CE40F80495}" destId="{6F4E3EA1-F937-4C71-BADF-BB189DA30F5C}" srcOrd="2" destOrd="0" presId="urn:microsoft.com/office/officeart/2005/8/layout/orgChart1"/>
    <dgm:cxn modelId="{045F64A5-D713-4C43-A338-A3F345BE6874}" type="presParOf" srcId="{13ED90B8-54CC-4043-ABE1-571E36E1B2D7}" destId="{2CE08F1D-57C7-46A8-9B84-7BEE11EA5B2A}" srcOrd="8" destOrd="0" presId="urn:microsoft.com/office/officeart/2005/8/layout/orgChart1"/>
    <dgm:cxn modelId="{466228AF-7121-4771-9F4A-3471BFFBC248}" type="presParOf" srcId="{13ED90B8-54CC-4043-ABE1-571E36E1B2D7}" destId="{8CB3BDC5-2C0D-440F-BB88-8656231DBAE6}" srcOrd="9" destOrd="0" presId="urn:microsoft.com/office/officeart/2005/8/layout/orgChart1"/>
    <dgm:cxn modelId="{EC7994CE-A29B-4950-A10C-F59F461B0E65}" type="presParOf" srcId="{8CB3BDC5-2C0D-440F-BB88-8656231DBAE6}" destId="{1E784C7E-9B15-4A49-8399-0F054432A22C}" srcOrd="0" destOrd="0" presId="urn:microsoft.com/office/officeart/2005/8/layout/orgChart1"/>
    <dgm:cxn modelId="{0E91A34B-606F-4C67-9832-5EB36D5DC06C}" type="presParOf" srcId="{1E784C7E-9B15-4A49-8399-0F054432A22C}" destId="{8565C777-A339-410B-B479-6FCD41342988}" srcOrd="0" destOrd="0" presId="urn:microsoft.com/office/officeart/2005/8/layout/orgChart1"/>
    <dgm:cxn modelId="{3D5570FE-76B9-4FB1-9223-366B90186A98}" type="presParOf" srcId="{1E784C7E-9B15-4A49-8399-0F054432A22C}" destId="{B366C495-6833-476E-A1E5-6D3A45ADF6AF}" srcOrd="1" destOrd="0" presId="urn:microsoft.com/office/officeart/2005/8/layout/orgChart1"/>
    <dgm:cxn modelId="{0BE82DFB-DF8F-460A-9D51-8D516FCF0158}" type="presParOf" srcId="{8CB3BDC5-2C0D-440F-BB88-8656231DBAE6}" destId="{7301E2C6-C12D-4BC2-8247-ACF89A0E1EC6}" srcOrd="1" destOrd="0" presId="urn:microsoft.com/office/officeart/2005/8/layout/orgChart1"/>
    <dgm:cxn modelId="{120488D8-6C73-4886-9E45-FCBBC9EF851F}" type="presParOf" srcId="{7301E2C6-C12D-4BC2-8247-ACF89A0E1EC6}" destId="{71497CA3-FCAE-48AE-85B9-F190A0811C3D}" srcOrd="0" destOrd="0" presId="urn:microsoft.com/office/officeart/2005/8/layout/orgChart1"/>
    <dgm:cxn modelId="{AECF538F-F422-4BD5-A736-92DA2DC6C300}" type="presParOf" srcId="{7301E2C6-C12D-4BC2-8247-ACF89A0E1EC6}" destId="{38DEAD5D-8500-4E8F-B407-49749DD9578F}" srcOrd="1" destOrd="0" presId="urn:microsoft.com/office/officeart/2005/8/layout/orgChart1"/>
    <dgm:cxn modelId="{89FAE687-1092-43D4-9EB5-628177C4CD80}" type="presParOf" srcId="{38DEAD5D-8500-4E8F-B407-49749DD9578F}" destId="{E8E24178-F74B-41F7-90D9-525BAB0E3206}" srcOrd="0" destOrd="0" presId="urn:microsoft.com/office/officeart/2005/8/layout/orgChart1"/>
    <dgm:cxn modelId="{AA5F6916-4834-430B-B40E-FB26B09DE9B9}" type="presParOf" srcId="{E8E24178-F74B-41F7-90D9-525BAB0E3206}" destId="{DCA3CE8E-99F8-49F6-9628-E1716A27B8C8}" srcOrd="0" destOrd="0" presId="urn:microsoft.com/office/officeart/2005/8/layout/orgChart1"/>
    <dgm:cxn modelId="{82C53AFF-1663-4E04-A926-22ADDC50C10A}" type="presParOf" srcId="{E8E24178-F74B-41F7-90D9-525BAB0E3206}" destId="{0AB215F8-124F-4A2A-A05E-8ED1EE54A5FF}" srcOrd="1" destOrd="0" presId="urn:microsoft.com/office/officeart/2005/8/layout/orgChart1"/>
    <dgm:cxn modelId="{943265A0-CD27-42E3-AF20-BF9B1F75FB30}" type="presParOf" srcId="{38DEAD5D-8500-4E8F-B407-49749DD9578F}" destId="{A46EBDDB-F824-43C1-A383-472D4CFBB005}" srcOrd="1" destOrd="0" presId="urn:microsoft.com/office/officeart/2005/8/layout/orgChart1"/>
    <dgm:cxn modelId="{5838EC5A-577C-446F-92A8-C4964D7D9CBD}" type="presParOf" srcId="{38DEAD5D-8500-4E8F-B407-49749DD9578F}" destId="{DA9AD822-7CC1-4FA1-B56C-55F26779BE2F}" srcOrd="2" destOrd="0" presId="urn:microsoft.com/office/officeart/2005/8/layout/orgChart1"/>
    <dgm:cxn modelId="{6E77F6B6-A2AC-45B3-A2B4-A3B26C63F857}" type="presParOf" srcId="{7301E2C6-C12D-4BC2-8247-ACF89A0E1EC6}" destId="{039C7453-02F2-4827-8757-A5D82162386C}" srcOrd="2" destOrd="0" presId="urn:microsoft.com/office/officeart/2005/8/layout/orgChart1"/>
    <dgm:cxn modelId="{7C030E90-05CF-41CA-9673-920FE75A6485}" type="presParOf" srcId="{7301E2C6-C12D-4BC2-8247-ACF89A0E1EC6}" destId="{B95992CD-6DA0-41AD-97EE-89328404ADAC}" srcOrd="3" destOrd="0" presId="urn:microsoft.com/office/officeart/2005/8/layout/orgChart1"/>
    <dgm:cxn modelId="{78156A7F-20F3-4679-A4CB-A23ABC51FC68}" type="presParOf" srcId="{B95992CD-6DA0-41AD-97EE-89328404ADAC}" destId="{415FC017-F216-4AEA-9FF5-98DA5493C8B4}" srcOrd="0" destOrd="0" presId="urn:microsoft.com/office/officeart/2005/8/layout/orgChart1"/>
    <dgm:cxn modelId="{D10B429A-AE0D-449C-B3E3-898D31898994}" type="presParOf" srcId="{415FC017-F216-4AEA-9FF5-98DA5493C8B4}" destId="{96F28E3B-C58F-4254-B2A6-4B849BEEE85E}" srcOrd="0" destOrd="0" presId="urn:microsoft.com/office/officeart/2005/8/layout/orgChart1"/>
    <dgm:cxn modelId="{BE9B6B05-85C6-4F29-8E4E-519D363BA7CE}" type="presParOf" srcId="{415FC017-F216-4AEA-9FF5-98DA5493C8B4}" destId="{DEE530D5-F879-432C-B0E6-96573A1ACFFA}" srcOrd="1" destOrd="0" presId="urn:microsoft.com/office/officeart/2005/8/layout/orgChart1"/>
    <dgm:cxn modelId="{9165F6CC-9F58-4A53-80FC-D93757CF32C2}" type="presParOf" srcId="{B95992CD-6DA0-41AD-97EE-89328404ADAC}" destId="{EA67AB1F-66ED-4103-88E6-ABB3E6D88198}" srcOrd="1" destOrd="0" presId="urn:microsoft.com/office/officeart/2005/8/layout/orgChart1"/>
    <dgm:cxn modelId="{067E1CF2-118E-41D8-8010-D25F6EAAE488}" type="presParOf" srcId="{B95992CD-6DA0-41AD-97EE-89328404ADAC}" destId="{710CC0F8-6D69-4498-B1F0-9DDE4EC44EE4}" srcOrd="2" destOrd="0" presId="urn:microsoft.com/office/officeart/2005/8/layout/orgChart1"/>
    <dgm:cxn modelId="{F8597126-57A6-4F28-ACC0-A3539EAB1ABB}" type="presParOf" srcId="{7301E2C6-C12D-4BC2-8247-ACF89A0E1EC6}" destId="{0B37A03F-5023-4021-AFBA-C043A1A0C6E2}" srcOrd="4" destOrd="0" presId="urn:microsoft.com/office/officeart/2005/8/layout/orgChart1"/>
    <dgm:cxn modelId="{9B06F347-FADC-49E5-A649-A15C3E5812F2}" type="presParOf" srcId="{7301E2C6-C12D-4BC2-8247-ACF89A0E1EC6}" destId="{5957F4AC-1F64-4D79-9813-242B82E27672}" srcOrd="5" destOrd="0" presId="urn:microsoft.com/office/officeart/2005/8/layout/orgChart1"/>
    <dgm:cxn modelId="{1D22B940-5328-4424-8E08-AF58D7608AB5}" type="presParOf" srcId="{5957F4AC-1F64-4D79-9813-242B82E27672}" destId="{71B37230-98E9-4040-9525-62919C395A8A}" srcOrd="0" destOrd="0" presId="urn:microsoft.com/office/officeart/2005/8/layout/orgChart1"/>
    <dgm:cxn modelId="{CD93ABEF-B6D6-4E1E-B6D1-9D3316C4BCE2}" type="presParOf" srcId="{71B37230-98E9-4040-9525-62919C395A8A}" destId="{AFB86D28-39DB-4A3C-BB9B-FF3D98A01F6B}" srcOrd="0" destOrd="0" presId="urn:microsoft.com/office/officeart/2005/8/layout/orgChart1"/>
    <dgm:cxn modelId="{7FC3FBCD-BB22-4607-A71F-42ECE172DEF1}" type="presParOf" srcId="{71B37230-98E9-4040-9525-62919C395A8A}" destId="{324CFB87-1028-4945-AD4A-2F4BE0193913}" srcOrd="1" destOrd="0" presId="urn:microsoft.com/office/officeart/2005/8/layout/orgChart1"/>
    <dgm:cxn modelId="{1959ADF2-8039-4360-862D-226626171C07}" type="presParOf" srcId="{5957F4AC-1F64-4D79-9813-242B82E27672}" destId="{A4DAE0FE-FCE2-4DF5-82A3-0873295ADAB8}" srcOrd="1" destOrd="0" presId="urn:microsoft.com/office/officeart/2005/8/layout/orgChart1"/>
    <dgm:cxn modelId="{919DBB74-CB4B-42C6-8B53-2BA138994221}" type="presParOf" srcId="{5957F4AC-1F64-4D79-9813-242B82E27672}" destId="{9381EEE2-4D9F-4C4B-AF6F-014A05F3FA33}" srcOrd="2" destOrd="0" presId="urn:microsoft.com/office/officeart/2005/8/layout/orgChart1"/>
    <dgm:cxn modelId="{09D69DB1-D2EE-473C-9A16-92042FD79811}" type="presParOf" srcId="{8CB3BDC5-2C0D-440F-BB88-8656231DBAE6}" destId="{378E22ED-9EB8-46CB-B5EA-0BEBC7D650CC}" srcOrd="2" destOrd="0" presId="urn:microsoft.com/office/officeart/2005/8/layout/orgChart1"/>
    <dgm:cxn modelId="{E1A9BE2D-711F-4B00-9244-8CF184B9F4B1}" type="presParOf" srcId="{13ED90B8-54CC-4043-ABE1-571E36E1B2D7}" destId="{B73E55F1-FC2C-4132-89C2-CB9E9B843ABA}" srcOrd="10" destOrd="0" presId="urn:microsoft.com/office/officeart/2005/8/layout/orgChart1"/>
    <dgm:cxn modelId="{B5455C56-3963-4BA4-AD7C-E410AB380C21}" type="presParOf" srcId="{13ED90B8-54CC-4043-ABE1-571E36E1B2D7}" destId="{B4855F9B-C02B-4994-B379-9E89BEE8A920}" srcOrd="11" destOrd="0" presId="urn:microsoft.com/office/officeart/2005/8/layout/orgChart1"/>
    <dgm:cxn modelId="{EB9916E2-6AD5-499B-833C-F7BA9C81704D}" type="presParOf" srcId="{B4855F9B-C02B-4994-B379-9E89BEE8A920}" destId="{05F3786B-AAD7-400B-A66B-188D015B02AA}" srcOrd="0" destOrd="0" presId="urn:microsoft.com/office/officeart/2005/8/layout/orgChart1"/>
    <dgm:cxn modelId="{65F10641-19BE-495A-A6F0-AB9C758FD748}" type="presParOf" srcId="{05F3786B-AAD7-400B-A66B-188D015B02AA}" destId="{C6EDC43C-4B15-4B67-BE43-136AA82731E1}" srcOrd="0" destOrd="0" presId="urn:microsoft.com/office/officeart/2005/8/layout/orgChart1"/>
    <dgm:cxn modelId="{4E0743D9-A0DA-4F8C-AF90-E91498741804}" type="presParOf" srcId="{05F3786B-AAD7-400B-A66B-188D015B02AA}" destId="{3759BFB9-D194-4705-9354-6EDB16D7430D}" srcOrd="1" destOrd="0" presId="urn:microsoft.com/office/officeart/2005/8/layout/orgChart1"/>
    <dgm:cxn modelId="{807394F8-6B4E-4BC1-9783-8F2C705A87FB}" type="presParOf" srcId="{B4855F9B-C02B-4994-B379-9E89BEE8A920}" destId="{0DD99C25-29EC-4D23-BEAA-1C52BBE84DC7}" srcOrd="1" destOrd="0" presId="urn:microsoft.com/office/officeart/2005/8/layout/orgChart1"/>
    <dgm:cxn modelId="{A422CC16-CFE6-439E-A871-AF1476DC5059}" type="presParOf" srcId="{0DD99C25-29EC-4D23-BEAA-1C52BBE84DC7}" destId="{C9C2B702-71B9-4188-9F13-26A1ACE10C08}" srcOrd="0" destOrd="0" presId="urn:microsoft.com/office/officeart/2005/8/layout/orgChart1"/>
    <dgm:cxn modelId="{B52B91BD-6B00-44D5-8676-1EF380557051}" type="presParOf" srcId="{0DD99C25-29EC-4D23-BEAA-1C52BBE84DC7}" destId="{1209C50D-1C11-4B20-80A3-740072CE7703}" srcOrd="1" destOrd="0" presId="urn:microsoft.com/office/officeart/2005/8/layout/orgChart1"/>
    <dgm:cxn modelId="{402285C1-E68D-4AFA-9015-21D865D062A2}" type="presParOf" srcId="{1209C50D-1C11-4B20-80A3-740072CE7703}" destId="{05B39F81-34C0-450A-86ED-DE3555B0CD0B}" srcOrd="0" destOrd="0" presId="urn:microsoft.com/office/officeart/2005/8/layout/orgChart1"/>
    <dgm:cxn modelId="{48688785-2FA9-4C65-8480-EA259470CA3B}" type="presParOf" srcId="{05B39F81-34C0-450A-86ED-DE3555B0CD0B}" destId="{BF966401-1668-400D-840D-E434E27134BB}" srcOrd="0" destOrd="0" presId="urn:microsoft.com/office/officeart/2005/8/layout/orgChart1"/>
    <dgm:cxn modelId="{849A9E60-8565-43C5-968F-E3CC797692C9}" type="presParOf" srcId="{05B39F81-34C0-450A-86ED-DE3555B0CD0B}" destId="{7404F700-36EB-4707-BEEE-E44581BF9187}" srcOrd="1" destOrd="0" presId="urn:microsoft.com/office/officeart/2005/8/layout/orgChart1"/>
    <dgm:cxn modelId="{2529E603-CFE1-4A3E-83D9-FEE92478647F}" type="presParOf" srcId="{1209C50D-1C11-4B20-80A3-740072CE7703}" destId="{D219C9F3-8A2E-4C1E-9693-EAF87BD0BCB2}" srcOrd="1" destOrd="0" presId="urn:microsoft.com/office/officeart/2005/8/layout/orgChart1"/>
    <dgm:cxn modelId="{E55005CB-8B08-4468-BC1A-70075BF3F610}" type="presParOf" srcId="{1209C50D-1C11-4B20-80A3-740072CE7703}" destId="{9C28E8D2-FA16-4970-BA2E-5C69971ABA0D}" srcOrd="2" destOrd="0" presId="urn:microsoft.com/office/officeart/2005/8/layout/orgChart1"/>
    <dgm:cxn modelId="{07FFB972-AEFF-4E0E-97BA-FC684B7F6A28}" type="presParOf" srcId="{0DD99C25-29EC-4D23-BEAA-1C52BBE84DC7}" destId="{51111778-75F9-45D2-AB2D-E3CB1178B5D8}" srcOrd="2" destOrd="0" presId="urn:microsoft.com/office/officeart/2005/8/layout/orgChart1"/>
    <dgm:cxn modelId="{8F3F091C-3A3E-4308-9578-DF5F5E8B5DA3}" type="presParOf" srcId="{0DD99C25-29EC-4D23-BEAA-1C52BBE84DC7}" destId="{728C79FF-EE41-448D-973F-421609C57835}" srcOrd="3" destOrd="0" presId="urn:microsoft.com/office/officeart/2005/8/layout/orgChart1"/>
    <dgm:cxn modelId="{3F4D4801-FD90-49EF-9675-0F4B7C8F82D0}" type="presParOf" srcId="{728C79FF-EE41-448D-973F-421609C57835}" destId="{9DE96C59-FB7D-4F4D-AD9C-6DC30887C734}" srcOrd="0" destOrd="0" presId="urn:microsoft.com/office/officeart/2005/8/layout/orgChart1"/>
    <dgm:cxn modelId="{D134BBA4-AD10-43A8-9C43-A9F9485B888E}" type="presParOf" srcId="{9DE96C59-FB7D-4F4D-AD9C-6DC30887C734}" destId="{E2211FB5-4396-4E5F-B702-10389BBACF2F}" srcOrd="0" destOrd="0" presId="urn:microsoft.com/office/officeart/2005/8/layout/orgChart1"/>
    <dgm:cxn modelId="{871D954A-F0C5-498D-A9C6-962786DF92DD}" type="presParOf" srcId="{9DE96C59-FB7D-4F4D-AD9C-6DC30887C734}" destId="{645327AD-758E-4605-ABCB-1382552F75D6}" srcOrd="1" destOrd="0" presId="urn:microsoft.com/office/officeart/2005/8/layout/orgChart1"/>
    <dgm:cxn modelId="{6F5D4C0E-B73D-4DCE-981E-E9FA5754D2BE}" type="presParOf" srcId="{728C79FF-EE41-448D-973F-421609C57835}" destId="{0219C712-39F6-4480-BBC5-BFD915C12F94}" srcOrd="1" destOrd="0" presId="urn:microsoft.com/office/officeart/2005/8/layout/orgChart1"/>
    <dgm:cxn modelId="{0CEF4F78-D6B5-4475-AC10-FC0583C99EDF}" type="presParOf" srcId="{728C79FF-EE41-448D-973F-421609C57835}" destId="{32C263C0-05F6-4A50-A900-95B64D7D4143}" srcOrd="2" destOrd="0" presId="urn:microsoft.com/office/officeart/2005/8/layout/orgChart1"/>
    <dgm:cxn modelId="{8EB7E717-79FC-4950-83A4-B5A3EBAB0EAE}" type="presParOf" srcId="{B4855F9B-C02B-4994-B379-9E89BEE8A920}" destId="{CD7E3779-2B9B-43C9-87B3-7C31374B1CB0}" srcOrd="2" destOrd="0" presId="urn:microsoft.com/office/officeart/2005/8/layout/orgChart1"/>
    <dgm:cxn modelId="{4FEB2A24-A07C-4FD3-9697-39C9E2E6A5F9}" type="presParOf" srcId="{13ED90B8-54CC-4043-ABE1-571E36E1B2D7}" destId="{FCD6E97E-82EA-4E45-AD21-1118CD3EEF03}" srcOrd="12" destOrd="0" presId="urn:microsoft.com/office/officeart/2005/8/layout/orgChart1"/>
    <dgm:cxn modelId="{695D4389-E799-43E4-9983-7E4D1965A6CA}" type="presParOf" srcId="{13ED90B8-54CC-4043-ABE1-571E36E1B2D7}" destId="{C7AE72E7-2A41-45F4-ACBD-4F8C3A8B24DB}" srcOrd="13" destOrd="0" presId="urn:microsoft.com/office/officeart/2005/8/layout/orgChart1"/>
    <dgm:cxn modelId="{E3EA4D61-1042-42B5-9081-0DBD8856CD70}" type="presParOf" srcId="{C7AE72E7-2A41-45F4-ACBD-4F8C3A8B24DB}" destId="{02682BFF-D554-4384-8523-C5EFA432D327}" srcOrd="0" destOrd="0" presId="urn:microsoft.com/office/officeart/2005/8/layout/orgChart1"/>
    <dgm:cxn modelId="{AAA45DE1-41D8-4DD4-B3FC-DC8DD295EF80}" type="presParOf" srcId="{02682BFF-D554-4384-8523-C5EFA432D327}" destId="{20876532-2850-49A5-9768-6024C0B8388F}" srcOrd="0" destOrd="0" presId="urn:microsoft.com/office/officeart/2005/8/layout/orgChart1"/>
    <dgm:cxn modelId="{56DE5823-D008-48C3-B398-2A1B4CC6CE30}" type="presParOf" srcId="{02682BFF-D554-4384-8523-C5EFA432D327}" destId="{4B7C2E4D-23F4-4A30-B88E-E6633F5D40C3}" srcOrd="1" destOrd="0" presId="urn:microsoft.com/office/officeart/2005/8/layout/orgChart1"/>
    <dgm:cxn modelId="{CF1154B8-8F08-4184-8243-EE1429CCB2D3}" type="presParOf" srcId="{C7AE72E7-2A41-45F4-ACBD-4F8C3A8B24DB}" destId="{AF294B4C-95B7-4055-BDEB-51B3C9E08F17}" srcOrd="1" destOrd="0" presId="urn:microsoft.com/office/officeart/2005/8/layout/orgChart1"/>
    <dgm:cxn modelId="{D923FCD1-5493-47B7-9542-90D43F3A66E8}" type="presParOf" srcId="{C7AE72E7-2A41-45F4-ACBD-4F8C3A8B24DB}" destId="{0E4A08A8-F973-4454-9C30-F8422E14D732}" srcOrd="2" destOrd="0" presId="urn:microsoft.com/office/officeart/2005/8/layout/orgChart1"/>
    <dgm:cxn modelId="{7B662607-E91B-4133-BF06-77CAB3866401}" type="presParOf" srcId="{13ED90B8-54CC-4043-ABE1-571E36E1B2D7}" destId="{668C5F67-7E16-4C37-B072-221C63B31ACB}" srcOrd="14" destOrd="0" presId="urn:microsoft.com/office/officeart/2005/8/layout/orgChart1"/>
    <dgm:cxn modelId="{0051846E-2302-4578-96C6-297E3ED77389}" type="presParOf" srcId="{13ED90B8-54CC-4043-ABE1-571E36E1B2D7}" destId="{BB540719-0698-4ACF-A641-46E33C8AD188}" srcOrd="15" destOrd="0" presId="urn:microsoft.com/office/officeart/2005/8/layout/orgChart1"/>
    <dgm:cxn modelId="{4F6049B1-9C09-4F2E-B4BF-9A44FE004A24}" type="presParOf" srcId="{BB540719-0698-4ACF-A641-46E33C8AD188}" destId="{FD5FFAEA-111D-45B1-BEAB-0F555388E199}" srcOrd="0" destOrd="0" presId="urn:microsoft.com/office/officeart/2005/8/layout/orgChart1"/>
    <dgm:cxn modelId="{D012DB52-0574-45D1-AB60-C53C4F77B13B}" type="presParOf" srcId="{FD5FFAEA-111D-45B1-BEAB-0F555388E199}" destId="{0D4855F4-E9AA-445A-A0BE-C8F4799C283E}" srcOrd="0" destOrd="0" presId="urn:microsoft.com/office/officeart/2005/8/layout/orgChart1"/>
    <dgm:cxn modelId="{98B8A86C-82E6-4991-8E68-717868E15DE5}" type="presParOf" srcId="{FD5FFAEA-111D-45B1-BEAB-0F555388E199}" destId="{9E753EA7-BF76-468B-A2F6-5E0B3041A162}" srcOrd="1" destOrd="0" presId="urn:microsoft.com/office/officeart/2005/8/layout/orgChart1"/>
    <dgm:cxn modelId="{E05F3C3B-F690-402B-BABE-CD611ED4FD6C}" type="presParOf" srcId="{BB540719-0698-4ACF-A641-46E33C8AD188}" destId="{0A084F61-93AC-4D2A-82C9-8BE9944EEC11}" srcOrd="1" destOrd="0" presId="urn:microsoft.com/office/officeart/2005/8/layout/orgChart1"/>
    <dgm:cxn modelId="{DC6E96EA-EB8E-41A9-955C-8D6F83B19AFC}" type="presParOf" srcId="{BB540719-0698-4ACF-A641-46E33C8AD188}" destId="{32450048-1421-436B-8E89-E197DB32836D}" srcOrd="2" destOrd="0" presId="urn:microsoft.com/office/officeart/2005/8/layout/orgChart1"/>
    <dgm:cxn modelId="{D782361B-C26E-4CB8-BDD7-5ACB99265778}" type="presParOf" srcId="{13ED90B8-54CC-4043-ABE1-571E36E1B2D7}" destId="{B3A34978-802B-460A-A9DD-39B6ABBDAF48}" srcOrd="16" destOrd="0" presId="urn:microsoft.com/office/officeart/2005/8/layout/orgChart1"/>
    <dgm:cxn modelId="{2B4F9B1A-AF1F-4ADD-95A7-C624282EBFF8}" type="presParOf" srcId="{13ED90B8-54CC-4043-ABE1-571E36E1B2D7}" destId="{141FB787-5083-4A0F-AF7B-7F2CBE72D605}" srcOrd="17" destOrd="0" presId="urn:microsoft.com/office/officeart/2005/8/layout/orgChart1"/>
    <dgm:cxn modelId="{685F1E0D-795B-4062-9AE5-C7A472EB5FF8}" type="presParOf" srcId="{141FB787-5083-4A0F-AF7B-7F2CBE72D605}" destId="{DB7C2092-BC9C-4093-8CF2-BDEE55CE48C0}" srcOrd="0" destOrd="0" presId="urn:microsoft.com/office/officeart/2005/8/layout/orgChart1"/>
    <dgm:cxn modelId="{9CACE7CD-FE77-463E-93BF-E5FC79B2A0AD}" type="presParOf" srcId="{DB7C2092-BC9C-4093-8CF2-BDEE55CE48C0}" destId="{DC257C9E-E7EC-413C-96D9-D012875062AA}" srcOrd="0" destOrd="0" presId="urn:microsoft.com/office/officeart/2005/8/layout/orgChart1"/>
    <dgm:cxn modelId="{E9080084-AFC7-44D9-A5CD-90CFC55D8747}" type="presParOf" srcId="{DB7C2092-BC9C-4093-8CF2-BDEE55CE48C0}" destId="{741E267B-0295-49F0-A45B-AD7663778CA5}" srcOrd="1" destOrd="0" presId="urn:microsoft.com/office/officeart/2005/8/layout/orgChart1"/>
    <dgm:cxn modelId="{2030FAD9-5259-42D4-B18F-C59205282A91}" type="presParOf" srcId="{141FB787-5083-4A0F-AF7B-7F2CBE72D605}" destId="{6C15C9FF-E6D9-4BFF-839F-CB7AA0B7C17D}" srcOrd="1" destOrd="0" presId="urn:microsoft.com/office/officeart/2005/8/layout/orgChart1"/>
    <dgm:cxn modelId="{F678FDC6-29EE-41FD-927C-75877A0B9F52}" type="presParOf" srcId="{141FB787-5083-4A0F-AF7B-7F2CBE72D605}" destId="{88DECD29-4EC1-4487-88F4-528985C6ABCF}" srcOrd="2" destOrd="0" presId="urn:microsoft.com/office/officeart/2005/8/layout/orgChart1"/>
    <dgm:cxn modelId="{60490084-86C7-4D5E-8B13-92B5C6A8571C}" type="presParOf" srcId="{13ED90B8-54CC-4043-ABE1-571E36E1B2D7}" destId="{019BFC9B-FFC0-4897-95F9-BA0276A7054A}" srcOrd="18" destOrd="0" presId="urn:microsoft.com/office/officeart/2005/8/layout/orgChart1"/>
    <dgm:cxn modelId="{D7A6105A-45D0-4D3D-A6A7-656375B3937A}" type="presParOf" srcId="{13ED90B8-54CC-4043-ABE1-571E36E1B2D7}" destId="{DD9C7DD3-5229-479A-B98F-BAA024A79D63}" srcOrd="19" destOrd="0" presId="urn:microsoft.com/office/officeart/2005/8/layout/orgChart1"/>
    <dgm:cxn modelId="{D69476FD-14C1-4FEA-8D21-3717D9033B5B}" type="presParOf" srcId="{DD9C7DD3-5229-479A-B98F-BAA024A79D63}" destId="{DE778907-2174-4639-AC20-5DACB43BAE50}" srcOrd="0" destOrd="0" presId="urn:microsoft.com/office/officeart/2005/8/layout/orgChart1"/>
    <dgm:cxn modelId="{255387B6-12C9-4B2D-9CA4-029AB5F06281}" type="presParOf" srcId="{DE778907-2174-4639-AC20-5DACB43BAE50}" destId="{9698786D-8777-4DD3-9B98-71EDBB40195A}" srcOrd="0" destOrd="0" presId="urn:microsoft.com/office/officeart/2005/8/layout/orgChart1"/>
    <dgm:cxn modelId="{3686000B-D7BB-4A20-B900-FFA1652AFB1E}" type="presParOf" srcId="{DE778907-2174-4639-AC20-5DACB43BAE50}" destId="{846916BF-6A90-4EFC-AEAB-C9992119F5AF}" srcOrd="1" destOrd="0" presId="urn:microsoft.com/office/officeart/2005/8/layout/orgChart1"/>
    <dgm:cxn modelId="{7C8334C5-27F7-4BA6-93E9-FD88F5C985A9}" type="presParOf" srcId="{DD9C7DD3-5229-479A-B98F-BAA024A79D63}" destId="{DAB586FE-5543-478B-8F59-D2137C514E0A}" srcOrd="1" destOrd="0" presId="urn:microsoft.com/office/officeart/2005/8/layout/orgChart1"/>
    <dgm:cxn modelId="{C1647208-68AB-47D5-85A2-FA42D2E9E247}" type="presParOf" srcId="{DD9C7DD3-5229-479A-B98F-BAA024A79D63}" destId="{BEB4C836-E320-44AE-9C24-A80C8A1225F2}" srcOrd="2" destOrd="0" presId="urn:microsoft.com/office/officeart/2005/8/layout/orgChart1"/>
    <dgm:cxn modelId="{A519FCEB-79BE-4BCF-A5C7-27D8C32E7206}" type="presParOf" srcId="{13ED90B8-54CC-4043-ABE1-571E36E1B2D7}" destId="{E926FD3B-625C-4D3C-9CC6-10399959674A}" srcOrd="20" destOrd="0" presId="urn:microsoft.com/office/officeart/2005/8/layout/orgChart1"/>
    <dgm:cxn modelId="{1DBB33A2-3FE8-4167-8A6B-0AB513B110FF}" type="presParOf" srcId="{13ED90B8-54CC-4043-ABE1-571E36E1B2D7}" destId="{54FA3002-48F7-4E4C-A342-7C897B19AA73}" srcOrd="21" destOrd="0" presId="urn:microsoft.com/office/officeart/2005/8/layout/orgChart1"/>
    <dgm:cxn modelId="{B7C3F802-439E-4F5D-8808-0DD696E22ADB}" type="presParOf" srcId="{54FA3002-48F7-4E4C-A342-7C897B19AA73}" destId="{CA9BC617-43B7-4B74-A29A-7141338CB51B}" srcOrd="0" destOrd="0" presId="urn:microsoft.com/office/officeart/2005/8/layout/orgChart1"/>
    <dgm:cxn modelId="{B40EE0FC-B0CC-42B6-831E-5638D72D7EE6}" type="presParOf" srcId="{CA9BC617-43B7-4B74-A29A-7141338CB51B}" destId="{0A1A7DBC-F610-41BD-A1D5-D806CA06085A}" srcOrd="0" destOrd="0" presId="urn:microsoft.com/office/officeart/2005/8/layout/orgChart1"/>
    <dgm:cxn modelId="{6B18BA1F-D6C9-4714-8D8A-A4E8FE2FE449}" type="presParOf" srcId="{CA9BC617-43B7-4B74-A29A-7141338CB51B}" destId="{B1A46AD8-0991-486E-AD22-E3490BB2A4EB}" srcOrd="1" destOrd="0" presId="urn:microsoft.com/office/officeart/2005/8/layout/orgChart1"/>
    <dgm:cxn modelId="{7D8DE3EE-593A-4DBC-B1B4-125B53A53EA2}" type="presParOf" srcId="{54FA3002-48F7-4E4C-A342-7C897B19AA73}" destId="{A366FF6E-FAD7-4BCA-823E-910BF1B56635}" srcOrd="1" destOrd="0" presId="urn:microsoft.com/office/officeart/2005/8/layout/orgChart1"/>
    <dgm:cxn modelId="{BCAF8BE2-BF75-46C6-94DA-9F534C6E93E7}" type="presParOf" srcId="{54FA3002-48F7-4E4C-A342-7C897B19AA73}" destId="{381F6CA5-90A6-4C98-A19E-AE7314E37EBF}" srcOrd="2" destOrd="0" presId="urn:microsoft.com/office/officeart/2005/8/layout/orgChart1"/>
    <dgm:cxn modelId="{031FF229-6236-49D3-AB35-11F4BF4C3548}" type="presParOf" srcId="{13ED90B8-54CC-4043-ABE1-571E36E1B2D7}" destId="{95AD4CD3-D231-491F-9899-49AFC9BE9208}" srcOrd="22" destOrd="0" presId="urn:microsoft.com/office/officeart/2005/8/layout/orgChart1"/>
    <dgm:cxn modelId="{FA7E3B54-91B3-4A9C-856F-1B172A1523C5}" type="presParOf" srcId="{13ED90B8-54CC-4043-ABE1-571E36E1B2D7}" destId="{96936DDD-4744-4441-8E7E-BD125EB1EA3C}" srcOrd="23" destOrd="0" presId="urn:microsoft.com/office/officeart/2005/8/layout/orgChart1"/>
    <dgm:cxn modelId="{54C881BD-33C1-44B4-A14B-A4BF21B976FC}" type="presParOf" srcId="{96936DDD-4744-4441-8E7E-BD125EB1EA3C}" destId="{E7D193F5-18B2-403E-ABD5-543DFA15D216}" srcOrd="0" destOrd="0" presId="urn:microsoft.com/office/officeart/2005/8/layout/orgChart1"/>
    <dgm:cxn modelId="{8DB990E8-19E5-4950-B66B-D846E20C3310}" type="presParOf" srcId="{E7D193F5-18B2-403E-ABD5-543DFA15D216}" destId="{38A01FA0-D397-49B1-A7AC-A5CE34300E2F}" srcOrd="0" destOrd="0" presId="urn:microsoft.com/office/officeart/2005/8/layout/orgChart1"/>
    <dgm:cxn modelId="{587D88FF-C58B-4BB0-8C38-AEA8D546D906}" type="presParOf" srcId="{E7D193F5-18B2-403E-ABD5-543DFA15D216}" destId="{F7DD047D-89EB-4D74-A322-97A82CD0E89E}" srcOrd="1" destOrd="0" presId="urn:microsoft.com/office/officeart/2005/8/layout/orgChart1"/>
    <dgm:cxn modelId="{9EE6E01D-C3A5-4B4F-AE5B-42EE9B9F7CE5}" type="presParOf" srcId="{96936DDD-4744-4441-8E7E-BD125EB1EA3C}" destId="{74F42300-0790-4056-8064-3753A21B946C}" srcOrd="1" destOrd="0" presId="urn:microsoft.com/office/officeart/2005/8/layout/orgChart1"/>
    <dgm:cxn modelId="{28181C2A-05E2-462F-BEED-4CC14D724150}" type="presParOf" srcId="{96936DDD-4744-4441-8E7E-BD125EB1EA3C}" destId="{C7712D29-89B0-4818-9D57-971AF63A5739}" srcOrd="2" destOrd="0" presId="urn:microsoft.com/office/officeart/2005/8/layout/orgChart1"/>
    <dgm:cxn modelId="{39AEF2D5-955E-4D35-ADDC-13E44F3FA037}" type="presParOf" srcId="{13ED90B8-54CC-4043-ABE1-571E36E1B2D7}" destId="{957BCC49-577D-4BED-A574-3C394EAEE35D}" srcOrd="24" destOrd="0" presId="urn:microsoft.com/office/officeart/2005/8/layout/orgChart1"/>
    <dgm:cxn modelId="{6AD4983A-46CF-48E8-B1CE-8211A0908A90}" type="presParOf" srcId="{13ED90B8-54CC-4043-ABE1-571E36E1B2D7}" destId="{BF1615D0-E0F8-4926-BD50-A1A7913FBA05}" srcOrd="25" destOrd="0" presId="urn:microsoft.com/office/officeart/2005/8/layout/orgChart1"/>
    <dgm:cxn modelId="{C6185B86-E4F8-4BBB-AB60-CBE20FD308DA}" type="presParOf" srcId="{BF1615D0-E0F8-4926-BD50-A1A7913FBA05}" destId="{7758A542-89E1-4771-B6ED-3CD7A1B6A886}" srcOrd="0" destOrd="0" presId="urn:microsoft.com/office/officeart/2005/8/layout/orgChart1"/>
    <dgm:cxn modelId="{426F148E-70FD-4136-A23C-E91745B3AD2B}" type="presParOf" srcId="{7758A542-89E1-4771-B6ED-3CD7A1B6A886}" destId="{8D4FA442-5092-49B8-98E5-6B7DBC1A73EB}" srcOrd="0" destOrd="0" presId="urn:microsoft.com/office/officeart/2005/8/layout/orgChart1"/>
    <dgm:cxn modelId="{39E4B2D9-9AF0-44E4-B584-7DBCA47F30F9}" type="presParOf" srcId="{7758A542-89E1-4771-B6ED-3CD7A1B6A886}" destId="{960A4307-8FD2-4A55-9AA7-72747724B8B1}" srcOrd="1" destOrd="0" presId="urn:microsoft.com/office/officeart/2005/8/layout/orgChart1"/>
    <dgm:cxn modelId="{B1BC4C2F-D010-436A-9E4D-881CDFE65E2E}" type="presParOf" srcId="{BF1615D0-E0F8-4926-BD50-A1A7913FBA05}" destId="{98E99CAB-A958-4CC4-8035-8F4D6D1EBA46}" srcOrd="1" destOrd="0" presId="urn:microsoft.com/office/officeart/2005/8/layout/orgChart1"/>
    <dgm:cxn modelId="{D3F855DD-F72D-4078-A932-76E8685BE235}" type="presParOf" srcId="{BF1615D0-E0F8-4926-BD50-A1A7913FBA05}" destId="{10531E94-6469-41A0-B908-E8AD30336922}" srcOrd="2" destOrd="0" presId="urn:microsoft.com/office/officeart/2005/8/layout/orgChart1"/>
    <dgm:cxn modelId="{16D00EAD-468C-4001-8715-91F12C0698D3}" type="presParOf" srcId="{13ED90B8-54CC-4043-ABE1-571E36E1B2D7}" destId="{BF4612C5-DAA9-4A4B-94BC-A2189FF5FA67}" srcOrd="26" destOrd="0" presId="urn:microsoft.com/office/officeart/2005/8/layout/orgChart1"/>
    <dgm:cxn modelId="{C0E5726A-F676-472B-A667-A391F8EAA4ED}" type="presParOf" srcId="{13ED90B8-54CC-4043-ABE1-571E36E1B2D7}" destId="{B286A88D-9C3E-4C5B-A9D3-0F688C8CDA17}" srcOrd="27" destOrd="0" presId="urn:microsoft.com/office/officeart/2005/8/layout/orgChart1"/>
    <dgm:cxn modelId="{3215D986-CF7C-4D60-9314-7C3F7A72676E}" type="presParOf" srcId="{B286A88D-9C3E-4C5B-A9D3-0F688C8CDA17}" destId="{46A169DE-A057-4F1E-8F64-2CEC2D823734}" srcOrd="0" destOrd="0" presId="urn:microsoft.com/office/officeart/2005/8/layout/orgChart1"/>
    <dgm:cxn modelId="{56B532B8-61A6-4B43-B8CE-981429942AF3}" type="presParOf" srcId="{46A169DE-A057-4F1E-8F64-2CEC2D823734}" destId="{9D27C472-01E0-45B9-8288-B714C15DE986}" srcOrd="0" destOrd="0" presId="urn:microsoft.com/office/officeart/2005/8/layout/orgChart1"/>
    <dgm:cxn modelId="{F146057F-D2E6-4A90-AADA-7BAFE0D92786}" type="presParOf" srcId="{46A169DE-A057-4F1E-8F64-2CEC2D823734}" destId="{FE461859-BF86-4D86-A8FC-03AEA2828773}" srcOrd="1" destOrd="0" presId="urn:microsoft.com/office/officeart/2005/8/layout/orgChart1"/>
    <dgm:cxn modelId="{CDC193C8-6B77-42F2-BB5D-3D2396ECBA8E}" type="presParOf" srcId="{B286A88D-9C3E-4C5B-A9D3-0F688C8CDA17}" destId="{88CE3F94-5564-4817-87D2-CB32F5BCFABA}" srcOrd="1" destOrd="0" presId="urn:microsoft.com/office/officeart/2005/8/layout/orgChart1"/>
    <dgm:cxn modelId="{DFBA518A-2C37-4A47-B899-2195EEA647F3}" type="presParOf" srcId="{B286A88D-9C3E-4C5B-A9D3-0F688C8CDA17}" destId="{1B2D9EC5-AE16-4488-BA05-5E66A5D9C10B}" srcOrd="2" destOrd="0" presId="urn:microsoft.com/office/officeart/2005/8/layout/orgChart1"/>
    <dgm:cxn modelId="{DD82DEF8-B884-43B5-983F-2C5EC0F32F86}" type="presParOf" srcId="{8AD73763-17E5-4597-A936-22B1F0336BC7}" destId="{1BF3C200-6DB5-429F-994D-7911B80B635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4612C5-DAA9-4A4B-94BC-A2189FF5FA67}">
      <dsp:nvSpPr>
        <dsp:cNvPr id="0" name=""/>
        <dsp:cNvSpPr/>
      </dsp:nvSpPr>
      <dsp:spPr>
        <a:xfrm>
          <a:off x="4810471" y="681938"/>
          <a:ext cx="442291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1872"/>
              </a:moveTo>
              <a:lnTo>
                <a:pt x="4422916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7BCC49-577D-4BED-A574-3C394EAEE35D}">
      <dsp:nvSpPr>
        <dsp:cNvPr id="0" name=""/>
        <dsp:cNvSpPr/>
      </dsp:nvSpPr>
      <dsp:spPr>
        <a:xfrm>
          <a:off x="4810471" y="753811"/>
          <a:ext cx="4481170" cy="6827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2822"/>
              </a:lnTo>
              <a:lnTo>
                <a:pt x="4481170" y="632822"/>
              </a:lnTo>
              <a:lnTo>
                <a:pt x="4481170" y="68275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AD4CD3-D231-491F-9899-49AFC9BE9208}">
      <dsp:nvSpPr>
        <dsp:cNvPr id="0" name=""/>
        <dsp:cNvSpPr/>
      </dsp:nvSpPr>
      <dsp:spPr>
        <a:xfrm>
          <a:off x="4810471" y="753811"/>
          <a:ext cx="3901334" cy="683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3777"/>
              </a:lnTo>
              <a:lnTo>
                <a:pt x="3901334" y="633777"/>
              </a:lnTo>
              <a:lnTo>
                <a:pt x="3901334" y="6837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26FD3B-625C-4D3C-9CC6-10399959674A}">
      <dsp:nvSpPr>
        <dsp:cNvPr id="0" name=""/>
        <dsp:cNvSpPr/>
      </dsp:nvSpPr>
      <dsp:spPr>
        <a:xfrm>
          <a:off x="4810471" y="753811"/>
          <a:ext cx="3320480" cy="684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733"/>
              </a:lnTo>
              <a:lnTo>
                <a:pt x="3320480" y="634733"/>
              </a:lnTo>
              <a:lnTo>
                <a:pt x="3320480" y="68466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9BFC9B-FFC0-4897-95F9-BA0276A7054A}">
      <dsp:nvSpPr>
        <dsp:cNvPr id="0" name=""/>
        <dsp:cNvSpPr/>
      </dsp:nvSpPr>
      <dsp:spPr>
        <a:xfrm>
          <a:off x="4810471" y="753811"/>
          <a:ext cx="2708411" cy="6938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3896"/>
              </a:lnTo>
              <a:lnTo>
                <a:pt x="2708411" y="643896"/>
              </a:lnTo>
              <a:lnTo>
                <a:pt x="2708411" y="69382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A34978-802B-460A-A9DD-39B6ABBDAF48}">
      <dsp:nvSpPr>
        <dsp:cNvPr id="0" name=""/>
        <dsp:cNvSpPr/>
      </dsp:nvSpPr>
      <dsp:spPr>
        <a:xfrm>
          <a:off x="4810471" y="753811"/>
          <a:ext cx="2064756" cy="6834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3497"/>
              </a:lnTo>
              <a:lnTo>
                <a:pt x="2064756" y="633497"/>
              </a:lnTo>
              <a:lnTo>
                <a:pt x="2064756" y="68342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8C5F67-7E16-4C37-B072-221C63B31ACB}">
      <dsp:nvSpPr>
        <dsp:cNvPr id="0" name=""/>
        <dsp:cNvSpPr/>
      </dsp:nvSpPr>
      <dsp:spPr>
        <a:xfrm>
          <a:off x="4810471" y="753811"/>
          <a:ext cx="1425220" cy="684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4731"/>
              </a:lnTo>
              <a:lnTo>
                <a:pt x="1425220" y="634731"/>
              </a:lnTo>
              <a:lnTo>
                <a:pt x="1425220" y="6846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D6E97E-82EA-4E45-AD21-1118CD3EEF03}">
      <dsp:nvSpPr>
        <dsp:cNvPr id="0" name=""/>
        <dsp:cNvSpPr/>
      </dsp:nvSpPr>
      <dsp:spPr>
        <a:xfrm>
          <a:off x="4810471" y="753811"/>
          <a:ext cx="668029" cy="740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598"/>
              </a:lnTo>
              <a:lnTo>
                <a:pt x="668029" y="690598"/>
              </a:lnTo>
              <a:lnTo>
                <a:pt x="668029" y="74052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111778-75F9-45D2-AB2D-E3CB1178B5D8}">
      <dsp:nvSpPr>
        <dsp:cNvPr id="0" name=""/>
        <dsp:cNvSpPr/>
      </dsp:nvSpPr>
      <dsp:spPr>
        <a:xfrm>
          <a:off x="4388953" y="2310194"/>
          <a:ext cx="120114" cy="7179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7909"/>
              </a:lnTo>
              <a:lnTo>
                <a:pt x="120114" y="7179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C2B702-71B9-4188-9F13-26A1ACE10C08}">
      <dsp:nvSpPr>
        <dsp:cNvPr id="0" name=""/>
        <dsp:cNvSpPr/>
      </dsp:nvSpPr>
      <dsp:spPr>
        <a:xfrm>
          <a:off x="4388953" y="2310194"/>
          <a:ext cx="100675" cy="2663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356"/>
              </a:lnTo>
              <a:lnTo>
                <a:pt x="100675" y="2663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E55F1-FC2C-4132-89C2-CB9E9B843ABA}">
      <dsp:nvSpPr>
        <dsp:cNvPr id="0" name=""/>
        <dsp:cNvSpPr/>
      </dsp:nvSpPr>
      <dsp:spPr>
        <a:xfrm>
          <a:off x="4632505" y="753811"/>
          <a:ext cx="177966" cy="734402"/>
        </a:xfrm>
        <a:custGeom>
          <a:avLst/>
          <a:gdLst/>
          <a:ahLst/>
          <a:cxnLst/>
          <a:rect l="0" t="0" r="0" b="0"/>
          <a:pathLst>
            <a:path>
              <a:moveTo>
                <a:pt x="177966" y="0"/>
              </a:moveTo>
              <a:lnTo>
                <a:pt x="177966" y="684474"/>
              </a:lnTo>
              <a:lnTo>
                <a:pt x="0" y="684474"/>
              </a:lnTo>
              <a:lnTo>
                <a:pt x="0" y="7344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7A03F-5023-4021-AFBA-C043A1A0C6E2}">
      <dsp:nvSpPr>
        <dsp:cNvPr id="0" name=""/>
        <dsp:cNvSpPr/>
      </dsp:nvSpPr>
      <dsp:spPr>
        <a:xfrm>
          <a:off x="3394688" y="2315075"/>
          <a:ext cx="284488" cy="9509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0997"/>
              </a:lnTo>
              <a:lnTo>
                <a:pt x="284488" y="95099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9C7453-02F2-4827-8757-A5D82162386C}">
      <dsp:nvSpPr>
        <dsp:cNvPr id="0" name=""/>
        <dsp:cNvSpPr/>
      </dsp:nvSpPr>
      <dsp:spPr>
        <a:xfrm>
          <a:off x="3394688" y="2315075"/>
          <a:ext cx="284488" cy="603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3892"/>
              </a:lnTo>
              <a:lnTo>
                <a:pt x="284488" y="6038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497CA3-FCAE-48AE-85B9-F190A0811C3D}">
      <dsp:nvSpPr>
        <dsp:cNvPr id="0" name=""/>
        <dsp:cNvSpPr/>
      </dsp:nvSpPr>
      <dsp:spPr>
        <a:xfrm>
          <a:off x="3394688" y="2315075"/>
          <a:ext cx="274993" cy="2378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800"/>
              </a:lnTo>
              <a:lnTo>
                <a:pt x="274993" y="2378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E08F1D-57C7-46A8-9B84-7BEE11EA5B2A}">
      <dsp:nvSpPr>
        <dsp:cNvPr id="0" name=""/>
        <dsp:cNvSpPr/>
      </dsp:nvSpPr>
      <dsp:spPr>
        <a:xfrm>
          <a:off x="3748195" y="753811"/>
          <a:ext cx="1062276" cy="734473"/>
        </a:xfrm>
        <a:custGeom>
          <a:avLst/>
          <a:gdLst/>
          <a:ahLst/>
          <a:cxnLst/>
          <a:rect l="0" t="0" r="0" b="0"/>
          <a:pathLst>
            <a:path>
              <a:moveTo>
                <a:pt x="1062276" y="0"/>
              </a:moveTo>
              <a:lnTo>
                <a:pt x="1062276" y="684545"/>
              </a:lnTo>
              <a:lnTo>
                <a:pt x="0" y="684545"/>
              </a:lnTo>
              <a:lnTo>
                <a:pt x="0" y="7344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2D0C0D-976A-44AF-B4A1-194AECD1ED8E}">
      <dsp:nvSpPr>
        <dsp:cNvPr id="0" name=""/>
        <dsp:cNvSpPr/>
      </dsp:nvSpPr>
      <dsp:spPr>
        <a:xfrm>
          <a:off x="2731111" y="2291416"/>
          <a:ext cx="110808" cy="934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4592"/>
              </a:lnTo>
              <a:lnTo>
                <a:pt x="110808" y="9345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7B97D0-9707-4D5F-AA4D-2956FEB4E049}">
      <dsp:nvSpPr>
        <dsp:cNvPr id="0" name=""/>
        <dsp:cNvSpPr/>
      </dsp:nvSpPr>
      <dsp:spPr>
        <a:xfrm>
          <a:off x="2731111" y="2291416"/>
          <a:ext cx="101312" cy="5779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7994"/>
              </a:lnTo>
              <a:lnTo>
                <a:pt x="101312" y="5779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FB5BD0-325E-41A8-9DEB-8A8535E6B792}">
      <dsp:nvSpPr>
        <dsp:cNvPr id="0" name=""/>
        <dsp:cNvSpPr/>
      </dsp:nvSpPr>
      <dsp:spPr>
        <a:xfrm>
          <a:off x="2685391" y="2291416"/>
          <a:ext cx="91440" cy="23905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053"/>
              </a:lnTo>
              <a:lnTo>
                <a:pt x="109054" y="2390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28FFC9-84E8-4023-9888-074A51C018F6}">
      <dsp:nvSpPr>
        <dsp:cNvPr id="0" name=""/>
        <dsp:cNvSpPr/>
      </dsp:nvSpPr>
      <dsp:spPr>
        <a:xfrm>
          <a:off x="2950850" y="753811"/>
          <a:ext cx="1859621" cy="734549"/>
        </a:xfrm>
        <a:custGeom>
          <a:avLst/>
          <a:gdLst/>
          <a:ahLst/>
          <a:cxnLst/>
          <a:rect l="0" t="0" r="0" b="0"/>
          <a:pathLst>
            <a:path>
              <a:moveTo>
                <a:pt x="1859621" y="0"/>
              </a:moveTo>
              <a:lnTo>
                <a:pt x="1859621" y="684621"/>
              </a:lnTo>
              <a:lnTo>
                <a:pt x="0" y="684621"/>
              </a:lnTo>
              <a:lnTo>
                <a:pt x="0" y="7345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AFA2FA-7197-40FD-BDBC-E1F333493B05}">
      <dsp:nvSpPr>
        <dsp:cNvPr id="0" name=""/>
        <dsp:cNvSpPr/>
      </dsp:nvSpPr>
      <dsp:spPr>
        <a:xfrm>
          <a:off x="1997748" y="2182449"/>
          <a:ext cx="105153" cy="1242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2908"/>
              </a:lnTo>
              <a:lnTo>
                <a:pt x="105153" y="12429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DFF78-CF2C-46BF-A376-5660D733E6BB}">
      <dsp:nvSpPr>
        <dsp:cNvPr id="0" name=""/>
        <dsp:cNvSpPr/>
      </dsp:nvSpPr>
      <dsp:spPr>
        <a:xfrm>
          <a:off x="1997748" y="2182449"/>
          <a:ext cx="105153" cy="7499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9958"/>
              </a:lnTo>
              <a:lnTo>
                <a:pt x="105153" y="7499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0F9654-40D7-4DF8-B1A3-63DE02D8C711}">
      <dsp:nvSpPr>
        <dsp:cNvPr id="0" name=""/>
        <dsp:cNvSpPr/>
      </dsp:nvSpPr>
      <dsp:spPr>
        <a:xfrm>
          <a:off x="1997748" y="2182449"/>
          <a:ext cx="93493" cy="2662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207"/>
              </a:lnTo>
              <a:lnTo>
                <a:pt x="93493" y="2662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7CA912-AEF2-428C-B999-C925BD005272}">
      <dsp:nvSpPr>
        <dsp:cNvPr id="0" name=""/>
        <dsp:cNvSpPr/>
      </dsp:nvSpPr>
      <dsp:spPr>
        <a:xfrm>
          <a:off x="2247065" y="753811"/>
          <a:ext cx="2563405" cy="734551"/>
        </a:xfrm>
        <a:custGeom>
          <a:avLst/>
          <a:gdLst/>
          <a:ahLst/>
          <a:cxnLst/>
          <a:rect l="0" t="0" r="0" b="0"/>
          <a:pathLst>
            <a:path>
              <a:moveTo>
                <a:pt x="2563405" y="0"/>
              </a:moveTo>
              <a:lnTo>
                <a:pt x="2563405" y="684623"/>
              </a:lnTo>
              <a:lnTo>
                <a:pt x="0" y="684623"/>
              </a:lnTo>
              <a:lnTo>
                <a:pt x="0" y="7345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16E51-CCCC-415B-A980-8E6FB8FBABBA}">
      <dsp:nvSpPr>
        <dsp:cNvPr id="0" name=""/>
        <dsp:cNvSpPr/>
      </dsp:nvSpPr>
      <dsp:spPr>
        <a:xfrm>
          <a:off x="1222842" y="2187763"/>
          <a:ext cx="126079" cy="622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2884"/>
              </a:lnTo>
              <a:lnTo>
                <a:pt x="126079" y="6228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80407-8628-4E19-9B42-646D456A3E97}">
      <dsp:nvSpPr>
        <dsp:cNvPr id="0" name=""/>
        <dsp:cNvSpPr/>
      </dsp:nvSpPr>
      <dsp:spPr>
        <a:xfrm>
          <a:off x="1222842" y="2187763"/>
          <a:ext cx="107016" cy="2472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217"/>
              </a:lnTo>
              <a:lnTo>
                <a:pt x="107016" y="24721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51DA00-D3FC-4D19-9ADC-98C0E4412421}">
      <dsp:nvSpPr>
        <dsp:cNvPr id="0" name=""/>
        <dsp:cNvSpPr/>
      </dsp:nvSpPr>
      <dsp:spPr>
        <a:xfrm>
          <a:off x="1457181" y="753811"/>
          <a:ext cx="3353289" cy="734549"/>
        </a:xfrm>
        <a:custGeom>
          <a:avLst/>
          <a:gdLst/>
          <a:ahLst/>
          <a:cxnLst/>
          <a:rect l="0" t="0" r="0" b="0"/>
          <a:pathLst>
            <a:path>
              <a:moveTo>
                <a:pt x="3353289" y="0"/>
              </a:moveTo>
              <a:lnTo>
                <a:pt x="3353289" y="684621"/>
              </a:lnTo>
              <a:lnTo>
                <a:pt x="0" y="684621"/>
              </a:lnTo>
              <a:lnTo>
                <a:pt x="0" y="73454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4573A3-E995-4D86-B552-1715BD732C9C}">
      <dsp:nvSpPr>
        <dsp:cNvPr id="0" name=""/>
        <dsp:cNvSpPr/>
      </dsp:nvSpPr>
      <dsp:spPr>
        <a:xfrm>
          <a:off x="108474" y="2193804"/>
          <a:ext cx="91440" cy="1586673"/>
        </a:xfrm>
        <a:custGeom>
          <a:avLst/>
          <a:gdLst/>
          <a:ahLst/>
          <a:cxnLst/>
          <a:rect l="0" t="0" r="0" b="0"/>
          <a:pathLst>
            <a:path>
              <a:moveTo>
                <a:pt x="95078" y="0"/>
              </a:moveTo>
              <a:lnTo>
                <a:pt x="45720" y="15866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234A1D-9BAD-491B-8BEC-FDE7592C755D}">
      <dsp:nvSpPr>
        <dsp:cNvPr id="0" name=""/>
        <dsp:cNvSpPr/>
      </dsp:nvSpPr>
      <dsp:spPr>
        <a:xfrm>
          <a:off x="440505" y="753811"/>
          <a:ext cx="4369966" cy="725053"/>
        </a:xfrm>
        <a:custGeom>
          <a:avLst/>
          <a:gdLst/>
          <a:ahLst/>
          <a:cxnLst/>
          <a:rect l="0" t="0" r="0" b="0"/>
          <a:pathLst>
            <a:path>
              <a:moveTo>
                <a:pt x="4369966" y="0"/>
              </a:moveTo>
              <a:lnTo>
                <a:pt x="4369966" y="675125"/>
              </a:lnTo>
              <a:lnTo>
                <a:pt x="0" y="675125"/>
              </a:lnTo>
              <a:lnTo>
                <a:pt x="0" y="7250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8F1E8-846A-40B1-BF99-FD1B23801787}">
      <dsp:nvSpPr>
        <dsp:cNvPr id="0" name=""/>
        <dsp:cNvSpPr/>
      </dsp:nvSpPr>
      <dsp:spPr>
        <a:xfrm>
          <a:off x="2752201" y="78286"/>
          <a:ext cx="853661" cy="6973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CONSILIUL DE ADMINISTRATIE</a:t>
          </a:r>
        </a:p>
      </dsp:txBody>
      <dsp:txXfrm>
        <a:off x="2752201" y="78286"/>
        <a:ext cx="853661" cy="697307"/>
      </dsp:txXfrm>
    </dsp:sp>
    <dsp:sp modelId="{BD960B6A-5454-4F45-AC6D-FC3FC2DDC575}">
      <dsp:nvSpPr>
        <dsp:cNvPr id="0" name=""/>
        <dsp:cNvSpPr/>
      </dsp:nvSpPr>
      <dsp:spPr>
        <a:xfrm>
          <a:off x="4300677" y="22531"/>
          <a:ext cx="1019589" cy="7312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MANAGER</a:t>
          </a:r>
        </a:p>
      </dsp:txBody>
      <dsp:txXfrm>
        <a:off x="4300677" y="22531"/>
        <a:ext cx="1019589" cy="731280"/>
      </dsp:txXfrm>
    </dsp:sp>
    <dsp:sp modelId="{97FB912C-A634-4D04-B9AF-8B32A14011A5}">
      <dsp:nvSpPr>
        <dsp:cNvPr id="0" name=""/>
        <dsp:cNvSpPr/>
      </dsp:nvSpPr>
      <dsp:spPr>
        <a:xfrm>
          <a:off x="144314" y="1478865"/>
          <a:ext cx="592380" cy="71493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DIRECTOR MEDICAL</a:t>
          </a:r>
        </a:p>
      </dsp:txBody>
      <dsp:txXfrm>
        <a:off x="144314" y="1478865"/>
        <a:ext cx="592380" cy="714939"/>
      </dsp:txXfrm>
    </dsp:sp>
    <dsp:sp modelId="{E382A940-6A7B-4DC0-A4D1-BAD3AF0BD068}">
      <dsp:nvSpPr>
        <dsp:cNvPr id="0" name=""/>
        <dsp:cNvSpPr/>
      </dsp:nvSpPr>
      <dsp:spPr>
        <a:xfrm>
          <a:off x="154194" y="2303156"/>
          <a:ext cx="876257" cy="2954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PEDIATRIE I PEDIATRIE II PEDIATRIE III PEDIATRIE IV PEDIATRIE V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CHIRURGIE PED ORTOPEDIE PED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ATI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PREMATURI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PSIH.PED PNEUMO.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NEUROLOGIE PED CSM                      UPU        AMBULATOR LAB.RADIOLOGIE LAB.ANALIZE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UTS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ANATOMIE PAT. FARMACIE   COLECTIV CERCET. SPITALIZARE DE ZI 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MEDICI REZIDENTI</a:t>
          </a:r>
        </a:p>
        <a:p>
          <a:pPr lvl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800" kern="1200"/>
        </a:p>
      </dsp:txBody>
      <dsp:txXfrm>
        <a:off x="154194" y="2303156"/>
        <a:ext cx="876257" cy="2954643"/>
      </dsp:txXfrm>
    </dsp:sp>
    <dsp:sp modelId="{CDE15F41-4562-4E93-B6F5-354A81D9547D}">
      <dsp:nvSpPr>
        <dsp:cNvPr id="0" name=""/>
        <dsp:cNvSpPr/>
      </dsp:nvSpPr>
      <dsp:spPr>
        <a:xfrm>
          <a:off x="1164258" y="1488361"/>
          <a:ext cx="585846" cy="6994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DIRECTOR FINANCIAR CONTABIL</a:t>
          </a:r>
        </a:p>
      </dsp:txBody>
      <dsp:txXfrm>
        <a:off x="1164258" y="1488361"/>
        <a:ext cx="585846" cy="699402"/>
      </dsp:txXfrm>
    </dsp:sp>
    <dsp:sp modelId="{C3173749-5727-4383-9437-47A21215BAF0}">
      <dsp:nvSpPr>
        <dsp:cNvPr id="0" name=""/>
        <dsp:cNvSpPr/>
      </dsp:nvSpPr>
      <dsp:spPr>
        <a:xfrm>
          <a:off x="1329859" y="2316105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BIROU FINANCIAR</a:t>
          </a:r>
        </a:p>
      </dsp:txBody>
      <dsp:txXfrm>
        <a:off x="1329859" y="2316105"/>
        <a:ext cx="475505" cy="237752"/>
      </dsp:txXfrm>
    </dsp:sp>
    <dsp:sp modelId="{C6D3AF18-0EE3-4924-B840-951C1B71E6E3}">
      <dsp:nvSpPr>
        <dsp:cNvPr id="0" name=""/>
        <dsp:cNvSpPr/>
      </dsp:nvSpPr>
      <dsp:spPr>
        <a:xfrm>
          <a:off x="1348922" y="2691771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BIROU CONTABIITATE</a:t>
          </a:r>
        </a:p>
      </dsp:txBody>
      <dsp:txXfrm>
        <a:off x="1348922" y="2691771"/>
        <a:ext cx="475505" cy="237752"/>
      </dsp:txXfrm>
    </dsp:sp>
    <dsp:sp modelId="{EE3099A3-C93C-4D56-994B-7AF376883D9F}">
      <dsp:nvSpPr>
        <dsp:cNvPr id="0" name=""/>
        <dsp:cNvSpPr/>
      </dsp:nvSpPr>
      <dsp:spPr>
        <a:xfrm>
          <a:off x="1935419" y="1488363"/>
          <a:ext cx="623293" cy="69408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DIRECTOR  DE INGRIJIRI</a:t>
          </a:r>
        </a:p>
      </dsp:txBody>
      <dsp:txXfrm>
        <a:off x="1935419" y="1488363"/>
        <a:ext cx="623293" cy="694086"/>
      </dsp:txXfrm>
    </dsp:sp>
    <dsp:sp modelId="{C431A911-619C-4D34-A792-3BB3A374E7E8}">
      <dsp:nvSpPr>
        <dsp:cNvPr id="0" name=""/>
        <dsp:cNvSpPr/>
      </dsp:nvSpPr>
      <dsp:spPr>
        <a:xfrm>
          <a:off x="2091242" y="2329780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PERS.AUXILIAR SANITAR</a:t>
          </a:r>
        </a:p>
      </dsp:txBody>
      <dsp:txXfrm>
        <a:off x="2091242" y="2329780"/>
        <a:ext cx="475505" cy="237752"/>
      </dsp:txXfrm>
    </dsp:sp>
    <dsp:sp modelId="{B852E2D8-DD77-4869-9A47-964FCB57BB91}">
      <dsp:nvSpPr>
        <dsp:cNvPr id="0" name=""/>
        <dsp:cNvSpPr/>
      </dsp:nvSpPr>
      <dsp:spPr>
        <a:xfrm>
          <a:off x="2102902" y="2753891"/>
          <a:ext cx="475505" cy="3570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SERVICIUL DE EVALUARE SI STATISTICA MEDICALA</a:t>
          </a:r>
        </a:p>
      </dsp:txBody>
      <dsp:txXfrm>
        <a:off x="2102902" y="2753891"/>
        <a:ext cx="475505" cy="357033"/>
      </dsp:txXfrm>
    </dsp:sp>
    <dsp:sp modelId="{988DA564-4211-4B6F-9112-60B7ADCC66B1}">
      <dsp:nvSpPr>
        <dsp:cNvPr id="0" name=""/>
        <dsp:cNvSpPr/>
      </dsp:nvSpPr>
      <dsp:spPr>
        <a:xfrm>
          <a:off x="2102902" y="3306481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BLOC ALIMENTAR</a:t>
          </a:r>
        </a:p>
      </dsp:txBody>
      <dsp:txXfrm>
        <a:off x="2102902" y="3306481"/>
        <a:ext cx="475505" cy="237752"/>
      </dsp:txXfrm>
    </dsp:sp>
    <dsp:sp modelId="{241FC4D1-9E63-4902-98F3-73F89474CD88}">
      <dsp:nvSpPr>
        <dsp:cNvPr id="0" name=""/>
        <dsp:cNvSpPr/>
      </dsp:nvSpPr>
      <dsp:spPr>
        <a:xfrm>
          <a:off x="2676176" y="1488361"/>
          <a:ext cx="549347" cy="8030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SERVICIUL RESURSE UMANE</a:t>
          </a:r>
        </a:p>
      </dsp:txBody>
      <dsp:txXfrm>
        <a:off x="2676176" y="1488361"/>
        <a:ext cx="549347" cy="803055"/>
      </dsp:txXfrm>
    </dsp:sp>
    <dsp:sp modelId="{56E92D87-B342-4526-9AF2-CBD6F56F2639}">
      <dsp:nvSpPr>
        <dsp:cNvPr id="0" name=""/>
        <dsp:cNvSpPr/>
      </dsp:nvSpPr>
      <dsp:spPr>
        <a:xfrm>
          <a:off x="2794445" y="2429254"/>
          <a:ext cx="525719" cy="20243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Serviciul RUNOS</a:t>
          </a:r>
        </a:p>
      </dsp:txBody>
      <dsp:txXfrm>
        <a:off x="2794445" y="2429254"/>
        <a:ext cx="525719" cy="202432"/>
      </dsp:txXfrm>
    </dsp:sp>
    <dsp:sp modelId="{4DE223B4-B436-4FF7-BCB8-708254A64026}">
      <dsp:nvSpPr>
        <dsp:cNvPr id="0" name=""/>
        <dsp:cNvSpPr/>
      </dsp:nvSpPr>
      <dsp:spPr>
        <a:xfrm>
          <a:off x="2832424" y="2750534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COMP.INAFORMATICA</a:t>
          </a:r>
        </a:p>
      </dsp:txBody>
      <dsp:txXfrm>
        <a:off x="2832424" y="2750534"/>
        <a:ext cx="475505" cy="237752"/>
      </dsp:txXfrm>
    </dsp:sp>
    <dsp:sp modelId="{DC2B0467-E80A-43E9-8F12-E19FDA13E9A8}">
      <dsp:nvSpPr>
        <dsp:cNvPr id="0" name=""/>
        <dsp:cNvSpPr/>
      </dsp:nvSpPr>
      <dsp:spPr>
        <a:xfrm>
          <a:off x="2841920" y="3107132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COMP.RELATII PUBLIC</a:t>
          </a:r>
        </a:p>
      </dsp:txBody>
      <dsp:txXfrm>
        <a:off x="2841920" y="3107132"/>
        <a:ext cx="475505" cy="237752"/>
      </dsp:txXfrm>
    </dsp:sp>
    <dsp:sp modelId="{8565C777-A339-410B-B479-6FCD41342988}">
      <dsp:nvSpPr>
        <dsp:cNvPr id="0" name=""/>
        <dsp:cNvSpPr/>
      </dsp:nvSpPr>
      <dsp:spPr>
        <a:xfrm>
          <a:off x="3306312" y="1488284"/>
          <a:ext cx="883765" cy="82679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SERVICIUL ADMINISTRATIV</a:t>
          </a:r>
        </a:p>
      </dsp:txBody>
      <dsp:txXfrm>
        <a:off x="3306312" y="1488284"/>
        <a:ext cx="883765" cy="826790"/>
      </dsp:txXfrm>
    </dsp:sp>
    <dsp:sp modelId="{DCA3CE8E-99F8-49F6-9628-E1716A27B8C8}">
      <dsp:nvSpPr>
        <dsp:cNvPr id="0" name=""/>
        <dsp:cNvSpPr/>
      </dsp:nvSpPr>
      <dsp:spPr>
        <a:xfrm>
          <a:off x="3669682" y="2433999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COMP.ADMINISTRATIV</a:t>
          </a:r>
        </a:p>
      </dsp:txBody>
      <dsp:txXfrm>
        <a:off x="3669682" y="2433999"/>
        <a:ext cx="475505" cy="237752"/>
      </dsp:txXfrm>
    </dsp:sp>
    <dsp:sp modelId="{96F28E3B-C58F-4254-B2A6-4B849BEEE85E}">
      <dsp:nvSpPr>
        <dsp:cNvPr id="0" name=""/>
        <dsp:cNvSpPr/>
      </dsp:nvSpPr>
      <dsp:spPr>
        <a:xfrm>
          <a:off x="3679177" y="2800091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COMPARTIMENT TEHNIC</a:t>
          </a:r>
        </a:p>
      </dsp:txBody>
      <dsp:txXfrm>
        <a:off x="3679177" y="2800091"/>
        <a:ext cx="475505" cy="237752"/>
      </dsp:txXfrm>
    </dsp:sp>
    <dsp:sp modelId="{AFB86D28-39DB-4A3C-BB9B-FF3D98A01F6B}">
      <dsp:nvSpPr>
        <dsp:cNvPr id="0" name=""/>
        <dsp:cNvSpPr/>
      </dsp:nvSpPr>
      <dsp:spPr>
        <a:xfrm>
          <a:off x="3679177" y="3147196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PAZA</a:t>
          </a:r>
        </a:p>
      </dsp:txBody>
      <dsp:txXfrm>
        <a:off x="3679177" y="3147196"/>
        <a:ext cx="475505" cy="237752"/>
      </dsp:txXfrm>
    </dsp:sp>
    <dsp:sp modelId="{C6EDC43C-4B15-4B67-BE43-136AA82731E1}">
      <dsp:nvSpPr>
        <dsp:cNvPr id="0" name=""/>
        <dsp:cNvSpPr/>
      </dsp:nvSpPr>
      <dsp:spPr>
        <a:xfrm>
          <a:off x="4328065" y="1488213"/>
          <a:ext cx="608880" cy="8219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SERVICIUL ACHIZITII PUBLICE</a:t>
          </a:r>
        </a:p>
      </dsp:txBody>
      <dsp:txXfrm>
        <a:off x="4328065" y="1488213"/>
        <a:ext cx="608880" cy="821980"/>
      </dsp:txXfrm>
    </dsp:sp>
    <dsp:sp modelId="{BF966401-1668-400D-840D-E434E27134BB}">
      <dsp:nvSpPr>
        <dsp:cNvPr id="0" name=""/>
        <dsp:cNvSpPr/>
      </dsp:nvSpPr>
      <dsp:spPr>
        <a:xfrm>
          <a:off x="4489628" y="2457675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COMP.ACHIZITII</a:t>
          </a:r>
        </a:p>
      </dsp:txBody>
      <dsp:txXfrm>
        <a:off x="4489628" y="2457675"/>
        <a:ext cx="475505" cy="237752"/>
      </dsp:txXfrm>
    </dsp:sp>
    <dsp:sp modelId="{E2211FB5-4396-4E5F-B702-10389BBACF2F}">
      <dsp:nvSpPr>
        <dsp:cNvPr id="0" name=""/>
        <dsp:cNvSpPr/>
      </dsp:nvSpPr>
      <dsp:spPr>
        <a:xfrm>
          <a:off x="4509067" y="2909227"/>
          <a:ext cx="475505" cy="23775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00" kern="1200"/>
            <a:t>COMP.APROVIZIONARE</a:t>
          </a:r>
        </a:p>
      </dsp:txBody>
      <dsp:txXfrm>
        <a:off x="4509067" y="2909227"/>
        <a:ext cx="475505" cy="237752"/>
      </dsp:txXfrm>
    </dsp:sp>
    <dsp:sp modelId="{20876532-2850-49A5-9768-6024C0B8388F}">
      <dsp:nvSpPr>
        <dsp:cNvPr id="0" name=""/>
        <dsp:cNvSpPr/>
      </dsp:nvSpPr>
      <dsp:spPr>
        <a:xfrm>
          <a:off x="5042736" y="1494338"/>
          <a:ext cx="871530" cy="75478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MANAGEMENTUL SERVICILOR MEDICALE</a:t>
          </a:r>
        </a:p>
      </dsp:txBody>
      <dsp:txXfrm>
        <a:off x="5042736" y="1494338"/>
        <a:ext cx="871530" cy="754787"/>
      </dsp:txXfrm>
    </dsp:sp>
    <dsp:sp modelId="{0D4855F4-E9AA-445A-A0BE-C8F4799C283E}">
      <dsp:nvSpPr>
        <dsp:cNvPr id="0" name=""/>
        <dsp:cNvSpPr/>
      </dsp:nvSpPr>
      <dsp:spPr>
        <a:xfrm>
          <a:off x="6037965" y="1438470"/>
          <a:ext cx="395454" cy="73790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AUDIT</a:t>
          </a:r>
        </a:p>
      </dsp:txBody>
      <dsp:txXfrm>
        <a:off x="6037965" y="1438470"/>
        <a:ext cx="395454" cy="737904"/>
      </dsp:txXfrm>
    </dsp:sp>
    <dsp:sp modelId="{DC257C9E-E7EC-413C-96D9-D012875062AA}">
      <dsp:nvSpPr>
        <dsp:cNvPr id="0" name=""/>
        <dsp:cNvSpPr/>
      </dsp:nvSpPr>
      <dsp:spPr>
        <a:xfrm>
          <a:off x="6612780" y="1437237"/>
          <a:ext cx="524896" cy="7150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JURIDIC</a:t>
          </a:r>
        </a:p>
      </dsp:txBody>
      <dsp:txXfrm>
        <a:off x="6612780" y="1437237"/>
        <a:ext cx="524896" cy="715037"/>
      </dsp:txXfrm>
    </dsp:sp>
    <dsp:sp modelId="{9698786D-8777-4DD3-9B98-71EDBB40195A}">
      <dsp:nvSpPr>
        <dsp:cNvPr id="0" name=""/>
        <dsp:cNvSpPr/>
      </dsp:nvSpPr>
      <dsp:spPr>
        <a:xfrm>
          <a:off x="7339001" y="1447636"/>
          <a:ext cx="359762" cy="7456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PSI SSM</a:t>
          </a:r>
        </a:p>
      </dsp:txBody>
      <dsp:txXfrm>
        <a:off x="7339001" y="1447636"/>
        <a:ext cx="359762" cy="745602"/>
      </dsp:txXfrm>
    </dsp:sp>
    <dsp:sp modelId="{0A1A7DBC-F610-41BD-A1D5-D806CA06085A}">
      <dsp:nvSpPr>
        <dsp:cNvPr id="0" name=""/>
        <dsp:cNvSpPr/>
      </dsp:nvSpPr>
      <dsp:spPr>
        <a:xfrm>
          <a:off x="7911172" y="1438473"/>
          <a:ext cx="439557" cy="6303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CPIAAM</a:t>
          </a:r>
        </a:p>
      </dsp:txBody>
      <dsp:txXfrm>
        <a:off x="7911172" y="1438473"/>
        <a:ext cx="439557" cy="630378"/>
      </dsp:txXfrm>
    </dsp:sp>
    <dsp:sp modelId="{38A01FA0-D397-49B1-A7AC-A5CE34300E2F}">
      <dsp:nvSpPr>
        <dsp:cNvPr id="0" name=""/>
        <dsp:cNvSpPr/>
      </dsp:nvSpPr>
      <dsp:spPr>
        <a:xfrm>
          <a:off x="8485626" y="1437517"/>
          <a:ext cx="452358" cy="6934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UTS</a:t>
          </a:r>
        </a:p>
      </dsp:txBody>
      <dsp:txXfrm>
        <a:off x="8485626" y="1437517"/>
        <a:ext cx="452358" cy="693463"/>
      </dsp:txXfrm>
    </dsp:sp>
    <dsp:sp modelId="{8D4FA442-5092-49B8-98E5-6B7DBC1A73EB}">
      <dsp:nvSpPr>
        <dsp:cNvPr id="0" name=""/>
        <dsp:cNvSpPr/>
      </dsp:nvSpPr>
      <dsp:spPr>
        <a:xfrm>
          <a:off x="9089281" y="1436561"/>
          <a:ext cx="404722" cy="69888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PS, ICN, DC</a:t>
          </a:r>
        </a:p>
      </dsp:txBody>
      <dsp:txXfrm>
        <a:off x="9089281" y="1436561"/>
        <a:ext cx="404722" cy="698889"/>
      </dsp:txXfrm>
    </dsp:sp>
    <dsp:sp modelId="{9D27C472-01E0-45B9-8288-B714C15DE986}">
      <dsp:nvSpPr>
        <dsp:cNvPr id="0" name=""/>
        <dsp:cNvSpPr/>
      </dsp:nvSpPr>
      <dsp:spPr>
        <a:xfrm>
          <a:off x="8804424" y="727658"/>
          <a:ext cx="857926" cy="59742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DEPARTAMENT</a:t>
          </a:r>
          <a:r>
            <a:rPr lang="en-US" sz="500" kern="1200"/>
            <a:t> </a:t>
          </a:r>
          <a:r>
            <a:rPr lang="en-US" sz="1000" kern="1200"/>
            <a:t>IMPLEMENTARE PROIECTE EUROPENE </a:t>
          </a:r>
        </a:p>
      </dsp:txBody>
      <dsp:txXfrm>
        <a:off x="8804424" y="727658"/>
        <a:ext cx="857926" cy="597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Cohert</dc:creator>
  <cp:keywords/>
  <dc:description/>
  <cp:lastModifiedBy>Gabi Cohert</cp:lastModifiedBy>
  <cp:revision>13</cp:revision>
  <cp:lastPrinted>2018-11-26T13:09:00Z</cp:lastPrinted>
  <dcterms:created xsi:type="dcterms:W3CDTF">2017-10-10T11:10:00Z</dcterms:created>
  <dcterms:modified xsi:type="dcterms:W3CDTF">2018-11-26T13:10:00Z</dcterms:modified>
</cp:coreProperties>
</file>