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CD" w:rsidRPr="00AA50DD" w:rsidRDefault="00867509" w:rsidP="00867509">
      <w:pPr>
        <w:jc w:val="center"/>
        <w:rPr>
          <w:b/>
          <w:sz w:val="24"/>
          <w:szCs w:val="24"/>
        </w:rPr>
      </w:pPr>
      <w:r w:rsidRPr="00AA50DD">
        <w:rPr>
          <w:b/>
          <w:sz w:val="24"/>
          <w:szCs w:val="24"/>
        </w:rPr>
        <w:t xml:space="preserve">                                                                                      Anexa la HCL nr</w:t>
      </w:r>
      <w:r w:rsidR="00DD01DA">
        <w:rPr>
          <w:b/>
          <w:sz w:val="24"/>
          <w:szCs w:val="24"/>
        </w:rPr>
        <w:t>. ___________________</w:t>
      </w:r>
    </w:p>
    <w:p w:rsidR="00625FAD" w:rsidRDefault="00B50671" w:rsidP="00EE340A">
      <w:pPr>
        <w:rPr>
          <w:b/>
          <w:sz w:val="24"/>
          <w:szCs w:val="24"/>
        </w:rPr>
      </w:pPr>
      <w:r w:rsidRPr="00AA50DD">
        <w:rPr>
          <w:b/>
          <w:sz w:val="24"/>
          <w:szCs w:val="24"/>
        </w:rPr>
        <w:t xml:space="preserve">                                                         </w:t>
      </w:r>
    </w:p>
    <w:p w:rsidR="00625FAD" w:rsidRDefault="00625FAD" w:rsidP="00EE340A">
      <w:pPr>
        <w:rPr>
          <w:b/>
          <w:sz w:val="24"/>
          <w:szCs w:val="24"/>
        </w:rPr>
      </w:pPr>
    </w:p>
    <w:p w:rsidR="00625FAD" w:rsidRDefault="00625FAD" w:rsidP="00EE340A">
      <w:pPr>
        <w:rPr>
          <w:b/>
          <w:sz w:val="24"/>
          <w:szCs w:val="24"/>
        </w:rPr>
      </w:pPr>
    </w:p>
    <w:p w:rsidR="00EE340A" w:rsidRPr="00AA50DD" w:rsidRDefault="00B50671" w:rsidP="00625FAD">
      <w:pPr>
        <w:jc w:val="center"/>
        <w:rPr>
          <w:b/>
          <w:sz w:val="24"/>
          <w:szCs w:val="24"/>
        </w:rPr>
      </w:pPr>
      <w:r w:rsidRPr="00AA50DD">
        <w:rPr>
          <w:b/>
          <w:sz w:val="24"/>
          <w:szCs w:val="24"/>
        </w:rPr>
        <w:t>Centralizator</w:t>
      </w:r>
    </w:p>
    <w:p w:rsidR="00B50671" w:rsidRPr="00AA50DD" w:rsidRDefault="00AA50DD" w:rsidP="00EE340A">
      <w:pPr>
        <w:rPr>
          <w:b/>
          <w:sz w:val="24"/>
          <w:szCs w:val="24"/>
        </w:rPr>
      </w:pPr>
      <w:r w:rsidRPr="00AA50DD">
        <w:rPr>
          <w:b/>
          <w:sz w:val="24"/>
          <w:szCs w:val="24"/>
        </w:rPr>
        <w:t xml:space="preserve">             Cu  creșele din cadrul Creșei Timișoara  incluse în rețeaua școlară</w:t>
      </w:r>
    </w:p>
    <w:p w:rsidR="0077031A" w:rsidRPr="00AA50DD" w:rsidRDefault="0077031A" w:rsidP="00EE340A">
      <w:pPr>
        <w:jc w:val="both"/>
        <w:rPr>
          <w:b/>
          <w:sz w:val="24"/>
          <w:szCs w:val="24"/>
        </w:rPr>
      </w:pPr>
    </w:p>
    <w:p w:rsidR="00867509" w:rsidRPr="00AA50DD" w:rsidRDefault="00867509" w:rsidP="00867509">
      <w:pPr>
        <w:ind w:left="993" w:hanging="993"/>
        <w:jc w:val="both"/>
        <w:rPr>
          <w:b/>
          <w:i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2126"/>
        <w:gridCol w:w="2552"/>
        <w:gridCol w:w="2442"/>
      </w:tblGrid>
      <w:tr w:rsidR="00867509" w:rsidRPr="00AA50DD" w:rsidTr="00AA50DD">
        <w:tc>
          <w:tcPr>
            <w:tcW w:w="675" w:type="dxa"/>
          </w:tcPr>
          <w:p w:rsidR="00867509" w:rsidRPr="00AA50DD" w:rsidRDefault="00867509" w:rsidP="003A6D2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50DD">
              <w:rPr>
                <w:b/>
                <w:bCs/>
                <w:color w:val="000000"/>
                <w:sz w:val="24"/>
                <w:szCs w:val="24"/>
              </w:rPr>
              <w:t>Nr.</w:t>
            </w:r>
          </w:p>
          <w:p w:rsidR="00867509" w:rsidRPr="00AA50DD" w:rsidRDefault="008F2850" w:rsidP="003A6D2B">
            <w:pPr>
              <w:pStyle w:val="BodyTextIndent2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</w:t>
            </w:r>
            <w:r w:rsidR="00867509" w:rsidRPr="00AA50DD">
              <w:rPr>
                <w:b/>
                <w:bCs/>
                <w:color w:val="000000"/>
                <w:szCs w:val="24"/>
              </w:rPr>
              <w:t>rt.</w:t>
            </w:r>
          </w:p>
        </w:tc>
        <w:tc>
          <w:tcPr>
            <w:tcW w:w="1843" w:type="dxa"/>
          </w:tcPr>
          <w:p w:rsidR="00867509" w:rsidRPr="00AA50DD" w:rsidRDefault="00867509" w:rsidP="00AA50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AA50DD">
              <w:rPr>
                <w:b/>
                <w:bCs/>
                <w:color w:val="000000"/>
                <w:sz w:val="24"/>
                <w:szCs w:val="24"/>
              </w:rPr>
              <w:t xml:space="preserve">Denumire </w:t>
            </w:r>
            <w:r w:rsidR="00AA50DD">
              <w:rPr>
                <w:b/>
                <w:bCs/>
                <w:color w:val="000000"/>
                <w:sz w:val="24"/>
                <w:szCs w:val="24"/>
              </w:rPr>
              <w:t>c</w:t>
            </w:r>
            <w:r w:rsidRPr="00AA50DD">
              <w:rPr>
                <w:b/>
                <w:bCs/>
                <w:color w:val="000000"/>
                <w:sz w:val="24"/>
                <w:szCs w:val="24"/>
              </w:rPr>
              <w:t>re</w:t>
            </w:r>
            <w:r w:rsidR="00AA50DD">
              <w:rPr>
                <w:b/>
                <w:bCs/>
                <w:color w:val="000000"/>
                <w:sz w:val="24"/>
                <w:szCs w:val="24"/>
              </w:rPr>
              <w:t>ș</w:t>
            </w:r>
            <w:r w:rsidRPr="00AA50DD">
              <w:rPr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:rsidR="00867509" w:rsidRPr="00AA50DD" w:rsidRDefault="00867509" w:rsidP="00AA50DD">
            <w:pPr>
              <w:pStyle w:val="BodyTextIndent2"/>
              <w:ind w:left="0"/>
              <w:jc w:val="left"/>
              <w:rPr>
                <w:b/>
                <w:bCs/>
                <w:color w:val="000000"/>
                <w:szCs w:val="24"/>
              </w:rPr>
            </w:pPr>
            <w:r w:rsidRPr="00AA50DD">
              <w:rPr>
                <w:b/>
                <w:bCs/>
                <w:color w:val="000000"/>
                <w:szCs w:val="24"/>
              </w:rPr>
              <w:t>Adresa</w:t>
            </w:r>
          </w:p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b/>
                <w:szCs w:val="24"/>
              </w:rPr>
              <w:t xml:space="preserve"> </w:t>
            </w:r>
            <w:r w:rsidR="00AA50DD">
              <w:rPr>
                <w:b/>
                <w:szCs w:val="24"/>
              </w:rPr>
              <w:t>c</w:t>
            </w:r>
            <w:r w:rsidRPr="00AA50DD">
              <w:rPr>
                <w:b/>
                <w:szCs w:val="24"/>
              </w:rPr>
              <w:t>re</w:t>
            </w:r>
            <w:r w:rsidR="00AA50DD">
              <w:rPr>
                <w:b/>
                <w:szCs w:val="24"/>
              </w:rPr>
              <w:t>șă</w:t>
            </w:r>
          </w:p>
        </w:tc>
        <w:tc>
          <w:tcPr>
            <w:tcW w:w="2552" w:type="dxa"/>
          </w:tcPr>
          <w:p w:rsidR="00867509" w:rsidRPr="00AA50DD" w:rsidRDefault="000F52BA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b/>
                <w:szCs w:val="24"/>
              </w:rPr>
              <w:t>Unitatea</w:t>
            </w:r>
            <w:r w:rsidR="00AA50DD">
              <w:rPr>
                <w:b/>
                <w:szCs w:val="24"/>
              </w:rPr>
              <w:t xml:space="preserve"> </w:t>
            </w:r>
            <w:r w:rsidRPr="00AA50DD">
              <w:rPr>
                <w:b/>
                <w:szCs w:val="24"/>
              </w:rPr>
              <w:t xml:space="preserve">de </w:t>
            </w:r>
            <w:r w:rsidR="00AA50DD">
              <w:rPr>
                <w:b/>
                <w:szCs w:val="24"/>
              </w:rPr>
              <w:t>î</w:t>
            </w:r>
            <w:r w:rsidRPr="00AA50DD">
              <w:rPr>
                <w:b/>
                <w:szCs w:val="24"/>
              </w:rPr>
              <w:t>nv</w:t>
            </w:r>
            <w:r w:rsidR="00AA50DD">
              <w:rPr>
                <w:b/>
                <w:szCs w:val="24"/>
              </w:rPr>
              <w:t>ăță</w:t>
            </w:r>
            <w:r w:rsidRPr="00AA50DD">
              <w:rPr>
                <w:b/>
                <w:szCs w:val="24"/>
              </w:rPr>
              <w:t>m</w:t>
            </w:r>
            <w:r w:rsidR="00AA50DD">
              <w:rPr>
                <w:b/>
                <w:szCs w:val="24"/>
              </w:rPr>
              <w:t>â</w:t>
            </w:r>
            <w:r w:rsidRPr="00AA50DD">
              <w:rPr>
                <w:b/>
                <w:szCs w:val="24"/>
              </w:rPr>
              <w:t>nt  structur</w:t>
            </w:r>
            <w:r w:rsidR="00AA50DD">
              <w:rPr>
                <w:b/>
                <w:szCs w:val="24"/>
              </w:rPr>
              <w:t>ă</w:t>
            </w:r>
          </w:p>
        </w:tc>
        <w:tc>
          <w:tcPr>
            <w:tcW w:w="2442" w:type="dxa"/>
          </w:tcPr>
          <w:p w:rsidR="000F52BA" w:rsidRPr="00AA50DD" w:rsidRDefault="000F52BA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b/>
                <w:szCs w:val="24"/>
              </w:rPr>
              <w:t xml:space="preserve">Unitatea de </w:t>
            </w:r>
            <w:r w:rsidR="00AA50DD">
              <w:rPr>
                <w:b/>
                <w:szCs w:val="24"/>
              </w:rPr>
              <w:t>învăță</w:t>
            </w:r>
            <w:r w:rsidRPr="00AA50DD">
              <w:rPr>
                <w:b/>
                <w:szCs w:val="24"/>
              </w:rPr>
              <w:t>m</w:t>
            </w:r>
            <w:r w:rsidR="00AA50DD">
              <w:rPr>
                <w:b/>
                <w:szCs w:val="24"/>
              </w:rPr>
              <w:t>â</w:t>
            </w:r>
            <w:r w:rsidRPr="00AA50DD">
              <w:rPr>
                <w:b/>
                <w:szCs w:val="24"/>
              </w:rPr>
              <w:t>nt cu personalitate juridic</w:t>
            </w:r>
            <w:r w:rsidR="00AA50DD">
              <w:rPr>
                <w:b/>
                <w:szCs w:val="24"/>
              </w:rPr>
              <w:t>ă</w:t>
            </w:r>
          </w:p>
        </w:tc>
      </w:tr>
      <w:tr w:rsidR="00557B35" w:rsidRPr="00AA50DD" w:rsidTr="00AA50DD"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szCs w:val="24"/>
              </w:rPr>
            </w:pPr>
            <w:r w:rsidRPr="008F2850">
              <w:rPr>
                <w:color w:val="000000"/>
                <w:szCs w:val="24"/>
              </w:rPr>
              <w:t>1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Creșa nr.1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Str. Mureș nr.6</w:t>
            </w:r>
          </w:p>
        </w:tc>
        <w:tc>
          <w:tcPr>
            <w:tcW w:w="2552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 w:rsidR="00AA50DD"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</w:t>
            </w:r>
            <w:r w:rsidR="00AA50DD" w:rsidRPr="00AA50DD">
              <w:rPr>
                <w:color w:val="000000"/>
                <w:szCs w:val="24"/>
              </w:rPr>
              <w:t>ț</w:t>
            </w:r>
            <w:r w:rsidRPr="00AA50DD">
              <w:rPr>
                <w:color w:val="000000"/>
                <w:szCs w:val="24"/>
              </w:rPr>
              <w:t>a cu program prelungit</w:t>
            </w:r>
            <w:r w:rsidR="00AA50DD" w:rsidRPr="00AA50DD">
              <w:rPr>
                <w:color w:val="000000"/>
                <w:szCs w:val="24"/>
              </w:rPr>
              <w:t xml:space="preserve"> </w:t>
            </w:r>
            <w:r w:rsidRPr="00AA50DD">
              <w:rPr>
                <w:color w:val="000000"/>
                <w:szCs w:val="24"/>
              </w:rPr>
              <w:t>nr.</w:t>
            </w:r>
            <w:r w:rsidR="00AA50DD" w:rsidRPr="00AA50DD">
              <w:rPr>
                <w:color w:val="000000"/>
                <w:szCs w:val="24"/>
              </w:rPr>
              <w:t xml:space="preserve"> </w:t>
            </w:r>
            <w:r w:rsidRPr="00AA50DD">
              <w:rPr>
                <w:color w:val="000000"/>
                <w:szCs w:val="24"/>
              </w:rPr>
              <w:t>29 Timi</w:t>
            </w:r>
            <w:r w:rsidR="00AA50DD" w:rsidRPr="00AA50DD">
              <w:rPr>
                <w:color w:val="000000"/>
                <w:szCs w:val="24"/>
              </w:rPr>
              <w:t>ș</w:t>
            </w:r>
            <w:r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 xml:space="preserve">Școala Gimnazială nr. </w:t>
            </w:r>
            <w:r w:rsidR="00557B35" w:rsidRPr="00AA50DD">
              <w:rPr>
                <w:color w:val="000000"/>
                <w:szCs w:val="24"/>
              </w:rPr>
              <w:t>2</w:t>
            </w:r>
            <w:r w:rsidRPr="00AA50DD">
              <w:rPr>
                <w:color w:val="000000"/>
                <w:szCs w:val="24"/>
              </w:rPr>
              <w:t xml:space="preserve"> </w:t>
            </w:r>
            <w:r w:rsidR="00557B35" w:rsidRPr="00AA50DD">
              <w:rPr>
                <w:color w:val="000000"/>
                <w:szCs w:val="24"/>
              </w:rPr>
              <w:t>Timi</w:t>
            </w:r>
            <w:r w:rsidRPr="00AA50DD"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</w:tr>
      <w:tr w:rsidR="00557B35" w:rsidRPr="00AA50DD" w:rsidTr="00AA50DD"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color w:val="000000"/>
                <w:szCs w:val="24"/>
              </w:rPr>
            </w:pPr>
            <w:r w:rsidRPr="008F2850">
              <w:rPr>
                <w:color w:val="000000"/>
                <w:szCs w:val="24"/>
              </w:rPr>
              <w:t>2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Creșa nr.2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Str. Leonard nr.13</w:t>
            </w:r>
          </w:p>
        </w:tc>
        <w:tc>
          <w:tcPr>
            <w:tcW w:w="255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nr.3 Timi</w:t>
            </w:r>
            <w:r w:rsidRPr="00AA50DD"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coala Gimnazială nr</w:t>
            </w:r>
            <w:r w:rsidRPr="00AA50DD">
              <w:rPr>
                <w:color w:val="000000"/>
                <w:szCs w:val="24"/>
              </w:rPr>
              <w:t>.</w:t>
            </w:r>
            <w:r w:rsidR="00557B35" w:rsidRPr="00AA50DD">
              <w:rPr>
                <w:color w:val="000000"/>
                <w:szCs w:val="24"/>
              </w:rPr>
              <w:t xml:space="preserve"> 27 Timi</w:t>
            </w:r>
            <w:r w:rsidRPr="00AA50DD"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</w:tr>
      <w:tr w:rsidR="00557B35" w:rsidRPr="00AA50DD" w:rsidTr="00AA50DD">
        <w:trPr>
          <w:trHeight w:val="861"/>
        </w:trPr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color w:val="000000"/>
                <w:szCs w:val="24"/>
              </w:rPr>
            </w:pPr>
            <w:r w:rsidRPr="008F2850">
              <w:rPr>
                <w:color w:val="000000"/>
                <w:szCs w:val="24"/>
              </w:rPr>
              <w:t>3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Creșa nr.3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Str. M.S. Motohon nr.53</w:t>
            </w:r>
          </w:p>
        </w:tc>
        <w:tc>
          <w:tcPr>
            <w:tcW w:w="2552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 w:rsidR="00AA50DD"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</w:t>
            </w:r>
            <w:r w:rsidR="00AA50DD" w:rsidRPr="00AA50DD">
              <w:rPr>
                <w:color w:val="000000"/>
                <w:szCs w:val="24"/>
              </w:rPr>
              <w:t>ț</w:t>
            </w:r>
            <w:r w:rsidRPr="00AA50DD">
              <w:rPr>
                <w:color w:val="000000"/>
                <w:szCs w:val="24"/>
              </w:rPr>
              <w:t>a cu program prelungit nr.20 Timi</w:t>
            </w:r>
            <w:r w:rsidR="00AA50DD" w:rsidRPr="00AA50DD">
              <w:rPr>
                <w:color w:val="000000"/>
                <w:szCs w:val="24"/>
              </w:rPr>
              <w:t>ș</w:t>
            </w:r>
            <w:r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 cu program prelungit nr.20 Timișoara</w:t>
            </w:r>
          </w:p>
        </w:tc>
      </w:tr>
      <w:tr w:rsidR="00557B35" w:rsidRPr="00AA50DD" w:rsidTr="00AA50DD"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color w:val="000000"/>
                <w:szCs w:val="24"/>
              </w:rPr>
            </w:pPr>
            <w:r w:rsidRPr="008F2850">
              <w:rPr>
                <w:color w:val="000000"/>
                <w:szCs w:val="24"/>
              </w:rPr>
              <w:t>4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Creșa nr.4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Str. Vasile Lupu nr.29A</w:t>
            </w:r>
          </w:p>
        </w:tc>
        <w:tc>
          <w:tcPr>
            <w:tcW w:w="255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nr.30 Timi</w:t>
            </w:r>
            <w:r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B12D29" w:rsidP="00B12D29">
            <w:pPr>
              <w:pStyle w:val="BodyTextIndent2"/>
              <w:ind w:left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coala Gimnazială nr</w:t>
            </w:r>
            <w:r w:rsidR="00AA50DD" w:rsidRPr="00AA50DD">
              <w:rPr>
                <w:color w:val="000000"/>
                <w:szCs w:val="24"/>
              </w:rPr>
              <w:t>.</w:t>
            </w:r>
            <w:r w:rsidR="00557B35" w:rsidRPr="00AA50DD">
              <w:rPr>
                <w:color w:val="000000"/>
                <w:szCs w:val="24"/>
              </w:rPr>
              <w:t xml:space="preserve"> </w:t>
            </w:r>
            <w:r w:rsidR="000B02CA" w:rsidRPr="00AA50DD">
              <w:rPr>
                <w:color w:val="000000"/>
                <w:szCs w:val="24"/>
              </w:rPr>
              <w:t>6</w:t>
            </w:r>
            <w:r w:rsidR="00557B35" w:rsidRPr="00AA50DD">
              <w:rPr>
                <w:color w:val="000000"/>
                <w:szCs w:val="24"/>
              </w:rPr>
              <w:t xml:space="preserve"> Timi</w:t>
            </w:r>
            <w:r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</w:tr>
      <w:tr w:rsidR="00557B35" w:rsidRPr="00AA50DD" w:rsidTr="00AA50DD"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szCs w:val="24"/>
              </w:rPr>
            </w:pPr>
            <w:r w:rsidRPr="008F2850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Creșa nr.5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Str. Musicescu nr.9</w:t>
            </w:r>
          </w:p>
        </w:tc>
        <w:tc>
          <w:tcPr>
            <w:tcW w:w="255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nr.23 Timi</w:t>
            </w:r>
            <w:r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AA50DD" w:rsidP="00B12D29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nr.23 Timi</w:t>
            </w:r>
            <w:r w:rsidR="00B12D29"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</w:tr>
      <w:tr w:rsidR="00557B35" w:rsidRPr="00AA50DD" w:rsidTr="00AA50DD"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szCs w:val="24"/>
              </w:rPr>
            </w:pPr>
            <w:r w:rsidRPr="008F2850"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szCs w:val="24"/>
              </w:rPr>
              <w:t>Creșa nr. 6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szCs w:val="24"/>
              </w:rPr>
              <w:t>Str. Brândușei nr.15</w:t>
            </w:r>
          </w:p>
        </w:tc>
        <w:tc>
          <w:tcPr>
            <w:tcW w:w="255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szCs w:val="24"/>
              </w:rPr>
              <w:t xml:space="preserve"> cu program prelungit nr.27</w:t>
            </w:r>
            <w:r>
              <w:rPr>
                <w:szCs w:val="24"/>
              </w:rPr>
              <w:t xml:space="preserve"> </w:t>
            </w:r>
            <w:r w:rsidR="00557B35" w:rsidRPr="00AA50DD">
              <w:rPr>
                <w:szCs w:val="24"/>
              </w:rPr>
              <w:t>Timi</w:t>
            </w:r>
            <w:r>
              <w:rPr>
                <w:szCs w:val="24"/>
              </w:rPr>
              <w:t>ș</w:t>
            </w:r>
            <w:r w:rsidR="00557B35" w:rsidRPr="00AA50DD">
              <w:rPr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szCs w:val="24"/>
              </w:rPr>
              <w:t>Școala Gimnazială nr. 24 Timișoara</w:t>
            </w:r>
          </w:p>
        </w:tc>
      </w:tr>
      <w:tr w:rsidR="00557B35" w:rsidRPr="00AA50DD" w:rsidTr="00AA50DD"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szCs w:val="24"/>
              </w:rPr>
            </w:pPr>
            <w:r w:rsidRPr="008F2850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Creșa nr.7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Str. Suceava nr.13A</w:t>
            </w:r>
          </w:p>
        </w:tc>
        <w:tc>
          <w:tcPr>
            <w:tcW w:w="255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nr.25</w:t>
            </w:r>
            <w:r w:rsidRPr="00AA50DD">
              <w:rPr>
                <w:color w:val="000000"/>
                <w:szCs w:val="24"/>
              </w:rPr>
              <w:t xml:space="preserve"> </w:t>
            </w:r>
            <w:r w:rsidR="00557B35" w:rsidRPr="00AA50DD">
              <w:rPr>
                <w:color w:val="000000"/>
                <w:szCs w:val="24"/>
              </w:rPr>
              <w:t>Timi</w:t>
            </w:r>
            <w:r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nr.25Timisoara</w:t>
            </w:r>
          </w:p>
        </w:tc>
      </w:tr>
      <w:tr w:rsidR="00AA50DD" w:rsidRPr="00AA50DD" w:rsidTr="00AA50DD">
        <w:tc>
          <w:tcPr>
            <w:tcW w:w="675" w:type="dxa"/>
          </w:tcPr>
          <w:p w:rsidR="00AA50DD" w:rsidRPr="008F2850" w:rsidRDefault="00AA50DD" w:rsidP="00557B35">
            <w:pPr>
              <w:pStyle w:val="BodyTextIndent2"/>
              <w:ind w:left="0"/>
              <w:jc w:val="center"/>
              <w:rPr>
                <w:szCs w:val="24"/>
              </w:rPr>
            </w:pPr>
            <w:r w:rsidRPr="008F2850">
              <w:rPr>
                <w:szCs w:val="24"/>
              </w:rPr>
              <w:t>8</w:t>
            </w:r>
          </w:p>
        </w:tc>
        <w:tc>
          <w:tcPr>
            <w:tcW w:w="1843" w:type="dxa"/>
          </w:tcPr>
          <w:p w:rsidR="00AA50DD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Creșa nr.8</w:t>
            </w:r>
          </w:p>
        </w:tc>
        <w:tc>
          <w:tcPr>
            <w:tcW w:w="2126" w:type="dxa"/>
          </w:tcPr>
          <w:p w:rsidR="00AA50DD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Str. C. Brăiloiu nr.2</w:t>
            </w:r>
          </w:p>
        </w:tc>
        <w:tc>
          <w:tcPr>
            <w:tcW w:w="2552" w:type="dxa"/>
          </w:tcPr>
          <w:p w:rsidR="00AA50DD" w:rsidRPr="00AA50DD" w:rsidRDefault="00AA50DD" w:rsidP="00794509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 cu program prelungit nr.32</w:t>
            </w:r>
            <w:r>
              <w:rPr>
                <w:color w:val="000000"/>
                <w:szCs w:val="24"/>
              </w:rPr>
              <w:t xml:space="preserve"> Timiș</w:t>
            </w:r>
            <w:r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AA50DD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 cu program prelungit nr.32</w:t>
            </w:r>
            <w:r>
              <w:rPr>
                <w:color w:val="000000"/>
                <w:szCs w:val="24"/>
              </w:rPr>
              <w:t xml:space="preserve"> Timiș</w:t>
            </w:r>
            <w:r w:rsidRPr="00AA50DD">
              <w:rPr>
                <w:color w:val="000000"/>
                <w:szCs w:val="24"/>
              </w:rPr>
              <w:t>oara</w:t>
            </w:r>
          </w:p>
        </w:tc>
      </w:tr>
      <w:tr w:rsidR="00557B35" w:rsidRPr="00AA50DD" w:rsidTr="00AA50DD"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szCs w:val="24"/>
              </w:rPr>
            </w:pPr>
            <w:r w:rsidRPr="008F2850">
              <w:rPr>
                <w:szCs w:val="24"/>
              </w:rPr>
              <w:t>9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Creșa nr.9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Str. Semenic nr.8</w:t>
            </w:r>
          </w:p>
        </w:tc>
        <w:tc>
          <w:tcPr>
            <w:tcW w:w="255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nr.22</w:t>
            </w:r>
            <w:r>
              <w:rPr>
                <w:color w:val="000000"/>
                <w:szCs w:val="24"/>
              </w:rPr>
              <w:t xml:space="preserve"> </w:t>
            </w:r>
            <w:r w:rsidR="00557B35" w:rsidRPr="00AA50DD">
              <w:rPr>
                <w:color w:val="000000"/>
                <w:szCs w:val="24"/>
              </w:rPr>
              <w:t>Timi</w:t>
            </w:r>
            <w:r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nr.22</w:t>
            </w:r>
            <w:r>
              <w:rPr>
                <w:color w:val="000000"/>
                <w:szCs w:val="24"/>
              </w:rPr>
              <w:t xml:space="preserve"> Timiș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</w:tr>
      <w:tr w:rsidR="00557B35" w:rsidRPr="00AA50DD" w:rsidTr="00AA50DD"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szCs w:val="24"/>
              </w:rPr>
            </w:pPr>
            <w:r w:rsidRPr="008F2850">
              <w:rPr>
                <w:color w:val="000000"/>
                <w:szCs w:val="24"/>
              </w:rPr>
              <w:t>10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Creșa nr.10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Str. Retezat nr.1</w:t>
            </w:r>
          </w:p>
        </w:tc>
        <w:tc>
          <w:tcPr>
            <w:tcW w:w="2552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Gradinita cu program prelungit nr.28</w:t>
            </w:r>
            <w:r w:rsidR="00AA50DD">
              <w:rPr>
                <w:color w:val="000000"/>
                <w:szCs w:val="24"/>
              </w:rPr>
              <w:t xml:space="preserve"> </w:t>
            </w:r>
            <w:r w:rsidRPr="00AA50DD">
              <w:rPr>
                <w:color w:val="000000"/>
                <w:szCs w:val="24"/>
              </w:rPr>
              <w:t>Timi</w:t>
            </w:r>
            <w:r w:rsidR="00AA50DD">
              <w:rPr>
                <w:color w:val="000000"/>
                <w:szCs w:val="24"/>
              </w:rPr>
              <w:t>ș</w:t>
            </w:r>
            <w:r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Cs/>
                <w:szCs w:val="24"/>
              </w:rPr>
            </w:pPr>
            <w:r w:rsidRPr="00AA50DD">
              <w:rPr>
                <w:bCs/>
                <w:szCs w:val="24"/>
              </w:rPr>
              <w:t xml:space="preserve">Liceul Teoretic Vlad </w:t>
            </w:r>
            <w:r w:rsidR="00AA50DD">
              <w:rPr>
                <w:bCs/>
                <w:szCs w:val="24"/>
              </w:rPr>
              <w:t>Ț</w:t>
            </w:r>
            <w:r w:rsidRPr="00AA50DD">
              <w:rPr>
                <w:bCs/>
                <w:szCs w:val="24"/>
              </w:rPr>
              <w:t>epe</w:t>
            </w:r>
            <w:r w:rsidR="00AA50DD">
              <w:rPr>
                <w:bCs/>
                <w:szCs w:val="24"/>
              </w:rPr>
              <w:t>ș</w:t>
            </w:r>
            <w:r w:rsidRPr="00AA50DD">
              <w:rPr>
                <w:bCs/>
                <w:szCs w:val="24"/>
              </w:rPr>
              <w:t xml:space="preserve"> Timi</w:t>
            </w:r>
            <w:r w:rsidR="00AA50DD">
              <w:rPr>
                <w:bCs/>
                <w:szCs w:val="24"/>
              </w:rPr>
              <w:t>ș</w:t>
            </w:r>
            <w:r w:rsidRPr="00AA50DD">
              <w:rPr>
                <w:bCs/>
                <w:szCs w:val="24"/>
              </w:rPr>
              <w:t>oara</w:t>
            </w:r>
          </w:p>
        </w:tc>
      </w:tr>
      <w:tr w:rsidR="00557B35" w:rsidRPr="00AA50DD" w:rsidTr="00AA50DD"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szCs w:val="24"/>
              </w:rPr>
            </w:pPr>
            <w:r w:rsidRPr="008F2850">
              <w:rPr>
                <w:color w:val="000000"/>
                <w:szCs w:val="24"/>
              </w:rPr>
              <w:t>11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Creșa nr.11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Str. Versului nr.2</w:t>
            </w:r>
          </w:p>
        </w:tc>
        <w:tc>
          <w:tcPr>
            <w:tcW w:w="255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nr.11</w:t>
            </w:r>
            <w:r>
              <w:rPr>
                <w:color w:val="000000"/>
                <w:szCs w:val="24"/>
              </w:rPr>
              <w:t xml:space="preserve"> </w:t>
            </w:r>
            <w:r w:rsidR="00557B35" w:rsidRPr="00AA50DD">
              <w:rPr>
                <w:color w:val="000000"/>
                <w:szCs w:val="24"/>
              </w:rPr>
              <w:t>Timi</w:t>
            </w:r>
            <w:r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 xml:space="preserve">dinița </w:t>
            </w:r>
            <w:r w:rsidR="00557B35" w:rsidRPr="00AA50DD">
              <w:rPr>
                <w:color w:val="000000"/>
                <w:szCs w:val="24"/>
              </w:rPr>
              <w:t xml:space="preserve">cu program </w:t>
            </w:r>
            <w:r>
              <w:rPr>
                <w:color w:val="000000"/>
                <w:szCs w:val="24"/>
              </w:rPr>
              <w:t>prelungit nr.11 Timiș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</w:tr>
      <w:tr w:rsidR="00557B35" w:rsidRPr="00AA50DD" w:rsidTr="00AA50DD">
        <w:tc>
          <w:tcPr>
            <w:tcW w:w="675" w:type="dxa"/>
          </w:tcPr>
          <w:p w:rsidR="00557B35" w:rsidRPr="008F2850" w:rsidRDefault="00557B35" w:rsidP="00557B35">
            <w:pPr>
              <w:pStyle w:val="BodyTextIndent2"/>
              <w:ind w:left="0"/>
              <w:jc w:val="center"/>
              <w:rPr>
                <w:szCs w:val="24"/>
              </w:rPr>
            </w:pPr>
            <w:r w:rsidRPr="008F2850">
              <w:rPr>
                <w:color w:val="000000"/>
                <w:szCs w:val="24"/>
              </w:rPr>
              <w:t>12</w:t>
            </w:r>
          </w:p>
        </w:tc>
        <w:tc>
          <w:tcPr>
            <w:tcW w:w="1843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Creșa nr.12</w:t>
            </w:r>
          </w:p>
        </w:tc>
        <w:tc>
          <w:tcPr>
            <w:tcW w:w="2126" w:type="dxa"/>
          </w:tcPr>
          <w:p w:rsidR="00557B35" w:rsidRPr="00AA50DD" w:rsidRDefault="00557B35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Str. Drăgășani nr.1</w:t>
            </w:r>
          </w:p>
        </w:tc>
        <w:tc>
          <w:tcPr>
            <w:tcW w:w="255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</w:t>
            </w:r>
            <w:r w:rsidR="000B02CA" w:rsidRPr="00AA50DD">
              <w:rPr>
                <w:color w:val="000000"/>
                <w:szCs w:val="24"/>
              </w:rPr>
              <w:t>53</w:t>
            </w:r>
            <w:r>
              <w:rPr>
                <w:color w:val="000000"/>
                <w:szCs w:val="24"/>
              </w:rPr>
              <w:t xml:space="preserve"> </w:t>
            </w:r>
            <w:r w:rsidR="00557B35" w:rsidRPr="00AA50DD">
              <w:rPr>
                <w:color w:val="000000"/>
                <w:szCs w:val="24"/>
              </w:rPr>
              <w:t>Timi</w:t>
            </w:r>
            <w:r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  <w:tc>
          <w:tcPr>
            <w:tcW w:w="2442" w:type="dxa"/>
          </w:tcPr>
          <w:p w:rsidR="00557B35" w:rsidRPr="00AA50DD" w:rsidRDefault="00AA50DD" w:rsidP="00AA50DD">
            <w:pPr>
              <w:pStyle w:val="BodyTextIndent2"/>
              <w:ind w:left="0"/>
              <w:jc w:val="left"/>
              <w:rPr>
                <w:b/>
                <w:szCs w:val="24"/>
              </w:rPr>
            </w:pPr>
            <w:r w:rsidRPr="00AA50DD">
              <w:rPr>
                <w:color w:val="000000"/>
                <w:szCs w:val="24"/>
              </w:rPr>
              <w:t>Gr</w:t>
            </w:r>
            <w:r>
              <w:rPr>
                <w:color w:val="000000"/>
                <w:szCs w:val="24"/>
              </w:rPr>
              <w:t>ă</w:t>
            </w:r>
            <w:r w:rsidRPr="00AA50DD">
              <w:rPr>
                <w:color w:val="000000"/>
                <w:szCs w:val="24"/>
              </w:rPr>
              <w:t>dinița</w:t>
            </w:r>
            <w:r w:rsidR="00557B35" w:rsidRPr="00AA50DD">
              <w:rPr>
                <w:color w:val="000000"/>
                <w:szCs w:val="24"/>
              </w:rPr>
              <w:t xml:space="preserve"> cu program prelungit nr.</w:t>
            </w:r>
            <w:r w:rsidR="000B02CA" w:rsidRPr="00AA50DD">
              <w:rPr>
                <w:color w:val="000000"/>
                <w:szCs w:val="24"/>
              </w:rPr>
              <w:t>53</w:t>
            </w:r>
            <w:r>
              <w:rPr>
                <w:color w:val="000000"/>
                <w:szCs w:val="24"/>
              </w:rPr>
              <w:t xml:space="preserve"> </w:t>
            </w:r>
            <w:r w:rsidR="00557B35" w:rsidRPr="00AA50DD">
              <w:rPr>
                <w:color w:val="000000"/>
                <w:szCs w:val="24"/>
              </w:rPr>
              <w:t>Timi</w:t>
            </w:r>
            <w:r>
              <w:rPr>
                <w:color w:val="000000"/>
                <w:szCs w:val="24"/>
              </w:rPr>
              <w:t>ș</w:t>
            </w:r>
            <w:r w:rsidR="00557B35" w:rsidRPr="00AA50DD">
              <w:rPr>
                <w:color w:val="000000"/>
                <w:szCs w:val="24"/>
              </w:rPr>
              <w:t>oara</w:t>
            </w:r>
          </w:p>
        </w:tc>
      </w:tr>
    </w:tbl>
    <w:p w:rsidR="00867509" w:rsidRPr="00AA50DD" w:rsidRDefault="00867509" w:rsidP="00867509">
      <w:pPr>
        <w:pStyle w:val="BodyTextIndent2"/>
        <w:ind w:left="0"/>
        <w:jc w:val="center"/>
        <w:rPr>
          <w:b/>
          <w:szCs w:val="24"/>
        </w:rPr>
      </w:pPr>
    </w:p>
    <w:p w:rsidR="00867509" w:rsidRPr="00AA50DD" w:rsidRDefault="00867509" w:rsidP="00EE340A">
      <w:pPr>
        <w:jc w:val="both"/>
        <w:rPr>
          <w:sz w:val="24"/>
          <w:szCs w:val="24"/>
        </w:rPr>
      </w:pPr>
    </w:p>
    <w:sectPr w:rsidR="00867509" w:rsidRPr="00AA50DD" w:rsidSect="00E85660">
      <w:pgSz w:w="12240" w:h="15840"/>
      <w:pgMar w:top="706" w:right="1296" w:bottom="70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CEE" w:rsidRDefault="00DE2CEE" w:rsidP="002F703E">
      <w:r>
        <w:separator/>
      </w:r>
    </w:p>
  </w:endnote>
  <w:endnote w:type="continuationSeparator" w:id="1">
    <w:p w:rsidR="00DE2CEE" w:rsidRDefault="00DE2CEE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CEE" w:rsidRDefault="00DE2CEE" w:rsidP="002F703E">
      <w:r>
        <w:separator/>
      </w:r>
    </w:p>
  </w:footnote>
  <w:footnote w:type="continuationSeparator" w:id="1">
    <w:p w:rsidR="00DE2CEE" w:rsidRDefault="00DE2CEE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12B"/>
    <w:multiLevelType w:val="hybridMultilevel"/>
    <w:tmpl w:val="9F889DF0"/>
    <w:lvl w:ilvl="0" w:tplc="CA64070C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A8F31CF"/>
    <w:multiLevelType w:val="hybridMultilevel"/>
    <w:tmpl w:val="4CC6A712"/>
    <w:lvl w:ilvl="0" w:tplc="00181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1CF178F6"/>
    <w:multiLevelType w:val="hybridMultilevel"/>
    <w:tmpl w:val="2A9E7630"/>
    <w:lvl w:ilvl="0" w:tplc="4D44A3BE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39F3658F"/>
    <w:multiLevelType w:val="hybridMultilevel"/>
    <w:tmpl w:val="C2EA47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>
    <w:nsid w:val="47682586"/>
    <w:multiLevelType w:val="hybridMultilevel"/>
    <w:tmpl w:val="3AEA7AA6"/>
    <w:lvl w:ilvl="0" w:tplc="88AEFCF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0759AC"/>
    <w:multiLevelType w:val="hybridMultilevel"/>
    <w:tmpl w:val="BF7472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84C"/>
    <w:rsid w:val="00012F54"/>
    <w:rsid w:val="0001534C"/>
    <w:rsid w:val="000234A0"/>
    <w:rsid w:val="00030496"/>
    <w:rsid w:val="00030CB0"/>
    <w:rsid w:val="000377B4"/>
    <w:rsid w:val="00044103"/>
    <w:rsid w:val="00045DB5"/>
    <w:rsid w:val="00057D12"/>
    <w:rsid w:val="0006663F"/>
    <w:rsid w:val="00082F0E"/>
    <w:rsid w:val="000B02CA"/>
    <w:rsid w:val="000B399B"/>
    <w:rsid w:val="000C0C57"/>
    <w:rsid w:val="000C5145"/>
    <w:rsid w:val="000E378D"/>
    <w:rsid w:val="000E5036"/>
    <w:rsid w:val="000E6491"/>
    <w:rsid w:val="000E666D"/>
    <w:rsid w:val="000F52BA"/>
    <w:rsid w:val="000F534C"/>
    <w:rsid w:val="000F7198"/>
    <w:rsid w:val="0010415E"/>
    <w:rsid w:val="00112DE2"/>
    <w:rsid w:val="00114CA0"/>
    <w:rsid w:val="001178DF"/>
    <w:rsid w:val="00117F57"/>
    <w:rsid w:val="001317E4"/>
    <w:rsid w:val="00131827"/>
    <w:rsid w:val="0013725E"/>
    <w:rsid w:val="0014326C"/>
    <w:rsid w:val="001452CB"/>
    <w:rsid w:val="00151596"/>
    <w:rsid w:val="00152684"/>
    <w:rsid w:val="001648FD"/>
    <w:rsid w:val="00165986"/>
    <w:rsid w:val="001664D9"/>
    <w:rsid w:val="0017483F"/>
    <w:rsid w:val="001810DD"/>
    <w:rsid w:val="00182483"/>
    <w:rsid w:val="00184B18"/>
    <w:rsid w:val="00184E6B"/>
    <w:rsid w:val="00187305"/>
    <w:rsid w:val="00195311"/>
    <w:rsid w:val="00196149"/>
    <w:rsid w:val="001A0786"/>
    <w:rsid w:val="001A33C8"/>
    <w:rsid w:val="001A406B"/>
    <w:rsid w:val="001A4D19"/>
    <w:rsid w:val="001B38CD"/>
    <w:rsid w:val="001B4A51"/>
    <w:rsid w:val="001B4EB3"/>
    <w:rsid w:val="001B7077"/>
    <w:rsid w:val="001C09E5"/>
    <w:rsid w:val="001C7352"/>
    <w:rsid w:val="001F1489"/>
    <w:rsid w:val="00200B14"/>
    <w:rsid w:val="00206073"/>
    <w:rsid w:val="00207117"/>
    <w:rsid w:val="0021011F"/>
    <w:rsid w:val="0021237C"/>
    <w:rsid w:val="0022082A"/>
    <w:rsid w:val="002276F8"/>
    <w:rsid w:val="002308C3"/>
    <w:rsid w:val="00233E8A"/>
    <w:rsid w:val="00234171"/>
    <w:rsid w:val="00236F2C"/>
    <w:rsid w:val="00252E95"/>
    <w:rsid w:val="002537CA"/>
    <w:rsid w:val="002558ED"/>
    <w:rsid w:val="00256107"/>
    <w:rsid w:val="00270748"/>
    <w:rsid w:val="0027278A"/>
    <w:rsid w:val="00272BD4"/>
    <w:rsid w:val="0028679D"/>
    <w:rsid w:val="00290B4E"/>
    <w:rsid w:val="00297CA6"/>
    <w:rsid w:val="002A361A"/>
    <w:rsid w:val="002C5402"/>
    <w:rsid w:val="002D5A28"/>
    <w:rsid w:val="002E04CF"/>
    <w:rsid w:val="002E3FF6"/>
    <w:rsid w:val="002E4637"/>
    <w:rsid w:val="002F703E"/>
    <w:rsid w:val="003048E8"/>
    <w:rsid w:val="00315B07"/>
    <w:rsid w:val="00320F32"/>
    <w:rsid w:val="003362A9"/>
    <w:rsid w:val="00346B91"/>
    <w:rsid w:val="00346B94"/>
    <w:rsid w:val="00352D93"/>
    <w:rsid w:val="00353563"/>
    <w:rsid w:val="00356187"/>
    <w:rsid w:val="003606AC"/>
    <w:rsid w:val="00360771"/>
    <w:rsid w:val="00361F27"/>
    <w:rsid w:val="0036315C"/>
    <w:rsid w:val="00366DA8"/>
    <w:rsid w:val="00372E3D"/>
    <w:rsid w:val="00380F92"/>
    <w:rsid w:val="00381836"/>
    <w:rsid w:val="003819BE"/>
    <w:rsid w:val="003900B9"/>
    <w:rsid w:val="003A269F"/>
    <w:rsid w:val="003A2B29"/>
    <w:rsid w:val="003A59EC"/>
    <w:rsid w:val="003A779F"/>
    <w:rsid w:val="003C153B"/>
    <w:rsid w:val="003C40BF"/>
    <w:rsid w:val="003D107D"/>
    <w:rsid w:val="003D2D13"/>
    <w:rsid w:val="003E2047"/>
    <w:rsid w:val="003E770E"/>
    <w:rsid w:val="003F591A"/>
    <w:rsid w:val="003F7B5E"/>
    <w:rsid w:val="00405B51"/>
    <w:rsid w:val="0041607C"/>
    <w:rsid w:val="004207C0"/>
    <w:rsid w:val="00426FC0"/>
    <w:rsid w:val="0042790D"/>
    <w:rsid w:val="0043074A"/>
    <w:rsid w:val="00434920"/>
    <w:rsid w:val="00435AD1"/>
    <w:rsid w:val="00437FDB"/>
    <w:rsid w:val="0044214C"/>
    <w:rsid w:val="004520BB"/>
    <w:rsid w:val="00474025"/>
    <w:rsid w:val="00481674"/>
    <w:rsid w:val="00492BDC"/>
    <w:rsid w:val="0049388B"/>
    <w:rsid w:val="00495D6A"/>
    <w:rsid w:val="004B1204"/>
    <w:rsid w:val="004C5A62"/>
    <w:rsid w:val="004C70FF"/>
    <w:rsid w:val="004D72CC"/>
    <w:rsid w:val="004E2540"/>
    <w:rsid w:val="004E28CE"/>
    <w:rsid w:val="004F05E2"/>
    <w:rsid w:val="004F4D9B"/>
    <w:rsid w:val="005064F6"/>
    <w:rsid w:val="00516DBE"/>
    <w:rsid w:val="00517959"/>
    <w:rsid w:val="00517A37"/>
    <w:rsid w:val="00520911"/>
    <w:rsid w:val="0052673E"/>
    <w:rsid w:val="00526A21"/>
    <w:rsid w:val="0052754C"/>
    <w:rsid w:val="005312E0"/>
    <w:rsid w:val="00536DC6"/>
    <w:rsid w:val="00537898"/>
    <w:rsid w:val="0054043B"/>
    <w:rsid w:val="0054139A"/>
    <w:rsid w:val="005422C0"/>
    <w:rsid w:val="00544946"/>
    <w:rsid w:val="00546798"/>
    <w:rsid w:val="00546B4C"/>
    <w:rsid w:val="00547E95"/>
    <w:rsid w:val="00554308"/>
    <w:rsid w:val="005552B7"/>
    <w:rsid w:val="00557B35"/>
    <w:rsid w:val="005627A6"/>
    <w:rsid w:val="00567657"/>
    <w:rsid w:val="00590408"/>
    <w:rsid w:val="00593E65"/>
    <w:rsid w:val="005B7FA8"/>
    <w:rsid w:val="005C063B"/>
    <w:rsid w:val="005C7DA0"/>
    <w:rsid w:val="005D30C1"/>
    <w:rsid w:val="005D6202"/>
    <w:rsid w:val="005E4C30"/>
    <w:rsid w:val="005F17EE"/>
    <w:rsid w:val="005F657B"/>
    <w:rsid w:val="005F6EA8"/>
    <w:rsid w:val="006068A6"/>
    <w:rsid w:val="006103C2"/>
    <w:rsid w:val="00610860"/>
    <w:rsid w:val="00610E30"/>
    <w:rsid w:val="0061189D"/>
    <w:rsid w:val="00612E46"/>
    <w:rsid w:val="006224B9"/>
    <w:rsid w:val="00624AAD"/>
    <w:rsid w:val="00625FAD"/>
    <w:rsid w:val="006342E7"/>
    <w:rsid w:val="00645973"/>
    <w:rsid w:val="006517E0"/>
    <w:rsid w:val="006525BF"/>
    <w:rsid w:val="00656D72"/>
    <w:rsid w:val="006639C3"/>
    <w:rsid w:val="006736B0"/>
    <w:rsid w:val="006A1EF8"/>
    <w:rsid w:val="006A601A"/>
    <w:rsid w:val="006C37BD"/>
    <w:rsid w:val="006C5D25"/>
    <w:rsid w:val="006C67AB"/>
    <w:rsid w:val="006C7F5B"/>
    <w:rsid w:val="006E4D3A"/>
    <w:rsid w:val="006E5151"/>
    <w:rsid w:val="006E6D7B"/>
    <w:rsid w:val="006E72D8"/>
    <w:rsid w:val="006F09F5"/>
    <w:rsid w:val="00700CA7"/>
    <w:rsid w:val="0070452B"/>
    <w:rsid w:val="00705B89"/>
    <w:rsid w:val="0070631B"/>
    <w:rsid w:val="007105CD"/>
    <w:rsid w:val="00710EE1"/>
    <w:rsid w:val="007129C8"/>
    <w:rsid w:val="0071704A"/>
    <w:rsid w:val="00723972"/>
    <w:rsid w:val="00730D06"/>
    <w:rsid w:val="00731927"/>
    <w:rsid w:val="00750272"/>
    <w:rsid w:val="00752F7D"/>
    <w:rsid w:val="00754E13"/>
    <w:rsid w:val="00766A27"/>
    <w:rsid w:val="00766D1D"/>
    <w:rsid w:val="0077031A"/>
    <w:rsid w:val="00770EFE"/>
    <w:rsid w:val="007816E4"/>
    <w:rsid w:val="007908CE"/>
    <w:rsid w:val="0079182A"/>
    <w:rsid w:val="0079575B"/>
    <w:rsid w:val="007A0550"/>
    <w:rsid w:val="007A0EB3"/>
    <w:rsid w:val="007A51C1"/>
    <w:rsid w:val="007A7AFD"/>
    <w:rsid w:val="007B0DE1"/>
    <w:rsid w:val="007B75A0"/>
    <w:rsid w:val="007B7F7D"/>
    <w:rsid w:val="007C6E6C"/>
    <w:rsid w:val="007D1BBF"/>
    <w:rsid w:val="007E1A2F"/>
    <w:rsid w:val="007E3106"/>
    <w:rsid w:val="007E4289"/>
    <w:rsid w:val="007E48C5"/>
    <w:rsid w:val="007E4F2C"/>
    <w:rsid w:val="007E772E"/>
    <w:rsid w:val="007F0A98"/>
    <w:rsid w:val="007F130A"/>
    <w:rsid w:val="0080674B"/>
    <w:rsid w:val="00811C79"/>
    <w:rsid w:val="00830253"/>
    <w:rsid w:val="00841F92"/>
    <w:rsid w:val="00851952"/>
    <w:rsid w:val="008537CB"/>
    <w:rsid w:val="00861777"/>
    <w:rsid w:val="00867509"/>
    <w:rsid w:val="00867B2E"/>
    <w:rsid w:val="00872464"/>
    <w:rsid w:val="008962A4"/>
    <w:rsid w:val="008A0511"/>
    <w:rsid w:val="008A501C"/>
    <w:rsid w:val="008A5022"/>
    <w:rsid w:val="008B2C01"/>
    <w:rsid w:val="008C0DE0"/>
    <w:rsid w:val="008C5EA9"/>
    <w:rsid w:val="008E1021"/>
    <w:rsid w:val="008F1D3F"/>
    <w:rsid w:val="008F2850"/>
    <w:rsid w:val="008F67F7"/>
    <w:rsid w:val="008F6AD6"/>
    <w:rsid w:val="00907D65"/>
    <w:rsid w:val="00910621"/>
    <w:rsid w:val="00911C30"/>
    <w:rsid w:val="00916A98"/>
    <w:rsid w:val="0094089D"/>
    <w:rsid w:val="00941FF3"/>
    <w:rsid w:val="00942623"/>
    <w:rsid w:val="00947001"/>
    <w:rsid w:val="009625BA"/>
    <w:rsid w:val="009656D1"/>
    <w:rsid w:val="0097424B"/>
    <w:rsid w:val="009773CF"/>
    <w:rsid w:val="00977506"/>
    <w:rsid w:val="009916F3"/>
    <w:rsid w:val="00994311"/>
    <w:rsid w:val="009978D2"/>
    <w:rsid w:val="009A0F05"/>
    <w:rsid w:val="009A2E6A"/>
    <w:rsid w:val="009A4A54"/>
    <w:rsid w:val="009A5BB8"/>
    <w:rsid w:val="009B0805"/>
    <w:rsid w:val="009B6D71"/>
    <w:rsid w:val="009D02E8"/>
    <w:rsid w:val="009D7FC4"/>
    <w:rsid w:val="009E20AD"/>
    <w:rsid w:val="009E2EBD"/>
    <w:rsid w:val="009E7532"/>
    <w:rsid w:val="009F59E8"/>
    <w:rsid w:val="009F7470"/>
    <w:rsid w:val="00A01807"/>
    <w:rsid w:val="00A05051"/>
    <w:rsid w:val="00A05688"/>
    <w:rsid w:val="00A07523"/>
    <w:rsid w:val="00A10035"/>
    <w:rsid w:val="00A17D49"/>
    <w:rsid w:val="00A22280"/>
    <w:rsid w:val="00A22BF0"/>
    <w:rsid w:val="00A257E7"/>
    <w:rsid w:val="00A26581"/>
    <w:rsid w:val="00A33B2A"/>
    <w:rsid w:val="00A40FDE"/>
    <w:rsid w:val="00A433A0"/>
    <w:rsid w:val="00A47D5F"/>
    <w:rsid w:val="00A50931"/>
    <w:rsid w:val="00A532E5"/>
    <w:rsid w:val="00A562D4"/>
    <w:rsid w:val="00A72BE8"/>
    <w:rsid w:val="00A760F9"/>
    <w:rsid w:val="00A807B9"/>
    <w:rsid w:val="00A823B6"/>
    <w:rsid w:val="00A82D3A"/>
    <w:rsid w:val="00A9248D"/>
    <w:rsid w:val="00A92C57"/>
    <w:rsid w:val="00A949B7"/>
    <w:rsid w:val="00A97CDC"/>
    <w:rsid w:val="00AA1E90"/>
    <w:rsid w:val="00AA2B4C"/>
    <w:rsid w:val="00AA2C68"/>
    <w:rsid w:val="00AA32B3"/>
    <w:rsid w:val="00AA399A"/>
    <w:rsid w:val="00AA50DD"/>
    <w:rsid w:val="00AB107F"/>
    <w:rsid w:val="00AB2F79"/>
    <w:rsid w:val="00AC00EF"/>
    <w:rsid w:val="00AC1052"/>
    <w:rsid w:val="00AC1C08"/>
    <w:rsid w:val="00AD5381"/>
    <w:rsid w:val="00AD6B08"/>
    <w:rsid w:val="00AE3A06"/>
    <w:rsid w:val="00AE482F"/>
    <w:rsid w:val="00AF0F2E"/>
    <w:rsid w:val="00AF18AE"/>
    <w:rsid w:val="00B02A2C"/>
    <w:rsid w:val="00B054CD"/>
    <w:rsid w:val="00B06E41"/>
    <w:rsid w:val="00B12D29"/>
    <w:rsid w:val="00B12ED3"/>
    <w:rsid w:val="00B16AC0"/>
    <w:rsid w:val="00B25C21"/>
    <w:rsid w:val="00B50671"/>
    <w:rsid w:val="00B5216C"/>
    <w:rsid w:val="00B57249"/>
    <w:rsid w:val="00B62DD8"/>
    <w:rsid w:val="00B63844"/>
    <w:rsid w:val="00B708E2"/>
    <w:rsid w:val="00B71AE1"/>
    <w:rsid w:val="00B75417"/>
    <w:rsid w:val="00B850C1"/>
    <w:rsid w:val="00B97F0B"/>
    <w:rsid w:val="00BA4780"/>
    <w:rsid w:val="00BA737D"/>
    <w:rsid w:val="00BB2CAA"/>
    <w:rsid w:val="00BB3DE8"/>
    <w:rsid w:val="00BC1BB8"/>
    <w:rsid w:val="00BC291D"/>
    <w:rsid w:val="00BD04EE"/>
    <w:rsid w:val="00BD446E"/>
    <w:rsid w:val="00BD4915"/>
    <w:rsid w:val="00BD67EB"/>
    <w:rsid w:val="00BF6157"/>
    <w:rsid w:val="00C0083A"/>
    <w:rsid w:val="00C0251E"/>
    <w:rsid w:val="00C07880"/>
    <w:rsid w:val="00C227DD"/>
    <w:rsid w:val="00C2426C"/>
    <w:rsid w:val="00C26BD0"/>
    <w:rsid w:val="00C31E48"/>
    <w:rsid w:val="00C32614"/>
    <w:rsid w:val="00C32954"/>
    <w:rsid w:val="00C41F04"/>
    <w:rsid w:val="00C50B7E"/>
    <w:rsid w:val="00C5195A"/>
    <w:rsid w:val="00C52BD2"/>
    <w:rsid w:val="00C54FA2"/>
    <w:rsid w:val="00C571DD"/>
    <w:rsid w:val="00C71258"/>
    <w:rsid w:val="00C721D4"/>
    <w:rsid w:val="00C725EF"/>
    <w:rsid w:val="00C76A81"/>
    <w:rsid w:val="00C813D0"/>
    <w:rsid w:val="00C82833"/>
    <w:rsid w:val="00C82A11"/>
    <w:rsid w:val="00C83043"/>
    <w:rsid w:val="00C83A58"/>
    <w:rsid w:val="00C84A59"/>
    <w:rsid w:val="00C9014F"/>
    <w:rsid w:val="00C934BB"/>
    <w:rsid w:val="00CA0757"/>
    <w:rsid w:val="00CA08C7"/>
    <w:rsid w:val="00CA448C"/>
    <w:rsid w:val="00CA5170"/>
    <w:rsid w:val="00CB2E5E"/>
    <w:rsid w:val="00CE6D37"/>
    <w:rsid w:val="00CF4A8D"/>
    <w:rsid w:val="00D01048"/>
    <w:rsid w:val="00D02416"/>
    <w:rsid w:val="00D20D28"/>
    <w:rsid w:val="00D21A92"/>
    <w:rsid w:val="00D23947"/>
    <w:rsid w:val="00D2620A"/>
    <w:rsid w:val="00D3072D"/>
    <w:rsid w:val="00D32036"/>
    <w:rsid w:val="00D40BA6"/>
    <w:rsid w:val="00D41481"/>
    <w:rsid w:val="00D572A7"/>
    <w:rsid w:val="00D6229D"/>
    <w:rsid w:val="00D641D4"/>
    <w:rsid w:val="00D73DF3"/>
    <w:rsid w:val="00D875FA"/>
    <w:rsid w:val="00D9000E"/>
    <w:rsid w:val="00D94C26"/>
    <w:rsid w:val="00DB41A1"/>
    <w:rsid w:val="00DB7123"/>
    <w:rsid w:val="00DC386C"/>
    <w:rsid w:val="00DD01DA"/>
    <w:rsid w:val="00DD2378"/>
    <w:rsid w:val="00DD5131"/>
    <w:rsid w:val="00DE23BD"/>
    <w:rsid w:val="00DE2CEE"/>
    <w:rsid w:val="00DE625A"/>
    <w:rsid w:val="00DE7EAF"/>
    <w:rsid w:val="00DF0019"/>
    <w:rsid w:val="00DF0C56"/>
    <w:rsid w:val="00DF1A9F"/>
    <w:rsid w:val="00DF2498"/>
    <w:rsid w:val="00E002BF"/>
    <w:rsid w:val="00E036BB"/>
    <w:rsid w:val="00E07BB2"/>
    <w:rsid w:val="00E11FAF"/>
    <w:rsid w:val="00E13515"/>
    <w:rsid w:val="00E14620"/>
    <w:rsid w:val="00E17E46"/>
    <w:rsid w:val="00E33156"/>
    <w:rsid w:val="00E40D2E"/>
    <w:rsid w:val="00E44B39"/>
    <w:rsid w:val="00E52ED1"/>
    <w:rsid w:val="00E7070C"/>
    <w:rsid w:val="00E85660"/>
    <w:rsid w:val="00E85742"/>
    <w:rsid w:val="00E85F75"/>
    <w:rsid w:val="00E92B9A"/>
    <w:rsid w:val="00E94393"/>
    <w:rsid w:val="00E95F02"/>
    <w:rsid w:val="00EA3CC7"/>
    <w:rsid w:val="00EC59B9"/>
    <w:rsid w:val="00EC7DBC"/>
    <w:rsid w:val="00ED25FB"/>
    <w:rsid w:val="00ED32BF"/>
    <w:rsid w:val="00ED7B4A"/>
    <w:rsid w:val="00EE340A"/>
    <w:rsid w:val="00EF0379"/>
    <w:rsid w:val="00EF1252"/>
    <w:rsid w:val="00EF4215"/>
    <w:rsid w:val="00EF71B5"/>
    <w:rsid w:val="00EF732B"/>
    <w:rsid w:val="00F01041"/>
    <w:rsid w:val="00F02D9F"/>
    <w:rsid w:val="00F065B5"/>
    <w:rsid w:val="00F11AFB"/>
    <w:rsid w:val="00F13B15"/>
    <w:rsid w:val="00F20B98"/>
    <w:rsid w:val="00F23C43"/>
    <w:rsid w:val="00F25EAA"/>
    <w:rsid w:val="00F31DCC"/>
    <w:rsid w:val="00F41B58"/>
    <w:rsid w:val="00F433F6"/>
    <w:rsid w:val="00F5535C"/>
    <w:rsid w:val="00F6657A"/>
    <w:rsid w:val="00F731C3"/>
    <w:rsid w:val="00F76BB5"/>
    <w:rsid w:val="00F80791"/>
    <w:rsid w:val="00F8258B"/>
    <w:rsid w:val="00F83354"/>
    <w:rsid w:val="00F855B7"/>
    <w:rsid w:val="00F86CDD"/>
    <w:rsid w:val="00F93603"/>
    <w:rsid w:val="00FB1B42"/>
    <w:rsid w:val="00FC6D8F"/>
    <w:rsid w:val="00FD24E0"/>
    <w:rsid w:val="00FD2500"/>
    <w:rsid w:val="00FD63CF"/>
    <w:rsid w:val="00FD741F"/>
    <w:rsid w:val="00FE0CC0"/>
    <w:rsid w:val="00FF58FB"/>
    <w:rsid w:val="00FF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rPr>
      <w:rFonts w:ascii="Times New Roman" w:eastAsia="Times New Roman" w:hAnsi="Times New Roman"/>
      <w:noProof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rPr>
      <w:sz w:val="22"/>
      <w:szCs w:val="22"/>
    </w:rPr>
  </w:style>
  <w:style w:type="character" w:customStyle="1" w:styleId="salnbdy">
    <w:name w:val="s_aln_bdy"/>
    <w:rsid w:val="00BA737D"/>
    <w:rPr>
      <w:rFonts w:ascii="Verdana" w:hAnsi="Verdana" w:hint="default"/>
      <w:b w:val="0"/>
      <w:bCs w:val="0"/>
      <w:color w:val="000000"/>
      <w:sz w:val="15"/>
      <w:szCs w:val="15"/>
      <w:shd w:val="clear" w:color="auto" w:fill="FFFFFF"/>
    </w:rPr>
  </w:style>
  <w:style w:type="character" w:customStyle="1" w:styleId="slitbdy">
    <w:name w:val="s_lit_bdy"/>
    <w:rsid w:val="00BA737D"/>
    <w:rPr>
      <w:rFonts w:ascii="Verdana" w:hAnsi="Verdana" w:hint="default"/>
      <w:b w:val="0"/>
      <w:bCs w:val="0"/>
      <w:color w:val="000000"/>
      <w:sz w:val="15"/>
      <w:szCs w:val="15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2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8B2C01"/>
    <w:rPr>
      <w:rFonts w:ascii="Courier New" w:eastAsia="Times New Roman" w:hAnsi="Courier New"/>
    </w:rPr>
  </w:style>
  <w:style w:type="character" w:customStyle="1" w:styleId="slgi1">
    <w:name w:val="s_lgi1"/>
    <w:rsid w:val="00E85F75"/>
    <w:rPr>
      <w:rFonts w:ascii="Verdana" w:hAnsi="Verdana" w:hint="default"/>
      <w:b w:val="0"/>
      <w:bCs w:val="0"/>
      <w:color w:val="006400"/>
      <w:sz w:val="14"/>
      <w:szCs w:val="14"/>
      <w:u w:val="single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10415E"/>
    <w:pPr>
      <w:ind w:left="1800"/>
      <w:jc w:val="both"/>
    </w:pPr>
    <w:rPr>
      <w:noProof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10415E"/>
    <w:rPr>
      <w:rFonts w:ascii="Times New Roman" w:eastAsia="Times New Roman" w:hAnsi="Times New Roman"/>
      <w:sz w:val="24"/>
      <w:lang w:val="ro-RO"/>
    </w:rPr>
  </w:style>
  <w:style w:type="table" w:styleId="TableGrid">
    <w:name w:val="Table Grid"/>
    <w:basedOn w:val="TableNormal"/>
    <w:uiPriority w:val="59"/>
    <w:rsid w:val="00117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b-0">
    <w:name w:val="mb-0"/>
    <w:basedOn w:val="Normal"/>
    <w:rsid w:val="00EE340A"/>
    <w:pPr>
      <w:spacing w:before="100" w:beforeAutospacing="1" w:after="100" w:afterAutospacing="1"/>
    </w:pPr>
    <w:rPr>
      <w:noProof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E340A"/>
    <w:pPr>
      <w:spacing w:before="100" w:beforeAutospacing="1" w:after="100" w:afterAutospacing="1"/>
    </w:pPr>
    <w:rPr>
      <w:noProof w:val="0"/>
      <w:sz w:val="24"/>
      <w:szCs w:val="24"/>
      <w:lang w:val="en-US"/>
    </w:rPr>
  </w:style>
  <w:style w:type="paragraph" w:customStyle="1" w:styleId="font-weight-bold">
    <w:name w:val="font-weight-bold"/>
    <w:basedOn w:val="Normal"/>
    <w:rsid w:val="00EE340A"/>
    <w:pPr>
      <w:spacing w:before="100" w:beforeAutospacing="1" w:after="100" w:afterAutospacing="1"/>
    </w:pPr>
    <w:rPr>
      <w:noProof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E42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4289"/>
    <w:rPr>
      <w:rFonts w:ascii="Times New Roman" w:eastAsia="Times New Roman" w:hAnsi="Times New Roman"/>
      <w:noProof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66C9D-BA2D-4705-A88D-DBEBD356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1884</CharactersWithSpaces>
  <SharedDoc>false</SharedDoc>
  <HLinks>
    <vt:vector size="6" baseType="variant">
      <vt:variant>
        <vt:i4>1572931</vt:i4>
      </vt:variant>
      <vt:variant>
        <vt:i4>0</vt:i4>
      </vt:variant>
      <vt:variant>
        <vt:i4>0</vt:i4>
      </vt:variant>
      <vt:variant>
        <vt:i4>5</vt:i4>
      </vt:variant>
      <vt:variant>
        <vt:lpwstr>https://mdlpa.ro/uploads/articole/attachments/6241b31ba14d2054546070.pdf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 Szo</dc:creator>
  <cp:keywords/>
  <dc:description/>
  <cp:lastModifiedBy>iciucur</cp:lastModifiedBy>
  <cp:revision>10</cp:revision>
  <cp:lastPrinted>2018-01-26T11:15:00Z</cp:lastPrinted>
  <dcterms:created xsi:type="dcterms:W3CDTF">2022-07-25T21:58:00Z</dcterms:created>
  <dcterms:modified xsi:type="dcterms:W3CDTF">2022-07-26T11:45:00Z</dcterms:modified>
</cp:coreProperties>
</file>