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99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033"/>
      </w:tblGrid>
      <w:tr w:rsidR="00CD71E2" w:rsidRPr="00CD71E2" w:rsidTr="00D003A1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D7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100/29-REB 141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71E2" w:rsidRPr="00CD71E2" w:rsidTr="00D003A1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21933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4929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5263.9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612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146.88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14214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3194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3411.4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1895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426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454.8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5212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1171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1250.9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493459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110890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118430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493459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110890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118430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D71E2">
              <w:rPr>
                <w:rFonts w:ascii="Arial Narrow" w:eastAsia="Times New Roman" w:hAnsi="Arial Narrow" w:cs="Times New Roman"/>
                <w:b/>
                <w:bCs/>
              </w:rPr>
              <w:t>305495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68651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73319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D71E2">
              <w:rPr>
                <w:rFonts w:ascii="Arial Narrow" w:eastAsia="Times New Roman" w:hAnsi="Arial Narrow" w:cs="Times New Roman"/>
                <w:b/>
                <w:bCs/>
              </w:rPr>
              <w:t>31186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7008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7484.8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D71E2">
              <w:rPr>
                <w:rFonts w:ascii="Arial Narrow" w:eastAsia="Times New Roman" w:hAnsi="Arial Narrow" w:cs="Times New Roman"/>
                <w:b/>
                <w:bCs/>
              </w:rPr>
              <w:t>70750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15899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16980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D71E2">
              <w:rPr>
                <w:rFonts w:ascii="Arial Narrow" w:eastAsia="Times New Roman" w:hAnsi="Arial Narrow" w:cs="Times New Roman"/>
                <w:b/>
                <w:bCs/>
              </w:rPr>
              <w:t>49989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11234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11997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D71E2">
              <w:rPr>
                <w:rFonts w:ascii="Arial Narrow" w:eastAsia="Times New Roman" w:hAnsi="Arial Narrow" w:cs="Times New Roman"/>
                <w:b/>
                <w:bCs/>
              </w:rPr>
              <w:t>20146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4527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4835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D71E2">
              <w:rPr>
                <w:rFonts w:ascii="Arial Narrow" w:eastAsia="Times New Roman" w:hAnsi="Arial Narrow" w:cs="Times New Roman"/>
                <w:b/>
                <w:bCs/>
              </w:rPr>
              <w:t>13748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3089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3299.4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D71E2">
              <w:rPr>
                <w:rFonts w:ascii="Arial Narrow" w:eastAsia="Times New Roman" w:hAnsi="Arial Narrow" w:cs="Times New Roman"/>
                <w:b/>
                <w:bCs/>
              </w:rPr>
              <w:t>2144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482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514.61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20336.5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4570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4880.8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12336.5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2772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2960.8</w:t>
            </w:r>
          </w:p>
        </w:tc>
      </w:tr>
      <w:tr w:rsidR="00CD71E2" w:rsidRPr="00CD71E2" w:rsidTr="00D003A1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8000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1798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1920</w:t>
            </w:r>
          </w:p>
        </w:tc>
      </w:tr>
      <w:tr w:rsidR="00CD71E2" w:rsidRPr="00CD71E2" w:rsidTr="00D003A1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D71E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D71E2" w:rsidRPr="00CD71E2" w:rsidTr="00D003A1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535728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120388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D71E2">
              <w:rPr>
                <w:rFonts w:ascii="Arial Narrow" w:eastAsia="Times New Roman" w:hAnsi="Arial Narrow" w:cs="Times New Roman"/>
                <w:color w:val="000000"/>
              </w:rPr>
              <w:t>128575</w:t>
            </w:r>
          </w:p>
        </w:tc>
      </w:tr>
      <w:tr w:rsidR="00CD71E2" w:rsidRPr="00CD71E2" w:rsidTr="00D003A1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71E2" w:rsidRPr="00CD71E2" w:rsidTr="00D003A1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535728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505795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D71E2" w:rsidRPr="00CD71E2" w:rsidTr="00D003A1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120388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113662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CD71E2" w:rsidRPr="00CD71E2" w:rsidTr="00D003A1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664303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627186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D71E2" w:rsidRPr="00CD71E2" w:rsidTr="00D003A1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149282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140941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CD71E2" w:rsidRPr="00CD71E2" w:rsidTr="00D003A1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71E2" w:rsidRPr="00CD71E2" w:rsidTr="00D003A1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71E2" w:rsidRPr="00CD71E2" w:rsidTr="00D003A1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664303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71E2" w:rsidRPr="00CD71E2" w:rsidTr="00D003A1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398581.6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D71E2" w:rsidRPr="00CD71E2" w:rsidTr="00D003A1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132860.5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D71E2" w:rsidRPr="00CD71E2" w:rsidTr="00D003A1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132860.5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D71E2" w:rsidRPr="00CD71E2" w:rsidTr="00D003A1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71E2" w:rsidRPr="00CD71E2" w:rsidTr="00D003A1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1901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D71E2" w:rsidRPr="00CD71E2" w:rsidTr="00D003A1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CD71E2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D71E2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1E2" w:rsidRPr="00CD71E2" w:rsidRDefault="00CD71E2" w:rsidP="00CD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D71E2" w:rsidRDefault="00CD71E2" w:rsidP="00D003A1">
      <w:pPr>
        <w:spacing w:after="0"/>
      </w:pPr>
    </w:p>
    <w:p w:rsidR="00CD71E2" w:rsidRDefault="00D003A1" w:rsidP="00D003A1">
      <w:pPr>
        <w:spacing w:after="0"/>
        <w:rPr>
          <w:lang w:val="ro-RO"/>
        </w:rPr>
      </w:pPr>
      <w:r>
        <w:tab/>
      </w:r>
      <w:r>
        <w:tab/>
      </w:r>
      <w:r>
        <w:tab/>
      </w:r>
      <w:r>
        <w:tab/>
        <w:t>DIRECTOR DIREC</w:t>
      </w:r>
      <w:r>
        <w:rPr>
          <w:lang w:val="ro-RO"/>
        </w:rPr>
        <w:t>ŢIA TEHNICĂ</w:t>
      </w:r>
    </w:p>
    <w:p w:rsidR="00D003A1" w:rsidRPr="00D003A1" w:rsidRDefault="00D003A1" w:rsidP="00D003A1">
      <w:pPr>
        <w:spacing w:after="0"/>
        <w:rPr>
          <w:lang w:val="ro-RO"/>
        </w:rPr>
      </w:pPr>
      <w:r>
        <w:rPr>
          <w:lang w:val="ro-RO"/>
        </w:rPr>
        <w:t xml:space="preserve">                                                                    CHIŞ CULIŢĂ</w:t>
      </w:r>
    </w:p>
    <w:p w:rsidR="00CD71E2" w:rsidRDefault="00CD71E2"/>
    <w:sectPr w:rsidR="00CD71E2" w:rsidSect="00CD71E2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A4DF0"/>
    <w:rsid w:val="00144164"/>
    <w:rsid w:val="005A4DF0"/>
    <w:rsid w:val="005B2465"/>
    <w:rsid w:val="006F22ED"/>
    <w:rsid w:val="00740296"/>
    <w:rsid w:val="00AA2429"/>
    <w:rsid w:val="00B24AB5"/>
    <w:rsid w:val="00CD71E2"/>
    <w:rsid w:val="00D003A1"/>
    <w:rsid w:val="00D867B8"/>
    <w:rsid w:val="00EA1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386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ageorgiu</cp:lastModifiedBy>
  <cp:revision>9</cp:revision>
  <dcterms:created xsi:type="dcterms:W3CDTF">2013-02-18T18:55:00Z</dcterms:created>
  <dcterms:modified xsi:type="dcterms:W3CDTF">2013-02-19T07:40:00Z</dcterms:modified>
</cp:coreProperties>
</file>