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FF1446">
        <w:rPr>
          <w:b/>
        </w:rPr>
        <w:t xml:space="preserve">DOMINIC FRITZ </w:t>
      </w:r>
      <w:r w:rsidR="00110281" w:rsidRPr="000A10FA">
        <w:t>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od Poș</w:t>
      </w:r>
      <w:r w:rsidR="00721B69" w:rsidRPr="00721B69">
        <w:rPr>
          <w:rFonts w:eastAsiaTheme="minorHAnsi"/>
          <w:color w:val="000000"/>
          <w:lang w:val="en-US" w:eastAsia="en-US"/>
        </w:rPr>
        <w:t xml:space="preserve">tal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>…………….., c</w:t>
      </w:r>
      <w:r w:rsidR="00721B69">
        <w:rPr>
          <w:rFonts w:eastAsiaTheme="minorHAnsi"/>
          <w:color w:val="000000"/>
          <w:lang w:val="en-US" w:eastAsia="en-US"/>
        </w:rPr>
        <w:t>ont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r w:rsidR="00721B69" w:rsidRPr="00721B69">
        <w:rPr>
          <w:rFonts w:eastAsiaTheme="minorHAnsi"/>
          <w:color w:val="000000"/>
          <w:lang w:val="en-US" w:eastAsia="en-US"/>
        </w:rPr>
        <w:t xml:space="preserve">deschis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oara, tel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721B69" w:rsidRPr="00721B69">
        <w:rPr>
          <w:rFonts w:eastAsiaTheme="minorHAnsi"/>
          <w:color w:val="000000"/>
          <w:lang w:val="en-US" w:eastAsia="en-US"/>
        </w:rPr>
        <w:t>tel mobil: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 reprezentant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</w:t>
      </w:r>
      <w:r w:rsidR="00116439">
        <w:t>în imobilul</w:t>
      </w:r>
      <w:r w:rsidR="00F52B85" w:rsidRPr="009350A5">
        <w:t xml:space="preserve">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116439">
        <w:rPr>
          <w:rFonts w:cstheme="minorHAnsi"/>
        </w:rPr>
        <w:t>/administrarea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desfăşurarea activităţilor de </w:t>
      </w:r>
      <w:r w:rsidR="00701CDE" w:rsidRPr="00B92ED8">
        <w:t>................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326AC8" w:rsidRDefault="00326AC8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lastRenderedPageBreak/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BE7FCA">
        <w:t>euro</w:t>
      </w:r>
      <w:r w:rsidR="005C6B28" w:rsidRPr="001B3478">
        <w:rPr>
          <w:color w:val="000000" w:themeColor="text1"/>
        </w:rPr>
        <w:t>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BE7FCA">
        <w:t>conform procesului verbal de adjudecare la licitație............................................................................</w:t>
      </w:r>
      <w:r w:rsidR="009115CA">
        <w:t xml:space="preserve">  </w:t>
      </w:r>
      <w:r w:rsidR="001B3478">
        <w:t xml:space="preserve">............................................................................................,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</w:t>
      </w:r>
      <w:r w:rsidR="00BE7FCA">
        <w:t>(doar la tarifele în lei)</w:t>
      </w:r>
      <w:r w:rsidRPr="000A10FA">
        <w:t xml:space="preserve"> 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 xml:space="preserve">iei, </w:t>
      </w:r>
      <w:r w:rsidR="000F476F">
        <w:t>dacă e cazul</w:t>
      </w:r>
      <w:r w:rsidR="00B92ED8">
        <w:t xml:space="preserve"> ( pentru chiria în lei)</w:t>
      </w:r>
      <w:r w:rsidR="000F476F">
        <w:t xml:space="preserve">, </w:t>
      </w:r>
      <w:r w:rsidRPr="000A10FA">
        <w:t>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="00BE7FCA">
        <w:rPr>
          <w:color w:val="000000" w:themeColor="text1"/>
        </w:rPr>
        <w:t>ul î</w:t>
      </w:r>
      <w:r w:rsidRPr="008943D9">
        <w:rPr>
          <w:color w:val="000000" w:themeColor="text1"/>
        </w:rPr>
        <w:t>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="00D16152">
        <w:t xml:space="preserve">ul chiriei calculat pentru 2 </w:t>
      </w:r>
      <w:r w:rsidRPr="000A10FA">
        <w:t>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hyperlink r:id="rId8" w:history="1">
        <w:r w:rsidR="00110281" w:rsidRPr="000A10FA">
          <w:rPr>
            <w:rStyle w:val="Hyperlink"/>
            <w:rFonts w:eastAsiaTheme="majorEastAsia"/>
            <w:b/>
            <w:color w:val="auto"/>
            <w:u w:val="none"/>
          </w:rPr>
          <w:t>veniturinefiscale@dfmt.ro</w:t>
        </w:r>
      </w:hyperlink>
      <w:r>
        <w:t xml:space="preserve"> pe adresa de email validă, securizată</w:t>
      </w:r>
      <w:r w:rsidR="00110281" w:rsidRPr="000A10FA">
        <w:t xml:space="preserve"> </w:t>
      </w:r>
      <w:r>
        <w:t xml:space="preserve">și comunicată in mod </w:t>
      </w:r>
      <w:r>
        <w:lastRenderedPageBreak/>
        <w:t>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9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Pr="000A10FA" w:rsidRDefault="00E5309B" w:rsidP="00A17CE3">
      <w:pPr>
        <w:jc w:val="both"/>
      </w:pPr>
      <w:r w:rsidRPr="000A10FA">
        <w:lastRenderedPageBreak/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>(9) Locatarul se obligă să elibereze/restituie bunul la expirarea/încetarea contractului de închiriere, din orice motiv, în starea în care l-a primit, şi este obligat să restituie locatorului, în deplină 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 prin Autorizaţia de construire.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lastRenderedPageBreak/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lastRenderedPageBreak/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  drepturilor rezultând  din prezentul contract, subînchirierea totală sau parţială, sau utilizarea acestor drepturi în cadrul unei asocieri în participaţiune, este interzisă.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Default="00E5309B" w:rsidP="00A17CE3">
      <w:pPr>
        <w:jc w:val="both"/>
      </w:pPr>
    </w:p>
    <w:p w:rsidR="00975D3A" w:rsidRPr="000A10FA" w:rsidRDefault="00975D3A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Pr="000A10FA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</w:t>
      </w:r>
      <w:r w:rsidR="00FF1446">
        <w:rPr>
          <w:b/>
          <w:sz w:val="22"/>
          <w:szCs w:val="22"/>
        </w:rPr>
        <w:t xml:space="preserve">DOMINIC FRITZ                                                      </w:t>
      </w:r>
      <w:r w:rsidR="00C0344D">
        <w:rPr>
          <w:b/>
          <w:sz w:val="22"/>
          <w:szCs w:val="22"/>
        </w:rPr>
        <w:t>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STELIANA STANCIU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</w:t>
      </w:r>
      <w:r w:rsidR="00BE7FCA">
        <w:rPr>
          <w:b/>
          <w:color w:val="000000" w:themeColor="text1"/>
          <w:sz w:val="22"/>
          <w:szCs w:val="22"/>
        </w:rPr>
        <w:t xml:space="preserve">           </w:t>
      </w:r>
      <w:r w:rsidRPr="00F45D40">
        <w:rPr>
          <w:b/>
          <w:color w:val="000000" w:themeColor="text1"/>
          <w:sz w:val="22"/>
          <w:szCs w:val="22"/>
        </w:rPr>
        <w:t xml:space="preserve"> DIRECTOR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1366DC" w:rsidRDefault="00F02351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</w:t>
      </w:r>
      <w:r w:rsidR="00BE7FCA">
        <w:rPr>
          <w:b/>
          <w:color w:val="000000" w:themeColor="text1"/>
          <w:sz w:val="22"/>
          <w:szCs w:val="22"/>
        </w:rPr>
        <w:t xml:space="preserve">       </w:t>
      </w: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BE7FCA">
        <w:rPr>
          <w:b/>
          <w:color w:val="000000" w:themeColor="text1"/>
          <w:sz w:val="22"/>
          <w:szCs w:val="22"/>
        </w:rPr>
        <w:t>MIHAI BONCEA</w:t>
      </w: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Pr="00F45D40" w:rsidRDefault="00BE7FCA" w:rsidP="001366DC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CONSILIER,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326AC8">
      <w:footerReference w:type="even" r:id="rId10"/>
      <w:footerReference w:type="default" r:id="rId11"/>
      <w:pgSz w:w="11906" w:h="16838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EB1" w:rsidRDefault="00DA5EB1" w:rsidP="00D81AEB">
      <w:r>
        <w:separator/>
      </w:r>
    </w:p>
  </w:endnote>
  <w:endnote w:type="continuationSeparator" w:id="1">
    <w:p w:rsidR="00DA5EB1" w:rsidRDefault="00DA5EB1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263F18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263F18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FB66BB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EB1" w:rsidRDefault="00DA5EB1" w:rsidP="00D81AEB">
      <w:r>
        <w:separator/>
      </w:r>
    </w:p>
  </w:footnote>
  <w:footnote w:type="continuationSeparator" w:id="1">
    <w:p w:rsidR="00DA5EB1" w:rsidRDefault="00DA5EB1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281"/>
    <w:rsid w:val="00011C0F"/>
    <w:rsid w:val="000163BE"/>
    <w:rsid w:val="00045C97"/>
    <w:rsid w:val="000513EA"/>
    <w:rsid w:val="000607F6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E233D"/>
    <w:rsid w:val="000F476F"/>
    <w:rsid w:val="00107463"/>
    <w:rsid w:val="00110281"/>
    <w:rsid w:val="00116439"/>
    <w:rsid w:val="00120132"/>
    <w:rsid w:val="001325F3"/>
    <w:rsid w:val="001366DC"/>
    <w:rsid w:val="00141B2B"/>
    <w:rsid w:val="00152033"/>
    <w:rsid w:val="00156E5A"/>
    <w:rsid w:val="001816CA"/>
    <w:rsid w:val="001817E9"/>
    <w:rsid w:val="001A1DA8"/>
    <w:rsid w:val="001B3478"/>
    <w:rsid w:val="001F1986"/>
    <w:rsid w:val="001F1A96"/>
    <w:rsid w:val="002342E9"/>
    <w:rsid w:val="002372A6"/>
    <w:rsid w:val="00240DAF"/>
    <w:rsid w:val="002541AF"/>
    <w:rsid w:val="002611D1"/>
    <w:rsid w:val="00263F18"/>
    <w:rsid w:val="00272A85"/>
    <w:rsid w:val="00291673"/>
    <w:rsid w:val="00291957"/>
    <w:rsid w:val="00292755"/>
    <w:rsid w:val="002A2B76"/>
    <w:rsid w:val="002C6E71"/>
    <w:rsid w:val="002E1289"/>
    <w:rsid w:val="002F058F"/>
    <w:rsid w:val="003063D2"/>
    <w:rsid w:val="00320DAE"/>
    <w:rsid w:val="00324BB1"/>
    <w:rsid w:val="00326AC8"/>
    <w:rsid w:val="0034142A"/>
    <w:rsid w:val="00370215"/>
    <w:rsid w:val="00382AA1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400F22"/>
    <w:rsid w:val="004024EB"/>
    <w:rsid w:val="004249E6"/>
    <w:rsid w:val="00425254"/>
    <w:rsid w:val="00455F16"/>
    <w:rsid w:val="00457C97"/>
    <w:rsid w:val="00472343"/>
    <w:rsid w:val="004761B2"/>
    <w:rsid w:val="00495988"/>
    <w:rsid w:val="004974C8"/>
    <w:rsid w:val="004A08E2"/>
    <w:rsid w:val="004A3F98"/>
    <w:rsid w:val="004D4012"/>
    <w:rsid w:val="004F4DF2"/>
    <w:rsid w:val="00510DAC"/>
    <w:rsid w:val="00512916"/>
    <w:rsid w:val="00514D13"/>
    <w:rsid w:val="0051619C"/>
    <w:rsid w:val="00521AC1"/>
    <w:rsid w:val="00521AF6"/>
    <w:rsid w:val="00542598"/>
    <w:rsid w:val="00543A76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20FCC"/>
    <w:rsid w:val="00652AD2"/>
    <w:rsid w:val="00656732"/>
    <w:rsid w:val="00657226"/>
    <w:rsid w:val="00657E1E"/>
    <w:rsid w:val="006636B0"/>
    <w:rsid w:val="0067092C"/>
    <w:rsid w:val="006B0FB6"/>
    <w:rsid w:val="006C256D"/>
    <w:rsid w:val="006C6FBC"/>
    <w:rsid w:val="006D6BA8"/>
    <w:rsid w:val="006E386D"/>
    <w:rsid w:val="006E4F20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80761A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B0B36"/>
    <w:rsid w:val="008D1FEA"/>
    <w:rsid w:val="008E0C08"/>
    <w:rsid w:val="00905EA9"/>
    <w:rsid w:val="009115CA"/>
    <w:rsid w:val="00913D2A"/>
    <w:rsid w:val="00914826"/>
    <w:rsid w:val="009350A5"/>
    <w:rsid w:val="00951BE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D3771"/>
    <w:rsid w:val="00A05AEF"/>
    <w:rsid w:val="00A17CE3"/>
    <w:rsid w:val="00A50576"/>
    <w:rsid w:val="00A574F6"/>
    <w:rsid w:val="00A65262"/>
    <w:rsid w:val="00A71A43"/>
    <w:rsid w:val="00A76044"/>
    <w:rsid w:val="00A82C2E"/>
    <w:rsid w:val="00A96786"/>
    <w:rsid w:val="00AA7342"/>
    <w:rsid w:val="00AC3434"/>
    <w:rsid w:val="00AD16FC"/>
    <w:rsid w:val="00B1388A"/>
    <w:rsid w:val="00B276C4"/>
    <w:rsid w:val="00B418A0"/>
    <w:rsid w:val="00B61228"/>
    <w:rsid w:val="00B65133"/>
    <w:rsid w:val="00B92ED8"/>
    <w:rsid w:val="00B93967"/>
    <w:rsid w:val="00BA336F"/>
    <w:rsid w:val="00BA67EE"/>
    <w:rsid w:val="00BB64AF"/>
    <w:rsid w:val="00BB6662"/>
    <w:rsid w:val="00BD74C1"/>
    <w:rsid w:val="00BE7FCA"/>
    <w:rsid w:val="00BF77E6"/>
    <w:rsid w:val="00C027F7"/>
    <w:rsid w:val="00C0344D"/>
    <w:rsid w:val="00C05CF1"/>
    <w:rsid w:val="00C13AB4"/>
    <w:rsid w:val="00C26C20"/>
    <w:rsid w:val="00C273EE"/>
    <w:rsid w:val="00C46798"/>
    <w:rsid w:val="00C97B2D"/>
    <w:rsid w:val="00C97D6B"/>
    <w:rsid w:val="00CA2CA9"/>
    <w:rsid w:val="00CB1FE5"/>
    <w:rsid w:val="00CB35D9"/>
    <w:rsid w:val="00CB5B3C"/>
    <w:rsid w:val="00CC3DDA"/>
    <w:rsid w:val="00CD3A32"/>
    <w:rsid w:val="00CE31B3"/>
    <w:rsid w:val="00CE7BB2"/>
    <w:rsid w:val="00CF208B"/>
    <w:rsid w:val="00CF2826"/>
    <w:rsid w:val="00D02ED8"/>
    <w:rsid w:val="00D04402"/>
    <w:rsid w:val="00D063C3"/>
    <w:rsid w:val="00D16152"/>
    <w:rsid w:val="00D37756"/>
    <w:rsid w:val="00D43C81"/>
    <w:rsid w:val="00D4486A"/>
    <w:rsid w:val="00D44D75"/>
    <w:rsid w:val="00D53CFD"/>
    <w:rsid w:val="00D5563E"/>
    <w:rsid w:val="00D623A5"/>
    <w:rsid w:val="00D70BAD"/>
    <w:rsid w:val="00D80973"/>
    <w:rsid w:val="00D81AEB"/>
    <w:rsid w:val="00D95302"/>
    <w:rsid w:val="00DA5EB1"/>
    <w:rsid w:val="00DB740F"/>
    <w:rsid w:val="00DC4653"/>
    <w:rsid w:val="00DD2228"/>
    <w:rsid w:val="00DE31EE"/>
    <w:rsid w:val="00DE7366"/>
    <w:rsid w:val="00DF49EC"/>
    <w:rsid w:val="00DF59D9"/>
    <w:rsid w:val="00E31D68"/>
    <w:rsid w:val="00E36777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F00A08"/>
    <w:rsid w:val="00F02351"/>
    <w:rsid w:val="00F03949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6EB2"/>
    <w:rsid w:val="00FB66BB"/>
    <w:rsid w:val="00FD0BCC"/>
    <w:rsid w:val="00FE3F9B"/>
    <w:rsid w:val="00FE4EEC"/>
    <w:rsid w:val="00FF1446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eniturinefiscale@dfm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3CE25-2B37-474A-92D9-948F2F5F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3204</Words>
  <Characters>18268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erusanescu</cp:lastModifiedBy>
  <cp:revision>4</cp:revision>
  <cp:lastPrinted>2022-01-11T10:47:00Z</cp:lastPrinted>
  <dcterms:created xsi:type="dcterms:W3CDTF">2022-01-11T10:11:00Z</dcterms:created>
  <dcterms:modified xsi:type="dcterms:W3CDTF">2022-01-11T11:07:00Z</dcterms:modified>
</cp:coreProperties>
</file>