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62" w:rsidRDefault="00AE0962">
      <w:pPr>
        <w:spacing w:line="200" w:lineRule="exact"/>
      </w:pPr>
    </w:p>
    <w:p w:rsidR="00AE0962" w:rsidRDefault="00AE0962">
      <w:pPr>
        <w:sectPr w:rsidR="00AE0962">
          <w:pgSz w:w="15840" w:h="12240"/>
          <w:pgMar w:top="0" w:right="0" w:bottom="0" w:left="0" w:header="0" w:footer="0" w:gutter="0"/>
          <w:cols w:space="720"/>
        </w:sectPr>
      </w:pPr>
    </w:p>
    <w:p w:rsidR="00AE0962" w:rsidRDefault="00AE0962">
      <w:pPr>
        <w:spacing w:line="200" w:lineRule="exact"/>
      </w:pPr>
    </w:p>
    <w:p w:rsidR="00AE0962" w:rsidRDefault="00AE0962">
      <w:pPr>
        <w:sectPr w:rsidR="00AE0962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C874E0" w:rsidRDefault="00C874E0" w:rsidP="00C874E0">
      <w:pPr>
        <w:spacing w:line="200" w:lineRule="exact"/>
      </w:pPr>
    </w:p>
    <w:p w:rsidR="00C874E0" w:rsidRDefault="00C874E0" w:rsidP="00C874E0">
      <w:pPr>
        <w:tabs>
          <w:tab w:val="left" w:pos="11968"/>
        </w:tabs>
        <w:spacing w:before="36"/>
        <w:ind w:left="3112"/>
      </w:pPr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SITUAȚ</w:t>
      </w:r>
      <w:proofErr w:type="gramStart"/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IA</w:t>
      </w:r>
      <w:r w:rsidR="00D546EA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>CONTRACTELOR</w:t>
      </w:r>
      <w:proofErr w:type="gramEnd"/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COMODAT</w:t>
      </w:r>
      <w:r w:rsidR="00D546EA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INCHEIATE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>CU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UNIUNEA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ARTIȘTILOR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>PLASTICI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0"/>
          <w:szCs w:val="20"/>
        </w:rPr>
        <w:t>la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>HCL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nr..…………....</w:t>
      </w:r>
    </w:p>
    <w:p w:rsidR="00C874E0" w:rsidRDefault="00C874E0" w:rsidP="00C874E0">
      <w:pPr>
        <w:sectPr w:rsidR="00C874E0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C874E0" w:rsidRDefault="00F01A45" w:rsidP="00C874E0">
      <w:pPr>
        <w:tabs>
          <w:tab w:val="left" w:pos="11968"/>
        </w:tabs>
        <w:spacing w:before="36"/>
        <w:ind w:left="3113"/>
        <w:sectPr w:rsidR="00C874E0">
          <w:type w:val="continuous"/>
          <w:pgSz w:w="15840" w:h="12240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lastRenderedPageBreak/>
        <w:t xml:space="preserve">                 </w:t>
      </w:r>
      <w:r w:rsidR="00C874E0"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>FILIALA</w:t>
      </w:r>
      <w:r w:rsidR="00C874E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TIMIȘ</w:t>
      </w:r>
      <w:proofErr w:type="gramStart"/>
      <w:r w:rsidR="00C874E0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OARA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</w:rPr>
        <w:t>,</w:t>
      </w:r>
      <w:proofErr w:type="gramEnd"/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>CARE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SE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>VOR</w:t>
      </w:r>
      <w:r w:rsidR="00D546EA">
        <w:rPr>
          <w:rFonts w:ascii="Times New Roman" w:eastAsia="Times New Roman" w:hAnsi="Times New Roman" w:cs="Times New Roman"/>
          <w:color w:val="000000"/>
          <w:spacing w:val="-20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PRELUNGI</w:t>
      </w:r>
      <w:r w:rsidR="00D546EA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</w:rPr>
        <w:t>PRIN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D546EA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>ACT</w:t>
      </w:r>
      <w:r w:rsidR="00D546EA"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ADIȚIONAL</w:t>
      </w:r>
      <w:r w:rsidR="00C874E0">
        <w:tab/>
      </w:r>
      <w:r w:rsidR="00C874E0">
        <w:rPr>
          <w:rFonts w:ascii="Times New Roman" w:eastAsia="Times New Roman" w:hAnsi="Times New Roman" w:cs="Times New Roman"/>
          <w:color w:val="000000"/>
          <w:sz w:val="20"/>
          <w:szCs w:val="20"/>
        </w:rPr>
        <w:t>din</w:t>
      </w:r>
      <w:r w:rsidR="00C874E0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z w:val="20"/>
          <w:szCs w:val="20"/>
        </w:rPr>
        <w:t>data</w:t>
      </w:r>
      <w:r w:rsidR="00C874E0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="00C874E0"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</w:p>
    <w:p w:rsidR="00AE0962" w:rsidRDefault="00AE0962">
      <w:pPr>
        <w:sectPr w:rsidR="00AE0962" w:rsidSect="00F01A45">
          <w:type w:val="continuous"/>
          <w:pgSz w:w="15840" w:h="12240"/>
          <w:pgMar w:top="567" w:right="567" w:bottom="567" w:left="567" w:header="0" w:footer="0" w:gutter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18" w:space="0" w:color="000000"/>
          <w:left w:val="single" w:sz="18" w:space="0" w:color="000000"/>
          <w:bottom w:val="single" w:sz="4" w:space="0" w:color="auto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965"/>
        <w:gridCol w:w="2109"/>
        <w:gridCol w:w="2153"/>
        <w:gridCol w:w="965"/>
        <w:gridCol w:w="873"/>
        <w:gridCol w:w="965"/>
        <w:gridCol w:w="965"/>
        <w:gridCol w:w="965"/>
        <w:gridCol w:w="965"/>
        <w:gridCol w:w="814"/>
        <w:gridCol w:w="1036"/>
        <w:gridCol w:w="1037"/>
      </w:tblGrid>
      <w:tr w:rsidR="007E100F" w:rsidTr="00E6731E">
        <w:trPr>
          <w:trHeight w:hRule="exact" w:val="616"/>
        </w:trPr>
        <w:tc>
          <w:tcPr>
            <w:tcW w:w="648" w:type="dxa"/>
          </w:tcPr>
          <w:p w:rsidR="007E100F" w:rsidRPr="00C31D6E" w:rsidRDefault="007E100F" w:rsidP="007D0CD0">
            <w:pPr>
              <w:spacing w:line="102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181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15"/>
                <w:szCs w:val="15"/>
              </w:rPr>
              <w:t>Nr.</w:t>
            </w:r>
          </w:p>
          <w:p w:rsidR="007E100F" w:rsidRPr="00C31D6E" w:rsidRDefault="007E100F" w:rsidP="007D0CD0">
            <w:pPr>
              <w:spacing w:before="22"/>
              <w:ind w:left="169"/>
              <w:jc w:val="center"/>
              <w:rPr>
                <w:b/>
              </w:rPr>
            </w:pPr>
            <w:proofErr w:type="spellStart"/>
            <w:proofErr w:type="gram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cr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t</w:t>
            </w:r>
            <w:proofErr w:type="spellEnd"/>
            <w:proofErr w:type="gramEnd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.</w:t>
            </w:r>
          </w:p>
        </w:tc>
        <w:tc>
          <w:tcPr>
            <w:tcW w:w="965" w:type="dxa"/>
          </w:tcPr>
          <w:p w:rsidR="007E100F" w:rsidRPr="00C31D6E" w:rsidRDefault="007E100F" w:rsidP="007D0CD0">
            <w:pPr>
              <w:spacing w:line="201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166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4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5"/>
                <w:szCs w:val="15"/>
              </w:rPr>
              <w:t>SAD</w:t>
            </w:r>
          </w:p>
        </w:tc>
        <w:tc>
          <w:tcPr>
            <w:tcW w:w="2109" w:type="dxa"/>
          </w:tcPr>
          <w:p w:rsidR="007E100F" w:rsidRPr="00C31D6E" w:rsidRDefault="007E100F" w:rsidP="007D0CD0">
            <w:pPr>
              <w:spacing w:line="201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471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Titular</w:t>
            </w:r>
            <w:r w:rsidRPr="00C31D6E">
              <w:rPr>
                <w:rFonts w:ascii="Times New Roman" w:eastAsia="Times New Roman" w:hAnsi="Times New Roman" w:cs="Times New Roman"/>
                <w:b/>
                <w:spacing w:val="9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contract</w:t>
            </w:r>
          </w:p>
        </w:tc>
        <w:tc>
          <w:tcPr>
            <w:tcW w:w="2153" w:type="dxa"/>
          </w:tcPr>
          <w:p w:rsidR="007E100F" w:rsidRPr="00C31D6E" w:rsidRDefault="007E100F" w:rsidP="00CD7D5F">
            <w:pPr>
              <w:spacing w:line="201" w:lineRule="exact"/>
              <w:jc w:val="center"/>
              <w:rPr>
                <w:b/>
              </w:rPr>
            </w:pPr>
          </w:p>
          <w:p w:rsidR="007E100F" w:rsidRPr="00C31D6E" w:rsidRDefault="007E100F" w:rsidP="00CD7D5F">
            <w:pPr>
              <w:ind w:left="469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15"/>
                <w:szCs w:val="15"/>
              </w:rPr>
              <w:t>Adresa</w:t>
            </w:r>
            <w:proofErr w:type="spellEnd"/>
            <w:r w:rsidRPr="00C31D6E">
              <w:rPr>
                <w:rFonts w:ascii="Times New Roman" w:eastAsia="Times New Roman" w:hAnsi="Times New Roman" w:cs="Times New Roman"/>
                <w:b/>
                <w:spacing w:val="4"/>
                <w:sz w:val="15"/>
                <w:szCs w:val="15"/>
              </w:rPr>
              <w:t xml:space="preserve"> 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spa</w:t>
            </w:r>
            <w:r w:rsidR="007D0CD0"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ț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iului</w:t>
            </w:r>
            <w:proofErr w:type="spellEnd"/>
          </w:p>
        </w:tc>
        <w:tc>
          <w:tcPr>
            <w:tcW w:w="965" w:type="dxa"/>
          </w:tcPr>
          <w:p w:rsidR="007E100F" w:rsidRPr="00C31D6E" w:rsidRDefault="007E100F" w:rsidP="007D0CD0">
            <w:pPr>
              <w:spacing w:line="102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102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8"/>
                <w:sz w:val="15"/>
                <w:szCs w:val="15"/>
              </w:rPr>
              <w:t>Supra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fa</w:t>
            </w:r>
            <w:r w:rsidR="007D0CD0"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ță</w:t>
            </w:r>
            <w:proofErr w:type="spellEnd"/>
          </w:p>
          <w:p w:rsidR="007E100F" w:rsidRPr="00C31D6E" w:rsidRDefault="007E100F" w:rsidP="007D0CD0">
            <w:pPr>
              <w:spacing w:before="22"/>
              <w:ind w:left="241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(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m.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p</w:t>
            </w:r>
            <w:proofErr w:type="spellEnd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15"/>
                <w:szCs w:val="15"/>
              </w:rPr>
              <w:t>.)</w:t>
            </w:r>
          </w:p>
        </w:tc>
        <w:tc>
          <w:tcPr>
            <w:tcW w:w="873" w:type="dxa"/>
          </w:tcPr>
          <w:p w:rsidR="007E100F" w:rsidRPr="00C31D6E" w:rsidRDefault="007E100F" w:rsidP="007D0CD0">
            <w:pPr>
              <w:spacing w:before="6" w:line="267" w:lineRule="auto"/>
              <w:ind w:left="106" w:right="101" w:firstLine="187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c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ontract</w:t>
            </w:r>
            <w:r w:rsidRPr="00C31D6E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como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dat</w:t>
            </w:r>
            <w:proofErr w:type="spellEnd"/>
          </w:p>
        </w:tc>
        <w:tc>
          <w:tcPr>
            <w:tcW w:w="965" w:type="dxa"/>
          </w:tcPr>
          <w:p w:rsidR="007E100F" w:rsidRPr="00C31D6E" w:rsidRDefault="007E100F" w:rsidP="007D0CD0">
            <w:pPr>
              <w:spacing w:line="102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-6"/>
              <w:jc w:val="center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Da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</w:rPr>
              <w:t>ta</w:t>
            </w:r>
          </w:p>
          <w:p w:rsidR="007E100F" w:rsidRPr="00C31D6E" w:rsidRDefault="007E100F" w:rsidP="007D0CD0">
            <w:pPr>
              <w:spacing w:before="22"/>
              <w:ind w:left="-6"/>
              <w:jc w:val="center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15"/>
                <w:szCs w:val="15"/>
              </w:rPr>
              <w:t>ince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put</w:t>
            </w:r>
            <w:proofErr w:type="spellEnd"/>
          </w:p>
        </w:tc>
        <w:tc>
          <w:tcPr>
            <w:tcW w:w="965" w:type="dxa"/>
          </w:tcPr>
          <w:p w:rsidR="007E100F" w:rsidRPr="00C31D6E" w:rsidRDefault="007E100F" w:rsidP="007D0CD0">
            <w:pPr>
              <w:spacing w:line="102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282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5"/>
                <w:szCs w:val="15"/>
              </w:rPr>
              <w:t>Da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z w:val="15"/>
                <w:szCs w:val="15"/>
              </w:rPr>
              <w:t>ta</w:t>
            </w:r>
          </w:p>
          <w:p w:rsidR="007E100F" w:rsidRPr="00C31D6E" w:rsidRDefault="007D0CD0" w:rsidP="007D0CD0">
            <w:pPr>
              <w:spacing w:before="22"/>
              <w:ind w:left="219"/>
              <w:rPr>
                <w:b/>
              </w:rPr>
            </w:pPr>
            <w:proofErr w:type="spellStart"/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15"/>
                <w:szCs w:val="15"/>
              </w:rPr>
              <w:t>s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fâ</w:t>
            </w:r>
            <w:r w:rsidR="007E100F"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r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ș</w:t>
            </w:r>
            <w:r w:rsidR="007E100F" w:rsidRPr="00C31D6E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15"/>
                <w:szCs w:val="15"/>
              </w:rPr>
              <w:t>it</w:t>
            </w:r>
            <w:proofErr w:type="spellEnd"/>
          </w:p>
        </w:tc>
        <w:tc>
          <w:tcPr>
            <w:tcW w:w="965" w:type="dxa"/>
          </w:tcPr>
          <w:p w:rsidR="00B868A6" w:rsidRPr="00C31D6E" w:rsidRDefault="00B868A6" w:rsidP="007D0CD0">
            <w:pPr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00F" w:rsidRPr="00C31D6E" w:rsidRDefault="007E100F" w:rsidP="007D0CD0">
            <w:pPr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Act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Adițional</w:t>
            </w:r>
            <w:proofErr w:type="spellEnd"/>
          </w:p>
        </w:tc>
        <w:tc>
          <w:tcPr>
            <w:tcW w:w="965" w:type="dxa"/>
          </w:tcPr>
          <w:p w:rsidR="007E100F" w:rsidRPr="00C31D6E" w:rsidRDefault="007E100F" w:rsidP="007D0CD0">
            <w:pPr>
              <w:spacing w:line="201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219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3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15"/>
                <w:szCs w:val="15"/>
              </w:rPr>
              <w:t>CF</w:t>
            </w:r>
          </w:p>
        </w:tc>
        <w:tc>
          <w:tcPr>
            <w:tcW w:w="814" w:type="dxa"/>
          </w:tcPr>
          <w:p w:rsidR="007E100F" w:rsidRPr="00C31D6E" w:rsidRDefault="007E100F" w:rsidP="007D0CD0">
            <w:pPr>
              <w:spacing w:line="201" w:lineRule="exact"/>
              <w:jc w:val="center"/>
              <w:rPr>
                <w:b/>
              </w:rPr>
            </w:pPr>
          </w:p>
          <w:p w:rsidR="007E100F" w:rsidRPr="00C31D6E" w:rsidRDefault="007E100F" w:rsidP="007D0CD0">
            <w:pPr>
              <w:ind w:left="131"/>
              <w:rPr>
                <w:b/>
              </w:rPr>
            </w:pP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5"/>
                <w:szCs w:val="15"/>
              </w:rPr>
              <w:t>Nr.</w:t>
            </w:r>
            <w:r w:rsidRPr="00C31D6E">
              <w:rPr>
                <w:rFonts w:ascii="Times New Roman" w:eastAsia="Times New Roman" w:hAnsi="Times New Roman" w:cs="Times New Roman"/>
                <w:b/>
                <w:spacing w:val="3"/>
                <w:sz w:val="15"/>
                <w:szCs w:val="15"/>
              </w:rPr>
              <w:t xml:space="preserve"> </w:t>
            </w:r>
            <w:r w:rsidRPr="00C31D6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15"/>
                <w:szCs w:val="15"/>
              </w:rPr>
              <w:t>top</w:t>
            </w:r>
          </w:p>
        </w:tc>
        <w:tc>
          <w:tcPr>
            <w:tcW w:w="1036" w:type="dxa"/>
          </w:tcPr>
          <w:p w:rsidR="00B868A6" w:rsidRPr="00C31D6E" w:rsidRDefault="00B868A6" w:rsidP="007D0CD0">
            <w:pPr>
              <w:spacing w:before="22"/>
              <w:ind w:left="6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00F" w:rsidRPr="00C31D6E" w:rsidRDefault="007E100F" w:rsidP="007D0CD0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Nr.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inventar</w:t>
            </w:r>
            <w:proofErr w:type="spellEnd"/>
          </w:p>
        </w:tc>
        <w:tc>
          <w:tcPr>
            <w:tcW w:w="1037" w:type="dxa"/>
          </w:tcPr>
          <w:p w:rsidR="00B868A6" w:rsidRPr="00C31D6E" w:rsidRDefault="00B868A6" w:rsidP="007D0CD0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E100F" w:rsidRPr="00C31D6E" w:rsidRDefault="00B868A6" w:rsidP="007D0CD0">
            <w:pPr>
              <w:spacing w:befor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Valoare</w:t>
            </w:r>
            <w:proofErr w:type="spellEnd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inventar</w:t>
            </w:r>
            <w:proofErr w:type="spellEnd"/>
            <w:r w:rsidR="00A5751E" w:rsidRPr="00C31D6E">
              <w:rPr>
                <w:rFonts w:ascii="Times New Roman" w:hAnsi="Times New Roman" w:cs="Times New Roman"/>
                <w:b/>
                <w:sz w:val="16"/>
                <w:szCs w:val="16"/>
              </w:rPr>
              <w:t>/lei</w:t>
            </w:r>
          </w:p>
        </w:tc>
      </w:tr>
      <w:tr w:rsidR="007E100F" w:rsidTr="00E6731E">
        <w:trPr>
          <w:trHeight w:hRule="exact" w:val="683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1080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7C6295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 w:rsidR="007C629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180" w:lineRule="exact"/>
              <w:jc w:val="center"/>
            </w:pPr>
          </w:p>
          <w:p w:rsidR="007E100F" w:rsidRDefault="007E100F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DEC.89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NR.11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5"/>
                <w:szCs w:val="15"/>
              </w:rPr>
              <w:t>8A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50,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92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260" w:lineRule="auto"/>
              <w:ind w:left="-6" w:right="15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40303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6-C1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313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3314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2196</w:t>
            </w:r>
          </w:p>
        </w:tc>
        <w:tc>
          <w:tcPr>
            <w:tcW w:w="1036" w:type="dxa"/>
          </w:tcPr>
          <w:p w:rsidR="008834DC" w:rsidRDefault="008834DC" w:rsidP="008834DC">
            <w:r>
              <w:t xml:space="preserve">       </w:t>
            </w:r>
          </w:p>
          <w:p w:rsidR="006B7089" w:rsidRPr="008834DC" w:rsidRDefault="008834DC" w:rsidP="008834DC">
            <w:pPr>
              <w:rPr>
                <w:sz w:val="15"/>
                <w:szCs w:val="15"/>
              </w:rPr>
            </w:pPr>
            <w:r>
              <w:t xml:space="preserve">       </w:t>
            </w:r>
            <w:r w:rsidRPr="008834DC">
              <w:rPr>
                <w:sz w:val="15"/>
                <w:szCs w:val="15"/>
              </w:rPr>
              <w:t>3925</w:t>
            </w:r>
          </w:p>
        </w:tc>
        <w:tc>
          <w:tcPr>
            <w:tcW w:w="1037" w:type="dxa"/>
          </w:tcPr>
          <w:p w:rsidR="008834DC" w:rsidRDefault="008834DC" w:rsidP="006B7089">
            <w:pPr>
              <w:spacing w:line="260" w:lineRule="auto"/>
              <w:ind w:left="-6" w:right="753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7E100F" w:rsidRP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Pr="008834DC">
              <w:rPr>
                <w:sz w:val="15"/>
                <w:szCs w:val="15"/>
              </w:rPr>
              <w:t>12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0.964,00</w:t>
            </w:r>
          </w:p>
        </w:tc>
      </w:tr>
      <w:tr w:rsidR="007E100F" w:rsidTr="007C6295">
        <w:trPr>
          <w:trHeight w:hRule="exact" w:val="584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2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1049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Timi.oara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180" w:lineRule="exact"/>
              <w:jc w:val="center"/>
            </w:pPr>
          </w:p>
          <w:p w:rsidR="007E100F" w:rsidRDefault="0026437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PATRIARH MIRON CRISTEA (</w:t>
            </w:r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ASANESTI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)</w:t>
            </w:r>
            <w:r w:rsidR="007E100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</w:t>
            </w:r>
            <w:r w:rsidR="007E100F"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AP.1c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57,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48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18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727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83/1/I/3</w:t>
            </w:r>
          </w:p>
        </w:tc>
        <w:tc>
          <w:tcPr>
            <w:tcW w:w="1036" w:type="dxa"/>
          </w:tcPr>
          <w:p w:rsidR="006B7089" w:rsidRDefault="006B7089" w:rsidP="006B708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E100F" w:rsidRPr="006B7089" w:rsidRDefault="006B7089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577</w:t>
            </w:r>
          </w:p>
        </w:tc>
        <w:tc>
          <w:tcPr>
            <w:tcW w:w="1037" w:type="dxa"/>
          </w:tcPr>
          <w:p w:rsidR="008834DC" w:rsidRDefault="008834DC" w:rsidP="005112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E100F" w:rsidRPr="005112D9" w:rsidRDefault="005112D9" w:rsidP="005112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7E100F" w:rsidTr="007C6295">
        <w:trPr>
          <w:trHeight w:hRule="exact" w:val="564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3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1051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7C6295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-6" w:right="106" w:firstLine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I.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MIHALACHE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fosta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BICAZ)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,25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5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180" w:lineRule="exac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5811-C1-U9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36</w:t>
            </w:r>
          </w:p>
        </w:tc>
        <w:tc>
          <w:tcPr>
            <w:tcW w:w="1036" w:type="dxa"/>
          </w:tcPr>
          <w:p w:rsid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00F" w:rsidRP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1086</w:t>
            </w:r>
          </w:p>
        </w:tc>
        <w:tc>
          <w:tcPr>
            <w:tcW w:w="1037" w:type="dxa"/>
          </w:tcPr>
          <w:p w:rsidR="008834DC" w:rsidRDefault="008834DC" w:rsidP="000B159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E100F" w:rsidRPr="006B7089" w:rsidRDefault="000B159D" w:rsidP="000B159D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7E100F" w:rsidTr="007C6295">
        <w:trPr>
          <w:trHeight w:hRule="exact" w:val="557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1050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-6" w:right="42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BRANCOVEANU</w:t>
            </w:r>
            <w:r>
              <w:rPr>
                <w:rFonts w:ascii="Times New Roman" w:eastAsia="Times New Roman" w:hAnsi="Times New Roman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NR.47,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2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,57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6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76</w:t>
            </w:r>
          </w:p>
          <w:p w:rsidR="007E100F" w:rsidRDefault="007E100F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4076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23-C1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2454</w:t>
            </w:r>
          </w:p>
        </w:tc>
        <w:tc>
          <w:tcPr>
            <w:tcW w:w="1036" w:type="dxa"/>
          </w:tcPr>
          <w:p w:rsidR="00C31D6E" w:rsidRDefault="00C31D6E" w:rsidP="00C31D6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</w:t>
            </w:r>
          </w:p>
          <w:p w:rsidR="007E100F" w:rsidRPr="00C31D6E" w:rsidRDefault="00C31D6E" w:rsidP="00C31D6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</w:t>
            </w:r>
            <w:r w:rsidRPr="00C31D6E">
              <w:rPr>
                <w:sz w:val="15"/>
                <w:szCs w:val="15"/>
              </w:rPr>
              <w:t>3580</w:t>
            </w:r>
          </w:p>
        </w:tc>
        <w:tc>
          <w:tcPr>
            <w:tcW w:w="1037" w:type="dxa"/>
          </w:tcPr>
          <w:p w:rsidR="00C31D6E" w:rsidRDefault="00C31D6E" w:rsidP="005112D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</w:p>
          <w:p w:rsidR="00C31D6E" w:rsidRDefault="00C31D6E" w:rsidP="005112D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</w:t>
            </w:r>
          </w:p>
          <w:p w:rsidR="007E100F" w:rsidRPr="006B7089" w:rsidRDefault="00C31D6E" w:rsidP="005112D9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7E100F" w:rsidTr="007C6295">
        <w:trPr>
          <w:trHeight w:hRule="exact" w:val="565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5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1041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-6" w:right="35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C.PORUMBESCU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NR.66,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3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,2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8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960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2455-</w:t>
            </w:r>
          </w:p>
          <w:p w:rsidR="007E100F" w:rsidRDefault="007E100F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2456/1</w:t>
            </w:r>
          </w:p>
        </w:tc>
        <w:tc>
          <w:tcPr>
            <w:tcW w:w="1036" w:type="dxa"/>
          </w:tcPr>
          <w:p w:rsidR="008834DC" w:rsidRDefault="008834DC" w:rsidP="00C874E0">
            <w:pPr>
              <w:ind w:left="-6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</w:p>
          <w:p w:rsidR="007E100F" w:rsidRPr="008834DC" w:rsidRDefault="008834DC" w:rsidP="00C874E0">
            <w:pPr>
              <w:ind w:left="-6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4283</w:t>
            </w:r>
          </w:p>
        </w:tc>
        <w:tc>
          <w:tcPr>
            <w:tcW w:w="1037" w:type="dxa"/>
          </w:tcPr>
          <w:p w:rsidR="008834DC" w:rsidRDefault="008834DC" w:rsidP="005112D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7E100F" w:rsidRPr="008834DC" w:rsidRDefault="008834DC" w:rsidP="005112D9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49.062,00</w:t>
            </w:r>
          </w:p>
        </w:tc>
      </w:tr>
      <w:tr w:rsidR="007E100F" w:rsidTr="007C6295">
        <w:trPr>
          <w:trHeight w:hRule="exact" w:val="573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6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1025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180" w:lineRule="exact"/>
              <w:jc w:val="center"/>
            </w:pPr>
          </w:p>
          <w:p w:rsidR="007E100F" w:rsidRDefault="007E100F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DRAGALINA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NR.7,ap.17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19,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74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61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9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jc w:val="center"/>
            </w:pPr>
          </w:p>
        </w:tc>
        <w:tc>
          <w:tcPr>
            <w:tcW w:w="965" w:type="dxa"/>
          </w:tcPr>
          <w:p w:rsidR="007E100F" w:rsidRDefault="007E100F" w:rsidP="00C874E0"/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106</w:t>
            </w:r>
          </w:p>
        </w:tc>
        <w:tc>
          <w:tcPr>
            <w:tcW w:w="1036" w:type="dxa"/>
          </w:tcPr>
          <w:p w:rsidR="00C31D6E" w:rsidRPr="00C31D6E" w:rsidRDefault="00C31D6E" w:rsidP="00C31D6E"/>
          <w:p w:rsidR="007E100F" w:rsidRPr="00C31D6E" w:rsidRDefault="00C31D6E" w:rsidP="00C31D6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C31D6E"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Pr="00C31D6E">
              <w:rPr>
                <w:rFonts w:ascii="Times New Roman" w:hAnsi="Times New Roman" w:cs="Times New Roman"/>
                <w:sz w:val="15"/>
                <w:szCs w:val="15"/>
              </w:rPr>
              <w:t>5168</w:t>
            </w:r>
          </w:p>
        </w:tc>
        <w:tc>
          <w:tcPr>
            <w:tcW w:w="1037" w:type="dxa"/>
          </w:tcPr>
          <w:p w:rsidR="00C31D6E" w:rsidRDefault="00C31D6E" w:rsidP="00C31D6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</w:p>
          <w:p w:rsidR="00C31D6E" w:rsidRDefault="00C31D6E" w:rsidP="00C31D6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</w:t>
            </w:r>
          </w:p>
          <w:p w:rsidR="007E100F" w:rsidRPr="006B7089" w:rsidRDefault="00C31D6E" w:rsidP="00C31D6E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7E100F" w:rsidTr="007C6295">
        <w:trPr>
          <w:trHeight w:hRule="exact" w:val="695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7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1028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16(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fosta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Gheorghe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omitrov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)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,92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10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7E100F" w:rsidRPr="006B7089" w:rsidRDefault="007E100F" w:rsidP="006B7089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6B7089" w:rsidRPr="006B7089" w:rsidRDefault="006B7089" w:rsidP="006B7089">
            <w:pPr>
              <w:jc w:val="center"/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7E100F" w:rsidRPr="00211D41" w:rsidRDefault="007E100F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BA3C39" w:rsidRPr="00211D41" w:rsidRDefault="00BA3C39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83.986,00</w:t>
            </w:r>
          </w:p>
        </w:tc>
      </w:tr>
      <w:tr w:rsidR="007E100F" w:rsidTr="00E6731E">
        <w:trPr>
          <w:trHeight w:hRule="exact" w:val="697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8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1044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,34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6B7089" w:rsidRDefault="006B7089" w:rsidP="006B70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</w:t>
            </w:r>
          </w:p>
          <w:p w:rsidR="007E100F" w:rsidRPr="006B7089" w:rsidRDefault="006B7089" w:rsidP="006B7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</w:t>
            </w: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7E100F" w:rsidRPr="00211D41" w:rsidRDefault="007E100F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6437E" w:rsidRPr="00211D41" w:rsidRDefault="0026437E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77.780,00</w:t>
            </w:r>
          </w:p>
        </w:tc>
      </w:tr>
      <w:tr w:rsidR="007E100F" w:rsidTr="00E6731E">
        <w:trPr>
          <w:trHeight w:hRule="exact" w:val="707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50"/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15"/>
                <w:szCs w:val="15"/>
              </w:rPr>
              <w:t>9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1027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,54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6B7089" w:rsidRDefault="006B7089" w:rsidP="006B7089">
            <w:r>
              <w:t xml:space="preserve">       </w:t>
            </w:r>
          </w:p>
          <w:p w:rsidR="007E100F" w:rsidRPr="006B7089" w:rsidRDefault="006B7089" w:rsidP="006B708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t xml:space="preserve">        </w:t>
            </w: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7E100F" w:rsidRPr="00211D41" w:rsidRDefault="007E100F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6437E" w:rsidRPr="00211D41" w:rsidRDefault="0026437E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97.505,00</w:t>
            </w:r>
          </w:p>
        </w:tc>
      </w:tr>
      <w:tr w:rsidR="007E100F" w:rsidTr="00E6731E">
        <w:trPr>
          <w:trHeight w:hRule="exact" w:val="703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10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D1029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</w:t>
            </w:r>
            <w:r w:rsidR="007E100F"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NIUNEA</w:t>
            </w:r>
            <w:r w:rsidR="007E100F"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 w:rsidR="007E100F"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 w:rsidR="007E100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 w:rsidR="007E100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 w:rsidR="007E100F"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 w:rsidR="007E100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  <w:r w:rsidR="007E100F"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</w:t>
            </w:r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17A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,56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6B7089" w:rsidRDefault="006B7089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7E100F" w:rsidRP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7E100F" w:rsidRPr="00211D41" w:rsidRDefault="007E100F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11D41" w:rsidRPr="00211D41" w:rsidRDefault="00211D41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59.066,00</w:t>
            </w:r>
          </w:p>
        </w:tc>
      </w:tr>
      <w:tr w:rsidR="007E100F" w:rsidTr="00E6731E">
        <w:trPr>
          <w:trHeight w:hRule="exact" w:val="698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11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D1030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</w:t>
            </w:r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B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,19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73-C1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295</w:t>
            </w:r>
          </w:p>
        </w:tc>
        <w:tc>
          <w:tcPr>
            <w:tcW w:w="1036" w:type="dxa"/>
          </w:tcPr>
          <w:p w:rsid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00F" w:rsidRPr="006B7089" w:rsidRDefault="006B7089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708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037" w:type="dxa"/>
          </w:tcPr>
          <w:p w:rsidR="007E100F" w:rsidRPr="00211D41" w:rsidRDefault="007E100F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11D41" w:rsidRPr="00211D41" w:rsidRDefault="00211D41" w:rsidP="00211D4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1D41">
              <w:rPr>
                <w:rFonts w:ascii="Times New Roman" w:hAnsi="Times New Roman" w:cs="Times New Roman"/>
                <w:sz w:val="15"/>
                <w:szCs w:val="15"/>
              </w:rPr>
              <w:t>46.149,00</w:t>
            </w:r>
          </w:p>
        </w:tc>
      </w:tr>
      <w:tr w:rsidR="007E100F" w:rsidTr="007C6295">
        <w:trPr>
          <w:trHeight w:hRule="exact" w:val="589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D1394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34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EUGENIU</w:t>
            </w:r>
            <w:r>
              <w:rPr>
                <w:rFonts w:ascii="Times New Roman" w:eastAsia="Times New Roman" w:hAnsi="Times New Roman" w:cs="Times New Roman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SAVOYA</w:t>
            </w:r>
            <w:r>
              <w:rPr>
                <w:rFonts w:ascii="Times New Roman" w:eastAsia="Times New Roman" w:hAnsi="Times New Roman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NR.12,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AP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.2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,84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127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320</w:t>
            </w:r>
          </w:p>
        </w:tc>
        <w:tc>
          <w:tcPr>
            <w:tcW w:w="1036" w:type="dxa"/>
          </w:tcPr>
          <w:p w:rsid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00F" w:rsidRPr="006B7089" w:rsidRDefault="006B7089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037" w:type="dxa"/>
          </w:tcPr>
          <w:p w:rsidR="007E100F" w:rsidRPr="006B7089" w:rsidRDefault="000B159D" w:rsidP="000B159D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7E100F" w:rsidTr="00E6731E">
        <w:trPr>
          <w:trHeight w:hRule="exact" w:val="598"/>
        </w:trPr>
        <w:tc>
          <w:tcPr>
            <w:tcW w:w="648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D1536</w:t>
            </w:r>
          </w:p>
        </w:tc>
        <w:tc>
          <w:tcPr>
            <w:tcW w:w="2109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7E100F" w:rsidRDefault="007E100F" w:rsidP="00CD7D5F">
            <w:pPr>
              <w:spacing w:line="87" w:lineRule="exact"/>
              <w:jc w:val="center"/>
            </w:pPr>
          </w:p>
          <w:p w:rsidR="007E100F" w:rsidRDefault="007E100F" w:rsidP="00CD7D5F">
            <w:pPr>
              <w:spacing w:line="260" w:lineRule="auto"/>
              <w:ind w:left="-6" w:right="41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FILIPESCU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8-SAD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2-ATELIER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7E100F" w:rsidRDefault="007E100F" w:rsidP="00C874E0">
            <w:pPr>
              <w:spacing w:line="87" w:lineRule="exact"/>
            </w:pPr>
          </w:p>
          <w:p w:rsidR="007E100F" w:rsidRDefault="007E100F" w:rsidP="00C874E0">
            <w:pPr>
              <w:ind w:left="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45,93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initial</w:t>
            </w:r>
          </w:p>
          <w:p w:rsidR="007E100F" w:rsidRDefault="007E100F" w:rsidP="00C874E0">
            <w:pPr>
              <w:spacing w:before="14"/>
              <w:ind w:left="25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,64</w:t>
            </w:r>
          </w:p>
        </w:tc>
        <w:tc>
          <w:tcPr>
            <w:tcW w:w="873" w:type="dxa"/>
          </w:tcPr>
          <w:p w:rsidR="007E100F" w:rsidRDefault="007E100F" w:rsidP="00C874E0">
            <w:pPr>
              <w:spacing w:line="183" w:lineRule="exact"/>
            </w:pPr>
          </w:p>
          <w:p w:rsidR="007E100F" w:rsidRDefault="007E100F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7E100F" w:rsidRDefault="007E100F" w:rsidP="007D0CD0">
            <w:pPr>
              <w:spacing w:line="180" w:lineRule="exact"/>
              <w:jc w:val="center"/>
            </w:pPr>
          </w:p>
          <w:p w:rsidR="007E100F" w:rsidRDefault="007E100F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7E100F" w:rsidRDefault="007E100F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7E100F" w:rsidRDefault="007E100F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7E100F" w:rsidRDefault="007E100F" w:rsidP="00C874E0">
            <w:pPr>
              <w:spacing w:line="180" w:lineRule="exact"/>
            </w:pPr>
          </w:p>
          <w:p w:rsidR="007E100F" w:rsidRDefault="007E100F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100F" w:rsidRPr="006B7089" w:rsidRDefault="00A5751E" w:rsidP="006B70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6481</w:t>
            </w:r>
          </w:p>
        </w:tc>
        <w:tc>
          <w:tcPr>
            <w:tcW w:w="1037" w:type="dxa"/>
          </w:tcPr>
          <w:p w:rsidR="007E100F" w:rsidRPr="00FF62E8" w:rsidRDefault="00742C3A" w:rsidP="005112D9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F01A45" w:rsidRDefault="00F01A45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14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D1535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87" w:lineRule="exact"/>
              <w:jc w:val="center"/>
            </w:pPr>
          </w:p>
          <w:p w:rsidR="00A5751E" w:rsidRDefault="00A5751E" w:rsidP="00CD7D5F">
            <w:pPr>
              <w:spacing w:line="260" w:lineRule="auto"/>
              <w:ind w:left="34" w:right="47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FILIPESCU</w:t>
            </w:r>
            <w:r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8-SAD</w:t>
            </w:r>
            <w:r>
              <w:rPr>
                <w:rFonts w:ascii="Times New Roman" w:eastAsia="Times New Roman" w:hAnsi="Times New Roman" w:cs="Times New Roman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ATELIER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,82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17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5751E" w:rsidRP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6481</w:t>
            </w:r>
          </w:p>
        </w:tc>
        <w:tc>
          <w:tcPr>
            <w:tcW w:w="1037" w:type="dxa"/>
          </w:tcPr>
          <w:p w:rsidR="00A5751E" w:rsidRPr="00FF62E8" w:rsidRDefault="00742C3A" w:rsidP="005112D9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98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15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98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D1537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105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05" w:lineRule="exact"/>
              <w:jc w:val="center"/>
            </w:pPr>
          </w:p>
          <w:p w:rsidR="00A5751E" w:rsidRDefault="00CD7D5F" w:rsidP="00CD7D5F">
            <w:pPr>
              <w:spacing w:line="260" w:lineRule="auto"/>
              <w:ind w:left="34" w:right="521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  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FILIPESCU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ATELIER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CREATIE,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98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,04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201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19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98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98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198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198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269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98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569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5751E" w:rsidRDefault="00A5751E" w:rsidP="006B7089">
            <w:pPr>
              <w:jc w:val="center"/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6481</w:t>
            </w:r>
          </w:p>
        </w:tc>
        <w:tc>
          <w:tcPr>
            <w:tcW w:w="1037" w:type="dxa"/>
          </w:tcPr>
          <w:p w:rsidR="00A5751E" w:rsidRPr="00FF62E8" w:rsidRDefault="00742C3A" w:rsidP="005112D9">
            <w:pPr>
              <w:rPr>
                <w:color w:val="000000" w:themeColor="text1"/>
                <w:sz w:val="15"/>
                <w:szCs w:val="15"/>
              </w:rPr>
            </w:pPr>
            <w:r w:rsidRPr="00FF62E8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122.327,00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D1016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 xml:space="preserve"> 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87" w:lineRule="exact"/>
              <w:jc w:val="center"/>
            </w:pPr>
          </w:p>
          <w:p w:rsidR="00A5751E" w:rsidRDefault="00CD7D5F" w:rsidP="00CD7D5F">
            <w:pPr>
              <w:spacing w:line="260" w:lineRule="auto"/>
              <w:ind w:left="-6" w:right="46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  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GH.</w:t>
            </w:r>
            <w:r w:rsidR="002C43C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LAZAR</w:t>
            </w:r>
            <w:r w:rsidR="00A5751E"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</w:t>
            </w:r>
            <w:r w:rsidR="00A5751E"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ET.</w:t>
            </w:r>
            <w:r w:rsidR="00A5751E"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  <w:r w:rsidR="00A5751E">
              <w:rPr>
                <w:rFonts w:ascii="Times New Roman" w:eastAsia="Times New Roman" w:hAnsi="Times New Roman" w:cs="Times New Roman"/>
                <w:spacing w:val="-6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751E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AP.</w:t>
            </w:r>
            <w:r w:rsidR="00A5751E"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 w:rsidR="00A5751E"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12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21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3,28</w:t>
            </w:r>
          </w:p>
          <w:p w:rsidR="00A5751E" w:rsidRDefault="00A5751E" w:rsidP="00C874E0">
            <w:pPr>
              <w:spacing w:before="14"/>
              <w:ind w:left="9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123,08</w:t>
            </w:r>
            <w:r>
              <w:rPr>
                <w:rFonts w:ascii="Times New Roman" w:eastAsia="Times New Roman" w:hAnsi="Times New Roman" w:cs="Times New Roman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mp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18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150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3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400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5751E" w:rsidRP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7146</w:t>
            </w:r>
          </w:p>
        </w:tc>
        <w:tc>
          <w:tcPr>
            <w:tcW w:w="1037" w:type="dxa"/>
          </w:tcPr>
          <w:p w:rsidR="00A5751E" w:rsidRDefault="000B159D" w:rsidP="000B159D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17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D1017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80" w:lineRule="exact"/>
              <w:jc w:val="center"/>
            </w:pPr>
          </w:p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I.GHICA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NR.10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76,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41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20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jc w:val="center"/>
            </w:pPr>
          </w:p>
        </w:tc>
        <w:tc>
          <w:tcPr>
            <w:tcW w:w="965" w:type="dxa"/>
          </w:tcPr>
          <w:p w:rsidR="00A5751E" w:rsidRDefault="00A5751E" w:rsidP="00C874E0"/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7166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7167</w:t>
            </w:r>
          </w:p>
        </w:tc>
        <w:tc>
          <w:tcPr>
            <w:tcW w:w="1036" w:type="dxa"/>
          </w:tcPr>
          <w:p w:rsidR="006E21FD" w:rsidRDefault="006E21FD" w:rsidP="006B708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A5751E" w:rsidRPr="006E21FD" w:rsidRDefault="006E21FD" w:rsidP="006B7089">
            <w:pPr>
              <w:jc w:val="center"/>
              <w:rPr>
                <w:sz w:val="15"/>
                <w:szCs w:val="15"/>
              </w:rPr>
            </w:pPr>
            <w:r w:rsidRPr="006E21F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5267</w:t>
            </w:r>
          </w:p>
        </w:tc>
        <w:tc>
          <w:tcPr>
            <w:tcW w:w="1037" w:type="dxa"/>
          </w:tcPr>
          <w:p w:rsidR="006E21FD" w:rsidRDefault="006E21FD" w:rsidP="005112D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:rsidR="006E21FD" w:rsidRDefault="006E21FD" w:rsidP="005112D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 </w:t>
            </w:r>
          </w:p>
          <w:p w:rsidR="00A5751E" w:rsidRDefault="006E21FD" w:rsidP="005112D9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18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D1036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80" w:lineRule="exact"/>
              <w:jc w:val="center"/>
            </w:pPr>
          </w:p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IORGA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NR.1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42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845</w:t>
            </w:r>
          </w:p>
          <w:p w:rsidR="00A5751E" w:rsidRDefault="00A5751E" w:rsidP="00C874E0">
            <w:pPr>
              <w:spacing w:before="8" w:line="260" w:lineRule="auto"/>
              <w:ind w:left="-6" w:right="430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ind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114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832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546</w:t>
            </w:r>
          </w:p>
        </w:tc>
        <w:tc>
          <w:tcPr>
            <w:tcW w:w="1036" w:type="dxa"/>
          </w:tcPr>
          <w:p w:rsidR="008834DC" w:rsidRDefault="008834DC" w:rsidP="006B708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A5751E" w:rsidRPr="008834DC" w:rsidRDefault="008834DC" w:rsidP="006B7089">
            <w:pPr>
              <w:jc w:val="center"/>
              <w:rPr>
                <w:sz w:val="15"/>
                <w:szCs w:val="15"/>
              </w:rPr>
            </w:pP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6533</w:t>
            </w:r>
          </w:p>
        </w:tc>
        <w:tc>
          <w:tcPr>
            <w:tcW w:w="1037" w:type="dxa"/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</w:t>
            </w:r>
          </w:p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</w:t>
            </w: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   </w:t>
            </w:r>
          </w:p>
          <w:p w:rsidR="00A5751E" w:rsidRDefault="008834DC" w:rsidP="008834DC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19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D1556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87" w:lineRule="exact"/>
              <w:jc w:val="center"/>
            </w:pPr>
          </w:p>
          <w:p w:rsidR="00A5751E" w:rsidRDefault="00A5751E" w:rsidP="00CD7D5F">
            <w:pPr>
              <w:spacing w:line="260" w:lineRule="auto"/>
              <w:ind w:left="-6" w:right="3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M.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20-22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,AP.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,33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22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sz w:val="15"/>
                <w:szCs w:val="15"/>
              </w:rPr>
            </w:pPr>
          </w:p>
          <w:p w:rsidR="00A5751E" w:rsidRPr="00A5751E" w:rsidRDefault="00A5751E" w:rsidP="006B7089">
            <w:pPr>
              <w:jc w:val="center"/>
              <w:rPr>
                <w:sz w:val="15"/>
                <w:szCs w:val="15"/>
              </w:rPr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7D0CD0" w:rsidRDefault="007D0CD0" w:rsidP="005112D9">
            <w:pPr>
              <w:rPr>
                <w:color w:val="000000"/>
                <w:sz w:val="15"/>
                <w:szCs w:val="15"/>
              </w:rPr>
            </w:pPr>
          </w:p>
          <w:p w:rsidR="00A5751E" w:rsidRPr="007D0CD0" w:rsidRDefault="008834DC" w:rsidP="005112D9">
            <w:pPr>
              <w:rPr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 </w:t>
            </w:r>
            <w:r w:rsidR="007D0CD0" w:rsidRPr="007D0CD0">
              <w:rPr>
                <w:color w:val="000000"/>
                <w:sz w:val="15"/>
                <w:szCs w:val="15"/>
              </w:rPr>
              <w:t>61.225,00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20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D1040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80" w:lineRule="exact"/>
              <w:jc w:val="center"/>
            </w:pPr>
          </w:p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MANGALIA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53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54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4630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5824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6664</w:t>
            </w:r>
          </w:p>
        </w:tc>
        <w:tc>
          <w:tcPr>
            <w:tcW w:w="1036" w:type="dxa"/>
          </w:tcPr>
          <w:p w:rsidR="008834DC" w:rsidRDefault="008834DC" w:rsidP="006B708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A5751E" w:rsidRPr="008834DC" w:rsidRDefault="008834DC" w:rsidP="006B7089">
            <w:pPr>
              <w:jc w:val="center"/>
              <w:rPr>
                <w:sz w:val="15"/>
                <w:szCs w:val="15"/>
              </w:rPr>
            </w:pPr>
            <w:r w:rsidRPr="008834DC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5345</w:t>
            </w:r>
          </w:p>
        </w:tc>
        <w:tc>
          <w:tcPr>
            <w:tcW w:w="1037" w:type="dxa"/>
          </w:tcPr>
          <w:p w:rsidR="00A5751E" w:rsidRDefault="00C31D6E" w:rsidP="005112D9">
            <w:proofErr w:type="spellStart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Imobil</w:t>
            </w:r>
            <w:proofErr w:type="spellEnd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in curs de </w:t>
            </w:r>
            <w:proofErr w:type="spellStart"/>
            <w:r w:rsidRPr="00C31D6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reevaluare</w:t>
            </w:r>
            <w:proofErr w:type="spellEnd"/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21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D1559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257" w:lineRule="auto"/>
              <w:ind w:left="-6" w:right="88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IORDAN SEB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ASTIAN,</w:t>
            </w:r>
          </w:p>
          <w:p w:rsidR="00A5751E" w:rsidRDefault="00A5751E" w:rsidP="00CD7D5F">
            <w:pPr>
              <w:ind w:left="-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20-22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,AP.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3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,1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sz w:val="15"/>
                <w:szCs w:val="15"/>
              </w:rPr>
            </w:pPr>
          </w:p>
          <w:p w:rsidR="00A5751E" w:rsidRDefault="00A5751E" w:rsidP="006B7089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A5751E" w:rsidRDefault="00A5751E" w:rsidP="005112D9">
            <w:pPr>
              <w:rPr>
                <w:color w:val="000000"/>
                <w:sz w:val="15"/>
                <w:szCs w:val="15"/>
              </w:rPr>
            </w:pPr>
          </w:p>
          <w:p w:rsidR="00A5751E" w:rsidRDefault="008834DC" w:rsidP="005112D9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</w:t>
            </w:r>
            <w:r w:rsidR="00A5751E" w:rsidRPr="00A5751E">
              <w:rPr>
                <w:color w:val="000000"/>
                <w:sz w:val="15"/>
                <w:szCs w:val="15"/>
              </w:rPr>
              <w:t>111.716,00</w:t>
            </w:r>
          </w:p>
          <w:p w:rsidR="00A5751E" w:rsidRPr="00A5751E" w:rsidRDefault="00A5751E" w:rsidP="005112D9">
            <w:pPr>
              <w:rPr>
                <w:sz w:val="15"/>
                <w:szCs w:val="15"/>
              </w:rPr>
            </w:pP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22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D1560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</w:p>
          <w:p w:rsidR="00A5751E" w:rsidRDefault="00A5751E" w:rsidP="00CD7D5F">
            <w:pPr>
              <w:spacing w:before="8"/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15"/>
                <w:szCs w:val="15"/>
              </w:rPr>
              <w:t>,</w:t>
            </w:r>
          </w:p>
          <w:p w:rsidR="00A5751E" w:rsidRDefault="00A5751E" w:rsidP="00CD7D5F">
            <w:pPr>
              <w:spacing w:before="14"/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20-22,AP.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,34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sz w:val="15"/>
                <w:szCs w:val="15"/>
              </w:rPr>
            </w:pPr>
          </w:p>
          <w:p w:rsidR="00A5751E" w:rsidRDefault="00A5751E" w:rsidP="006B7089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A5751E" w:rsidRDefault="00A5751E" w:rsidP="005112D9">
            <w:pPr>
              <w:rPr>
                <w:color w:val="000000"/>
                <w:sz w:val="15"/>
                <w:szCs w:val="15"/>
              </w:rPr>
            </w:pPr>
          </w:p>
          <w:p w:rsidR="00A5751E" w:rsidRPr="00A5751E" w:rsidRDefault="00A5751E" w:rsidP="005112D9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126.208,00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D1557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87" w:lineRule="exact"/>
              <w:jc w:val="center"/>
            </w:pPr>
          </w:p>
          <w:p w:rsidR="00A5751E" w:rsidRDefault="00A5751E" w:rsidP="00CD7D5F">
            <w:pPr>
              <w:spacing w:line="260" w:lineRule="auto"/>
              <w:ind w:left="34" w:right="13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NR.20-22,</w:t>
            </w:r>
            <w:r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AP.22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,53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26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sz w:val="15"/>
                <w:szCs w:val="15"/>
              </w:rPr>
            </w:pPr>
          </w:p>
          <w:p w:rsidR="00A5751E" w:rsidRDefault="00A5751E" w:rsidP="006B7089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A5751E" w:rsidRDefault="00A5751E" w:rsidP="005112D9">
            <w:pPr>
              <w:rPr>
                <w:color w:val="000000"/>
                <w:sz w:val="15"/>
                <w:szCs w:val="15"/>
              </w:rPr>
            </w:pPr>
          </w:p>
          <w:p w:rsidR="00A5751E" w:rsidRPr="00A5751E" w:rsidRDefault="00A5751E" w:rsidP="005112D9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103.424,00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24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D1558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87" w:lineRule="exact"/>
              <w:jc w:val="center"/>
            </w:pPr>
          </w:p>
          <w:p w:rsidR="00A5751E" w:rsidRDefault="00A5751E" w:rsidP="00CD7D5F">
            <w:pPr>
              <w:spacing w:line="260" w:lineRule="auto"/>
              <w:ind w:left="34" w:right="13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MARTIR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IORDAN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SEBASTIAN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NR.20-22,</w:t>
            </w:r>
            <w:r>
              <w:rPr>
                <w:rFonts w:ascii="Times New Roman" w:eastAsia="Times New Roman" w:hAnsi="Times New Roman" w:cs="Times New Roman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</w:t>
            </w:r>
            <w:r>
              <w:rPr>
                <w:rFonts w:ascii="Times New Roman" w:eastAsia="Times New Roman" w:hAnsi="Times New Roman" w:cs="Times New Roman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,27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27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260" w:lineRule="auto"/>
              <w:ind w:left="-6" w:right="3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260" w:lineRule="auto"/>
              <w:ind w:left="-6" w:right="3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418236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-C1-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vechi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464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980</w:t>
            </w:r>
          </w:p>
          <w:p w:rsidR="00A5751E" w:rsidRDefault="00A5751E" w:rsidP="00C874E0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983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sz w:val="15"/>
                <w:szCs w:val="15"/>
              </w:rPr>
            </w:pPr>
          </w:p>
          <w:p w:rsidR="00A5751E" w:rsidRDefault="00A5751E" w:rsidP="006B7089">
            <w:pPr>
              <w:jc w:val="center"/>
            </w:pPr>
            <w:r w:rsidRPr="00A5751E">
              <w:rPr>
                <w:sz w:val="15"/>
                <w:szCs w:val="15"/>
              </w:rPr>
              <w:t>6579</w:t>
            </w:r>
          </w:p>
        </w:tc>
        <w:tc>
          <w:tcPr>
            <w:tcW w:w="1037" w:type="dxa"/>
          </w:tcPr>
          <w:p w:rsidR="00A5751E" w:rsidRDefault="00A5751E" w:rsidP="005112D9">
            <w:pPr>
              <w:rPr>
                <w:color w:val="000000"/>
                <w:sz w:val="15"/>
                <w:szCs w:val="15"/>
              </w:rPr>
            </w:pPr>
          </w:p>
          <w:p w:rsidR="00A5751E" w:rsidRPr="00A5751E" w:rsidRDefault="00A5751E" w:rsidP="005112D9">
            <w:pPr>
              <w:rPr>
                <w:sz w:val="15"/>
                <w:szCs w:val="15"/>
              </w:rPr>
            </w:pPr>
            <w:r w:rsidRPr="00A5751E">
              <w:rPr>
                <w:color w:val="000000"/>
                <w:sz w:val="15"/>
                <w:szCs w:val="15"/>
              </w:rPr>
              <w:t>72.627,00</w:t>
            </w:r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25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D1045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80" w:lineRule="exact"/>
              <w:jc w:val="center"/>
            </w:pPr>
          </w:p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MERCY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38,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54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28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A5751E" w:rsidP="00C874E0">
            <w:pPr>
              <w:spacing w:line="260" w:lineRule="auto"/>
              <w:ind w:left="-6" w:right="194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15"/>
                <w:szCs w:val="15"/>
              </w:rPr>
              <w:t>346</w:t>
            </w:r>
            <w:r>
              <w:rPr>
                <w:rFonts w:ascii="Times New Roman" w:eastAsia="Times New Roman" w:hAnsi="Times New Roman" w:cs="Times New Roman"/>
                <w:spacing w:val="-1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04082-C1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329</w:t>
            </w:r>
          </w:p>
        </w:tc>
        <w:tc>
          <w:tcPr>
            <w:tcW w:w="1036" w:type="dxa"/>
          </w:tcPr>
          <w:p w:rsid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5751E" w:rsidRPr="00A5751E" w:rsidRDefault="00A5751E" w:rsidP="006B708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751E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</w:p>
        </w:tc>
        <w:tc>
          <w:tcPr>
            <w:tcW w:w="1037" w:type="dxa"/>
          </w:tcPr>
          <w:p w:rsidR="008834DC" w:rsidRDefault="008834DC" w:rsidP="000B159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A5751E" w:rsidRDefault="000B159D" w:rsidP="000B159D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A5751E" w:rsidTr="00E6731E">
        <w:trPr>
          <w:trHeight w:hRule="exact" w:val="652"/>
        </w:trPr>
        <w:tc>
          <w:tcPr>
            <w:tcW w:w="648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26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D1047</w:t>
            </w:r>
          </w:p>
        </w:tc>
        <w:tc>
          <w:tcPr>
            <w:tcW w:w="2109" w:type="dxa"/>
          </w:tcPr>
          <w:p w:rsidR="00A5751E" w:rsidRDefault="00A5751E" w:rsidP="00C874E0">
            <w:pPr>
              <w:spacing w:line="87" w:lineRule="exact"/>
            </w:pPr>
          </w:p>
          <w:p w:rsidR="00A5751E" w:rsidRDefault="00D546EA" w:rsidP="00C874E0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A5751E" w:rsidRDefault="00A5751E" w:rsidP="00CD7D5F">
            <w:pPr>
              <w:spacing w:line="180" w:lineRule="exact"/>
              <w:jc w:val="center"/>
            </w:pPr>
          </w:p>
          <w:p w:rsidR="00A5751E" w:rsidRDefault="00A5751E" w:rsidP="00CD7D5F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P.CHINEZUL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NR.5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Pr="002C43CE" w:rsidRDefault="00A5751E" w:rsidP="00C874E0">
            <w:pPr>
              <w:ind w:left="265"/>
              <w:rPr>
                <w:color w:val="C00000"/>
              </w:rPr>
            </w:pPr>
            <w:r w:rsidRPr="002C43CE">
              <w:rPr>
                <w:rFonts w:ascii="Times New Roman" w:eastAsia="Times New Roman" w:hAnsi="Times New Roman" w:cs="Times New Roman"/>
                <w:color w:val="C00000"/>
                <w:spacing w:val="-3"/>
                <w:sz w:val="15"/>
                <w:szCs w:val="15"/>
              </w:rPr>
              <w:t>32</w:t>
            </w:r>
            <w:r w:rsidRPr="002C43CE">
              <w:rPr>
                <w:rFonts w:ascii="Times New Roman" w:eastAsia="Times New Roman" w:hAnsi="Times New Roman" w:cs="Times New Roman"/>
                <w:color w:val="C00000"/>
                <w:spacing w:val="-1"/>
                <w:sz w:val="15"/>
                <w:szCs w:val="15"/>
              </w:rPr>
              <w:t>,26</w:t>
            </w:r>
          </w:p>
        </w:tc>
        <w:tc>
          <w:tcPr>
            <w:tcW w:w="873" w:type="dxa"/>
          </w:tcPr>
          <w:p w:rsidR="00A5751E" w:rsidRDefault="00A5751E" w:rsidP="00C874E0">
            <w:pPr>
              <w:spacing w:line="183" w:lineRule="exact"/>
            </w:pPr>
          </w:p>
          <w:p w:rsidR="00A5751E" w:rsidRDefault="00A5751E" w:rsidP="00C874E0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29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A5751E" w:rsidRDefault="00A5751E" w:rsidP="007D0CD0">
            <w:pPr>
              <w:spacing w:line="180" w:lineRule="exact"/>
              <w:jc w:val="center"/>
            </w:pPr>
          </w:p>
          <w:p w:rsidR="00A5751E" w:rsidRDefault="00A5751E" w:rsidP="007D0CD0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7C6295" w:rsidRDefault="007C6295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A5751E" w:rsidRDefault="00A5751E" w:rsidP="007C6295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A5751E" w:rsidRDefault="00A5751E" w:rsidP="007C6295">
            <w:pPr>
              <w:spacing w:line="180" w:lineRule="exact"/>
              <w:jc w:val="center"/>
            </w:pPr>
          </w:p>
        </w:tc>
        <w:tc>
          <w:tcPr>
            <w:tcW w:w="965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40706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9-C1-u1</w:t>
            </w:r>
          </w:p>
        </w:tc>
        <w:tc>
          <w:tcPr>
            <w:tcW w:w="814" w:type="dxa"/>
          </w:tcPr>
          <w:p w:rsidR="00A5751E" w:rsidRDefault="00A5751E" w:rsidP="00C874E0">
            <w:pPr>
              <w:spacing w:line="180" w:lineRule="exact"/>
            </w:pPr>
          </w:p>
          <w:p w:rsidR="00A5751E" w:rsidRDefault="00A5751E" w:rsidP="00C874E0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450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/I/A</w:t>
            </w:r>
          </w:p>
        </w:tc>
        <w:tc>
          <w:tcPr>
            <w:tcW w:w="1036" w:type="dxa"/>
          </w:tcPr>
          <w:p w:rsidR="007D0CD0" w:rsidRDefault="007D0CD0" w:rsidP="006B7089">
            <w:pPr>
              <w:jc w:val="center"/>
              <w:rPr>
                <w:sz w:val="15"/>
                <w:szCs w:val="15"/>
              </w:rPr>
            </w:pPr>
          </w:p>
          <w:p w:rsidR="00A5751E" w:rsidRPr="007D0CD0" w:rsidRDefault="007D0CD0" w:rsidP="006B7089">
            <w:pPr>
              <w:jc w:val="center"/>
              <w:rPr>
                <w:sz w:val="15"/>
                <w:szCs w:val="15"/>
              </w:rPr>
            </w:pPr>
            <w:r w:rsidRPr="007D0CD0">
              <w:rPr>
                <w:sz w:val="15"/>
                <w:szCs w:val="15"/>
              </w:rPr>
              <w:t>106</w:t>
            </w:r>
          </w:p>
        </w:tc>
        <w:tc>
          <w:tcPr>
            <w:tcW w:w="1037" w:type="dxa"/>
          </w:tcPr>
          <w:p w:rsidR="00742C3A" w:rsidRDefault="00742C3A" w:rsidP="00742C3A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A5751E" w:rsidRPr="00742C3A" w:rsidRDefault="00742C3A" w:rsidP="00742C3A">
            <w:pPr>
              <w:jc w:val="center"/>
              <w:rPr>
                <w:sz w:val="15"/>
                <w:szCs w:val="15"/>
              </w:rPr>
            </w:pPr>
            <w:r w:rsidRPr="00742C3A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64.094,00</w:t>
            </w:r>
          </w:p>
        </w:tc>
      </w:tr>
      <w:tr w:rsidR="008834DC" w:rsidTr="00E6731E">
        <w:trPr>
          <w:trHeight w:hRule="exact" w:val="652"/>
        </w:trPr>
        <w:tc>
          <w:tcPr>
            <w:tcW w:w="648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27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D1039</w:t>
            </w:r>
          </w:p>
        </w:tc>
        <w:tc>
          <w:tcPr>
            <w:tcW w:w="2109" w:type="dxa"/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8834DC" w:rsidRDefault="008834DC" w:rsidP="008834DC">
            <w:pPr>
              <w:spacing w:line="87" w:lineRule="exact"/>
              <w:jc w:val="center"/>
            </w:pPr>
          </w:p>
          <w:p w:rsidR="008834DC" w:rsidRDefault="008834DC" w:rsidP="008834DC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PRISLOP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NR.23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2,</w:t>
            </w:r>
          </w:p>
          <w:p w:rsidR="008834DC" w:rsidRDefault="008834DC" w:rsidP="008834DC">
            <w:pPr>
              <w:spacing w:before="14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1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,15</w:t>
            </w:r>
          </w:p>
        </w:tc>
        <w:tc>
          <w:tcPr>
            <w:tcW w:w="873" w:type="dxa"/>
          </w:tcPr>
          <w:p w:rsidR="008834DC" w:rsidRDefault="008834DC" w:rsidP="008834DC">
            <w:pPr>
              <w:spacing w:line="183" w:lineRule="exact"/>
            </w:pPr>
          </w:p>
          <w:p w:rsidR="008834DC" w:rsidRDefault="008834DC" w:rsidP="008834DC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30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8834DC" w:rsidRDefault="008834DC" w:rsidP="008834DC">
            <w:pPr>
              <w:spacing w:line="260" w:lineRule="auto"/>
              <w:ind w:left="-6" w:right="5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65" w:type="dxa"/>
          </w:tcPr>
          <w:p w:rsidR="008834DC" w:rsidRDefault="008834DC" w:rsidP="008834DC">
            <w:pPr>
              <w:spacing w:line="260" w:lineRule="auto"/>
              <w:ind w:left="-6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col.</w:t>
            </w:r>
            <w:r>
              <w:rPr>
                <w:rFonts w:ascii="Times New Roman" w:eastAsia="Times New Roman" w:hAnsi="Times New Roman" w:cs="Times New Roman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5298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15"/>
                <w:szCs w:val="15"/>
              </w:rPr>
              <w:t>CF</w:t>
            </w:r>
            <w:r>
              <w:rPr>
                <w:rFonts w:ascii="Times New Roman" w:eastAsia="Times New Roman" w:hAnsi="Times New Roman" w:cs="Times New Roman"/>
                <w:spacing w:val="-1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ind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4099</w:t>
            </w:r>
          </w:p>
        </w:tc>
        <w:tc>
          <w:tcPr>
            <w:tcW w:w="814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725/II</w:t>
            </w:r>
          </w:p>
        </w:tc>
        <w:tc>
          <w:tcPr>
            <w:tcW w:w="1036" w:type="dxa"/>
          </w:tcPr>
          <w:p w:rsidR="008834DC" w:rsidRDefault="008834DC" w:rsidP="008834DC">
            <w:pPr>
              <w:jc w:val="center"/>
              <w:rPr>
                <w:sz w:val="15"/>
                <w:szCs w:val="15"/>
              </w:rPr>
            </w:pPr>
          </w:p>
          <w:p w:rsidR="008834DC" w:rsidRPr="007D0CD0" w:rsidRDefault="008834DC" w:rsidP="008834D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4186</w:t>
            </w:r>
          </w:p>
        </w:tc>
        <w:tc>
          <w:tcPr>
            <w:tcW w:w="1037" w:type="dxa"/>
          </w:tcPr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8834DC" w:rsidTr="00E6731E">
        <w:trPr>
          <w:trHeight w:hRule="exact" w:val="652"/>
        </w:trPr>
        <w:tc>
          <w:tcPr>
            <w:tcW w:w="648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28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D1055</w:t>
            </w:r>
          </w:p>
        </w:tc>
        <w:tc>
          <w:tcPr>
            <w:tcW w:w="2109" w:type="dxa"/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8834DC" w:rsidRDefault="008834DC" w:rsidP="008834DC">
            <w:pPr>
              <w:spacing w:line="87" w:lineRule="exact"/>
              <w:jc w:val="center"/>
            </w:pPr>
          </w:p>
          <w:p w:rsidR="008834DC" w:rsidRDefault="008834DC" w:rsidP="008834DC">
            <w:pPr>
              <w:spacing w:line="260" w:lineRule="auto"/>
              <w:ind w:left="-6" w:right="75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   TAKE  IONESCU</w:t>
            </w:r>
            <w:r>
              <w:rPr>
                <w:rFonts w:ascii="Times New Roman" w:eastAsia="Times New Roman" w:hAnsi="Times New Roman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NR.44,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SC.A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,17</w:t>
            </w:r>
          </w:p>
        </w:tc>
        <w:tc>
          <w:tcPr>
            <w:tcW w:w="873" w:type="dxa"/>
          </w:tcPr>
          <w:p w:rsidR="008834DC" w:rsidRDefault="008834DC" w:rsidP="008834DC">
            <w:pPr>
              <w:spacing w:line="183" w:lineRule="exact"/>
            </w:pPr>
          </w:p>
          <w:p w:rsidR="008834DC" w:rsidRDefault="008834DC" w:rsidP="008834DC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31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8834DC" w:rsidRDefault="008834DC" w:rsidP="008834DC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8535</w:t>
            </w:r>
          </w:p>
          <w:p w:rsidR="008834DC" w:rsidRDefault="008834DC" w:rsidP="008834DC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4086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82-C1</w:t>
            </w:r>
          </w:p>
        </w:tc>
        <w:tc>
          <w:tcPr>
            <w:tcW w:w="814" w:type="dxa"/>
          </w:tcPr>
          <w:p w:rsidR="008834DC" w:rsidRDefault="008834DC" w:rsidP="008834DC">
            <w:pPr>
              <w:spacing w:line="260" w:lineRule="auto"/>
              <w:ind w:left="-6" w:righ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/2</w:t>
            </w:r>
          </w:p>
        </w:tc>
        <w:tc>
          <w:tcPr>
            <w:tcW w:w="1036" w:type="dxa"/>
          </w:tcPr>
          <w:p w:rsidR="008834DC" w:rsidRDefault="008834DC" w:rsidP="008834DC">
            <w:pPr>
              <w:jc w:val="center"/>
              <w:rPr>
                <w:sz w:val="15"/>
                <w:szCs w:val="15"/>
              </w:rPr>
            </w:pPr>
          </w:p>
          <w:p w:rsidR="008834DC" w:rsidRPr="00FF62E8" w:rsidRDefault="008834DC" w:rsidP="008834DC">
            <w:pPr>
              <w:jc w:val="center"/>
              <w:rPr>
                <w:sz w:val="15"/>
                <w:szCs w:val="15"/>
              </w:rPr>
            </w:pPr>
            <w:r w:rsidRPr="00FF62E8">
              <w:rPr>
                <w:sz w:val="15"/>
                <w:szCs w:val="15"/>
              </w:rPr>
              <w:t>6639</w:t>
            </w:r>
          </w:p>
        </w:tc>
        <w:tc>
          <w:tcPr>
            <w:tcW w:w="1037" w:type="dxa"/>
          </w:tcPr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8834DC" w:rsidTr="00E6731E">
        <w:trPr>
          <w:trHeight w:hRule="exact" w:val="652"/>
        </w:trPr>
        <w:tc>
          <w:tcPr>
            <w:tcW w:w="648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29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SA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D1053</w:t>
            </w:r>
          </w:p>
        </w:tc>
        <w:tc>
          <w:tcPr>
            <w:tcW w:w="2109" w:type="dxa"/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</w:tcPr>
          <w:p w:rsidR="008834DC" w:rsidRDefault="008834DC" w:rsidP="008834DC">
            <w:pPr>
              <w:spacing w:line="87" w:lineRule="exact"/>
              <w:jc w:val="center"/>
            </w:pPr>
          </w:p>
          <w:p w:rsidR="008834DC" w:rsidRDefault="008834DC" w:rsidP="008834DC">
            <w:pPr>
              <w:spacing w:line="260" w:lineRule="auto"/>
              <w:ind w:left="-6" w:right="71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TAKE IONESCU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NR.44</w:t>
            </w:r>
            <w:r>
              <w:rPr>
                <w:rFonts w:ascii="Times New Roman" w:eastAsia="Times New Roman" w:hAnsi="Times New Roman" w:cs="Times New Roman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AP.13</w:t>
            </w:r>
            <w:r>
              <w:rPr>
                <w:rFonts w:ascii="Times New Roman" w:eastAsia="Times New Roman" w:hAnsi="Times New Roman" w:cs="Times New Roman"/>
                <w:spacing w:val="8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SC.</w:t>
            </w:r>
            <w:r>
              <w:rPr>
                <w:rFonts w:ascii="Times New Roman" w:eastAsia="Times New Roman" w:hAnsi="Times New Roman" w:cs="Times New Roman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C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,49</w:t>
            </w:r>
          </w:p>
        </w:tc>
        <w:tc>
          <w:tcPr>
            <w:tcW w:w="873" w:type="dxa"/>
          </w:tcPr>
          <w:p w:rsidR="008834DC" w:rsidRDefault="008834DC" w:rsidP="008834DC">
            <w:pPr>
              <w:spacing w:line="183" w:lineRule="exact"/>
            </w:pPr>
          </w:p>
          <w:p w:rsidR="008834DC" w:rsidRDefault="008834DC" w:rsidP="008834DC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32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</w:tcPr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8834DC" w:rsidRDefault="008834DC" w:rsidP="008834DC">
            <w:pPr>
              <w:spacing w:line="87" w:lineRule="exact"/>
              <w:jc w:val="center"/>
            </w:pPr>
          </w:p>
        </w:tc>
        <w:tc>
          <w:tcPr>
            <w:tcW w:w="965" w:type="dxa"/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ind w:left="-6"/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535,</w:t>
            </w:r>
          </w:p>
          <w:p w:rsidR="008834DC" w:rsidRDefault="008834DC" w:rsidP="008834DC">
            <w:pPr>
              <w:spacing w:before="14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4086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82-C1</w:t>
            </w:r>
          </w:p>
        </w:tc>
        <w:tc>
          <w:tcPr>
            <w:tcW w:w="814" w:type="dxa"/>
          </w:tcPr>
          <w:p w:rsidR="008834DC" w:rsidRDefault="008834DC" w:rsidP="008834DC">
            <w:pPr>
              <w:spacing w:line="260" w:lineRule="auto"/>
              <w:ind w:left="-6" w:righ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/1,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654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/2</w:t>
            </w:r>
          </w:p>
        </w:tc>
        <w:tc>
          <w:tcPr>
            <w:tcW w:w="1036" w:type="dxa"/>
          </w:tcPr>
          <w:p w:rsidR="008834DC" w:rsidRDefault="008834DC" w:rsidP="008834DC">
            <w:pPr>
              <w:jc w:val="center"/>
              <w:rPr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</w:pPr>
            <w:r w:rsidRPr="00FF62E8">
              <w:rPr>
                <w:sz w:val="15"/>
                <w:szCs w:val="15"/>
              </w:rPr>
              <w:t>6639</w:t>
            </w:r>
          </w:p>
        </w:tc>
        <w:tc>
          <w:tcPr>
            <w:tcW w:w="1037" w:type="dxa"/>
          </w:tcPr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8834DC" w:rsidTr="007C6295">
        <w:trPr>
          <w:trHeight w:hRule="exact" w:val="652"/>
        </w:trPr>
        <w:tc>
          <w:tcPr>
            <w:tcW w:w="648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1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30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SAD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861</w:t>
            </w:r>
          </w:p>
        </w:tc>
        <w:tc>
          <w:tcPr>
            <w:tcW w:w="2109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87" w:lineRule="exact"/>
            </w:pPr>
          </w:p>
          <w:p w:rsidR="008834DC" w:rsidRDefault="008834DC" w:rsidP="008834DC">
            <w:pPr>
              <w:spacing w:line="260" w:lineRule="auto"/>
              <w:ind w:left="-6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UNIUNEA</w:t>
            </w:r>
            <w:r>
              <w:rPr>
                <w:rFonts w:ascii="Times New Roman" w:eastAsia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ARTIȘTILOR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PLASTICI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Filiala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87" w:lineRule="exact"/>
              <w:jc w:val="center"/>
            </w:pPr>
          </w:p>
          <w:p w:rsidR="008834DC" w:rsidRDefault="008834DC" w:rsidP="008834DC">
            <w:pPr>
              <w:spacing w:line="260" w:lineRule="auto"/>
              <w:ind w:left="34" w:right="816" w:hanging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PIATA</w:t>
            </w:r>
            <w:r>
              <w:rPr>
                <w:rFonts w:ascii="Times New Roman" w:eastAsia="Times New Roman" w:hAnsi="Times New Roman" w:cs="Times New Roman"/>
                <w:spacing w:val="-17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15"/>
                <w:szCs w:val="15"/>
              </w:rPr>
              <w:t>VICTORIEI,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5"/>
                <w:szCs w:val="15"/>
              </w:rPr>
              <w:t>R.6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22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15"/>
                <w:szCs w:val="15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4,17</w:t>
            </w:r>
          </w:p>
        </w:tc>
        <w:tc>
          <w:tcPr>
            <w:tcW w:w="873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3" w:lineRule="exact"/>
            </w:pPr>
          </w:p>
          <w:p w:rsidR="008834DC" w:rsidRDefault="008834DC" w:rsidP="008834DC">
            <w:pPr>
              <w:ind w:left="320"/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15"/>
                <w:szCs w:val="15"/>
              </w:rPr>
              <w:t>33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5.2013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  <w:jc w:val="center"/>
            </w:pPr>
          </w:p>
          <w:p w:rsidR="008834DC" w:rsidRDefault="008834DC" w:rsidP="008834DC">
            <w:pPr>
              <w:ind w:left="-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15"/>
                <w:szCs w:val="15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.05.2018</w:t>
            </w: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1/2018</w:t>
            </w:r>
          </w:p>
          <w:p w:rsidR="008834DC" w:rsidRDefault="008834DC" w:rsidP="008834DC">
            <w:pPr>
              <w:spacing w:line="260" w:lineRule="auto"/>
              <w:ind w:left="-6" w:right="157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01.05.2021</w:t>
            </w:r>
          </w:p>
          <w:p w:rsidR="008834DC" w:rsidRDefault="008834DC" w:rsidP="008834DC">
            <w:pPr>
              <w:ind w:left="-6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</w:tc>
        <w:tc>
          <w:tcPr>
            <w:tcW w:w="965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ind w:left="-6"/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 xml:space="preserve"> </w:t>
            </w: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  <w:t>0583-C1-</w:t>
            </w:r>
          </w:p>
          <w:p w:rsidR="008834DC" w:rsidRDefault="008834DC" w:rsidP="008834DC">
            <w:pPr>
              <w:spacing w:before="8"/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5"/>
                <w:szCs w:val="15"/>
              </w:rPr>
              <w:t>U20</w:t>
            </w:r>
          </w:p>
        </w:tc>
        <w:tc>
          <w:tcPr>
            <w:tcW w:w="814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spacing w:line="180" w:lineRule="exact"/>
            </w:pPr>
          </w:p>
          <w:p w:rsidR="008834DC" w:rsidRDefault="008834DC" w:rsidP="008834DC">
            <w:pPr>
              <w:ind w:left="-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5"/>
                <w:szCs w:val="15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5"/>
                <w:szCs w:val="15"/>
              </w:rPr>
              <w:t>86</w:t>
            </w:r>
          </w:p>
        </w:tc>
        <w:tc>
          <w:tcPr>
            <w:tcW w:w="1036" w:type="dxa"/>
            <w:tcBorders>
              <w:bottom w:val="single" w:sz="18" w:space="0" w:color="000000"/>
            </w:tcBorders>
          </w:tcPr>
          <w:p w:rsidR="008834DC" w:rsidRPr="007D0CD0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CD0">
              <w:rPr>
                <w:rFonts w:ascii="Times New Roman" w:hAnsi="Times New Roman" w:cs="Times New Roman"/>
                <w:sz w:val="15"/>
                <w:szCs w:val="15"/>
              </w:rPr>
              <w:t>117</w:t>
            </w:r>
          </w:p>
        </w:tc>
        <w:tc>
          <w:tcPr>
            <w:tcW w:w="1037" w:type="dxa"/>
            <w:tcBorders>
              <w:bottom w:val="single" w:sz="18" w:space="0" w:color="000000"/>
            </w:tcBorders>
          </w:tcPr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</w:pPr>
            <w:proofErr w:type="spellStart"/>
            <w:r w:rsidRPr="005112D9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curs de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reevaluare</w:t>
            </w:r>
            <w:proofErr w:type="spellEnd"/>
          </w:p>
        </w:tc>
      </w:tr>
      <w:tr w:rsidR="008834DC" w:rsidRPr="007D0CD0" w:rsidTr="007C6295">
        <w:trPr>
          <w:trHeight w:hRule="exact" w:val="760"/>
        </w:trPr>
        <w:tc>
          <w:tcPr>
            <w:tcW w:w="648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</w:t>
            </w:r>
          </w:p>
          <w:p w:rsidR="008834DC" w:rsidRPr="007D0CD0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</w:t>
            </w:r>
            <w:r w:rsidRPr="007D0CD0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7D0CD0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SAD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UNIUNEA</w:t>
            </w:r>
            <w:r w:rsidRPr="00D546EA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 xml:space="preserve">ARTIȘTILOR </w:t>
            </w: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 xml:space="preserve">PLASTICI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Filiala</w:t>
            </w:r>
            <w:proofErr w:type="spellEnd"/>
            <w:r w:rsidRPr="00D546EA">
              <w:rPr>
                <w:rFonts w:ascii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V. ALECSANDRI NR. 6</w:t>
            </w:r>
          </w:p>
          <w:p w:rsidR="008834DC" w:rsidRPr="00D546EA" w:rsidRDefault="008834DC" w:rsidP="008834DC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SAD 5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44,02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2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26.05.2016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25.05.2021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Pr="00D546EA" w:rsidRDefault="008834DC" w:rsidP="008834DC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132032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317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42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8834DC" w:rsidRPr="000B159D" w:rsidRDefault="008834DC" w:rsidP="008834DC">
            <w:pPr>
              <w:jc w:val="center"/>
              <w:rPr>
                <w:sz w:val="15"/>
                <w:szCs w:val="15"/>
              </w:rPr>
            </w:pPr>
            <w:r w:rsidRPr="000B159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107.207,00</w:t>
            </w:r>
          </w:p>
        </w:tc>
      </w:tr>
      <w:tr w:rsidR="008834DC" w:rsidRPr="007D0CD0" w:rsidTr="002D5F2E">
        <w:trPr>
          <w:trHeight w:hRule="exact" w:val="842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7D0CD0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32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7D0CD0" w:rsidRDefault="008834DC" w:rsidP="008834DC">
            <w:pPr>
              <w:spacing w:line="180" w:lineRule="exac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SAD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UNIUNEA</w:t>
            </w:r>
            <w:r w:rsidRPr="00D546EA">
              <w:rPr>
                <w:rFonts w:ascii="Times New Roman" w:hAnsi="Times New Roman" w:cs="Times New Roman"/>
                <w:spacing w:val="-18"/>
                <w:sz w:val="15"/>
                <w:szCs w:val="15"/>
              </w:rPr>
              <w:t xml:space="preserve"> </w:t>
            </w:r>
            <w:r w:rsidRPr="00D546EA">
              <w:rPr>
                <w:rFonts w:ascii="Times New Roman" w:hAnsi="Times New Roman" w:cs="Times New Roman"/>
                <w:sz w:val="15"/>
                <w:szCs w:val="15"/>
              </w:rPr>
              <w:t xml:space="preserve">ARTIȘTILOR PLASTICI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Filiala</w:t>
            </w:r>
            <w:proofErr w:type="spellEnd"/>
            <w:r w:rsidRPr="00D546EA">
              <w:rPr>
                <w:rFonts w:ascii="Times New Roman" w:hAnsi="Times New Roman" w:cs="Times New Roman"/>
                <w:spacing w:val="-3"/>
                <w:sz w:val="15"/>
                <w:szCs w:val="15"/>
              </w:rPr>
              <w:t xml:space="preserve">  </w:t>
            </w:r>
            <w:proofErr w:type="spellStart"/>
            <w:r w:rsidRPr="00D546EA">
              <w:rPr>
                <w:rFonts w:ascii="Times New Roman" w:hAnsi="Times New Roman" w:cs="Times New Roman"/>
                <w:sz w:val="15"/>
                <w:szCs w:val="15"/>
              </w:rPr>
              <w:t>Timișoara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BD. 16 DECEMBRIE 1989</w:t>
            </w: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nr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>. 43A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57,22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1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26.05.2016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25.05.2021</w:t>
            </w: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Pr="00D546EA" w:rsidRDefault="008834DC" w:rsidP="008834DC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15"/>
                <w:szCs w:val="15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5"/>
                <w:szCs w:val="15"/>
              </w:rPr>
              <w:t>416651-C1-U13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8834DC" w:rsidRPr="00D546EA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12673/I/XII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</w:t>
            </w:r>
          </w:p>
          <w:p w:rsidR="008834DC" w:rsidRDefault="008834DC" w:rsidP="008834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8834DC" w:rsidRPr="00E6731E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    </w:t>
            </w:r>
            <w:r w:rsidRPr="00E6731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3982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8834DC" w:rsidRDefault="008834DC" w:rsidP="008834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8834DC" w:rsidRDefault="008834DC" w:rsidP="008834DC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  <w:p w:rsidR="008834DC" w:rsidRPr="00E6731E" w:rsidRDefault="008834DC" w:rsidP="008834D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   </w:t>
            </w:r>
            <w:r w:rsidRPr="00E6731E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135.642,00</w:t>
            </w:r>
          </w:p>
        </w:tc>
      </w:tr>
    </w:tbl>
    <w:p w:rsidR="00AE0962" w:rsidRDefault="00C874E0" w:rsidP="00C874E0">
      <w:pPr>
        <w:tabs>
          <w:tab w:val="left" w:pos="11968"/>
        </w:tabs>
        <w:spacing w:before="36"/>
        <w:ind w:left="3112"/>
      </w:pPr>
      <w:r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</w:rPr>
        <w:t xml:space="preserve"> </w:t>
      </w:r>
    </w:p>
    <w:p w:rsidR="00AE0962" w:rsidRDefault="00AE0962">
      <w:pPr>
        <w:sectPr w:rsidR="00AE0962" w:rsidSect="00F01A45">
          <w:type w:val="continuous"/>
          <w:pgSz w:w="15840" w:h="12240"/>
          <w:pgMar w:top="567" w:right="567" w:bottom="567" w:left="567" w:header="0" w:footer="0" w:gutter="0"/>
          <w:cols w:space="720"/>
        </w:sectPr>
      </w:pPr>
    </w:p>
    <w:p w:rsidR="00F01A45" w:rsidRDefault="00F01A45"/>
    <w:p w:rsidR="00F01A45" w:rsidRPr="00F01A45" w:rsidRDefault="00F01A45" w:rsidP="00F01A45"/>
    <w:p w:rsidR="00F01A45" w:rsidRPr="00F01A45" w:rsidRDefault="00F01A45" w:rsidP="00F01A45"/>
    <w:p w:rsidR="00F01A45" w:rsidRPr="00F01A45" w:rsidRDefault="00F01A45" w:rsidP="00F01A45"/>
    <w:p w:rsidR="00F01A45" w:rsidRPr="00F01A45" w:rsidRDefault="00F01A45" w:rsidP="00F01A45"/>
    <w:p w:rsidR="00F01A45" w:rsidRPr="00F01A45" w:rsidRDefault="00F01A45" w:rsidP="00F01A45"/>
    <w:p w:rsidR="00F01A45" w:rsidRDefault="00F01A45" w:rsidP="00F01A45">
      <w:r>
        <w:t xml:space="preserve">                               </w:t>
      </w:r>
    </w:p>
    <w:p w:rsidR="00F01A45" w:rsidRDefault="00F01A45" w:rsidP="00F01A45"/>
    <w:p w:rsidR="00F01A45" w:rsidRPr="00F01A45" w:rsidRDefault="00F01A45" w:rsidP="00F01A45">
      <w:pPr>
        <w:rPr>
          <w:rFonts w:ascii="Times New Roman" w:hAnsi="Times New Roman" w:cs="Times New Roman"/>
        </w:rPr>
      </w:pPr>
      <w:r w:rsidRPr="00F01A45">
        <w:t xml:space="preserve">                                                    </w:t>
      </w:r>
      <w:r w:rsidRPr="00F01A45">
        <w:rPr>
          <w:rFonts w:ascii="Times New Roman" w:hAnsi="Times New Roman" w:cs="Times New Roman"/>
        </w:rPr>
        <w:t xml:space="preserve">DIRECTOR,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01A45">
        <w:rPr>
          <w:rFonts w:ascii="Times New Roman" w:hAnsi="Times New Roman" w:cs="Times New Roman"/>
        </w:rPr>
        <w:t xml:space="preserve">              CONSILIER,</w:t>
      </w:r>
    </w:p>
    <w:p w:rsidR="00F01A45" w:rsidRPr="00F01A45" w:rsidRDefault="00F01A45" w:rsidP="00F01A45">
      <w:pPr>
        <w:rPr>
          <w:rFonts w:ascii="Times New Roman" w:hAnsi="Times New Roman" w:cs="Times New Roman"/>
        </w:rPr>
        <w:sectPr w:rsidR="00F01A45" w:rsidRPr="00F01A45" w:rsidSect="00F01A45">
          <w:type w:val="continuous"/>
          <w:pgSz w:w="15840" w:h="12240"/>
          <w:pgMar w:top="1440" w:right="1440" w:bottom="1440" w:left="1440" w:header="0" w:footer="0" w:gutter="0"/>
          <w:cols w:space="720"/>
          <w:docGrid w:linePitch="326"/>
        </w:sectPr>
      </w:pPr>
      <w:r w:rsidRPr="00F01A45">
        <w:rPr>
          <w:rFonts w:ascii="Times New Roman" w:hAnsi="Times New Roman" w:cs="Times New Roman"/>
        </w:rPr>
        <w:t xml:space="preserve">                                          SIMONA BĂLAN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F01A45">
        <w:rPr>
          <w:rFonts w:ascii="Times New Roman" w:hAnsi="Times New Roman" w:cs="Times New Roman"/>
        </w:rPr>
        <w:t xml:space="preserve">             MARINELA BANDI</w:t>
      </w:r>
    </w:p>
    <w:p w:rsidR="00AE0962" w:rsidRDefault="00AE0962">
      <w:pPr>
        <w:spacing w:line="200" w:lineRule="exact"/>
      </w:pPr>
    </w:p>
    <w:p w:rsidR="00AE0962" w:rsidRDefault="00AE0962">
      <w:pPr>
        <w:sectPr w:rsidR="00AE0962">
          <w:pgSz w:w="15840" w:h="12240"/>
          <w:pgMar w:top="0" w:right="0" w:bottom="0" w:left="0" w:header="0" w:footer="0" w:gutter="0"/>
          <w:cols w:space="720"/>
        </w:sectPr>
      </w:pPr>
    </w:p>
    <w:p w:rsidR="00AE0962" w:rsidRDefault="00AE0962">
      <w:pPr>
        <w:spacing w:line="200" w:lineRule="exact"/>
      </w:pPr>
    </w:p>
    <w:p w:rsidR="00AE0962" w:rsidRDefault="00AE0962">
      <w:pPr>
        <w:sectPr w:rsidR="00AE0962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AE0962" w:rsidRDefault="00AE0962">
      <w:pPr>
        <w:spacing w:line="200" w:lineRule="exact"/>
      </w:pPr>
    </w:p>
    <w:p w:rsidR="00AE0962" w:rsidRDefault="00AE0962">
      <w:pPr>
        <w:sectPr w:rsidR="00AE0962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AE0962" w:rsidRDefault="00AE0962">
      <w:pPr>
        <w:spacing w:line="200" w:lineRule="exact"/>
      </w:pPr>
    </w:p>
    <w:p w:rsidR="00AE0962" w:rsidRDefault="00AE0962">
      <w:pPr>
        <w:sectPr w:rsidR="00AE0962">
          <w:pgSz w:w="15840" w:h="12240"/>
          <w:pgMar w:top="0" w:right="0" w:bottom="0" w:left="0" w:header="0" w:footer="0" w:gutter="0"/>
          <w:cols w:space="720"/>
        </w:sectPr>
      </w:pPr>
    </w:p>
    <w:p w:rsidR="00AE0962" w:rsidRDefault="001E08CF">
      <w:pPr>
        <w:spacing w:line="240" w:lineRule="exact"/>
        <w:ind w:left="2000"/>
      </w:pPr>
      <w:r>
        <w:lastRenderedPageBreak/>
        <w:pict>
          <v:group id="_x0000_s1026" style="position:absolute;left:0;text-align:left;margin-left:477pt;margin-top:414pt;width:48.9pt;height:1.9pt;z-index:-251658240;mso-position-horizontal-relative:page;mso-position-vertical-relative:page" coordorigin="9522,8262" coordsize="978,38">
            <v:shape id="_x0000_s1027" style="position:absolute;left:9522;top:8262;width:978;height:38" coordorigin="9522,8262" coordsize="978,38" path="m9530,8283r,l9530,8283r,l9530,8283r,l9530,8283r,l9530,8283r,l9530,8283r,l9531,8283r,l9531,8283r,l9532,8283r,l9533,8283r,l9534,8283r,l9535,8283r1,l9537,8283r1,l9539,8283r1,l9541,8283r1,l9544,8283r1,l9547,8283r1,l9550,8283r2,l9554,8283r2,l9559,8283r2,l9563,8283r3,l9569,8283r3,l9575,8283r3,l9581,8283r4,l9589,8283r3,l9596,8283r5,l9605,8283r4,l9614,8283r5,l9624,8283r5,l9635,8283r5,l9646,8283r6,l9658,8283r7,l9671,8283r7,l9685,8283r7,l9700,8283r8,l9716,8283r8,l9732,8283r9,l9750,8283r9,l9768,8283r10,l9788,8283r10,l9809,8283r10,l9830,8283r12,l9853,8283r12,l9877,8283r13,l9902,8283r13,l9928,8283r14,l9956,8283r14,l9985,8283r15,l10015,8283r15,l10046,8283r16,l10079,8283r16,l10112,8283r18,l10148,8283r18,l10184,8283r19,l10223,8283r19,l10262,8283r20,l10303,8283r21,l10346,8283r22,l10390,8283r22,l10435,8283r24,l10483,8283e" filled="f" strokeweight="1.8pt">
              <v:path arrowok="t"/>
            </v:shape>
            <w10:wrap anchorx="page" anchory="page"/>
          </v:group>
        </w:pict>
      </w:r>
      <w:bookmarkStart w:id="0" w:name="PageMark6"/>
      <w:bookmarkEnd w:id="0"/>
    </w:p>
    <w:sectPr w:rsidR="00AE0962" w:rsidSect="00AE0962">
      <w:pgSz w:w="15840" w:h="12240"/>
      <w:pgMar w:top="0" w:right="0" w:bottom="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compat>
    <w:ulTrailSpace/>
  </w:compat>
  <w:rsids>
    <w:rsidRoot w:val="00AE0962"/>
    <w:rsid w:val="000B159D"/>
    <w:rsid w:val="001E08CF"/>
    <w:rsid w:val="00211D41"/>
    <w:rsid w:val="0026437E"/>
    <w:rsid w:val="002C43CE"/>
    <w:rsid w:val="002D5F2E"/>
    <w:rsid w:val="003341F6"/>
    <w:rsid w:val="003B35F0"/>
    <w:rsid w:val="005112D9"/>
    <w:rsid w:val="00535AC3"/>
    <w:rsid w:val="005D7D65"/>
    <w:rsid w:val="006B7089"/>
    <w:rsid w:val="006E21FD"/>
    <w:rsid w:val="00742C3A"/>
    <w:rsid w:val="00790085"/>
    <w:rsid w:val="007C6295"/>
    <w:rsid w:val="007D0CD0"/>
    <w:rsid w:val="007E100F"/>
    <w:rsid w:val="008834DC"/>
    <w:rsid w:val="00A5751E"/>
    <w:rsid w:val="00AE0962"/>
    <w:rsid w:val="00B868A6"/>
    <w:rsid w:val="00BA3C39"/>
    <w:rsid w:val="00C03407"/>
    <w:rsid w:val="00C31D6E"/>
    <w:rsid w:val="00C874E0"/>
    <w:rsid w:val="00CD7D5F"/>
    <w:rsid w:val="00D546EA"/>
    <w:rsid w:val="00DD7CEE"/>
    <w:rsid w:val="00DF6622"/>
    <w:rsid w:val="00E6731E"/>
    <w:rsid w:val="00F01A45"/>
    <w:rsid w:val="00FF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paragraph" w:styleId="Heading1">
    <w:name w:val="heading 1"/>
    <w:basedOn w:val="Normal"/>
    <w:next w:val="Normal"/>
    <w:link w:val="Heading1Char"/>
    <w:uiPriority w:val="9"/>
    <w:qFormat/>
    <w:rsid w:val="006B70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21</cp:revision>
  <cp:lastPrinted>2021-04-16T06:04:00Z</cp:lastPrinted>
  <dcterms:created xsi:type="dcterms:W3CDTF">2021-04-14T06:35:00Z</dcterms:created>
  <dcterms:modified xsi:type="dcterms:W3CDTF">2021-04-16T06:28:00Z</dcterms:modified>
</cp:coreProperties>
</file>