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962" w:rsidRDefault="00AE0962">
      <w:pPr>
        <w:spacing w:line="200" w:lineRule="exact"/>
      </w:pPr>
    </w:p>
    <w:p w:rsidR="00AE0962" w:rsidRDefault="00AE0962">
      <w:pPr>
        <w:sectPr w:rsidR="00AE0962">
          <w:pgSz w:w="15840" w:h="12240"/>
          <w:pgMar w:top="0" w:right="0" w:bottom="0" w:left="0" w:header="0" w:footer="0" w:gutter="0"/>
          <w:cols w:space="720"/>
        </w:sectPr>
      </w:pPr>
    </w:p>
    <w:p w:rsidR="00AE0962" w:rsidRDefault="00AE0962">
      <w:pPr>
        <w:spacing w:line="200" w:lineRule="exact"/>
      </w:pPr>
    </w:p>
    <w:p w:rsidR="00AE0962" w:rsidRDefault="00AE0962">
      <w:pPr>
        <w:sectPr w:rsidR="00AE0962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C874E0" w:rsidRDefault="00C874E0" w:rsidP="00C874E0">
      <w:pPr>
        <w:spacing w:line="200" w:lineRule="exact"/>
      </w:pPr>
    </w:p>
    <w:p w:rsidR="00C874E0" w:rsidRDefault="00C874E0" w:rsidP="00C874E0">
      <w:pPr>
        <w:tabs>
          <w:tab w:val="left" w:pos="11968"/>
        </w:tabs>
        <w:spacing w:before="36"/>
        <w:ind w:left="3112"/>
      </w:pPr>
      <w:r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</w:rPr>
        <w:t>SITUAȚ</w:t>
      </w:r>
      <w:proofErr w:type="gramStart"/>
      <w:r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</w:rPr>
        <w:t>IA</w:t>
      </w:r>
      <w:r w:rsidR="00D546EA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</w:rPr>
        <w:t>CONTRACTELOR</w:t>
      </w:r>
      <w:proofErr w:type="gram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546E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2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546E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0"/>
          <w:szCs w:val="20"/>
        </w:rPr>
        <w:t>COMODAT</w:t>
      </w:r>
      <w:r w:rsidR="00D546EA">
        <w:rPr>
          <w:rFonts w:ascii="Times New Roman" w:eastAsia="Times New Roman" w:hAnsi="Times New Roman" w:cs="Times New Roman"/>
          <w:color w:val="00000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  <w:t>INCHEIATE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546E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3"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18"/>
          <w:sz w:val="20"/>
          <w:szCs w:val="20"/>
        </w:rPr>
        <w:t>UNIUNEA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  <w:t>ARTIȘTILOR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</w:rPr>
        <w:t>PLASTICI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3"/>
          <w:sz w:val="20"/>
          <w:szCs w:val="20"/>
        </w:rPr>
        <w:t>HCL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sz w:val="20"/>
          <w:szCs w:val="20"/>
        </w:rPr>
        <w:t>nr..…………....</w:t>
      </w:r>
    </w:p>
    <w:p w:rsidR="00C874E0" w:rsidRDefault="00C874E0" w:rsidP="00C874E0">
      <w:pPr>
        <w:sectPr w:rsidR="00C874E0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C874E0" w:rsidRDefault="00F01A45" w:rsidP="00C874E0">
      <w:pPr>
        <w:tabs>
          <w:tab w:val="left" w:pos="11968"/>
        </w:tabs>
        <w:spacing w:before="36"/>
        <w:ind w:left="3113"/>
        <w:sectPr w:rsidR="00C874E0">
          <w:type w:val="continuous"/>
          <w:pgSz w:w="15840" w:h="12240"/>
          <w:pgMar w:top="0" w:right="0" w:bottom="0" w:left="0" w:header="0" w:footer="0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</w:rPr>
        <w:lastRenderedPageBreak/>
        <w:t xml:space="preserve">                 </w:t>
      </w:r>
      <w:r w:rsidR="00C874E0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</w:rPr>
        <w:t>FILIALA</w:t>
      </w:r>
      <w:r w:rsidR="00C874E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C874E0">
        <w:rPr>
          <w:rFonts w:ascii="Times New Roman" w:eastAsia="Times New Roman" w:hAnsi="Times New Roman" w:cs="Times New Roman"/>
          <w:color w:val="000000"/>
          <w:spacing w:val="-18"/>
          <w:sz w:val="20"/>
          <w:szCs w:val="20"/>
        </w:rPr>
        <w:t>TIMIȘ</w:t>
      </w:r>
      <w:proofErr w:type="gramStart"/>
      <w:r w:rsidR="00C874E0">
        <w:rPr>
          <w:rFonts w:ascii="Times New Roman" w:eastAsia="Times New Roman" w:hAnsi="Times New Roman" w:cs="Times New Roman"/>
          <w:color w:val="000000"/>
          <w:spacing w:val="-18"/>
          <w:sz w:val="20"/>
          <w:szCs w:val="20"/>
        </w:rPr>
        <w:t>OARA</w:t>
      </w:r>
      <w:r w:rsidR="00C874E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C874E0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</w:rPr>
        <w:t>,</w:t>
      </w:r>
      <w:proofErr w:type="gramEnd"/>
      <w:r w:rsidR="00C874E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C874E0"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</w:rPr>
        <w:t>CARE</w:t>
      </w:r>
      <w:r w:rsidR="00C874E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D546EA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C874E0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  <w:t>SE</w:t>
      </w:r>
      <w:r w:rsidR="00C874E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D546EA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C874E0">
        <w:rPr>
          <w:rFonts w:ascii="Times New Roman" w:eastAsia="Times New Roman" w:hAnsi="Times New Roman" w:cs="Times New Roman"/>
          <w:color w:val="000000"/>
          <w:spacing w:val="-20"/>
          <w:sz w:val="20"/>
          <w:szCs w:val="20"/>
        </w:rPr>
        <w:t>VOR</w:t>
      </w:r>
      <w:r w:rsidR="00D546EA">
        <w:rPr>
          <w:rFonts w:ascii="Times New Roman" w:eastAsia="Times New Roman" w:hAnsi="Times New Roman" w:cs="Times New Roman"/>
          <w:color w:val="000000"/>
          <w:spacing w:val="-20"/>
          <w:sz w:val="20"/>
          <w:szCs w:val="20"/>
        </w:rPr>
        <w:t xml:space="preserve"> </w:t>
      </w:r>
      <w:r w:rsidR="00C874E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C874E0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  <w:t>PRELUNGI</w:t>
      </w:r>
      <w:r w:rsidR="00D546EA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  <w:t xml:space="preserve"> </w:t>
      </w:r>
      <w:r w:rsidR="00C874E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C874E0">
        <w:rPr>
          <w:rFonts w:ascii="Times New Roman" w:eastAsia="Times New Roman" w:hAnsi="Times New Roman" w:cs="Times New Roman"/>
          <w:color w:val="000000"/>
          <w:spacing w:val="-18"/>
          <w:sz w:val="20"/>
          <w:szCs w:val="20"/>
        </w:rPr>
        <w:t>PRIN</w:t>
      </w:r>
      <w:r w:rsidR="00C874E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D546EA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C874E0"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</w:rPr>
        <w:t>ACT</w:t>
      </w:r>
      <w:r w:rsidR="00D546EA"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</w:rPr>
        <w:t xml:space="preserve"> </w:t>
      </w:r>
      <w:r w:rsidR="00C874E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C874E0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  <w:t>ADIȚIONAL</w:t>
      </w:r>
      <w:r w:rsidR="00C874E0">
        <w:tab/>
      </w:r>
      <w:r w:rsidR="00C874E0">
        <w:rPr>
          <w:rFonts w:ascii="Times New Roman" w:eastAsia="Times New Roman" w:hAnsi="Times New Roman" w:cs="Times New Roman"/>
          <w:color w:val="000000"/>
          <w:sz w:val="20"/>
          <w:szCs w:val="20"/>
        </w:rPr>
        <w:t>din</w:t>
      </w:r>
      <w:r w:rsidR="00C874E0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="00C874E0">
        <w:rPr>
          <w:rFonts w:ascii="Times New Roman" w:eastAsia="Times New Roman" w:hAnsi="Times New Roman" w:cs="Times New Roman"/>
          <w:color w:val="000000"/>
          <w:sz w:val="20"/>
          <w:szCs w:val="20"/>
        </w:rPr>
        <w:t>data</w:t>
      </w:r>
      <w:r w:rsidR="00C874E0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="00C874E0">
        <w:rPr>
          <w:rFonts w:ascii="Times New Roman" w:eastAsia="Times New Roman" w:hAnsi="Times New Roman" w:cs="Times New Roman"/>
          <w:color w:val="000000"/>
          <w:sz w:val="20"/>
          <w:szCs w:val="20"/>
        </w:rPr>
        <w:t>_______</w:t>
      </w:r>
    </w:p>
    <w:p w:rsidR="00AE0962" w:rsidRDefault="00AE0962">
      <w:pPr>
        <w:sectPr w:rsidR="00AE0962" w:rsidSect="00F01A45">
          <w:type w:val="continuous"/>
          <w:pgSz w:w="15840" w:h="12240"/>
          <w:pgMar w:top="567" w:right="567" w:bottom="567" w:left="567" w:header="0" w:footer="0" w:gutter="0"/>
          <w:cols w:space="720"/>
          <w:docGrid w:linePitch="326"/>
        </w:sectPr>
      </w:pP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18" w:space="0" w:color="000000"/>
          <w:left w:val="single" w:sz="18" w:space="0" w:color="000000"/>
          <w:bottom w:val="single" w:sz="4" w:space="0" w:color="auto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965"/>
        <w:gridCol w:w="2109"/>
        <w:gridCol w:w="2153"/>
        <w:gridCol w:w="965"/>
        <w:gridCol w:w="873"/>
        <w:gridCol w:w="965"/>
        <w:gridCol w:w="965"/>
        <w:gridCol w:w="965"/>
        <w:gridCol w:w="965"/>
        <w:gridCol w:w="814"/>
        <w:gridCol w:w="1036"/>
        <w:gridCol w:w="1037"/>
      </w:tblGrid>
      <w:tr w:rsidR="007E100F" w:rsidTr="00E6731E">
        <w:trPr>
          <w:trHeight w:hRule="exact" w:val="616"/>
        </w:trPr>
        <w:tc>
          <w:tcPr>
            <w:tcW w:w="648" w:type="dxa"/>
          </w:tcPr>
          <w:p w:rsidR="007E100F" w:rsidRPr="00C31D6E" w:rsidRDefault="007E100F" w:rsidP="007D0CD0">
            <w:pPr>
              <w:spacing w:line="102" w:lineRule="exact"/>
              <w:jc w:val="center"/>
              <w:rPr>
                <w:b/>
              </w:rPr>
            </w:pPr>
          </w:p>
          <w:p w:rsidR="007E100F" w:rsidRPr="00C31D6E" w:rsidRDefault="007E100F" w:rsidP="007D0CD0">
            <w:pPr>
              <w:ind w:left="181"/>
              <w:jc w:val="center"/>
              <w:rPr>
                <w:b/>
              </w:rPr>
            </w:pP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15"/>
                <w:szCs w:val="15"/>
              </w:rPr>
              <w:t>Nr.</w:t>
            </w:r>
          </w:p>
          <w:p w:rsidR="007E100F" w:rsidRPr="00C31D6E" w:rsidRDefault="007E100F" w:rsidP="007D0CD0">
            <w:pPr>
              <w:spacing w:before="22"/>
              <w:ind w:left="169"/>
              <w:jc w:val="center"/>
              <w:rPr>
                <w:b/>
              </w:rPr>
            </w:pPr>
            <w:proofErr w:type="spellStart"/>
            <w:proofErr w:type="gramStart"/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5"/>
                <w:szCs w:val="15"/>
              </w:rPr>
              <w:t>cr</w:t>
            </w: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5"/>
                <w:szCs w:val="15"/>
              </w:rPr>
              <w:t>t</w:t>
            </w:r>
            <w:proofErr w:type="spellEnd"/>
            <w:proofErr w:type="gramEnd"/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5"/>
                <w:szCs w:val="15"/>
              </w:rPr>
              <w:t>.</w:t>
            </w:r>
          </w:p>
        </w:tc>
        <w:tc>
          <w:tcPr>
            <w:tcW w:w="965" w:type="dxa"/>
          </w:tcPr>
          <w:p w:rsidR="007E100F" w:rsidRPr="00C31D6E" w:rsidRDefault="007E100F" w:rsidP="007D0CD0">
            <w:pPr>
              <w:spacing w:line="201" w:lineRule="exact"/>
              <w:jc w:val="center"/>
              <w:rPr>
                <w:b/>
              </w:rPr>
            </w:pPr>
          </w:p>
          <w:p w:rsidR="007E100F" w:rsidRPr="00C31D6E" w:rsidRDefault="007E100F" w:rsidP="007D0CD0">
            <w:pPr>
              <w:ind w:left="166"/>
              <w:jc w:val="center"/>
              <w:rPr>
                <w:b/>
              </w:rPr>
            </w:pP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5"/>
                <w:szCs w:val="15"/>
              </w:rPr>
              <w:t>Nr.</w:t>
            </w:r>
            <w:r w:rsidRPr="00C31D6E">
              <w:rPr>
                <w:rFonts w:ascii="Times New Roman" w:eastAsia="Times New Roman" w:hAnsi="Times New Roman" w:cs="Times New Roman"/>
                <w:b/>
                <w:spacing w:val="4"/>
                <w:sz w:val="15"/>
                <w:szCs w:val="15"/>
              </w:rPr>
              <w:t xml:space="preserve"> </w:t>
            </w: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15"/>
                <w:szCs w:val="15"/>
              </w:rPr>
              <w:t>SAD</w:t>
            </w:r>
          </w:p>
        </w:tc>
        <w:tc>
          <w:tcPr>
            <w:tcW w:w="2109" w:type="dxa"/>
          </w:tcPr>
          <w:p w:rsidR="007E100F" w:rsidRPr="00C31D6E" w:rsidRDefault="007E100F" w:rsidP="007D0CD0">
            <w:pPr>
              <w:spacing w:line="201" w:lineRule="exact"/>
              <w:jc w:val="center"/>
              <w:rPr>
                <w:b/>
              </w:rPr>
            </w:pPr>
          </w:p>
          <w:p w:rsidR="007E100F" w:rsidRPr="00C31D6E" w:rsidRDefault="007E100F" w:rsidP="007D0CD0">
            <w:pPr>
              <w:ind w:left="471"/>
              <w:rPr>
                <w:b/>
              </w:rPr>
            </w:pP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15"/>
                <w:szCs w:val="15"/>
              </w:rPr>
              <w:t>Titular</w:t>
            </w:r>
            <w:r w:rsidRPr="00C31D6E">
              <w:rPr>
                <w:rFonts w:ascii="Times New Roman" w:eastAsia="Times New Roman" w:hAnsi="Times New Roman" w:cs="Times New Roman"/>
                <w:b/>
                <w:spacing w:val="9"/>
                <w:sz w:val="15"/>
                <w:szCs w:val="15"/>
              </w:rPr>
              <w:t xml:space="preserve"> </w:t>
            </w: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15"/>
                <w:szCs w:val="15"/>
              </w:rPr>
              <w:t>contract</w:t>
            </w:r>
          </w:p>
        </w:tc>
        <w:tc>
          <w:tcPr>
            <w:tcW w:w="2153" w:type="dxa"/>
          </w:tcPr>
          <w:p w:rsidR="007E100F" w:rsidRPr="00C31D6E" w:rsidRDefault="007E100F" w:rsidP="00CD7D5F">
            <w:pPr>
              <w:spacing w:line="201" w:lineRule="exact"/>
              <w:jc w:val="center"/>
              <w:rPr>
                <w:b/>
              </w:rPr>
            </w:pPr>
          </w:p>
          <w:p w:rsidR="007E100F" w:rsidRPr="00C31D6E" w:rsidRDefault="007E100F" w:rsidP="00CD7D5F">
            <w:pPr>
              <w:ind w:left="469"/>
              <w:jc w:val="center"/>
              <w:rPr>
                <w:b/>
              </w:rPr>
            </w:pPr>
            <w:proofErr w:type="spellStart"/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8"/>
                <w:sz w:val="15"/>
                <w:szCs w:val="15"/>
              </w:rPr>
              <w:t>Adresa</w:t>
            </w:r>
            <w:proofErr w:type="spellEnd"/>
            <w:r w:rsidRPr="00C31D6E">
              <w:rPr>
                <w:rFonts w:ascii="Times New Roman" w:eastAsia="Times New Roman" w:hAnsi="Times New Roman" w:cs="Times New Roman"/>
                <w:b/>
                <w:spacing w:val="4"/>
                <w:sz w:val="15"/>
                <w:szCs w:val="15"/>
              </w:rPr>
              <w:t xml:space="preserve"> </w:t>
            </w:r>
            <w:proofErr w:type="spellStart"/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15"/>
                <w:szCs w:val="15"/>
              </w:rPr>
              <w:t>spa</w:t>
            </w:r>
            <w:r w:rsidR="007D0CD0" w:rsidRPr="00C31D6E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15"/>
                <w:szCs w:val="15"/>
              </w:rPr>
              <w:t>ț</w:t>
            </w: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15"/>
                <w:szCs w:val="15"/>
              </w:rPr>
              <w:t>iului</w:t>
            </w:r>
            <w:proofErr w:type="spellEnd"/>
          </w:p>
        </w:tc>
        <w:tc>
          <w:tcPr>
            <w:tcW w:w="965" w:type="dxa"/>
          </w:tcPr>
          <w:p w:rsidR="007E100F" w:rsidRPr="00C31D6E" w:rsidRDefault="007E100F" w:rsidP="007D0CD0">
            <w:pPr>
              <w:spacing w:line="102" w:lineRule="exact"/>
              <w:jc w:val="center"/>
              <w:rPr>
                <w:b/>
              </w:rPr>
            </w:pPr>
          </w:p>
          <w:p w:rsidR="007E100F" w:rsidRPr="00C31D6E" w:rsidRDefault="007E100F" w:rsidP="007D0CD0">
            <w:pPr>
              <w:ind w:left="102"/>
              <w:jc w:val="center"/>
              <w:rPr>
                <w:b/>
              </w:rPr>
            </w:pPr>
            <w:proofErr w:type="spellStart"/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8"/>
                <w:sz w:val="15"/>
                <w:szCs w:val="15"/>
              </w:rPr>
              <w:t>Supra</w:t>
            </w: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15"/>
                <w:szCs w:val="15"/>
              </w:rPr>
              <w:t>fa</w:t>
            </w:r>
            <w:r w:rsidR="007D0CD0" w:rsidRPr="00C31D6E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15"/>
                <w:szCs w:val="15"/>
              </w:rPr>
              <w:t>ță</w:t>
            </w:r>
            <w:proofErr w:type="spellEnd"/>
          </w:p>
          <w:p w:rsidR="007E100F" w:rsidRPr="00C31D6E" w:rsidRDefault="007E100F" w:rsidP="007D0CD0">
            <w:pPr>
              <w:spacing w:before="22"/>
              <w:ind w:left="241"/>
              <w:jc w:val="center"/>
              <w:rPr>
                <w:b/>
              </w:rPr>
            </w:pP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5"/>
                <w:szCs w:val="15"/>
              </w:rPr>
              <w:t>(</w:t>
            </w:r>
            <w:proofErr w:type="spellStart"/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5"/>
                <w:szCs w:val="15"/>
              </w:rPr>
              <w:t>m.</w:t>
            </w: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5"/>
                <w:szCs w:val="15"/>
              </w:rPr>
              <w:t>p</w:t>
            </w:r>
            <w:proofErr w:type="spellEnd"/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5"/>
                <w:szCs w:val="15"/>
              </w:rPr>
              <w:t>.)</w:t>
            </w:r>
          </w:p>
        </w:tc>
        <w:tc>
          <w:tcPr>
            <w:tcW w:w="873" w:type="dxa"/>
          </w:tcPr>
          <w:p w:rsidR="007E100F" w:rsidRPr="00C31D6E" w:rsidRDefault="007E100F" w:rsidP="007D0CD0">
            <w:pPr>
              <w:spacing w:before="6" w:line="267" w:lineRule="auto"/>
              <w:ind w:left="106" w:right="101" w:firstLine="187"/>
              <w:rPr>
                <w:b/>
              </w:rPr>
            </w:pP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15"/>
                <w:szCs w:val="15"/>
              </w:rPr>
              <w:t>Nr.</w:t>
            </w:r>
            <w:r w:rsidRPr="00C31D6E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</w:t>
            </w: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15"/>
                <w:szCs w:val="15"/>
              </w:rPr>
              <w:t>c</w:t>
            </w: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15"/>
                <w:szCs w:val="15"/>
              </w:rPr>
              <w:t>ontract</w:t>
            </w:r>
            <w:r w:rsidRPr="00C31D6E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</w:t>
            </w:r>
            <w:proofErr w:type="spellStart"/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15"/>
                <w:szCs w:val="15"/>
              </w:rPr>
              <w:t>como</w:t>
            </w: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15"/>
                <w:szCs w:val="15"/>
              </w:rPr>
              <w:t>dat</w:t>
            </w:r>
            <w:proofErr w:type="spellEnd"/>
          </w:p>
        </w:tc>
        <w:tc>
          <w:tcPr>
            <w:tcW w:w="965" w:type="dxa"/>
          </w:tcPr>
          <w:p w:rsidR="007E100F" w:rsidRPr="00C31D6E" w:rsidRDefault="007E100F" w:rsidP="007D0CD0">
            <w:pPr>
              <w:spacing w:line="102" w:lineRule="exact"/>
              <w:jc w:val="center"/>
              <w:rPr>
                <w:b/>
              </w:rPr>
            </w:pPr>
          </w:p>
          <w:p w:rsidR="007E100F" w:rsidRPr="00C31D6E" w:rsidRDefault="007E100F" w:rsidP="007D0CD0">
            <w:pPr>
              <w:ind w:left="-6"/>
              <w:jc w:val="center"/>
              <w:rPr>
                <w:b/>
              </w:rPr>
            </w:pP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5"/>
                <w:szCs w:val="15"/>
              </w:rPr>
              <w:t>Da</w:t>
            </w: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ta</w:t>
            </w:r>
          </w:p>
          <w:p w:rsidR="007E100F" w:rsidRPr="00C31D6E" w:rsidRDefault="007E100F" w:rsidP="007D0CD0">
            <w:pPr>
              <w:spacing w:before="22"/>
              <w:ind w:left="-6"/>
              <w:jc w:val="center"/>
              <w:rPr>
                <w:b/>
              </w:rPr>
            </w:pPr>
            <w:proofErr w:type="spellStart"/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15"/>
                <w:szCs w:val="15"/>
              </w:rPr>
              <w:t>ince</w:t>
            </w: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15"/>
                <w:szCs w:val="15"/>
              </w:rPr>
              <w:t>put</w:t>
            </w:r>
            <w:proofErr w:type="spellEnd"/>
          </w:p>
        </w:tc>
        <w:tc>
          <w:tcPr>
            <w:tcW w:w="965" w:type="dxa"/>
          </w:tcPr>
          <w:p w:rsidR="007E100F" w:rsidRPr="00C31D6E" w:rsidRDefault="007E100F" w:rsidP="007D0CD0">
            <w:pPr>
              <w:spacing w:line="102" w:lineRule="exact"/>
              <w:jc w:val="center"/>
              <w:rPr>
                <w:b/>
              </w:rPr>
            </w:pPr>
          </w:p>
          <w:p w:rsidR="007E100F" w:rsidRPr="00C31D6E" w:rsidRDefault="007E100F" w:rsidP="007D0CD0">
            <w:pPr>
              <w:ind w:left="282"/>
              <w:rPr>
                <w:b/>
              </w:rPr>
            </w:pP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5"/>
                <w:szCs w:val="15"/>
              </w:rPr>
              <w:t>Da</w:t>
            </w: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ta</w:t>
            </w:r>
          </w:p>
          <w:p w:rsidR="007E100F" w:rsidRPr="00C31D6E" w:rsidRDefault="007D0CD0" w:rsidP="007D0CD0">
            <w:pPr>
              <w:spacing w:before="22"/>
              <w:ind w:left="219"/>
              <w:rPr>
                <w:b/>
              </w:rPr>
            </w:pPr>
            <w:proofErr w:type="spellStart"/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15"/>
                <w:szCs w:val="15"/>
              </w:rPr>
              <w:t>s</w:t>
            </w: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15"/>
                <w:szCs w:val="15"/>
              </w:rPr>
              <w:t>fâ</w:t>
            </w:r>
            <w:r w:rsidR="007E100F" w:rsidRPr="00C31D6E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15"/>
                <w:szCs w:val="15"/>
              </w:rPr>
              <w:t>r</w:t>
            </w: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15"/>
                <w:szCs w:val="15"/>
              </w:rPr>
              <w:t>ș</w:t>
            </w:r>
            <w:r w:rsidR="007E100F" w:rsidRPr="00C31D6E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15"/>
                <w:szCs w:val="15"/>
              </w:rPr>
              <w:t>it</w:t>
            </w:r>
            <w:proofErr w:type="spellEnd"/>
          </w:p>
        </w:tc>
        <w:tc>
          <w:tcPr>
            <w:tcW w:w="965" w:type="dxa"/>
          </w:tcPr>
          <w:p w:rsidR="00B868A6" w:rsidRPr="00C31D6E" w:rsidRDefault="00B868A6" w:rsidP="007D0CD0">
            <w:pPr>
              <w:spacing w:line="201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E100F" w:rsidRPr="00C31D6E" w:rsidRDefault="007E100F" w:rsidP="007D0CD0">
            <w:pPr>
              <w:spacing w:line="201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1D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Act </w:t>
            </w:r>
            <w:proofErr w:type="spellStart"/>
            <w:r w:rsidRPr="00C31D6E">
              <w:rPr>
                <w:rFonts w:ascii="Times New Roman" w:hAnsi="Times New Roman" w:cs="Times New Roman"/>
                <w:b/>
                <w:sz w:val="16"/>
                <w:szCs w:val="16"/>
              </w:rPr>
              <w:t>Adițional</w:t>
            </w:r>
            <w:proofErr w:type="spellEnd"/>
          </w:p>
        </w:tc>
        <w:tc>
          <w:tcPr>
            <w:tcW w:w="965" w:type="dxa"/>
          </w:tcPr>
          <w:p w:rsidR="007E100F" w:rsidRPr="00C31D6E" w:rsidRDefault="007E100F" w:rsidP="007D0CD0">
            <w:pPr>
              <w:spacing w:line="201" w:lineRule="exact"/>
              <w:jc w:val="center"/>
              <w:rPr>
                <w:b/>
              </w:rPr>
            </w:pPr>
          </w:p>
          <w:p w:rsidR="007E100F" w:rsidRPr="00C31D6E" w:rsidRDefault="007E100F" w:rsidP="007D0CD0">
            <w:pPr>
              <w:ind w:left="219"/>
              <w:rPr>
                <w:b/>
              </w:rPr>
            </w:pP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5"/>
                <w:szCs w:val="15"/>
              </w:rPr>
              <w:t>Nr.</w:t>
            </w:r>
            <w:r w:rsidRPr="00C31D6E">
              <w:rPr>
                <w:rFonts w:ascii="Times New Roman" w:eastAsia="Times New Roman" w:hAnsi="Times New Roman" w:cs="Times New Roman"/>
                <w:b/>
                <w:spacing w:val="3"/>
                <w:sz w:val="15"/>
                <w:szCs w:val="15"/>
              </w:rPr>
              <w:t xml:space="preserve"> </w:t>
            </w: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5"/>
                <w:szCs w:val="15"/>
              </w:rPr>
              <w:t>CF</w:t>
            </w:r>
          </w:p>
        </w:tc>
        <w:tc>
          <w:tcPr>
            <w:tcW w:w="814" w:type="dxa"/>
          </w:tcPr>
          <w:p w:rsidR="007E100F" w:rsidRPr="00C31D6E" w:rsidRDefault="007E100F" w:rsidP="007D0CD0">
            <w:pPr>
              <w:spacing w:line="201" w:lineRule="exact"/>
              <w:jc w:val="center"/>
              <w:rPr>
                <w:b/>
              </w:rPr>
            </w:pPr>
          </w:p>
          <w:p w:rsidR="007E100F" w:rsidRPr="00C31D6E" w:rsidRDefault="007E100F" w:rsidP="007D0CD0">
            <w:pPr>
              <w:ind w:left="131"/>
              <w:rPr>
                <w:b/>
              </w:rPr>
            </w:pP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5"/>
                <w:szCs w:val="15"/>
              </w:rPr>
              <w:t>Nr.</w:t>
            </w:r>
            <w:r w:rsidRPr="00C31D6E">
              <w:rPr>
                <w:rFonts w:ascii="Times New Roman" w:eastAsia="Times New Roman" w:hAnsi="Times New Roman" w:cs="Times New Roman"/>
                <w:b/>
                <w:spacing w:val="3"/>
                <w:sz w:val="15"/>
                <w:szCs w:val="15"/>
              </w:rPr>
              <w:t xml:space="preserve"> </w:t>
            </w: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5"/>
                <w:szCs w:val="15"/>
              </w:rPr>
              <w:t>top</w:t>
            </w:r>
          </w:p>
        </w:tc>
        <w:tc>
          <w:tcPr>
            <w:tcW w:w="1036" w:type="dxa"/>
          </w:tcPr>
          <w:p w:rsidR="00B868A6" w:rsidRPr="00C31D6E" w:rsidRDefault="00B868A6" w:rsidP="007D0CD0">
            <w:pPr>
              <w:spacing w:before="22"/>
              <w:ind w:left="6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E100F" w:rsidRPr="00C31D6E" w:rsidRDefault="007E100F" w:rsidP="007D0CD0">
            <w:pPr>
              <w:spacing w:before="2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1D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Nr. </w:t>
            </w:r>
            <w:proofErr w:type="spellStart"/>
            <w:r w:rsidRPr="00C31D6E">
              <w:rPr>
                <w:rFonts w:ascii="Times New Roman" w:hAnsi="Times New Roman" w:cs="Times New Roman"/>
                <w:b/>
                <w:sz w:val="16"/>
                <w:szCs w:val="16"/>
              </w:rPr>
              <w:t>inventar</w:t>
            </w:r>
            <w:proofErr w:type="spellEnd"/>
          </w:p>
        </w:tc>
        <w:tc>
          <w:tcPr>
            <w:tcW w:w="1037" w:type="dxa"/>
          </w:tcPr>
          <w:p w:rsidR="00B868A6" w:rsidRPr="00C31D6E" w:rsidRDefault="00B868A6" w:rsidP="007D0CD0">
            <w:pPr>
              <w:spacing w:before="2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E100F" w:rsidRPr="00C31D6E" w:rsidRDefault="00B868A6" w:rsidP="007D0CD0">
            <w:pPr>
              <w:spacing w:before="2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31D6E">
              <w:rPr>
                <w:rFonts w:ascii="Times New Roman" w:hAnsi="Times New Roman" w:cs="Times New Roman"/>
                <w:b/>
                <w:sz w:val="16"/>
                <w:szCs w:val="16"/>
              </w:rPr>
              <w:t>Valoare</w:t>
            </w:r>
            <w:proofErr w:type="spellEnd"/>
            <w:r w:rsidRPr="00C31D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C31D6E">
              <w:rPr>
                <w:rFonts w:ascii="Times New Roman" w:hAnsi="Times New Roman" w:cs="Times New Roman"/>
                <w:b/>
                <w:sz w:val="16"/>
                <w:szCs w:val="16"/>
              </w:rPr>
              <w:t>inventar</w:t>
            </w:r>
            <w:proofErr w:type="spellEnd"/>
            <w:r w:rsidR="00A5751E" w:rsidRPr="00C31D6E">
              <w:rPr>
                <w:rFonts w:ascii="Times New Roman" w:hAnsi="Times New Roman" w:cs="Times New Roman"/>
                <w:b/>
                <w:sz w:val="16"/>
                <w:szCs w:val="16"/>
              </w:rPr>
              <w:t>/lei</w:t>
            </w:r>
          </w:p>
        </w:tc>
      </w:tr>
      <w:tr w:rsidR="007E100F" w:rsidTr="00E6731E">
        <w:trPr>
          <w:trHeight w:hRule="exact" w:val="683"/>
        </w:trPr>
        <w:tc>
          <w:tcPr>
            <w:tcW w:w="648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250"/>
            </w:pP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15"/>
                <w:szCs w:val="15"/>
              </w:rPr>
              <w:t>1</w:t>
            </w:r>
          </w:p>
        </w:tc>
        <w:tc>
          <w:tcPr>
            <w:tcW w:w="965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1080</w:t>
            </w:r>
          </w:p>
        </w:tc>
        <w:tc>
          <w:tcPr>
            <w:tcW w:w="2109" w:type="dxa"/>
          </w:tcPr>
          <w:p w:rsidR="007E100F" w:rsidRDefault="007E100F" w:rsidP="00C874E0">
            <w:pPr>
              <w:spacing w:line="87" w:lineRule="exact"/>
            </w:pPr>
          </w:p>
          <w:p w:rsidR="007E100F" w:rsidRDefault="007E100F" w:rsidP="007C6295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 w:rsidR="007C629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7E100F" w:rsidRDefault="007E100F" w:rsidP="00CD7D5F">
            <w:pPr>
              <w:spacing w:line="180" w:lineRule="exact"/>
              <w:jc w:val="center"/>
            </w:pPr>
          </w:p>
          <w:p w:rsidR="007E100F" w:rsidRDefault="007E100F" w:rsidP="00CD7D5F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16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DEC.89</w:t>
            </w:r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NR.11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5"/>
                <w:szCs w:val="15"/>
              </w:rPr>
              <w:t>8A</w:t>
            </w:r>
          </w:p>
        </w:tc>
        <w:tc>
          <w:tcPr>
            <w:tcW w:w="965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265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50,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92</w:t>
            </w:r>
          </w:p>
        </w:tc>
        <w:tc>
          <w:tcPr>
            <w:tcW w:w="873" w:type="dxa"/>
          </w:tcPr>
          <w:p w:rsidR="007E100F" w:rsidRDefault="007E100F" w:rsidP="00C874E0">
            <w:pPr>
              <w:spacing w:line="183" w:lineRule="exact"/>
            </w:pPr>
          </w:p>
          <w:p w:rsidR="007E100F" w:rsidRDefault="007E100F" w:rsidP="00C874E0">
            <w:pPr>
              <w:ind w:left="361"/>
            </w:pP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15"/>
                <w:szCs w:val="15"/>
              </w:rPr>
              <w:t>3</w:t>
            </w:r>
          </w:p>
        </w:tc>
        <w:tc>
          <w:tcPr>
            <w:tcW w:w="965" w:type="dxa"/>
          </w:tcPr>
          <w:p w:rsidR="007E100F" w:rsidRDefault="007E100F" w:rsidP="007D0CD0">
            <w:pPr>
              <w:spacing w:line="180" w:lineRule="exact"/>
              <w:jc w:val="center"/>
            </w:pPr>
          </w:p>
          <w:p w:rsidR="007E100F" w:rsidRDefault="007E100F" w:rsidP="007D0CD0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7E100F" w:rsidRDefault="007E100F" w:rsidP="007D0CD0">
            <w:pPr>
              <w:spacing w:line="180" w:lineRule="exact"/>
              <w:jc w:val="center"/>
            </w:pPr>
          </w:p>
          <w:p w:rsidR="007E100F" w:rsidRDefault="007E100F" w:rsidP="007D0CD0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7E100F" w:rsidRDefault="007E100F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7E100F" w:rsidRDefault="007E100F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</w:tc>
        <w:tc>
          <w:tcPr>
            <w:tcW w:w="965" w:type="dxa"/>
          </w:tcPr>
          <w:p w:rsidR="007E100F" w:rsidRDefault="007E100F" w:rsidP="00C874E0">
            <w:pPr>
              <w:spacing w:line="260" w:lineRule="auto"/>
              <w:ind w:left="-6" w:right="157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40303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6-C1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313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3314</w:t>
            </w:r>
          </w:p>
        </w:tc>
        <w:tc>
          <w:tcPr>
            <w:tcW w:w="814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2196</w:t>
            </w:r>
          </w:p>
        </w:tc>
        <w:tc>
          <w:tcPr>
            <w:tcW w:w="1036" w:type="dxa"/>
          </w:tcPr>
          <w:p w:rsidR="008834DC" w:rsidRDefault="008834DC" w:rsidP="008834DC">
            <w:r>
              <w:t xml:space="preserve">       </w:t>
            </w:r>
          </w:p>
          <w:p w:rsidR="006B7089" w:rsidRPr="008834DC" w:rsidRDefault="008834DC" w:rsidP="008834DC">
            <w:pPr>
              <w:rPr>
                <w:sz w:val="15"/>
                <w:szCs w:val="15"/>
              </w:rPr>
            </w:pPr>
            <w:r>
              <w:t xml:space="preserve">       </w:t>
            </w:r>
            <w:r w:rsidRPr="008834DC">
              <w:rPr>
                <w:sz w:val="15"/>
                <w:szCs w:val="15"/>
              </w:rPr>
              <w:t>3925</w:t>
            </w:r>
          </w:p>
        </w:tc>
        <w:tc>
          <w:tcPr>
            <w:tcW w:w="1037" w:type="dxa"/>
          </w:tcPr>
          <w:p w:rsidR="008834DC" w:rsidRDefault="008834DC" w:rsidP="006B7089">
            <w:pPr>
              <w:spacing w:line="260" w:lineRule="auto"/>
              <w:ind w:left="-6" w:right="753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:rsidR="007E100F" w:rsidRPr="008834DC" w:rsidRDefault="008834DC" w:rsidP="008834D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</w:t>
            </w:r>
            <w:r w:rsidRPr="008834DC">
              <w:rPr>
                <w:sz w:val="15"/>
                <w:szCs w:val="15"/>
              </w:rPr>
              <w:t>12</w:t>
            </w:r>
            <w:r w:rsidRPr="008834D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0.964,00</w:t>
            </w:r>
          </w:p>
        </w:tc>
      </w:tr>
      <w:tr w:rsidR="007E100F" w:rsidTr="007C6295">
        <w:trPr>
          <w:trHeight w:hRule="exact" w:val="584"/>
        </w:trPr>
        <w:tc>
          <w:tcPr>
            <w:tcW w:w="648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250"/>
            </w:pP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15"/>
                <w:szCs w:val="15"/>
              </w:rPr>
              <w:t>2</w:t>
            </w:r>
          </w:p>
        </w:tc>
        <w:tc>
          <w:tcPr>
            <w:tcW w:w="965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1049</w:t>
            </w:r>
          </w:p>
        </w:tc>
        <w:tc>
          <w:tcPr>
            <w:tcW w:w="2109" w:type="dxa"/>
          </w:tcPr>
          <w:p w:rsidR="007E100F" w:rsidRDefault="007E100F" w:rsidP="00C874E0">
            <w:pPr>
              <w:spacing w:line="87" w:lineRule="exact"/>
            </w:pPr>
          </w:p>
          <w:p w:rsidR="007E100F" w:rsidRDefault="007E100F" w:rsidP="00C874E0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Timi.oara</w:t>
            </w:r>
            <w:proofErr w:type="spellEnd"/>
          </w:p>
        </w:tc>
        <w:tc>
          <w:tcPr>
            <w:tcW w:w="2153" w:type="dxa"/>
          </w:tcPr>
          <w:p w:rsidR="007E100F" w:rsidRDefault="007E100F" w:rsidP="00CD7D5F">
            <w:pPr>
              <w:spacing w:line="180" w:lineRule="exact"/>
              <w:jc w:val="center"/>
            </w:pPr>
          </w:p>
          <w:p w:rsidR="007E100F" w:rsidRDefault="0026437E" w:rsidP="00CD7D5F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PATRIARH MIRON CRISTEA (</w:t>
            </w:r>
            <w:r w:rsidR="007E100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ASANESTI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)</w:t>
            </w:r>
            <w:r w:rsidR="007E100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 w:rsidR="007E100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NR.1</w:t>
            </w:r>
            <w:r w:rsidR="007E100F"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 w:rsidR="007E100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AP.1c</w:t>
            </w:r>
          </w:p>
        </w:tc>
        <w:tc>
          <w:tcPr>
            <w:tcW w:w="965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265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57,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48</w:t>
            </w:r>
          </w:p>
        </w:tc>
        <w:tc>
          <w:tcPr>
            <w:tcW w:w="873" w:type="dxa"/>
          </w:tcPr>
          <w:p w:rsidR="007E100F" w:rsidRDefault="007E100F" w:rsidP="00C874E0">
            <w:pPr>
              <w:spacing w:line="183" w:lineRule="exact"/>
            </w:pPr>
          </w:p>
          <w:p w:rsidR="007E100F" w:rsidRDefault="007E100F" w:rsidP="00C874E0">
            <w:pPr>
              <w:ind w:left="361"/>
            </w:pP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15"/>
                <w:szCs w:val="15"/>
              </w:rPr>
              <w:t>4</w:t>
            </w:r>
          </w:p>
        </w:tc>
        <w:tc>
          <w:tcPr>
            <w:tcW w:w="965" w:type="dxa"/>
          </w:tcPr>
          <w:p w:rsidR="007E100F" w:rsidRDefault="007E100F" w:rsidP="007D0CD0">
            <w:pPr>
              <w:spacing w:line="180" w:lineRule="exact"/>
              <w:jc w:val="center"/>
            </w:pPr>
          </w:p>
          <w:p w:rsidR="007E100F" w:rsidRDefault="007E100F" w:rsidP="007D0CD0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7E100F" w:rsidRDefault="007E100F" w:rsidP="007D0CD0">
            <w:pPr>
              <w:spacing w:line="180" w:lineRule="exact"/>
              <w:jc w:val="center"/>
            </w:pPr>
          </w:p>
          <w:p w:rsidR="007E100F" w:rsidRDefault="007E100F" w:rsidP="007D0CD0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7E100F" w:rsidRDefault="007E100F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7E100F" w:rsidRDefault="007E100F" w:rsidP="007C6295">
            <w:pPr>
              <w:spacing w:line="18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</w:tc>
        <w:tc>
          <w:tcPr>
            <w:tcW w:w="965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-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727</w:t>
            </w:r>
          </w:p>
        </w:tc>
        <w:tc>
          <w:tcPr>
            <w:tcW w:w="814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-3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83/1/I/3</w:t>
            </w:r>
          </w:p>
        </w:tc>
        <w:tc>
          <w:tcPr>
            <w:tcW w:w="1036" w:type="dxa"/>
          </w:tcPr>
          <w:p w:rsidR="006B7089" w:rsidRDefault="006B7089" w:rsidP="006B708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7E100F" w:rsidRPr="006B7089" w:rsidRDefault="006B7089" w:rsidP="006B708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B7089">
              <w:rPr>
                <w:rFonts w:ascii="Times New Roman" w:hAnsi="Times New Roman" w:cs="Times New Roman"/>
                <w:sz w:val="15"/>
                <w:szCs w:val="15"/>
              </w:rPr>
              <w:t>577</w:t>
            </w:r>
          </w:p>
        </w:tc>
        <w:tc>
          <w:tcPr>
            <w:tcW w:w="1037" w:type="dxa"/>
          </w:tcPr>
          <w:p w:rsidR="008834DC" w:rsidRDefault="008834DC" w:rsidP="005112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7E100F" w:rsidRPr="005112D9" w:rsidRDefault="005112D9" w:rsidP="005112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5112D9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mobil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curs de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reevaluare</w:t>
            </w:r>
            <w:proofErr w:type="spellEnd"/>
          </w:p>
        </w:tc>
      </w:tr>
      <w:tr w:rsidR="007E100F" w:rsidTr="007C6295">
        <w:trPr>
          <w:trHeight w:hRule="exact" w:val="564"/>
        </w:trPr>
        <w:tc>
          <w:tcPr>
            <w:tcW w:w="648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250"/>
            </w:pP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15"/>
                <w:szCs w:val="15"/>
              </w:rPr>
              <w:t>3</w:t>
            </w:r>
          </w:p>
        </w:tc>
        <w:tc>
          <w:tcPr>
            <w:tcW w:w="965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1051</w:t>
            </w:r>
          </w:p>
        </w:tc>
        <w:tc>
          <w:tcPr>
            <w:tcW w:w="2109" w:type="dxa"/>
          </w:tcPr>
          <w:p w:rsidR="007E100F" w:rsidRDefault="007E100F" w:rsidP="00C874E0">
            <w:pPr>
              <w:spacing w:line="87" w:lineRule="exact"/>
            </w:pPr>
          </w:p>
          <w:p w:rsidR="007E100F" w:rsidRDefault="007E100F" w:rsidP="007C6295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7E100F" w:rsidRDefault="007E100F" w:rsidP="00CD7D5F">
            <w:pPr>
              <w:spacing w:line="87" w:lineRule="exact"/>
              <w:jc w:val="center"/>
            </w:pPr>
          </w:p>
          <w:p w:rsidR="007E100F" w:rsidRDefault="007E100F" w:rsidP="00CD7D5F">
            <w:pPr>
              <w:spacing w:line="260" w:lineRule="auto"/>
              <w:ind w:left="-6" w:right="106" w:firstLine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I.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>MIHALACHE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fosta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BICAZ)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>NR.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15</w:t>
            </w:r>
          </w:p>
        </w:tc>
        <w:tc>
          <w:tcPr>
            <w:tcW w:w="965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26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,25</w:t>
            </w:r>
          </w:p>
        </w:tc>
        <w:tc>
          <w:tcPr>
            <w:tcW w:w="873" w:type="dxa"/>
          </w:tcPr>
          <w:p w:rsidR="007E100F" w:rsidRDefault="007E100F" w:rsidP="00C874E0">
            <w:pPr>
              <w:spacing w:line="183" w:lineRule="exact"/>
            </w:pPr>
          </w:p>
          <w:p w:rsidR="007E100F" w:rsidRDefault="007E100F" w:rsidP="00C874E0">
            <w:pPr>
              <w:ind w:left="361"/>
            </w:pP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15"/>
                <w:szCs w:val="15"/>
              </w:rPr>
              <w:t>5</w:t>
            </w:r>
          </w:p>
        </w:tc>
        <w:tc>
          <w:tcPr>
            <w:tcW w:w="965" w:type="dxa"/>
          </w:tcPr>
          <w:p w:rsidR="007E100F" w:rsidRDefault="007E100F" w:rsidP="007D0CD0">
            <w:pPr>
              <w:spacing w:line="180" w:lineRule="exact"/>
              <w:jc w:val="center"/>
            </w:pPr>
          </w:p>
          <w:p w:rsidR="007E100F" w:rsidRDefault="007E100F" w:rsidP="007D0CD0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7E100F" w:rsidRDefault="007E100F" w:rsidP="007D0CD0">
            <w:pPr>
              <w:spacing w:line="180" w:lineRule="exact"/>
              <w:jc w:val="center"/>
            </w:pPr>
          </w:p>
          <w:p w:rsidR="007E100F" w:rsidRDefault="007E100F" w:rsidP="007D0CD0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7E100F" w:rsidRDefault="007E100F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7E100F" w:rsidRDefault="007E100F" w:rsidP="007C6295">
            <w:pPr>
              <w:spacing w:line="18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</w:tc>
        <w:tc>
          <w:tcPr>
            <w:tcW w:w="965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5811-C1-U9</w:t>
            </w:r>
          </w:p>
        </w:tc>
        <w:tc>
          <w:tcPr>
            <w:tcW w:w="814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36</w:t>
            </w:r>
          </w:p>
        </w:tc>
        <w:tc>
          <w:tcPr>
            <w:tcW w:w="1036" w:type="dxa"/>
          </w:tcPr>
          <w:p w:rsidR="006B7089" w:rsidRDefault="006B7089" w:rsidP="006B7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100F" w:rsidRPr="006B7089" w:rsidRDefault="006B7089" w:rsidP="006B7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1086</w:t>
            </w:r>
          </w:p>
        </w:tc>
        <w:tc>
          <w:tcPr>
            <w:tcW w:w="1037" w:type="dxa"/>
          </w:tcPr>
          <w:p w:rsidR="008834DC" w:rsidRDefault="008834DC" w:rsidP="000B159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7E100F" w:rsidRPr="006B7089" w:rsidRDefault="000B159D" w:rsidP="000B159D">
            <w:pPr>
              <w:jc w:val="center"/>
            </w:pPr>
            <w:proofErr w:type="spellStart"/>
            <w:r w:rsidRPr="005112D9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mobil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curs de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reevaluare</w:t>
            </w:r>
            <w:proofErr w:type="spellEnd"/>
          </w:p>
        </w:tc>
      </w:tr>
      <w:tr w:rsidR="007E100F" w:rsidTr="007C6295">
        <w:trPr>
          <w:trHeight w:hRule="exact" w:val="557"/>
        </w:trPr>
        <w:tc>
          <w:tcPr>
            <w:tcW w:w="648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250"/>
            </w:pP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15"/>
                <w:szCs w:val="15"/>
              </w:rPr>
              <w:t>4</w:t>
            </w:r>
          </w:p>
        </w:tc>
        <w:tc>
          <w:tcPr>
            <w:tcW w:w="965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1050</w:t>
            </w:r>
          </w:p>
        </w:tc>
        <w:tc>
          <w:tcPr>
            <w:tcW w:w="2109" w:type="dxa"/>
          </w:tcPr>
          <w:p w:rsidR="007E100F" w:rsidRDefault="007E100F" w:rsidP="00C874E0">
            <w:pPr>
              <w:spacing w:line="87" w:lineRule="exact"/>
            </w:pPr>
          </w:p>
          <w:p w:rsidR="007E100F" w:rsidRDefault="007E100F" w:rsidP="00C874E0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7E100F" w:rsidRDefault="007E100F" w:rsidP="00CD7D5F">
            <w:pPr>
              <w:spacing w:line="87" w:lineRule="exact"/>
              <w:jc w:val="center"/>
            </w:pPr>
          </w:p>
          <w:p w:rsidR="007E100F" w:rsidRDefault="007E100F" w:rsidP="00CD7D5F">
            <w:pPr>
              <w:spacing w:line="260" w:lineRule="auto"/>
              <w:ind w:left="-6" w:right="4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BRANCOVEANU</w:t>
            </w:r>
            <w:r>
              <w:rPr>
                <w:rFonts w:ascii="Times New Roman" w:eastAsia="Times New Roman" w:hAnsi="Times New Roman" w:cs="Times New Roman"/>
                <w:spacing w:val="-1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NR.47,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5"/>
                <w:szCs w:val="15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>2</w:t>
            </w:r>
          </w:p>
        </w:tc>
        <w:tc>
          <w:tcPr>
            <w:tcW w:w="965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26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,57</w:t>
            </w:r>
          </w:p>
        </w:tc>
        <w:tc>
          <w:tcPr>
            <w:tcW w:w="873" w:type="dxa"/>
          </w:tcPr>
          <w:p w:rsidR="007E100F" w:rsidRDefault="007E100F" w:rsidP="00C874E0">
            <w:pPr>
              <w:spacing w:line="183" w:lineRule="exact"/>
            </w:pPr>
          </w:p>
          <w:p w:rsidR="007E100F" w:rsidRDefault="007E100F" w:rsidP="00C874E0">
            <w:pPr>
              <w:ind w:left="361"/>
            </w:pP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15"/>
                <w:szCs w:val="15"/>
              </w:rPr>
              <w:t>6</w:t>
            </w:r>
          </w:p>
        </w:tc>
        <w:tc>
          <w:tcPr>
            <w:tcW w:w="965" w:type="dxa"/>
          </w:tcPr>
          <w:p w:rsidR="007E100F" w:rsidRDefault="007E100F" w:rsidP="007D0CD0">
            <w:pPr>
              <w:spacing w:line="180" w:lineRule="exact"/>
              <w:jc w:val="center"/>
            </w:pPr>
          </w:p>
          <w:p w:rsidR="007E100F" w:rsidRDefault="007E100F" w:rsidP="007D0CD0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7E100F" w:rsidRDefault="007E100F" w:rsidP="007D0CD0">
            <w:pPr>
              <w:spacing w:line="180" w:lineRule="exact"/>
              <w:jc w:val="center"/>
            </w:pPr>
          </w:p>
          <w:p w:rsidR="007E100F" w:rsidRDefault="007E100F" w:rsidP="007D0CD0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7E100F" w:rsidRDefault="007E100F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7E100F" w:rsidRDefault="007E100F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7E100F" w:rsidRDefault="007E100F" w:rsidP="007C6295">
            <w:pPr>
              <w:spacing w:line="87" w:lineRule="exact"/>
              <w:jc w:val="center"/>
            </w:pPr>
          </w:p>
        </w:tc>
        <w:tc>
          <w:tcPr>
            <w:tcW w:w="965" w:type="dxa"/>
          </w:tcPr>
          <w:p w:rsidR="007E100F" w:rsidRDefault="007E100F" w:rsidP="00C874E0">
            <w:pPr>
              <w:spacing w:line="87" w:lineRule="exact"/>
            </w:pPr>
          </w:p>
          <w:p w:rsidR="007E100F" w:rsidRDefault="007E100F" w:rsidP="00C874E0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76</w:t>
            </w:r>
          </w:p>
          <w:p w:rsidR="007E100F" w:rsidRDefault="007E100F" w:rsidP="00C874E0">
            <w:pPr>
              <w:spacing w:before="14"/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4076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23-C1</w:t>
            </w:r>
          </w:p>
        </w:tc>
        <w:tc>
          <w:tcPr>
            <w:tcW w:w="814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2454</w:t>
            </w:r>
          </w:p>
        </w:tc>
        <w:tc>
          <w:tcPr>
            <w:tcW w:w="1036" w:type="dxa"/>
          </w:tcPr>
          <w:p w:rsidR="00C31D6E" w:rsidRDefault="00C31D6E" w:rsidP="00C31D6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     </w:t>
            </w:r>
          </w:p>
          <w:p w:rsidR="007E100F" w:rsidRPr="00C31D6E" w:rsidRDefault="00C31D6E" w:rsidP="00C31D6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     </w:t>
            </w:r>
            <w:r w:rsidRPr="00C31D6E">
              <w:rPr>
                <w:sz w:val="15"/>
                <w:szCs w:val="15"/>
              </w:rPr>
              <w:t>3580</w:t>
            </w:r>
          </w:p>
        </w:tc>
        <w:tc>
          <w:tcPr>
            <w:tcW w:w="1037" w:type="dxa"/>
          </w:tcPr>
          <w:p w:rsidR="00C31D6E" w:rsidRDefault="00C31D6E" w:rsidP="005112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</w:p>
          <w:p w:rsidR="00C31D6E" w:rsidRDefault="00C31D6E" w:rsidP="005112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proofErr w:type="spellStart"/>
            <w:r w:rsidRPr="005112D9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mobil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curs   </w:t>
            </w:r>
          </w:p>
          <w:p w:rsidR="007E100F" w:rsidRPr="006B7089" w:rsidRDefault="00C31D6E" w:rsidP="005112D9"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de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reevaluare</w:t>
            </w:r>
            <w:proofErr w:type="spellEnd"/>
          </w:p>
        </w:tc>
      </w:tr>
      <w:tr w:rsidR="007E100F" w:rsidTr="007C6295">
        <w:trPr>
          <w:trHeight w:hRule="exact" w:val="565"/>
        </w:trPr>
        <w:tc>
          <w:tcPr>
            <w:tcW w:w="648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250"/>
            </w:pP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15"/>
                <w:szCs w:val="15"/>
              </w:rPr>
              <w:t>5</w:t>
            </w:r>
          </w:p>
        </w:tc>
        <w:tc>
          <w:tcPr>
            <w:tcW w:w="965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1041</w:t>
            </w:r>
          </w:p>
        </w:tc>
        <w:tc>
          <w:tcPr>
            <w:tcW w:w="2109" w:type="dxa"/>
          </w:tcPr>
          <w:p w:rsidR="007E100F" w:rsidRDefault="007E100F" w:rsidP="00C874E0">
            <w:pPr>
              <w:spacing w:line="87" w:lineRule="exact"/>
            </w:pPr>
          </w:p>
          <w:p w:rsidR="007E100F" w:rsidRDefault="007E100F" w:rsidP="00C874E0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7E100F" w:rsidRDefault="007E100F" w:rsidP="00CD7D5F">
            <w:pPr>
              <w:spacing w:line="87" w:lineRule="exact"/>
              <w:jc w:val="center"/>
            </w:pPr>
          </w:p>
          <w:p w:rsidR="007E100F" w:rsidRDefault="007E100F" w:rsidP="00CD7D5F">
            <w:pPr>
              <w:spacing w:line="260" w:lineRule="auto"/>
              <w:ind w:left="-6" w:right="3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C.PORUMBESCU</w:t>
            </w:r>
            <w:r>
              <w:rPr>
                <w:rFonts w:ascii="Times New Roman" w:eastAsia="Times New Roman" w:hAnsi="Times New Roman" w:cs="Times New Roman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NR.66,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11</w:t>
            </w:r>
          </w:p>
        </w:tc>
        <w:tc>
          <w:tcPr>
            <w:tcW w:w="965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303"/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5"/>
                <w:szCs w:val="15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,2</w:t>
            </w:r>
          </w:p>
        </w:tc>
        <w:tc>
          <w:tcPr>
            <w:tcW w:w="873" w:type="dxa"/>
          </w:tcPr>
          <w:p w:rsidR="007E100F" w:rsidRDefault="007E100F" w:rsidP="00C874E0">
            <w:pPr>
              <w:spacing w:line="183" w:lineRule="exact"/>
            </w:pPr>
          </w:p>
          <w:p w:rsidR="007E100F" w:rsidRDefault="007E100F" w:rsidP="00C874E0">
            <w:pPr>
              <w:ind w:left="361"/>
            </w:pP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15"/>
                <w:szCs w:val="15"/>
              </w:rPr>
              <w:t>8</w:t>
            </w:r>
          </w:p>
        </w:tc>
        <w:tc>
          <w:tcPr>
            <w:tcW w:w="965" w:type="dxa"/>
          </w:tcPr>
          <w:p w:rsidR="007E100F" w:rsidRDefault="007E100F" w:rsidP="007D0CD0">
            <w:pPr>
              <w:spacing w:line="180" w:lineRule="exact"/>
              <w:jc w:val="center"/>
            </w:pPr>
          </w:p>
          <w:p w:rsidR="007E100F" w:rsidRDefault="007E100F" w:rsidP="007D0CD0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7E100F" w:rsidRDefault="007E100F" w:rsidP="007D0CD0">
            <w:pPr>
              <w:spacing w:line="180" w:lineRule="exact"/>
              <w:jc w:val="center"/>
            </w:pPr>
          </w:p>
          <w:p w:rsidR="007E100F" w:rsidRDefault="007E100F" w:rsidP="007D0CD0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7E100F" w:rsidRDefault="007E100F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7E100F" w:rsidRDefault="007E100F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7E100F" w:rsidRDefault="007E100F" w:rsidP="007C6295">
            <w:pPr>
              <w:spacing w:line="180" w:lineRule="exact"/>
              <w:jc w:val="center"/>
            </w:pPr>
          </w:p>
        </w:tc>
        <w:tc>
          <w:tcPr>
            <w:tcW w:w="965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-3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960</w:t>
            </w:r>
          </w:p>
        </w:tc>
        <w:tc>
          <w:tcPr>
            <w:tcW w:w="814" w:type="dxa"/>
          </w:tcPr>
          <w:p w:rsidR="007E100F" w:rsidRDefault="007E100F" w:rsidP="00C874E0">
            <w:pPr>
              <w:spacing w:line="87" w:lineRule="exact"/>
            </w:pPr>
          </w:p>
          <w:p w:rsidR="007E100F" w:rsidRDefault="007E100F" w:rsidP="00C874E0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2455-</w:t>
            </w:r>
          </w:p>
          <w:p w:rsidR="007E100F" w:rsidRDefault="007E100F" w:rsidP="00C874E0">
            <w:pPr>
              <w:spacing w:before="14"/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2456/1</w:t>
            </w:r>
          </w:p>
        </w:tc>
        <w:tc>
          <w:tcPr>
            <w:tcW w:w="1036" w:type="dxa"/>
          </w:tcPr>
          <w:p w:rsidR="008834DC" w:rsidRDefault="008834DC" w:rsidP="00C874E0">
            <w:pPr>
              <w:ind w:left="-6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    </w:t>
            </w:r>
          </w:p>
          <w:p w:rsidR="007E100F" w:rsidRPr="008834DC" w:rsidRDefault="008834DC" w:rsidP="00C874E0">
            <w:pPr>
              <w:ind w:left="-6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    </w:t>
            </w:r>
            <w:r w:rsidRPr="008834D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4283</w:t>
            </w:r>
          </w:p>
        </w:tc>
        <w:tc>
          <w:tcPr>
            <w:tcW w:w="1037" w:type="dxa"/>
          </w:tcPr>
          <w:p w:rsidR="008834DC" w:rsidRDefault="008834DC" w:rsidP="005112D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:rsidR="007E100F" w:rsidRPr="008834DC" w:rsidRDefault="008834DC" w:rsidP="005112D9">
            <w:pPr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 </w:t>
            </w:r>
            <w:r w:rsidRPr="008834D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49.062,00</w:t>
            </w:r>
          </w:p>
        </w:tc>
      </w:tr>
      <w:tr w:rsidR="007E100F" w:rsidTr="007C6295">
        <w:trPr>
          <w:trHeight w:hRule="exact" w:val="573"/>
        </w:trPr>
        <w:tc>
          <w:tcPr>
            <w:tcW w:w="648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250"/>
            </w:pP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15"/>
                <w:szCs w:val="15"/>
              </w:rPr>
              <w:t>6</w:t>
            </w:r>
          </w:p>
        </w:tc>
        <w:tc>
          <w:tcPr>
            <w:tcW w:w="965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1025</w:t>
            </w:r>
          </w:p>
        </w:tc>
        <w:tc>
          <w:tcPr>
            <w:tcW w:w="2109" w:type="dxa"/>
          </w:tcPr>
          <w:p w:rsidR="007E100F" w:rsidRDefault="007E100F" w:rsidP="00C874E0">
            <w:pPr>
              <w:spacing w:line="87" w:lineRule="exact"/>
            </w:pPr>
          </w:p>
          <w:p w:rsidR="007E100F" w:rsidRDefault="007E100F" w:rsidP="00C874E0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7E100F" w:rsidRDefault="007E100F" w:rsidP="00CD7D5F">
            <w:pPr>
              <w:spacing w:line="180" w:lineRule="exact"/>
              <w:jc w:val="center"/>
            </w:pPr>
          </w:p>
          <w:p w:rsidR="007E100F" w:rsidRDefault="007E100F" w:rsidP="00CD7D5F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DRAGALINA</w:t>
            </w:r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NR.7,ap.17</w:t>
            </w:r>
          </w:p>
        </w:tc>
        <w:tc>
          <w:tcPr>
            <w:tcW w:w="965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265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19,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74</w:t>
            </w:r>
          </w:p>
        </w:tc>
        <w:tc>
          <w:tcPr>
            <w:tcW w:w="873" w:type="dxa"/>
          </w:tcPr>
          <w:p w:rsidR="007E100F" w:rsidRDefault="007E100F" w:rsidP="00C874E0">
            <w:pPr>
              <w:spacing w:line="183" w:lineRule="exact"/>
            </w:pPr>
          </w:p>
          <w:p w:rsidR="007E100F" w:rsidRDefault="007E100F" w:rsidP="00C874E0">
            <w:pPr>
              <w:ind w:left="361"/>
            </w:pP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15"/>
                <w:szCs w:val="15"/>
              </w:rPr>
              <w:t>9</w:t>
            </w:r>
          </w:p>
        </w:tc>
        <w:tc>
          <w:tcPr>
            <w:tcW w:w="965" w:type="dxa"/>
          </w:tcPr>
          <w:p w:rsidR="007E100F" w:rsidRDefault="007E100F" w:rsidP="007D0CD0">
            <w:pPr>
              <w:spacing w:line="180" w:lineRule="exact"/>
              <w:jc w:val="center"/>
            </w:pPr>
          </w:p>
          <w:p w:rsidR="007E100F" w:rsidRDefault="007E100F" w:rsidP="007D0CD0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7E100F" w:rsidRDefault="007E100F" w:rsidP="007D0CD0">
            <w:pPr>
              <w:spacing w:line="180" w:lineRule="exact"/>
              <w:jc w:val="center"/>
            </w:pPr>
          </w:p>
          <w:p w:rsidR="007E100F" w:rsidRDefault="007E100F" w:rsidP="007D0CD0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7E100F" w:rsidRDefault="007E100F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7E100F" w:rsidRDefault="007E100F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7E100F" w:rsidRDefault="007E100F" w:rsidP="007C6295">
            <w:pPr>
              <w:jc w:val="center"/>
            </w:pPr>
          </w:p>
        </w:tc>
        <w:tc>
          <w:tcPr>
            <w:tcW w:w="965" w:type="dxa"/>
          </w:tcPr>
          <w:p w:rsidR="007E100F" w:rsidRDefault="007E100F" w:rsidP="00C874E0"/>
        </w:tc>
        <w:tc>
          <w:tcPr>
            <w:tcW w:w="814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-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106</w:t>
            </w:r>
          </w:p>
        </w:tc>
        <w:tc>
          <w:tcPr>
            <w:tcW w:w="1036" w:type="dxa"/>
          </w:tcPr>
          <w:p w:rsidR="00C31D6E" w:rsidRPr="00C31D6E" w:rsidRDefault="00C31D6E" w:rsidP="00C31D6E"/>
          <w:p w:rsidR="007E100F" w:rsidRPr="00C31D6E" w:rsidRDefault="00C31D6E" w:rsidP="00C31D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31D6E">
              <w:rPr>
                <w:rFonts w:ascii="Times New Roman" w:hAnsi="Times New Roman" w:cs="Times New Roman"/>
                <w:sz w:val="15"/>
                <w:szCs w:val="15"/>
              </w:rPr>
              <w:t xml:space="preserve">    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 w:rsidRPr="00C31D6E">
              <w:rPr>
                <w:rFonts w:ascii="Times New Roman" w:hAnsi="Times New Roman" w:cs="Times New Roman"/>
                <w:sz w:val="15"/>
                <w:szCs w:val="15"/>
              </w:rPr>
              <w:t>5168</w:t>
            </w:r>
          </w:p>
        </w:tc>
        <w:tc>
          <w:tcPr>
            <w:tcW w:w="1037" w:type="dxa"/>
          </w:tcPr>
          <w:p w:rsidR="00C31D6E" w:rsidRDefault="00C31D6E" w:rsidP="00C31D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</w:p>
          <w:p w:rsidR="00C31D6E" w:rsidRDefault="00C31D6E" w:rsidP="00C31D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proofErr w:type="spellStart"/>
            <w:r w:rsidRPr="005112D9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mobil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curs   </w:t>
            </w:r>
          </w:p>
          <w:p w:rsidR="007E100F" w:rsidRPr="006B7089" w:rsidRDefault="00C31D6E" w:rsidP="00C31D6E"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de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reevaluare</w:t>
            </w:r>
            <w:proofErr w:type="spellEnd"/>
          </w:p>
        </w:tc>
      </w:tr>
      <w:tr w:rsidR="007E100F" w:rsidTr="007C6295">
        <w:trPr>
          <w:trHeight w:hRule="exact" w:val="695"/>
        </w:trPr>
        <w:tc>
          <w:tcPr>
            <w:tcW w:w="648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250"/>
            </w:pP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15"/>
                <w:szCs w:val="15"/>
              </w:rPr>
              <w:t>7</w:t>
            </w:r>
          </w:p>
        </w:tc>
        <w:tc>
          <w:tcPr>
            <w:tcW w:w="965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1028</w:t>
            </w:r>
          </w:p>
        </w:tc>
        <w:tc>
          <w:tcPr>
            <w:tcW w:w="2109" w:type="dxa"/>
          </w:tcPr>
          <w:p w:rsidR="007E100F" w:rsidRDefault="007E100F" w:rsidP="00C874E0">
            <w:pPr>
              <w:spacing w:line="87" w:lineRule="exact"/>
            </w:pPr>
          </w:p>
          <w:p w:rsidR="007E100F" w:rsidRDefault="007E100F" w:rsidP="00C874E0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7E100F" w:rsidRDefault="007E100F" w:rsidP="00CD7D5F">
            <w:pPr>
              <w:spacing w:line="260" w:lineRule="auto"/>
              <w:ind w:left="34" w:hanging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EUGENIU</w:t>
            </w:r>
            <w:r>
              <w:rPr>
                <w:rFonts w:ascii="Times New Roman" w:eastAsia="Times New Roman" w:hAnsi="Times New Roman" w:cs="Times New Roman"/>
                <w:spacing w:val="-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SAVOYA</w:t>
            </w:r>
            <w:r>
              <w:rPr>
                <w:rFonts w:ascii="Times New Roman" w:eastAsia="Times New Roman" w:hAnsi="Times New Roman" w:cs="Times New Roman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NR.11,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5"/>
                <w:szCs w:val="15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16(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fosta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5"/>
                <w:szCs w:val="15"/>
              </w:rPr>
              <w:t>Gheorghe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5"/>
                <w:szCs w:val="15"/>
              </w:rPr>
              <w:t>Di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>omitrov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>)</w:t>
            </w:r>
          </w:p>
        </w:tc>
        <w:tc>
          <w:tcPr>
            <w:tcW w:w="965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26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,92</w:t>
            </w:r>
          </w:p>
        </w:tc>
        <w:tc>
          <w:tcPr>
            <w:tcW w:w="873" w:type="dxa"/>
          </w:tcPr>
          <w:p w:rsidR="007E100F" w:rsidRDefault="007E100F" w:rsidP="00C874E0">
            <w:pPr>
              <w:spacing w:line="183" w:lineRule="exact"/>
            </w:pPr>
          </w:p>
          <w:p w:rsidR="007E100F" w:rsidRDefault="007E100F" w:rsidP="00C874E0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10</w:t>
            </w:r>
          </w:p>
        </w:tc>
        <w:tc>
          <w:tcPr>
            <w:tcW w:w="965" w:type="dxa"/>
          </w:tcPr>
          <w:p w:rsidR="007E100F" w:rsidRDefault="007E100F" w:rsidP="007D0CD0">
            <w:pPr>
              <w:spacing w:line="180" w:lineRule="exact"/>
              <w:jc w:val="center"/>
            </w:pPr>
          </w:p>
          <w:p w:rsidR="007E100F" w:rsidRDefault="007E100F" w:rsidP="007D0CD0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7E100F" w:rsidRDefault="007E100F" w:rsidP="007D0CD0">
            <w:pPr>
              <w:spacing w:line="180" w:lineRule="exact"/>
              <w:jc w:val="center"/>
            </w:pPr>
          </w:p>
          <w:p w:rsidR="007E100F" w:rsidRDefault="007E100F" w:rsidP="007D0CD0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7C6295" w:rsidRDefault="007C6295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7E100F" w:rsidRDefault="007E100F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7E100F" w:rsidRDefault="007E100F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7E100F" w:rsidRDefault="007E100F" w:rsidP="007C6295">
            <w:pPr>
              <w:spacing w:line="180" w:lineRule="exact"/>
              <w:jc w:val="center"/>
            </w:pPr>
          </w:p>
        </w:tc>
        <w:tc>
          <w:tcPr>
            <w:tcW w:w="965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-3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4017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73-C1</w:t>
            </w:r>
          </w:p>
        </w:tc>
        <w:tc>
          <w:tcPr>
            <w:tcW w:w="814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-2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295</w:t>
            </w:r>
          </w:p>
        </w:tc>
        <w:tc>
          <w:tcPr>
            <w:tcW w:w="1036" w:type="dxa"/>
          </w:tcPr>
          <w:p w:rsidR="007E100F" w:rsidRPr="006B7089" w:rsidRDefault="007E100F" w:rsidP="006B708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6B7089" w:rsidRPr="006B7089" w:rsidRDefault="006B7089" w:rsidP="006B7089">
            <w:pPr>
              <w:jc w:val="center"/>
            </w:pPr>
            <w:r w:rsidRPr="006B7089">
              <w:rPr>
                <w:rFonts w:ascii="Times New Roman" w:hAnsi="Times New Roman" w:cs="Times New Roman"/>
                <w:sz w:val="15"/>
                <w:szCs w:val="15"/>
              </w:rPr>
              <w:t>87</w:t>
            </w:r>
          </w:p>
        </w:tc>
        <w:tc>
          <w:tcPr>
            <w:tcW w:w="1037" w:type="dxa"/>
          </w:tcPr>
          <w:p w:rsidR="007E100F" w:rsidRPr="00211D41" w:rsidRDefault="007E100F" w:rsidP="00211D4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BA3C39" w:rsidRPr="00211D41" w:rsidRDefault="00BA3C39" w:rsidP="00211D4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1D41">
              <w:rPr>
                <w:rFonts w:ascii="Times New Roman" w:hAnsi="Times New Roman" w:cs="Times New Roman"/>
                <w:sz w:val="15"/>
                <w:szCs w:val="15"/>
              </w:rPr>
              <w:t>83.986,00</w:t>
            </w:r>
          </w:p>
        </w:tc>
      </w:tr>
      <w:tr w:rsidR="007E100F" w:rsidTr="00E6731E">
        <w:trPr>
          <w:trHeight w:hRule="exact" w:val="697"/>
        </w:trPr>
        <w:tc>
          <w:tcPr>
            <w:tcW w:w="648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250"/>
            </w:pP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15"/>
                <w:szCs w:val="15"/>
              </w:rPr>
              <w:t>8</w:t>
            </w:r>
          </w:p>
        </w:tc>
        <w:tc>
          <w:tcPr>
            <w:tcW w:w="965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1044</w:t>
            </w:r>
          </w:p>
        </w:tc>
        <w:tc>
          <w:tcPr>
            <w:tcW w:w="2109" w:type="dxa"/>
          </w:tcPr>
          <w:p w:rsidR="007E100F" w:rsidRDefault="007E100F" w:rsidP="00C874E0">
            <w:pPr>
              <w:spacing w:line="87" w:lineRule="exact"/>
            </w:pPr>
          </w:p>
          <w:p w:rsidR="007E100F" w:rsidRDefault="007E100F" w:rsidP="00C874E0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7E100F" w:rsidRDefault="007E100F" w:rsidP="00CD7D5F">
            <w:pPr>
              <w:spacing w:line="87" w:lineRule="exact"/>
              <w:jc w:val="center"/>
            </w:pPr>
          </w:p>
          <w:p w:rsidR="007E100F" w:rsidRDefault="007E100F" w:rsidP="00CD7D5F">
            <w:pPr>
              <w:spacing w:line="260" w:lineRule="auto"/>
              <w:ind w:left="34" w:hanging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EUGENIU</w:t>
            </w:r>
            <w:r>
              <w:rPr>
                <w:rFonts w:ascii="Times New Roman" w:eastAsia="Times New Roman" w:hAnsi="Times New Roman" w:cs="Times New Roman"/>
                <w:spacing w:val="-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SAVOYA</w:t>
            </w:r>
            <w:r>
              <w:rPr>
                <w:rFonts w:ascii="Times New Roman" w:eastAsia="Times New Roman" w:hAnsi="Times New Roman" w:cs="Times New Roman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NR.11,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>15</w:t>
            </w:r>
          </w:p>
        </w:tc>
        <w:tc>
          <w:tcPr>
            <w:tcW w:w="965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26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,34</w:t>
            </w:r>
          </w:p>
        </w:tc>
        <w:tc>
          <w:tcPr>
            <w:tcW w:w="873" w:type="dxa"/>
          </w:tcPr>
          <w:p w:rsidR="007E100F" w:rsidRDefault="007E100F" w:rsidP="00C874E0">
            <w:pPr>
              <w:spacing w:line="183" w:lineRule="exact"/>
            </w:pPr>
          </w:p>
          <w:p w:rsidR="007E100F" w:rsidRDefault="007E100F" w:rsidP="00C874E0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11</w:t>
            </w:r>
          </w:p>
        </w:tc>
        <w:tc>
          <w:tcPr>
            <w:tcW w:w="965" w:type="dxa"/>
          </w:tcPr>
          <w:p w:rsidR="007E100F" w:rsidRDefault="007E100F" w:rsidP="007D0CD0">
            <w:pPr>
              <w:spacing w:line="180" w:lineRule="exact"/>
              <w:jc w:val="center"/>
            </w:pPr>
          </w:p>
          <w:p w:rsidR="007E100F" w:rsidRDefault="007E100F" w:rsidP="007D0CD0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7E100F" w:rsidRDefault="007E100F" w:rsidP="007D0CD0">
            <w:pPr>
              <w:spacing w:line="180" w:lineRule="exact"/>
              <w:jc w:val="center"/>
            </w:pPr>
          </w:p>
          <w:p w:rsidR="007E100F" w:rsidRDefault="007E100F" w:rsidP="007D0CD0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7C6295" w:rsidRDefault="007C6295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7E100F" w:rsidRDefault="007E100F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7E100F" w:rsidRDefault="007E100F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7E100F" w:rsidRDefault="007E100F" w:rsidP="007C6295">
            <w:pPr>
              <w:spacing w:line="180" w:lineRule="exact"/>
              <w:jc w:val="center"/>
            </w:pPr>
          </w:p>
        </w:tc>
        <w:tc>
          <w:tcPr>
            <w:tcW w:w="965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-3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4017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73-C1</w:t>
            </w:r>
          </w:p>
        </w:tc>
        <w:tc>
          <w:tcPr>
            <w:tcW w:w="814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-2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295</w:t>
            </w:r>
          </w:p>
        </w:tc>
        <w:tc>
          <w:tcPr>
            <w:tcW w:w="1036" w:type="dxa"/>
          </w:tcPr>
          <w:p w:rsidR="006B7089" w:rsidRDefault="006B7089" w:rsidP="006B70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     </w:t>
            </w:r>
          </w:p>
          <w:p w:rsidR="007E100F" w:rsidRPr="006B7089" w:rsidRDefault="006B7089" w:rsidP="006B70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     </w:t>
            </w:r>
            <w:r w:rsidRPr="006B7089">
              <w:rPr>
                <w:rFonts w:ascii="Times New Roman" w:hAnsi="Times New Roman" w:cs="Times New Roman"/>
                <w:sz w:val="15"/>
                <w:szCs w:val="15"/>
              </w:rPr>
              <w:t>87</w:t>
            </w:r>
          </w:p>
        </w:tc>
        <w:tc>
          <w:tcPr>
            <w:tcW w:w="1037" w:type="dxa"/>
          </w:tcPr>
          <w:p w:rsidR="007E100F" w:rsidRPr="00211D41" w:rsidRDefault="007E100F" w:rsidP="00211D4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26437E" w:rsidRPr="00211D41" w:rsidRDefault="0026437E" w:rsidP="00211D4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1D41">
              <w:rPr>
                <w:rFonts w:ascii="Times New Roman" w:hAnsi="Times New Roman" w:cs="Times New Roman"/>
                <w:sz w:val="15"/>
                <w:szCs w:val="15"/>
              </w:rPr>
              <w:t>77.780,00</w:t>
            </w:r>
          </w:p>
        </w:tc>
      </w:tr>
      <w:tr w:rsidR="007E100F" w:rsidTr="00E6731E">
        <w:trPr>
          <w:trHeight w:hRule="exact" w:val="707"/>
        </w:trPr>
        <w:tc>
          <w:tcPr>
            <w:tcW w:w="648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250"/>
            </w:pP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15"/>
                <w:szCs w:val="15"/>
              </w:rPr>
              <w:t>9</w:t>
            </w:r>
          </w:p>
        </w:tc>
        <w:tc>
          <w:tcPr>
            <w:tcW w:w="965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1027</w:t>
            </w:r>
          </w:p>
        </w:tc>
        <w:tc>
          <w:tcPr>
            <w:tcW w:w="2109" w:type="dxa"/>
          </w:tcPr>
          <w:p w:rsidR="007E100F" w:rsidRDefault="007E100F" w:rsidP="00C874E0">
            <w:pPr>
              <w:spacing w:line="87" w:lineRule="exact"/>
            </w:pPr>
          </w:p>
          <w:p w:rsidR="007E100F" w:rsidRDefault="007E100F" w:rsidP="00C874E0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7E100F" w:rsidRDefault="007E100F" w:rsidP="00CD7D5F">
            <w:pPr>
              <w:spacing w:line="87" w:lineRule="exact"/>
              <w:jc w:val="center"/>
            </w:pPr>
          </w:p>
          <w:p w:rsidR="007E100F" w:rsidRDefault="007E100F" w:rsidP="00CD7D5F">
            <w:pPr>
              <w:spacing w:line="260" w:lineRule="auto"/>
              <w:ind w:left="34" w:hanging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EUGENIU</w:t>
            </w:r>
            <w:r>
              <w:rPr>
                <w:rFonts w:ascii="Times New Roman" w:eastAsia="Times New Roman" w:hAnsi="Times New Roman" w:cs="Times New Roman"/>
                <w:spacing w:val="-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SAVOYA</w:t>
            </w:r>
            <w:r>
              <w:rPr>
                <w:rFonts w:ascii="Times New Roman" w:eastAsia="Times New Roman" w:hAnsi="Times New Roman" w:cs="Times New Roman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NR.11,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>14</w:t>
            </w:r>
          </w:p>
        </w:tc>
        <w:tc>
          <w:tcPr>
            <w:tcW w:w="965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26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,54</w:t>
            </w:r>
          </w:p>
        </w:tc>
        <w:tc>
          <w:tcPr>
            <w:tcW w:w="873" w:type="dxa"/>
          </w:tcPr>
          <w:p w:rsidR="007E100F" w:rsidRDefault="007E100F" w:rsidP="00C874E0">
            <w:pPr>
              <w:spacing w:line="183" w:lineRule="exact"/>
            </w:pPr>
          </w:p>
          <w:p w:rsidR="007E100F" w:rsidRDefault="007E100F" w:rsidP="00C874E0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12</w:t>
            </w:r>
          </w:p>
        </w:tc>
        <w:tc>
          <w:tcPr>
            <w:tcW w:w="965" w:type="dxa"/>
          </w:tcPr>
          <w:p w:rsidR="007E100F" w:rsidRDefault="007E100F" w:rsidP="007D0CD0">
            <w:pPr>
              <w:spacing w:line="180" w:lineRule="exact"/>
              <w:jc w:val="center"/>
            </w:pPr>
          </w:p>
          <w:p w:rsidR="007E100F" w:rsidRDefault="007E100F" w:rsidP="007D0CD0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7E100F" w:rsidRDefault="007E100F" w:rsidP="007D0CD0">
            <w:pPr>
              <w:spacing w:line="180" w:lineRule="exact"/>
              <w:jc w:val="center"/>
            </w:pPr>
          </w:p>
          <w:p w:rsidR="007E100F" w:rsidRDefault="007E100F" w:rsidP="007D0CD0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7C6295" w:rsidRDefault="007C6295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7E100F" w:rsidRDefault="007E100F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7E100F" w:rsidRDefault="007E100F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7E100F" w:rsidRDefault="007E100F" w:rsidP="007C6295">
            <w:pPr>
              <w:spacing w:line="180" w:lineRule="exact"/>
              <w:jc w:val="center"/>
            </w:pPr>
          </w:p>
        </w:tc>
        <w:tc>
          <w:tcPr>
            <w:tcW w:w="965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-3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4017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73-C1</w:t>
            </w:r>
          </w:p>
        </w:tc>
        <w:tc>
          <w:tcPr>
            <w:tcW w:w="814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-2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295</w:t>
            </w:r>
          </w:p>
        </w:tc>
        <w:tc>
          <w:tcPr>
            <w:tcW w:w="1036" w:type="dxa"/>
          </w:tcPr>
          <w:p w:rsidR="006B7089" w:rsidRDefault="006B7089" w:rsidP="006B7089">
            <w:r>
              <w:t xml:space="preserve">       </w:t>
            </w:r>
          </w:p>
          <w:p w:rsidR="007E100F" w:rsidRPr="006B7089" w:rsidRDefault="006B7089" w:rsidP="006B70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t xml:space="preserve">        </w:t>
            </w:r>
            <w:r w:rsidRPr="006B7089">
              <w:rPr>
                <w:rFonts w:ascii="Times New Roman" w:hAnsi="Times New Roman" w:cs="Times New Roman"/>
                <w:sz w:val="15"/>
                <w:szCs w:val="15"/>
              </w:rPr>
              <w:t>87</w:t>
            </w:r>
          </w:p>
        </w:tc>
        <w:tc>
          <w:tcPr>
            <w:tcW w:w="1037" w:type="dxa"/>
          </w:tcPr>
          <w:p w:rsidR="007E100F" w:rsidRPr="00211D41" w:rsidRDefault="007E100F" w:rsidP="00211D4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26437E" w:rsidRPr="00211D41" w:rsidRDefault="0026437E" w:rsidP="00211D4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1D41">
              <w:rPr>
                <w:rFonts w:ascii="Times New Roman" w:hAnsi="Times New Roman" w:cs="Times New Roman"/>
                <w:sz w:val="15"/>
                <w:szCs w:val="15"/>
              </w:rPr>
              <w:t>97.505,00</w:t>
            </w:r>
          </w:p>
        </w:tc>
      </w:tr>
      <w:tr w:rsidR="007E100F" w:rsidTr="00E6731E">
        <w:trPr>
          <w:trHeight w:hRule="exact" w:val="703"/>
        </w:trPr>
        <w:tc>
          <w:tcPr>
            <w:tcW w:w="648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21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10</w:t>
            </w:r>
          </w:p>
        </w:tc>
        <w:tc>
          <w:tcPr>
            <w:tcW w:w="965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D1029</w:t>
            </w:r>
          </w:p>
        </w:tc>
        <w:tc>
          <w:tcPr>
            <w:tcW w:w="2109" w:type="dxa"/>
          </w:tcPr>
          <w:p w:rsidR="007E100F" w:rsidRDefault="007E100F" w:rsidP="00C874E0">
            <w:pPr>
              <w:spacing w:line="87" w:lineRule="exact"/>
            </w:pPr>
          </w:p>
          <w:p w:rsidR="007E100F" w:rsidRDefault="00D546EA" w:rsidP="00C874E0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</w:t>
            </w:r>
            <w:r w:rsidR="007E100F"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NIUNEA</w:t>
            </w:r>
            <w:r w:rsidR="007E100F"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 w:rsidR="007E100F"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 w:rsidR="007E100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 w:rsidR="007E100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 w:rsidR="007E100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="007E100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 w:rsidR="007E100F"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 w:rsidR="007E100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  <w:r w:rsidR="007E100F"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 xml:space="preserve"> </w:t>
            </w:r>
          </w:p>
        </w:tc>
        <w:tc>
          <w:tcPr>
            <w:tcW w:w="2153" w:type="dxa"/>
          </w:tcPr>
          <w:p w:rsidR="007E100F" w:rsidRDefault="007E100F" w:rsidP="00CD7D5F">
            <w:pPr>
              <w:spacing w:line="87" w:lineRule="exact"/>
              <w:jc w:val="center"/>
            </w:pPr>
          </w:p>
          <w:p w:rsidR="007E100F" w:rsidRDefault="007E100F" w:rsidP="00CD7D5F">
            <w:pPr>
              <w:spacing w:line="260" w:lineRule="auto"/>
              <w:ind w:left="34" w:hanging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EUGENIU</w:t>
            </w:r>
            <w:r>
              <w:rPr>
                <w:rFonts w:ascii="Times New Roman" w:eastAsia="Times New Roman" w:hAnsi="Times New Roman" w:cs="Times New Roman"/>
                <w:spacing w:val="-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SAVOYA</w:t>
            </w:r>
            <w:r>
              <w:rPr>
                <w:rFonts w:ascii="Times New Roman" w:eastAsia="Times New Roman" w:hAnsi="Times New Roman" w:cs="Times New Roman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NR.11,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5"/>
                <w:szCs w:val="15"/>
              </w:rPr>
              <w:t>17A</w:t>
            </w:r>
          </w:p>
        </w:tc>
        <w:tc>
          <w:tcPr>
            <w:tcW w:w="965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26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,56</w:t>
            </w:r>
          </w:p>
        </w:tc>
        <w:tc>
          <w:tcPr>
            <w:tcW w:w="873" w:type="dxa"/>
          </w:tcPr>
          <w:p w:rsidR="007E100F" w:rsidRDefault="007E100F" w:rsidP="00C874E0">
            <w:pPr>
              <w:spacing w:line="183" w:lineRule="exact"/>
            </w:pPr>
          </w:p>
          <w:p w:rsidR="007E100F" w:rsidRDefault="007E100F" w:rsidP="00C874E0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13</w:t>
            </w:r>
          </w:p>
        </w:tc>
        <w:tc>
          <w:tcPr>
            <w:tcW w:w="965" w:type="dxa"/>
          </w:tcPr>
          <w:p w:rsidR="007E100F" w:rsidRDefault="007E100F" w:rsidP="007D0CD0">
            <w:pPr>
              <w:spacing w:line="180" w:lineRule="exact"/>
              <w:jc w:val="center"/>
            </w:pPr>
          </w:p>
          <w:p w:rsidR="007E100F" w:rsidRDefault="007E100F" w:rsidP="007D0CD0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7E100F" w:rsidRDefault="007E100F" w:rsidP="007D0CD0">
            <w:pPr>
              <w:spacing w:line="180" w:lineRule="exact"/>
              <w:jc w:val="center"/>
            </w:pPr>
          </w:p>
          <w:p w:rsidR="007E100F" w:rsidRDefault="007E100F" w:rsidP="007D0CD0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7C6295" w:rsidRDefault="007C6295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7E100F" w:rsidRDefault="007E100F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7E100F" w:rsidRDefault="007E100F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7E100F" w:rsidRDefault="007E100F" w:rsidP="007C6295">
            <w:pPr>
              <w:spacing w:line="180" w:lineRule="exact"/>
              <w:jc w:val="center"/>
            </w:pPr>
          </w:p>
        </w:tc>
        <w:tc>
          <w:tcPr>
            <w:tcW w:w="965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-3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4017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73-C1</w:t>
            </w:r>
          </w:p>
        </w:tc>
        <w:tc>
          <w:tcPr>
            <w:tcW w:w="814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-2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295</w:t>
            </w:r>
          </w:p>
        </w:tc>
        <w:tc>
          <w:tcPr>
            <w:tcW w:w="1036" w:type="dxa"/>
          </w:tcPr>
          <w:p w:rsidR="006B7089" w:rsidRDefault="006B7089" w:rsidP="006B708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7E100F" w:rsidRPr="006B7089" w:rsidRDefault="006B7089" w:rsidP="006B7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089">
              <w:rPr>
                <w:rFonts w:ascii="Times New Roman" w:hAnsi="Times New Roman" w:cs="Times New Roman"/>
                <w:sz w:val="15"/>
                <w:szCs w:val="15"/>
              </w:rPr>
              <w:t>87</w:t>
            </w:r>
          </w:p>
        </w:tc>
        <w:tc>
          <w:tcPr>
            <w:tcW w:w="1037" w:type="dxa"/>
          </w:tcPr>
          <w:p w:rsidR="007E100F" w:rsidRPr="00211D41" w:rsidRDefault="007E100F" w:rsidP="00211D4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211D41" w:rsidRPr="00211D41" w:rsidRDefault="00211D41" w:rsidP="00211D4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1D41">
              <w:rPr>
                <w:rFonts w:ascii="Times New Roman" w:hAnsi="Times New Roman" w:cs="Times New Roman"/>
                <w:sz w:val="15"/>
                <w:szCs w:val="15"/>
              </w:rPr>
              <w:t>59.066,00</w:t>
            </w:r>
          </w:p>
        </w:tc>
      </w:tr>
      <w:tr w:rsidR="007E100F" w:rsidTr="00E6731E">
        <w:trPr>
          <w:trHeight w:hRule="exact" w:val="698"/>
        </w:trPr>
        <w:tc>
          <w:tcPr>
            <w:tcW w:w="648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21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11</w:t>
            </w:r>
          </w:p>
        </w:tc>
        <w:tc>
          <w:tcPr>
            <w:tcW w:w="965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D1030</w:t>
            </w:r>
          </w:p>
        </w:tc>
        <w:tc>
          <w:tcPr>
            <w:tcW w:w="2109" w:type="dxa"/>
          </w:tcPr>
          <w:p w:rsidR="007E100F" w:rsidRDefault="007E100F" w:rsidP="00C874E0">
            <w:pPr>
              <w:spacing w:line="87" w:lineRule="exact"/>
            </w:pPr>
          </w:p>
          <w:p w:rsidR="007E100F" w:rsidRDefault="007E100F" w:rsidP="00C874E0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 xml:space="preserve"> 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 xml:space="preserve"> </w:t>
            </w:r>
          </w:p>
        </w:tc>
        <w:tc>
          <w:tcPr>
            <w:tcW w:w="2153" w:type="dxa"/>
          </w:tcPr>
          <w:p w:rsidR="007E100F" w:rsidRDefault="007E100F" w:rsidP="00CD7D5F">
            <w:pPr>
              <w:spacing w:line="87" w:lineRule="exact"/>
              <w:jc w:val="center"/>
            </w:pPr>
          </w:p>
          <w:p w:rsidR="007E100F" w:rsidRDefault="007E100F" w:rsidP="00CD7D5F">
            <w:pPr>
              <w:spacing w:line="260" w:lineRule="auto"/>
              <w:ind w:left="34" w:hanging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EUGENIU</w:t>
            </w:r>
            <w:r>
              <w:rPr>
                <w:rFonts w:ascii="Times New Roman" w:eastAsia="Times New Roman" w:hAnsi="Times New Roman" w:cs="Times New Roman"/>
                <w:spacing w:val="-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SAVOYA</w:t>
            </w:r>
            <w:r>
              <w:rPr>
                <w:rFonts w:ascii="Times New Roman" w:eastAsia="Times New Roman" w:hAnsi="Times New Roman" w:cs="Times New Roman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NR.11,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17</w:t>
            </w:r>
            <w:r>
              <w:rPr>
                <w:rFonts w:ascii="Times New Roman" w:eastAsia="Times New Roman" w:hAnsi="Times New Roman" w:cs="Times New Roman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B</w:t>
            </w:r>
          </w:p>
        </w:tc>
        <w:tc>
          <w:tcPr>
            <w:tcW w:w="965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26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,19</w:t>
            </w:r>
          </w:p>
        </w:tc>
        <w:tc>
          <w:tcPr>
            <w:tcW w:w="873" w:type="dxa"/>
          </w:tcPr>
          <w:p w:rsidR="007E100F" w:rsidRDefault="007E100F" w:rsidP="00C874E0">
            <w:pPr>
              <w:spacing w:line="183" w:lineRule="exact"/>
            </w:pPr>
          </w:p>
          <w:p w:rsidR="007E100F" w:rsidRDefault="007E100F" w:rsidP="00C874E0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14</w:t>
            </w:r>
          </w:p>
        </w:tc>
        <w:tc>
          <w:tcPr>
            <w:tcW w:w="965" w:type="dxa"/>
          </w:tcPr>
          <w:p w:rsidR="007E100F" w:rsidRDefault="007E100F" w:rsidP="007D0CD0">
            <w:pPr>
              <w:spacing w:line="180" w:lineRule="exact"/>
              <w:jc w:val="center"/>
            </w:pPr>
          </w:p>
          <w:p w:rsidR="007E100F" w:rsidRDefault="007E100F" w:rsidP="007D0CD0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7E100F" w:rsidRDefault="007E100F" w:rsidP="007D0CD0">
            <w:pPr>
              <w:spacing w:line="180" w:lineRule="exact"/>
              <w:jc w:val="center"/>
            </w:pPr>
          </w:p>
          <w:p w:rsidR="007E100F" w:rsidRDefault="007E100F" w:rsidP="007D0CD0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7C6295" w:rsidRDefault="007C6295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7E100F" w:rsidRDefault="007E100F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7E100F" w:rsidRDefault="007E100F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7E100F" w:rsidRDefault="007E100F" w:rsidP="007C6295">
            <w:pPr>
              <w:spacing w:line="180" w:lineRule="exact"/>
              <w:jc w:val="center"/>
            </w:pPr>
          </w:p>
        </w:tc>
        <w:tc>
          <w:tcPr>
            <w:tcW w:w="965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-3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4017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73-C1</w:t>
            </w:r>
          </w:p>
        </w:tc>
        <w:tc>
          <w:tcPr>
            <w:tcW w:w="814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-2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295</w:t>
            </w:r>
          </w:p>
        </w:tc>
        <w:tc>
          <w:tcPr>
            <w:tcW w:w="1036" w:type="dxa"/>
          </w:tcPr>
          <w:p w:rsidR="006B7089" w:rsidRDefault="006B7089" w:rsidP="006B7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100F" w:rsidRPr="006B7089" w:rsidRDefault="006B7089" w:rsidP="006B708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B7089">
              <w:rPr>
                <w:rFonts w:ascii="Times New Roman" w:hAnsi="Times New Roman" w:cs="Times New Roman"/>
                <w:sz w:val="15"/>
                <w:szCs w:val="15"/>
              </w:rPr>
              <w:t>87</w:t>
            </w:r>
          </w:p>
        </w:tc>
        <w:tc>
          <w:tcPr>
            <w:tcW w:w="1037" w:type="dxa"/>
          </w:tcPr>
          <w:p w:rsidR="007E100F" w:rsidRPr="00211D41" w:rsidRDefault="007E100F" w:rsidP="00211D4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211D41" w:rsidRPr="00211D41" w:rsidRDefault="00211D41" w:rsidP="00211D4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1D41">
              <w:rPr>
                <w:rFonts w:ascii="Times New Roman" w:hAnsi="Times New Roman" w:cs="Times New Roman"/>
                <w:sz w:val="15"/>
                <w:szCs w:val="15"/>
              </w:rPr>
              <w:t>46.149,00</w:t>
            </w:r>
          </w:p>
        </w:tc>
      </w:tr>
      <w:tr w:rsidR="007E100F" w:rsidTr="007C6295">
        <w:trPr>
          <w:trHeight w:hRule="exact" w:val="589"/>
        </w:trPr>
        <w:tc>
          <w:tcPr>
            <w:tcW w:w="648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21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12</w:t>
            </w:r>
          </w:p>
        </w:tc>
        <w:tc>
          <w:tcPr>
            <w:tcW w:w="965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D1394</w:t>
            </w:r>
          </w:p>
        </w:tc>
        <w:tc>
          <w:tcPr>
            <w:tcW w:w="2109" w:type="dxa"/>
          </w:tcPr>
          <w:p w:rsidR="007E100F" w:rsidRDefault="007E100F" w:rsidP="00C874E0">
            <w:pPr>
              <w:spacing w:line="87" w:lineRule="exact"/>
            </w:pPr>
          </w:p>
          <w:p w:rsidR="007E100F" w:rsidRDefault="007E100F" w:rsidP="00C874E0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7E100F" w:rsidRDefault="007E100F" w:rsidP="00CD7D5F">
            <w:pPr>
              <w:spacing w:line="87" w:lineRule="exact"/>
              <w:jc w:val="center"/>
            </w:pPr>
          </w:p>
          <w:p w:rsidR="007E100F" w:rsidRDefault="007E100F" w:rsidP="00CD7D5F">
            <w:pPr>
              <w:spacing w:line="260" w:lineRule="auto"/>
              <w:ind w:left="34" w:hanging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EUGENIU</w:t>
            </w:r>
            <w:r>
              <w:rPr>
                <w:rFonts w:ascii="Times New Roman" w:eastAsia="Times New Roman" w:hAnsi="Times New Roman" w:cs="Times New Roman"/>
                <w:spacing w:val="-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SAVOYA</w:t>
            </w:r>
            <w:r>
              <w:rPr>
                <w:rFonts w:ascii="Times New Roman" w:eastAsia="Times New Roman" w:hAnsi="Times New Roman" w:cs="Times New Roman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NR.12,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AP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5"/>
                <w:szCs w:val="15"/>
              </w:rPr>
              <w:t>.2</w:t>
            </w:r>
          </w:p>
        </w:tc>
        <w:tc>
          <w:tcPr>
            <w:tcW w:w="965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26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,84</w:t>
            </w:r>
          </w:p>
        </w:tc>
        <w:tc>
          <w:tcPr>
            <w:tcW w:w="873" w:type="dxa"/>
          </w:tcPr>
          <w:p w:rsidR="007E100F" w:rsidRDefault="007E100F" w:rsidP="00C874E0">
            <w:pPr>
              <w:spacing w:line="183" w:lineRule="exact"/>
            </w:pPr>
          </w:p>
          <w:p w:rsidR="007E100F" w:rsidRDefault="007E100F" w:rsidP="00C874E0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15</w:t>
            </w:r>
          </w:p>
        </w:tc>
        <w:tc>
          <w:tcPr>
            <w:tcW w:w="965" w:type="dxa"/>
          </w:tcPr>
          <w:p w:rsidR="007E100F" w:rsidRDefault="007E100F" w:rsidP="007D0CD0">
            <w:pPr>
              <w:spacing w:line="180" w:lineRule="exact"/>
              <w:jc w:val="center"/>
            </w:pPr>
          </w:p>
          <w:p w:rsidR="007E100F" w:rsidRDefault="007E100F" w:rsidP="007D0CD0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7E100F" w:rsidRDefault="007E100F" w:rsidP="007D0CD0">
            <w:pPr>
              <w:spacing w:line="180" w:lineRule="exact"/>
              <w:jc w:val="center"/>
            </w:pPr>
          </w:p>
          <w:p w:rsidR="007E100F" w:rsidRDefault="007E100F" w:rsidP="007D0CD0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7C6295" w:rsidRDefault="007C6295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7E100F" w:rsidRDefault="007E100F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7E100F" w:rsidRDefault="007E100F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7E100F" w:rsidRDefault="007E100F" w:rsidP="007C6295">
            <w:pPr>
              <w:spacing w:line="180" w:lineRule="exact"/>
              <w:jc w:val="center"/>
            </w:pPr>
          </w:p>
        </w:tc>
        <w:tc>
          <w:tcPr>
            <w:tcW w:w="965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-3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127</w:t>
            </w:r>
          </w:p>
        </w:tc>
        <w:tc>
          <w:tcPr>
            <w:tcW w:w="814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-3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320</w:t>
            </w:r>
          </w:p>
        </w:tc>
        <w:tc>
          <w:tcPr>
            <w:tcW w:w="1036" w:type="dxa"/>
          </w:tcPr>
          <w:p w:rsidR="006B7089" w:rsidRDefault="006B7089" w:rsidP="006B7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100F" w:rsidRPr="006B7089" w:rsidRDefault="006B7089" w:rsidP="006B7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037" w:type="dxa"/>
          </w:tcPr>
          <w:p w:rsidR="007E100F" w:rsidRPr="006B7089" w:rsidRDefault="000B159D" w:rsidP="000B159D">
            <w:pPr>
              <w:jc w:val="center"/>
            </w:pPr>
            <w:proofErr w:type="spellStart"/>
            <w:r w:rsidRPr="005112D9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mobil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curs de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reevaluare</w:t>
            </w:r>
            <w:proofErr w:type="spellEnd"/>
          </w:p>
        </w:tc>
      </w:tr>
      <w:tr w:rsidR="007E100F" w:rsidTr="00E6731E">
        <w:trPr>
          <w:trHeight w:hRule="exact" w:val="598"/>
        </w:trPr>
        <w:tc>
          <w:tcPr>
            <w:tcW w:w="648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21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13</w:t>
            </w:r>
          </w:p>
        </w:tc>
        <w:tc>
          <w:tcPr>
            <w:tcW w:w="965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D1536</w:t>
            </w:r>
          </w:p>
        </w:tc>
        <w:tc>
          <w:tcPr>
            <w:tcW w:w="2109" w:type="dxa"/>
          </w:tcPr>
          <w:p w:rsidR="007E100F" w:rsidRDefault="007E100F" w:rsidP="00C874E0">
            <w:pPr>
              <w:spacing w:line="87" w:lineRule="exact"/>
            </w:pPr>
          </w:p>
          <w:p w:rsidR="007E100F" w:rsidRDefault="00D546EA" w:rsidP="00C874E0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 xml:space="preserve"> 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7E100F" w:rsidRDefault="007E100F" w:rsidP="00CD7D5F">
            <w:pPr>
              <w:spacing w:line="87" w:lineRule="exact"/>
              <w:jc w:val="center"/>
            </w:pPr>
          </w:p>
          <w:p w:rsidR="007E100F" w:rsidRDefault="007E100F" w:rsidP="00CD7D5F">
            <w:pPr>
              <w:spacing w:line="260" w:lineRule="auto"/>
              <w:ind w:left="-6" w:right="41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FILIPESCU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8-SAD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2-ATELIER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CREATIE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14</w:t>
            </w:r>
          </w:p>
        </w:tc>
        <w:tc>
          <w:tcPr>
            <w:tcW w:w="965" w:type="dxa"/>
          </w:tcPr>
          <w:p w:rsidR="007E100F" w:rsidRDefault="007E100F" w:rsidP="00C874E0">
            <w:pPr>
              <w:spacing w:line="87" w:lineRule="exact"/>
            </w:pPr>
          </w:p>
          <w:p w:rsidR="007E100F" w:rsidRDefault="007E100F" w:rsidP="00C874E0">
            <w:pPr>
              <w:ind w:left="6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45,93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initial</w:t>
            </w:r>
          </w:p>
          <w:p w:rsidR="007E100F" w:rsidRDefault="007E100F" w:rsidP="00C874E0">
            <w:pPr>
              <w:spacing w:before="14"/>
              <w:ind w:left="255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,64</w:t>
            </w:r>
          </w:p>
        </w:tc>
        <w:tc>
          <w:tcPr>
            <w:tcW w:w="873" w:type="dxa"/>
          </w:tcPr>
          <w:p w:rsidR="007E100F" w:rsidRDefault="007E100F" w:rsidP="00C874E0">
            <w:pPr>
              <w:spacing w:line="183" w:lineRule="exact"/>
            </w:pPr>
          </w:p>
          <w:p w:rsidR="007E100F" w:rsidRDefault="007E100F" w:rsidP="00C874E0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16</w:t>
            </w:r>
          </w:p>
        </w:tc>
        <w:tc>
          <w:tcPr>
            <w:tcW w:w="965" w:type="dxa"/>
          </w:tcPr>
          <w:p w:rsidR="007E100F" w:rsidRDefault="007E100F" w:rsidP="007D0CD0">
            <w:pPr>
              <w:spacing w:line="180" w:lineRule="exact"/>
              <w:jc w:val="center"/>
            </w:pPr>
          </w:p>
          <w:p w:rsidR="007E100F" w:rsidRDefault="007E100F" w:rsidP="007D0CD0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7E100F" w:rsidRDefault="007E100F" w:rsidP="007D0CD0">
            <w:pPr>
              <w:spacing w:line="180" w:lineRule="exact"/>
              <w:jc w:val="center"/>
            </w:pPr>
          </w:p>
          <w:p w:rsidR="007E100F" w:rsidRDefault="007E100F" w:rsidP="007D0CD0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7C6295" w:rsidRDefault="007C6295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7E100F" w:rsidRDefault="007E100F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7E100F" w:rsidRDefault="007E100F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7E100F" w:rsidRDefault="007E100F" w:rsidP="007C6295">
            <w:pPr>
              <w:spacing w:line="180" w:lineRule="exact"/>
              <w:jc w:val="center"/>
            </w:pPr>
          </w:p>
        </w:tc>
        <w:tc>
          <w:tcPr>
            <w:tcW w:w="965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-3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269</w:t>
            </w:r>
          </w:p>
        </w:tc>
        <w:tc>
          <w:tcPr>
            <w:tcW w:w="814" w:type="dxa"/>
          </w:tcPr>
          <w:p w:rsidR="007E100F" w:rsidRDefault="007E100F" w:rsidP="00C874E0">
            <w:pPr>
              <w:spacing w:line="180" w:lineRule="exact"/>
            </w:pPr>
          </w:p>
          <w:p w:rsidR="007E100F" w:rsidRDefault="007E100F" w:rsidP="00C874E0">
            <w:pPr>
              <w:ind w:left="-3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569</w:t>
            </w:r>
          </w:p>
        </w:tc>
        <w:tc>
          <w:tcPr>
            <w:tcW w:w="1036" w:type="dxa"/>
          </w:tcPr>
          <w:p w:rsidR="00A5751E" w:rsidRDefault="00A5751E" w:rsidP="006B7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100F" w:rsidRPr="006B7089" w:rsidRDefault="00A5751E" w:rsidP="006B70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6481</w:t>
            </w:r>
          </w:p>
        </w:tc>
        <w:tc>
          <w:tcPr>
            <w:tcW w:w="1037" w:type="dxa"/>
          </w:tcPr>
          <w:p w:rsidR="007E100F" w:rsidRPr="00FF62E8" w:rsidRDefault="00742C3A" w:rsidP="005112D9">
            <w:pPr>
              <w:rPr>
                <w:color w:val="000000" w:themeColor="text1"/>
                <w:sz w:val="15"/>
                <w:szCs w:val="15"/>
              </w:rPr>
            </w:pPr>
            <w:r w:rsidRPr="00FF62E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122.327,00</w:t>
            </w:r>
          </w:p>
        </w:tc>
      </w:tr>
      <w:tr w:rsidR="00A5751E" w:rsidTr="00E6731E">
        <w:trPr>
          <w:trHeight w:hRule="exact" w:val="652"/>
        </w:trPr>
        <w:tc>
          <w:tcPr>
            <w:tcW w:w="648" w:type="dxa"/>
          </w:tcPr>
          <w:p w:rsidR="00F01A45" w:rsidRDefault="00F01A45" w:rsidP="00C874E0">
            <w:pPr>
              <w:spacing w:line="180" w:lineRule="exact"/>
            </w:pPr>
          </w:p>
          <w:p w:rsidR="00A5751E" w:rsidRDefault="00A5751E" w:rsidP="00C874E0">
            <w:pPr>
              <w:ind w:left="21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14</w:t>
            </w:r>
          </w:p>
        </w:tc>
        <w:tc>
          <w:tcPr>
            <w:tcW w:w="965" w:type="dxa"/>
          </w:tcPr>
          <w:p w:rsidR="00A5751E" w:rsidRDefault="00A5751E" w:rsidP="00C874E0">
            <w:pPr>
              <w:spacing w:line="180" w:lineRule="exact"/>
            </w:pPr>
          </w:p>
          <w:p w:rsidR="00A5751E" w:rsidRDefault="00A5751E" w:rsidP="00C874E0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D1535</w:t>
            </w:r>
          </w:p>
        </w:tc>
        <w:tc>
          <w:tcPr>
            <w:tcW w:w="2109" w:type="dxa"/>
          </w:tcPr>
          <w:p w:rsidR="00A5751E" w:rsidRDefault="00A5751E" w:rsidP="00C874E0">
            <w:pPr>
              <w:spacing w:line="87" w:lineRule="exact"/>
            </w:pPr>
          </w:p>
          <w:p w:rsidR="00A5751E" w:rsidRDefault="00A5751E" w:rsidP="00C874E0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A5751E" w:rsidRDefault="00A5751E" w:rsidP="00CD7D5F">
            <w:pPr>
              <w:spacing w:line="87" w:lineRule="exact"/>
              <w:jc w:val="center"/>
            </w:pPr>
          </w:p>
          <w:p w:rsidR="00A5751E" w:rsidRDefault="00A5751E" w:rsidP="00CD7D5F">
            <w:pPr>
              <w:spacing w:line="260" w:lineRule="auto"/>
              <w:ind w:left="34" w:right="47" w:hanging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FILIPESCU</w:t>
            </w:r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8-SAD</w:t>
            </w:r>
            <w:r>
              <w:rPr>
                <w:rFonts w:ascii="Times New Roman" w:eastAsia="Times New Roman" w:hAnsi="Times New Roman" w:cs="Times New Roman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ATELIER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CREATIE,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15</w:t>
            </w:r>
          </w:p>
        </w:tc>
        <w:tc>
          <w:tcPr>
            <w:tcW w:w="965" w:type="dxa"/>
          </w:tcPr>
          <w:p w:rsidR="00A5751E" w:rsidRDefault="00A5751E" w:rsidP="00C874E0">
            <w:pPr>
              <w:spacing w:line="180" w:lineRule="exact"/>
            </w:pPr>
          </w:p>
          <w:p w:rsidR="00A5751E" w:rsidRDefault="00A5751E" w:rsidP="00C874E0">
            <w:pPr>
              <w:ind w:left="26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,82</w:t>
            </w:r>
          </w:p>
        </w:tc>
        <w:tc>
          <w:tcPr>
            <w:tcW w:w="873" w:type="dxa"/>
          </w:tcPr>
          <w:p w:rsidR="00A5751E" w:rsidRDefault="00A5751E" w:rsidP="00C874E0">
            <w:pPr>
              <w:spacing w:line="183" w:lineRule="exact"/>
            </w:pPr>
          </w:p>
          <w:p w:rsidR="00A5751E" w:rsidRDefault="00A5751E" w:rsidP="00C874E0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17</w:t>
            </w:r>
          </w:p>
        </w:tc>
        <w:tc>
          <w:tcPr>
            <w:tcW w:w="965" w:type="dxa"/>
          </w:tcPr>
          <w:p w:rsidR="00A5751E" w:rsidRDefault="00A5751E" w:rsidP="007D0CD0">
            <w:pPr>
              <w:spacing w:line="180" w:lineRule="exact"/>
              <w:jc w:val="center"/>
            </w:pPr>
          </w:p>
          <w:p w:rsidR="00A5751E" w:rsidRDefault="00A5751E" w:rsidP="007D0CD0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A5751E" w:rsidRDefault="00A5751E" w:rsidP="007D0CD0">
            <w:pPr>
              <w:spacing w:line="180" w:lineRule="exact"/>
              <w:jc w:val="center"/>
            </w:pPr>
          </w:p>
          <w:p w:rsidR="00A5751E" w:rsidRDefault="00A5751E" w:rsidP="007D0CD0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7C6295" w:rsidRDefault="007C6295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A5751E" w:rsidRDefault="00A5751E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A5751E" w:rsidRDefault="00A5751E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A5751E" w:rsidRDefault="00A5751E" w:rsidP="007C6295">
            <w:pPr>
              <w:spacing w:line="180" w:lineRule="exact"/>
              <w:jc w:val="center"/>
            </w:pPr>
          </w:p>
        </w:tc>
        <w:tc>
          <w:tcPr>
            <w:tcW w:w="965" w:type="dxa"/>
          </w:tcPr>
          <w:p w:rsidR="00A5751E" w:rsidRDefault="00A5751E" w:rsidP="00C874E0">
            <w:pPr>
              <w:spacing w:line="180" w:lineRule="exact"/>
            </w:pPr>
          </w:p>
          <w:p w:rsidR="00A5751E" w:rsidRDefault="00A5751E" w:rsidP="00C874E0">
            <w:pPr>
              <w:ind w:left="-3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269</w:t>
            </w:r>
          </w:p>
        </w:tc>
        <w:tc>
          <w:tcPr>
            <w:tcW w:w="814" w:type="dxa"/>
          </w:tcPr>
          <w:p w:rsidR="00A5751E" w:rsidRDefault="00A5751E" w:rsidP="00C874E0">
            <w:pPr>
              <w:spacing w:line="180" w:lineRule="exact"/>
            </w:pPr>
          </w:p>
          <w:p w:rsidR="00A5751E" w:rsidRDefault="00A5751E" w:rsidP="00C874E0">
            <w:pPr>
              <w:ind w:left="-3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569</w:t>
            </w:r>
          </w:p>
        </w:tc>
        <w:tc>
          <w:tcPr>
            <w:tcW w:w="1036" w:type="dxa"/>
          </w:tcPr>
          <w:p w:rsidR="00A5751E" w:rsidRDefault="00A5751E" w:rsidP="006B708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A5751E" w:rsidRPr="00A5751E" w:rsidRDefault="00A5751E" w:rsidP="006B708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5751E">
              <w:rPr>
                <w:rFonts w:ascii="Times New Roman" w:hAnsi="Times New Roman" w:cs="Times New Roman"/>
                <w:sz w:val="15"/>
                <w:szCs w:val="15"/>
              </w:rPr>
              <w:t>6481</w:t>
            </w:r>
          </w:p>
        </w:tc>
        <w:tc>
          <w:tcPr>
            <w:tcW w:w="1037" w:type="dxa"/>
          </w:tcPr>
          <w:p w:rsidR="00A5751E" w:rsidRPr="00FF62E8" w:rsidRDefault="00742C3A" w:rsidP="005112D9">
            <w:pPr>
              <w:rPr>
                <w:color w:val="000000" w:themeColor="text1"/>
                <w:sz w:val="15"/>
                <w:szCs w:val="15"/>
              </w:rPr>
            </w:pPr>
            <w:r w:rsidRPr="00FF62E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122.327,00</w:t>
            </w:r>
          </w:p>
        </w:tc>
      </w:tr>
      <w:tr w:rsidR="00A5751E" w:rsidTr="00E6731E">
        <w:trPr>
          <w:trHeight w:hRule="exact" w:val="652"/>
        </w:trPr>
        <w:tc>
          <w:tcPr>
            <w:tcW w:w="648" w:type="dxa"/>
          </w:tcPr>
          <w:p w:rsidR="00A5751E" w:rsidRDefault="00A5751E" w:rsidP="00C874E0">
            <w:pPr>
              <w:spacing w:line="198" w:lineRule="exact"/>
            </w:pPr>
          </w:p>
          <w:p w:rsidR="00A5751E" w:rsidRDefault="00A5751E" w:rsidP="00C874E0">
            <w:pPr>
              <w:ind w:left="21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15</w:t>
            </w:r>
          </w:p>
        </w:tc>
        <w:tc>
          <w:tcPr>
            <w:tcW w:w="965" w:type="dxa"/>
          </w:tcPr>
          <w:p w:rsidR="00A5751E" w:rsidRDefault="00A5751E" w:rsidP="00C874E0">
            <w:pPr>
              <w:spacing w:line="198" w:lineRule="exact"/>
            </w:pPr>
          </w:p>
          <w:p w:rsidR="00A5751E" w:rsidRDefault="00A5751E" w:rsidP="00C874E0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D1537</w:t>
            </w:r>
          </w:p>
        </w:tc>
        <w:tc>
          <w:tcPr>
            <w:tcW w:w="2109" w:type="dxa"/>
          </w:tcPr>
          <w:p w:rsidR="00A5751E" w:rsidRDefault="00A5751E" w:rsidP="00C874E0">
            <w:pPr>
              <w:spacing w:line="105" w:lineRule="exact"/>
            </w:pPr>
          </w:p>
          <w:p w:rsidR="00A5751E" w:rsidRDefault="00D546EA" w:rsidP="00C874E0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A5751E" w:rsidRDefault="00A5751E" w:rsidP="00CD7D5F">
            <w:pPr>
              <w:spacing w:line="105" w:lineRule="exact"/>
              <w:jc w:val="center"/>
            </w:pPr>
          </w:p>
          <w:p w:rsidR="00A5751E" w:rsidRDefault="00CD7D5F" w:rsidP="00CD7D5F">
            <w:pPr>
              <w:spacing w:line="260" w:lineRule="auto"/>
              <w:ind w:left="34" w:right="521" w:hanging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 xml:space="preserve">    </w:t>
            </w:r>
            <w:r w:rsidR="00A5751E"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FILIPESCU</w:t>
            </w:r>
            <w:r w:rsidR="00A5751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 w:rsidR="00A5751E"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8</w:t>
            </w:r>
            <w:r w:rsidR="00A5751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 w:rsidR="00A5751E"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ATELIER</w:t>
            </w:r>
            <w:r w:rsidR="00A5751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 w:rsidR="00A575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CREATIE,</w:t>
            </w:r>
            <w:r w:rsidR="00A5751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 </w:t>
            </w:r>
            <w:r w:rsidR="00A575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AP.</w:t>
            </w:r>
            <w:r w:rsidR="00A5751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 w:rsidR="00A575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13</w:t>
            </w:r>
          </w:p>
        </w:tc>
        <w:tc>
          <w:tcPr>
            <w:tcW w:w="965" w:type="dxa"/>
          </w:tcPr>
          <w:p w:rsidR="00A5751E" w:rsidRDefault="00A5751E" w:rsidP="00C874E0">
            <w:pPr>
              <w:spacing w:line="198" w:lineRule="exact"/>
            </w:pPr>
          </w:p>
          <w:p w:rsidR="00A5751E" w:rsidRDefault="00A5751E" w:rsidP="00C874E0">
            <w:pPr>
              <w:ind w:left="26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,04</w:t>
            </w:r>
          </w:p>
        </w:tc>
        <w:tc>
          <w:tcPr>
            <w:tcW w:w="873" w:type="dxa"/>
          </w:tcPr>
          <w:p w:rsidR="00A5751E" w:rsidRDefault="00A5751E" w:rsidP="00C874E0">
            <w:pPr>
              <w:spacing w:line="201" w:lineRule="exact"/>
            </w:pPr>
          </w:p>
          <w:p w:rsidR="00A5751E" w:rsidRDefault="00A5751E" w:rsidP="00C874E0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19</w:t>
            </w:r>
          </w:p>
        </w:tc>
        <w:tc>
          <w:tcPr>
            <w:tcW w:w="965" w:type="dxa"/>
          </w:tcPr>
          <w:p w:rsidR="00A5751E" w:rsidRDefault="00A5751E" w:rsidP="007D0CD0">
            <w:pPr>
              <w:spacing w:line="198" w:lineRule="exact"/>
              <w:jc w:val="center"/>
            </w:pPr>
          </w:p>
          <w:p w:rsidR="00A5751E" w:rsidRDefault="00A5751E" w:rsidP="007D0CD0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A5751E" w:rsidRDefault="00A5751E" w:rsidP="007D0CD0">
            <w:pPr>
              <w:spacing w:line="198" w:lineRule="exact"/>
              <w:jc w:val="center"/>
            </w:pPr>
          </w:p>
          <w:p w:rsidR="00A5751E" w:rsidRDefault="00A5751E" w:rsidP="007D0CD0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7C6295" w:rsidRDefault="007C6295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A5751E" w:rsidRDefault="00A5751E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A5751E" w:rsidRDefault="00A5751E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A5751E" w:rsidRDefault="00A5751E" w:rsidP="007C6295">
            <w:pPr>
              <w:spacing w:line="198" w:lineRule="exact"/>
              <w:jc w:val="center"/>
            </w:pPr>
          </w:p>
        </w:tc>
        <w:tc>
          <w:tcPr>
            <w:tcW w:w="965" w:type="dxa"/>
          </w:tcPr>
          <w:p w:rsidR="00A5751E" w:rsidRDefault="00A5751E" w:rsidP="00C874E0">
            <w:pPr>
              <w:spacing w:line="198" w:lineRule="exact"/>
            </w:pPr>
          </w:p>
          <w:p w:rsidR="00A5751E" w:rsidRDefault="00A5751E" w:rsidP="00C874E0">
            <w:pPr>
              <w:ind w:left="-3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269</w:t>
            </w:r>
          </w:p>
        </w:tc>
        <w:tc>
          <w:tcPr>
            <w:tcW w:w="814" w:type="dxa"/>
          </w:tcPr>
          <w:p w:rsidR="00A5751E" w:rsidRDefault="00A5751E" w:rsidP="00C874E0">
            <w:pPr>
              <w:spacing w:line="198" w:lineRule="exact"/>
            </w:pPr>
          </w:p>
          <w:p w:rsidR="00A5751E" w:rsidRDefault="00A5751E" w:rsidP="00C874E0">
            <w:pPr>
              <w:ind w:left="-3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569</w:t>
            </w:r>
          </w:p>
        </w:tc>
        <w:tc>
          <w:tcPr>
            <w:tcW w:w="1036" w:type="dxa"/>
          </w:tcPr>
          <w:p w:rsidR="00A5751E" w:rsidRDefault="00A5751E" w:rsidP="006B708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A5751E" w:rsidRDefault="00A5751E" w:rsidP="006B7089">
            <w:pPr>
              <w:jc w:val="center"/>
            </w:pPr>
            <w:r w:rsidRPr="00A5751E">
              <w:rPr>
                <w:rFonts w:ascii="Times New Roman" w:hAnsi="Times New Roman" w:cs="Times New Roman"/>
                <w:sz w:val="15"/>
                <w:szCs w:val="15"/>
              </w:rPr>
              <w:t>6481</w:t>
            </w:r>
          </w:p>
        </w:tc>
        <w:tc>
          <w:tcPr>
            <w:tcW w:w="1037" w:type="dxa"/>
          </w:tcPr>
          <w:p w:rsidR="00A5751E" w:rsidRPr="00FF62E8" w:rsidRDefault="00742C3A" w:rsidP="005112D9">
            <w:pPr>
              <w:rPr>
                <w:color w:val="000000" w:themeColor="text1"/>
                <w:sz w:val="15"/>
                <w:szCs w:val="15"/>
              </w:rPr>
            </w:pPr>
            <w:r w:rsidRPr="00FF62E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122.327,00</w:t>
            </w:r>
          </w:p>
        </w:tc>
      </w:tr>
      <w:tr w:rsidR="00A5751E" w:rsidTr="00E6731E">
        <w:trPr>
          <w:trHeight w:hRule="exact" w:val="652"/>
        </w:trPr>
        <w:tc>
          <w:tcPr>
            <w:tcW w:w="648" w:type="dxa"/>
          </w:tcPr>
          <w:p w:rsidR="00A5751E" w:rsidRDefault="00A5751E" w:rsidP="00C874E0">
            <w:pPr>
              <w:spacing w:line="180" w:lineRule="exact"/>
            </w:pPr>
          </w:p>
          <w:p w:rsidR="00A5751E" w:rsidRDefault="00A5751E" w:rsidP="00C874E0">
            <w:pPr>
              <w:ind w:left="21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16</w:t>
            </w:r>
          </w:p>
        </w:tc>
        <w:tc>
          <w:tcPr>
            <w:tcW w:w="965" w:type="dxa"/>
          </w:tcPr>
          <w:p w:rsidR="00A5751E" w:rsidRDefault="00A5751E" w:rsidP="00C874E0">
            <w:pPr>
              <w:spacing w:line="180" w:lineRule="exact"/>
            </w:pPr>
          </w:p>
          <w:p w:rsidR="00A5751E" w:rsidRDefault="00A5751E" w:rsidP="00C874E0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D1016</w:t>
            </w:r>
          </w:p>
        </w:tc>
        <w:tc>
          <w:tcPr>
            <w:tcW w:w="2109" w:type="dxa"/>
          </w:tcPr>
          <w:p w:rsidR="00A5751E" w:rsidRDefault="00A5751E" w:rsidP="00C874E0">
            <w:pPr>
              <w:spacing w:line="87" w:lineRule="exact"/>
            </w:pPr>
          </w:p>
          <w:p w:rsidR="00A5751E" w:rsidRDefault="00D546EA" w:rsidP="00C874E0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 xml:space="preserve"> 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A5751E" w:rsidRDefault="00A5751E" w:rsidP="00CD7D5F">
            <w:pPr>
              <w:spacing w:line="87" w:lineRule="exact"/>
              <w:jc w:val="center"/>
            </w:pPr>
          </w:p>
          <w:p w:rsidR="00A5751E" w:rsidRDefault="00CD7D5F" w:rsidP="00CD7D5F">
            <w:pPr>
              <w:spacing w:line="260" w:lineRule="auto"/>
              <w:ind w:left="-6" w:right="46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</w:t>
            </w:r>
            <w:r w:rsidR="00A575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GH.</w:t>
            </w:r>
            <w:r w:rsidR="002C43C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A575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LAZAR</w:t>
            </w:r>
            <w:r w:rsidR="00A5751E"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 xml:space="preserve"> </w:t>
            </w:r>
            <w:r w:rsidR="00A575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NR.4</w:t>
            </w:r>
            <w:r w:rsidR="00A5751E"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 xml:space="preserve"> </w:t>
            </w:r>
            <w:r w:rsidR="00A575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ET.</w:t>
            </w:r>
            <w:r w:rsidR="00A5751E"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 xml:space="preserve"> </w:t>
            </w:r>
            <w:r w:rsidR="00A575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</w:t>
            </w:r>
            <w:r w:rsidR="00A5751E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r w:rsidR="00A575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 w:rsidR="00A5751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 w:rsidR="00A5751E"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AP.</w:t>
            </w:r>
            <w:r w:rsidR="00A5751E"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 w:rsidR="00A5751E"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12</w:t>
            </w:r>
          </w:p>
        </w:tc>
        <w:tc>
          <w:tcPr>
            <w:tcW w:w="965" w:type="dxa"/>
          </w:tcPr>
          <w:p w:rsidR="00A5751E" w:rsidRDefault="00A5751E" w:rsidP="00C874E0">
            <w:pPr>
              <w:spacing w:line="87" w:lineRule="exact"/>
            </w:pPr>
          </w:p>
          <w:p w:rsidR="00A5751E" w:rsidRDefault="00A5751E" w:rsidP="00C874E0">
            <w:pPr>
              <w:ind w:left="214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3,28</w:t>
            </w:r>
          </w:p>
          <w:p w:rsidR="00A5751E" w:rsidRDefault="00A5751E" w:rsidP="00C874E0">
            <w:pPr>
              <w:spacing w:before="14"/>
              <w:ind w:left="92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123,08</w:t>
            </w:r>
            <w:r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mp</w:t>
            </w:r>
          </w:p>
        </w:tc>
        <w:tc>
          <w:tcPr>
            <w:tcW w:w="873" w:type="dxa"/>
          </w:tcPr>
          <w:p w:rsidR="00A5751E" w:rsidRDefault="00A5751E" w:rsidP="00C874E0">
            <w:pPr>
              <w:spacing w:line="183" w:lineRule="exact"/>
            </w:pPr>
          </w:p>
          <w:p w:rsidR="00A5751E" w:rsidRDefault="00A5751E" w:rsidP="00C874E0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18</w:t>
            </w:r>
          </w:p>
        </w:tc>
        <w:tc>
          <w:tcPr>
            <w:tcW w:w="965" w:type="dxa"/>
          </w:tcPr>
          <w:p w:rsidR="00A5751E" w:rsidRDefault="00A5751E" w:rsidP="007D0CD0">
            <w:pPr>
              <w:spacing w:line="180" w:lineRule="exact"/>
              <w:jc w:val="center"/>
            </w:pPr>
          </w:p>
          <w:p w:rsidR="00A5751E" w:rsidRDefault="00A5751E" w:rsidP="007D0CD0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A5751E" w:rsidRDefault="00A5751E" w:rsidP="007D0CD0">
            <w:pPr>
              <w:spacing w:line="180" w:lineRule="exact"/>
              <w:jc w:val="center"/>
            </w:pPr>
          </w:p>
          <w:p w:rsidR="00A5751E" w:rsidRDefault="00A5751E" w:rsidP="007D0CD0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7C6295" w:rsidRDefault="007C6295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A5751E" w:rsidRDefault="00A5751E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A5751E" w:rsidRDefault="00A5751E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A5751E" w:rsidRDefault="00A5751E" w:rsidP="007C6295">
            <w:pPr>
              <w:spacing w:line="180" w:lineRule="exact"/>
              <w:jc w:val="center"/>
            </w:pPr>
          </w:p>
        </w:tc>
        <w:tc>
          <w:tcPr>
            <w:tcW w:w="965" w:type="dxa"/>
          </w:tcPr>
          <w:p w:rsidR="00A5751E" w:rsidRDefault="00A5751E" w:rsidP="00C874E0">
            <w:pPr>
              <w:spacing w:line="180" w:lineRule="exact"/>
            </w:pPr>
          </w:p>
          <w:p w:rsidR="00A5751E" w:rsidRDefault="00A5751E" w:rsidP="00C874E0">
            <w:pPr>
              <w:ind w:left="-3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150</w:t>
            </w:r>
          </w:p>
        </w:tc>
        <w:tc>
          <w:tcPr>
            <w:tcW w:w="814" w:type="dxa"/>
          </w:tcPr>
          <w:p w:rsidR="00A5751E" w:rsidRDefault="00A5751E" w:rsidP="00C874E0">
            <w:pPr>
              <w:spacing w:line="180" w:lineRule="exact"/>
            </w:pPr>
          </w:p>
          <w:p w:rsidR="00A5751E" w:rsidRDefault="00A5751E" w:rsidP="00C874E0">
            <w:pPr>
              <w:ind w:left="-3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400</w:t>
            </w:r>
          </w:p>
        </w:tc>
        <w:tc>
          <w:tcPr>
            <w:tcW w:w="1036" w:type="dxa"/>
          </w:tcPr>
          <w:p w:rsidR="00A5751E" w:rsidRDefault="00A5751E" w:rsidP="006B708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A5751E" w:rsidRPr="00A5751E" w:rsidRDefault="00A5751E" w:rsidP="006B708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5751E">
              <w:rPr>
                <w:rFonts w:ascii="Times New Roman" w:hAnsi="Times New Roman" w:cs="Times New Roman"/>
                <w:sz w:val="15"/>
                <w:szCs w:val="15"/>
              </w:rPr>
              <w:t>7146</w:t>
            </w:r>
          </w:p>
        </w:tc>
        <w:tc>
          <w:tcPr>
            <w:tcW w:w="1037" w:type="dxa"/>
          </w:tcPr>
          <w:p w:rsidR="00A5751E" w:rsidRDefault="000B159D" w:rsidP="000B159D">
            <w:pPr>
              <w:jc w:val="center"/>
            </w:pPr>
            <w:proofErr w:type="spellStart"/>
            <w:r w:rsidRPr="005112D9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mobil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curs de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reevaluare</w:t>
            </w:r>
            <w:proofErr w:type="spellEnd"/>
          </w:p>
        </w:tc>
      </w:tr>
      <w:tr w:rsidR="00A5751E" w:rsidTr="00E6731E">
        <w:trPr>
          <w:trHeight w:hRule="exact" w:val="652"/>
        </w:trPr>
        <w:tc>
          <w:tcPr>
            <w:tcW w:w="648" w:type="dxa"/>
          </w:tcPr>
          <w:p w:rsidR="00A5751E" w:rsidRDefault="00A5751E" w:rsidP="00C874E0">
            <w:pPr>
              <w:spacing w:line="180" w:lineRule="exact"/>
            </w:pPr>
          </w:p>
          <w:p w:rsidR="00A5751E" w:rsidRDefault="00A5751E" w:rsidP="00C874E0">
            <w:pPr>
              <w:ind w:left="21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17</w:t>
            </w:r>
          </w:p>
        </w:tc>
        <w:tc>
          <w:tcPr>
            <w:tcW w:w="965" w:type="dxa"/>
          </w:tcPr>
          <w:p w:rsidR="00A5751E" w:rsidRDefault="00A5751E" w:rsidP="00C874E0">
            <w:pPr>
              <w:spacing w:line="180" w:lineRule="exact"/>
            </w:pPr>
          </w:p>
          <w:p w:rsidR="00A5751E" w:rsidRDefault="00A5751E" w:rsidP="00C874E0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D1017</w:t>
            </w:r>
          </w:p>
        </w:tc>
        <w:tc>
          <w:tcPr>
            <w:tcW w:w="2109" w:type="dxa"/>
          </w:tcPr>
          <w:p w:rsidR="00A5751E" w:rsidRDefault="00A5751E" w:rsidP="00C874E0">
            <w:pPr>
              <w:spacing w:line="87" w:lineRule="exact"/>
            </w:pPr>
          </w:p>
          <w:p w:rsidR="00A5751E" w:rsidRDefault="00D546EA" w:rsidP="00C874E0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A5751E" w:rsidRDefault="00A5751E" w:rsidP="00CD7D5F">
            <w:pPr>
              <w:spacing w:line="180" w:lineRule="exact"/>
              <w:jc w:val="center"/>
            </w:pPr>
          </w:p>
          <w:p w:rsidR="00A5751E" w:rsidRDefault="00A5751E" w:rsidP="00CD7D5F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I.GHICA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NR.10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4</w:t>
            </w:r>
          </w:p>
        </w:tc>
        <w:tc>
          <w:tcPr>
            <w:tcW w:w="965" w:type="dxa"/>
          </w:tcPr>
          <w:p w:rsidR="00A5751E" w:rsidRDefault="00A5751E" w:rsidP="00C874E0">
            <w:pPr>
              <w:spacing w:line="180" w:lineRule="exact"/>
            </w:pPr>
          </w:p>
          <w:p w:rsidR="00A5751E" w:rsidRDefault="00A5751E" w:rsidP="00C874E0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76,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41</w:t>
            </w:r>
          </w:p>
        </w:tc>
        <w:tc>
          <w:tcPr>
            <w:tcW w:w="873" w:type="dxa"/>
          </w:tcPr>
          <w:p w:rsidR="00A5751E" w:rsidRDefault="00A5751E" w:rsidP="00C874E0">
            <w:pPr>
              <w:spacing w:line="183" w:lineRule="exact"/>
            </w:pPr>
          </w:p>
          <w:p w:rsidR="00A5751E" w:rsidRDefault="00A5751E" w:rsidP="00C874E0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20</w:t>
            </w:r>
          </w:p>
        </w:tc>
        <w:tc>
          <w:tcPr>
            <w:tcW w:w="965" w:type="dxa"/>
          </w:tcPr>
          <w:p w:rsidR="00A5751E" w:rsidRDefault="00A5751E" w:rsidP="007D0CD0">
            <w:pPr>
              <w:spacing w:line="180" w:lineRule="exact"/>
              <w:jc w:val="center"/>
            </w:pPr>
          </w:p>
          <w:p w:rsidR="00A5751E" w:rsidRDefault="00A5751E" w:rsidP="007D0CD0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A5751E" w:rsidRDefault="00A5751E" w:rsidP="007D0CD0">
            <w:pPr>
              <w:spacing w:line="180" w:lineRule="exact"/>
              <w:jc w:val="center"/>
            </w:pPr>
          </w:p>
          <w:p w:rsidR="00A5751E" w:rsidRDefault="00A5751E" w:rsidP="007D0CD0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7C6295" w:rsidRDefault="007C6295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A5751E" w:rsidRDefault="00A5751E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A5751E" w:rsidRDefault="00A5751E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A5751E" w:rsidRDefault="00A5751E" w:rsidP="007C6295">
            <w:pPr>
              <w:jc w:val="center"/>
            </w:pPr>
          </w:p>
        </w:tc>
        <w:tc>
          <w:tcPr>
            <w:tcW w:w="965" w:type="dxa"/>
          </w:tcPr>
          <w:p w:rsidR="00A5751E" w:rsidRDefault="00A5751E" w:rsidP="00C874E0"/>
        </w:tc>
        <w:tc>
          <w:tcPr>
            <w:tcW w:w="814" w:type="dxa"/>
          </w:tcPr>
          <w:p w:rsidR="00A5751E" w:rsidRDefault="00A5751E" w:rsidP="00C874E0">
            <w:pPr>
              <w:spacing w:line="87" w:lineRule="exact"/>
            </w:pPr>
          </w:p>
          <w:p w:rsidR="00A5751E" w:rsidRDefault="00A5751E" w:rsidP="00C874E0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7166</w:t>
            </w:r>
          </w:p>
          <w:p w:rsidR="00A5751E" w:rsidRDefault="00A5751E" w:rsidP="00C874E0">
            <w:pPr>
              <w:spacing w:before="14"/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7167</w:t>
            </w:r>
          </w:p>
        </w:tc>
        <w:tc>
          <w:tcPr>
            <w:tcW w:w="1036" w:type="dxa"/>
          </w:tcPr>
          <w:p w:rsidR="006E21FD" w:rsidRDefault="006E21FD" w:rsidP="006B7089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:rsidR="00A5751E" w:rsidRPr="006E21FD" w:rsidRDefault="006E21FD" w:rsidP="006B7089">
            <w:pPr>
              <w:jc w:val="center"/>
              <w:rPr>
                <w:sz w:val="15"/>
                <w:szCs w:val="15"/>
              </w:rPr>
            </w:pPr>
            <w:r w:rsidRPr="006E21F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5267</w:t>
            </w:r>
          </w:p>
        </w:tc>
        <w:tc>
          <w:tcPr>
            <w:tcW w:w="1037" w:type="dxa"/>
          </w:tcPr>
          <w:p w:rsidR="006E21FD" w:rsidRDefault="006E21FD" w:rsidP="005112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6E21FD" w:rsidRDefault="006E21FD" w:rsidP="005112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proofErr w:type="spellStart"/>
            <w:r w:rsidRPr="005112D9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mobil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curs    </w:t>
            </w:r>
          </w:p>
          <w:p w:rsidR="00A5751E" w:rsidRDefault="006E21FD" w:rsidP="005112D9"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de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reevaluare</w:t>
            </w:r>
            <w:proofErr w:type="spellEnd"/>
          </w:p>
        </w:tc>
      </w:tr>
      <w:tr w:rsidR="00A5751E" w:rsidTr="00E6731E">
        <w:trPr>
          <w:trHeight w:hRule="exact" w:val="652"/>
        </w:trPr>
        <w:tc>
          <w:tcPr>
            <w:tcW w:w="648" w:type="dxa"/>
          </w:tcPr>
          <w:p w:rsidR="00A5751E" w:rsidRDefault="00A5751E" w:rsidP="00C874E0">
            <w:pPr>
              <w:spacing w:line="180" w:lineRule="exact"/>
            </w:pPr>
          </w:p>
          <w:p w:rsidR="00A5751E" w:rsidRDefault="00A5751E" w:rsidP="00C874E0">
            <w:pPr>
              <w:ind w:left="21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18</w:t>
            </w:r>
          </w:p>
        </w:tc>
        <w:tc>
          <w:tcPr>
            <w:tcW w:w="965" w:type="dxa"/>
          </w:tcPr>
          <w:p w:rsidR="00A5751E" w:rsidRDefault="00A5751E" w:rsidP="00C874E0">
            <w:pPr>
              <w:spacing w:line="180" w:lineRule="exact"/>
            </w:pPr>
          </w:p>
          <w:p w:rsidR="00A5751E" w:rsidRDefault="00A5751E" w:rsidP="00C874E0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D1036</w:t>
            </w:r>
          </w:p>
        </w:tc>
        <w:tc>
          <w:tcPr>
            <w:tcW w:w="2109" w:type="dxa"/>
          </w:tcPr>
          <w:p w:rsidR="00A5751E" w:rsidRDefault="00A5751E" w:rsidP="00C874E0">
            <w:pPr>
              <w:spacing w:line="87" w:lineRule="exact"/>
            </w:pPr>
          </w:p>
          <w:p w:rsidR="00A5751E" w:rsidRDefault="00D546EA" w:rsidP="00C874E0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A5751E" w:rsidRDefault="00A5751E" w:rsidP="00CD7D5F">
            <w:pPr>
              <w:spacing w:line="180" w:lineRule="exact"/>
              <w:jc w:val="center"/>
            </w:pPr>
          </w:p>
          <w:p w:rsidR="00A5751E" w:rsidRDefault="00A5751E" w:rsidP="00CD7D5F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>IORGA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NR.1</w:t>
            </w:r>
          </w:p>
        </w:tc>
        <w:tc>
          <w:tcPr>
            <w:tcW w:w="965" w:type="dxa"/>
          </w:tcPr>
          <w:p w:rsidR="00A5751E" w:rsidRDefault="00A5751E" w:rsidP="00C874E0">
            <w:pPr>
              <w:spacing w:line="180" w:lineRule="exact"/>
            </w:pPr>
          </w:p>
          <w:p w:rsidR="00A5751E" w:rsidRDefault="00A5751E" w:rsidP="00C874E0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54,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42</w:t>
            </w:r>
          </w:p>
        </w:tc>
        <w:tc>
          <w:tcPr>
            <w:tcW w:w="873" w:type="dxa"/>
          </w:tcPr>
          <w:p w:rsidR="00A5751E" w:rsidRDefault="00A5751E" w:rsidP="00C874E0">
            <w:pPr>
              <w:spacing w:line="183" w:lineRule="exact"/>
            </w:pPr>
          </w:p>
          <w:p w:rsidR="00A5751E" w:rsidRDefault="00A5751E" w:rsidP="00C874E0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21</w:t>
            </w:r>
          </w:p>
        </w:tc>
        <w:tc>
          <w:tcPr>
            <w:tcW w:w="965" w:type="dxa"/>
          </w:tcPr>
          <w:p w:rsidR="00A5751E" w:rsidRDefault="00A5751E" w:rsidP="007D0CD0">
            <w:pPr>
              <w:spacing w:line="180" w:lineRule="exact"/>
              <w:jc w:val="center"/>
            </w:pPr>
          </w:p>
          <w:p w:rsidR="00A5751E" w:rsidRDefault="00A5751E" w:rsidP="007D0CD0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A5751E" w:rsidRDefault="00A5751E" w:rsidP="007D0CD0">
            <w:pPr>
              <w:spacing w:line="180" w:lineRule="exact"/>
              <w:jc w:val="center"/>
            </w:pPr>
          </w:p>
          <w:p w:rsidR="00A5751E" w:rsidRDefault="00A5751E" w:rsidP="007D0CD0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7C6295" w:rsidRDefault="007C6295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A5751E" w:rsidRDefault="00A5751E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A5751E" w:rsidRDefault="00A5751E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A5751E" w:rsidRDefault="00A5751E" w:rsidP="007C6295">
            <w:pPr>
              <w:ind w:left="-6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</w:pPr>
          </w:p>
        </w:tc>
        <w:tc>
          <w:tcPr>
            <w:tcW w:w="965" w:type="dxa"/>
          </w:tcPr>
          <w:p w:rsidR="00A5751E" w:rsidRDefault="00A5751E" w:rsidP="00C874E0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845</w:t>
            </w:r>
          </w:p>
          <w:p w:rsidR="00A5751E" w:rsidRDefault="00A5751E" w:rsidP="00C874E0">
            <w:pPr>
              <w:spacing w:before="8" w:line="260" w:lineRule="auto"/>
              <w:ind w:left="-6" w:right="430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CF</w:t>
            </w:r>
            <w:r>
              <w:rPr>
                <w:rFonts w:ascii="Times New Roman" w:eastAsia="Times New Roman" w:hAnsi="Times New Roman" w:cs="Times New Roman"/>
                <w:spacing w:val="-1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ind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114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832</w:t>
            </w:r>
          </w:p>
        </w:tc>
        <w:tc>
          <w:tcPr>
            <w:tcW w:w="814" w:type="dxa"/>
          </w:tcPr>
          <w:p w:rsidR="00A5751E" w:rsidRDefault="00A5751E" w:rsidP="00C874E0">
            <w:pPr>
              <w:spacing w:line="180" w:lineRule="exact"/>
            </w:pPr>
          </w:p>
          <w:p w:rsidR="00A5751E" w:rsidRDefault="00A5751E" w:rsidP="00C874E0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546</w:t>
            </w:r>
          </w:p>
        </w:tc>
        <w:tc>
          <w:tcPr>
            <w:tcW w:w="1036" w:type="dxa"/>
          </w:tcPr>
          <w:p w:rsidR="008834DC" w:rsidRDefault="008834DC" w:rsidP="006B7089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:rsidR="00A5751E" w:rsidRPr="008834DC" w:rsidRDefault="008834DC" w:rsidP="006B7089">
            <w:pPr>
              <w:jc w:val="center"/>
              <w:rPr>
                <w:sz w:val="15"/>
                <w:szCs w:val="15"/>
              </w:rPr>
            </w:pPr>
            <w:r w:rsidRPr="008834D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6533</w:t>
            </w:r>
          </w:p>
        </w:tc>
        <w:tc>
          <w:tcPr>
            <w:tcW w:w="1037" w:type="dxa"/>
          </w:tcPr>
          <w:p w:rsidR="008834DC" w:rsidRDefault="008834DC" w:rsidP="008834D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</w:t>
            </w:r>
          </w:p>
          <w:p w:rsidR="008834DC" w:rsidRDefault="008834DC" w:rsidP="008834D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</w:t>
            </w:r>
            <w:proofErr w:type="spellStart"/>
            <w:r w:rsidRPr="005112D9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mobil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curs    </w:t>
            </w:r>
          </w:p>
          <w:p w:rsidR="00A5751E" w:rsidRDefault="008834DC" w:rsidP="008834DC"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de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reevaluare</w:t>
            </w:r>
            <w:proofErr w:type="spellEnd"/>
          </w:p>
        </w:tc>
      </w:tr>
      <w:tr w:rsidR="00A5751E" w:rsidTr="00E6731E">
        <w:trPr>
          <w:trHeight w:hRule="exact" w:val="652"/>
        </w:trPr>
        <w:tc>
          <w:tcPr>
            <w:tcW w:w="648" w:type="dxa"/>
          </w:tcPr>
          <w:p w:rsidR="00A5751E" w:rsidRDefault="00A5751E" w:rsidP="00C874E0">
            <w:pPr>
              <w:spacing w:line="180" w:lineRule="exact"/>
            </w:pPr>
          </w:p>
          <w:p w:rsidR="00A5751E" w:rsidRDefault="00A5751E" w:rsidP="00C874E0">
            <w:pPr>
              <w:ind w:left="21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19</w:t>
            </w:r>
          </w:p>
        </w:tc>
        <w:tc>
          <w:tcPr>
            <w:tcW w:w="965" w:type="dxa"/>
          </w:tcPr>
          <w:p w:rsidR="00A5751E" w:rsidRDefault="00A5751E" w:rsidP="00C874E0">
            <w:pPr>
              <w:spacing w:line="180" w:lineRule="exact"/>
            </w:pPr>
          </w:p>
          <w:p w:rsidR="00A5751E" w:rsidRDefault="00A5751E" w:rsidP="00C874E0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D1556</w:t>
            </w:r>
          </w:p>
        </w:tc>
        <w:tc>
          <w:tcPr>
            <w:tcW w:w="2109" w:type="dxa"/>
          </w:tcPr>
          <w:p w:rsidR="00A5751E" w:rsidRDefault="00A5751E" w:rsidP="00C874E0">
            <w:pPr>
              <w:spacing w:line="87" w:lineRule="exact"/>
            </w:pPr>
          </w:p>
          <w:p w:rsidR="00A5751E" w:rsidRDefault="00D546EA" w:rsidP="00C874E0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A5751E" w:rsidRDefault="00A5751E" w:rsidP="00CD7D5F">
            <w:pPr>
              <w:spacing w:line="87" w:lineRule="exact"/>
              <w:jc w:val="center"/>
            </w:pPr>
          </w:p>
          <w:p w:rsidR="00A5751E" w:rsidRDefault="00A5751E" w:rsidP="00CD7D5F">
            <w:pPr>
              <w:spacing w:line="260" w:lineRule="auto"/>
              <w:ind w:left="-6" w:right="37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M.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IORDAN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SEBASTIAN,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nr.</w:t>
            </w:r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20-22</w:t>
            </w:r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,AP.</w:t>
            </w:r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21</w:t>
            </w:r>
          </w:p>
        </w:tc>
        <w:tc>
          <w:tcPr>
            <w:tcW w:w="965" w:type="dxa"/>
          </w:tcPr>
          <w:p w:rsidR="00A5751E" w:rsidRDefault="00A5751E" w:rsidP="00C874E0">
            <w:pPr>
              <w:spacing w:line="180" w:lineRule="exact"/>
            </w:pPr>
          </w:p>
          <w:p w:rsidR="00A5751E" w:rsidRDefault="00A5751E" w:rsidP="00C874E0">
            <w:pPr>
              <w:ind w:left="26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,33</w:t>
            </w:r>
          </w:p>
        </w:tc>
        <w:tc>
          <w:tcPr>
            <w:tcW w:w="873" w:type="dxa"/>
          </w:tcPr>
          <w:p w:rsidR="00A5751E" w:rsidRDefault="00A5751E" w:rsidP="00C874E0">
            <w:pPr>
              <w:spacing w:line="183" w:lineRule="exact"/>
            </w:pPr>
          </w:p>
          <w:p w:rsidR="00A5751E" w:rsidRDefault="00A5751E" w:rsidP="00C874E0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22</w:t>
            </w:r>
          </w:p>
        </w:tc>
        <w:tc>
          <w:tcPr>
            <w:tcW w:w="965" w:type="dxa"/>
          </w:tcPr>
          <w:p w:rsidR="00A5751E" w:rsidRDefault="00A5751E" w:rsidP="007D0CD0">
            <w:pPr>
              <w:spacing w:line="180" w:lineRule="exact"/>
              <w:jc w:val="center"/>
            </w:pPr>
          </w:p>
          <w:p w:rsidR="00A5751E" w:rsidRDefault="00A5751E" w:rsidP="007D0CD0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A5751E" w:rsidRDefault="00A5751E" w:rsidP="007D0CD0">
            <w:pPr>
              <w:spacing w:line="180" w:lineRule="exact"/>
              <w:jc w:val="center"/>
            </w:pPr>
          </w:p>
          <w:p w:rsidR="00A5751E" w:rsidRDefault="00A5751E" w:rsidP="007D0CD0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7C6295" w:rsidRDefault="007C6295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A5751E" w:rsidRDefault="00A5751E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A5751E" w:rsidRDefault="00A5751E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A5751E" w:rsidRDefault="00A5751E" w:rsidP="007C6295">
            <w:pPr>
              <w:spacing w:line="260" w:lineRule="auto"/>
              <w:ind w:left="-6" w:right="3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</w:pPr>
          </w:p>
        </w:tc>
        <w:tc>
          <w:tcPr>
            <w:tcW w:w="965" w:type="dxa"/>
          </w:tcPr>
          <w:p w:rsidR="00A5751E" w:rsidRDefault="00A5751E" w:rsidP="00C874E0">
            <w:pPr>
              <w:spacing w:line="260" w:lineRule="auto"/>
              <w:ind w:left="-6" w:right="31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418236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-C1-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CF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col.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vechi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464</w:t>
            </w:r>
          </w:p>
        </w:tc>
        <w:tc>
          <w:tcPr>
            <w:tcW w:w="814" w:type="dxa"/>
          </w:tcPr>
          <w:p w:rsidR="00A5751E" w:rsidRDefault="00A5751E" w:rsidP="00C874E0">
            <w:pPr>
              <w:spacing w:line="87" w:lineRule="exact"/>
            </w:pPr>
          </w:p>
          <w:p w:rsidR="00A5751E" w:rsidRDefault="00A5751E" w:rsidP="00C874E0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980</w:t>
            </w:r>
          </w:p>
          <w:p w:rsidR="00A5751E" w:rsidRDefault="00A5751E" w:rsidP="00C874E0">
            <w:pPr>
              <w:spacing w:before="14"/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983</w:t>
            </w:r>
          </w:p>
        </w:tc>
        <w:tc>
          <w:tcPr>
            <w:tcW w:w="1036" w:type="dxa"/>
          </w:tcPr>
          <w:p w:rsidR="00A5751E" w:rsidRDefault="00A5751E" w:rsidP="006B7089">
            <w:pPr>
              <w:jc w:val="center"/>
              <w:rPr>
                <w:sz w:val="15"/>
                <w:szCs w:val="15"/>
              </w:rPr>
            </w:pPr>
          </w:p>
          <w:p w:rsidR="00A5751E" w:rsidRPr="00A5751E" w:rsidRDefault="00A5751E" w:rsidP="006B7089">
            <w:pPr>
              <w:jc w:val="center"/>
              <w:rPr>
                <w:sz w:val="15"/>
                <w:szCs w:val="15"/>
              </w:rPr>
            </w:pPr>
            <w:r w:rsidRPr="00A5751E">
              <w:rPr>
                <w:sz w:val="15"/>
                <w:szCs w:val="15"/>
              </w:rPr>
              <w:t>6579</w:t>
            </w:r>
          </w:p>
        </w:tc>
        <w:tc>
          <w:tcPr>
            <w:tcW w:w="1037" w:type="dxa"/>
          </w:tcPr>
          <w:p w:rsidR="007D0CD0" w:rsidRDefault="007D0CD0" w:rsidP="005112D9">
            <w:pPr>
              <w:rPr>
                <w:color w:val="000000"/>
                <w:sz w:val="15"/>
                <w:szCs w:val="15"/>
              </w:rPr>
            </w:pPr>
          </w:p>
          <w:p w:rsidR="00A5751E" w:rsidRPr="007D0CD0" w:rsidRDefault="008834DC" w:rsidP="005112D9">
            <w:pPr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</w:t>
            </w:r>
            <w:r w:rsidR="007D0CD0" w:rsidRPr="007D0CD0">
              <w:rPr>
                <w:color w:val="000000"/>
                <w:sz w:val="15"/>
                <w:szCs w:val="15"/>
              </w:rPr>
              <w:t>61.225,00</w:t>
            </w:r>
          </w:p>
        </w:tc>
      </w:tr>
      <w:tr w:rsidR="00A5751E" w:rsidTr="00E6731E">
        <w:trPr>
          <w:trHeight w:hRule="exact" w:val="652"/>
        </w:trPr>
        <w:tc>
          <w:tcPr>
            <w:tcW w:w="648" w:type="dxa"/>
          </w:tcPr>
          <w:p w:rsidR="00A5751E" w:rsidRDefault="00A5751E" w:rsidP="00C874E0">
            <w:pPr>
              <w:spacing w:line="180" w:lineRule="exact"/>
            </w:pPr>
          </w:p>
          <w:p w:rsidR="00A5751E" w:rsidRDefault="00A5751E" w:rsidP="00C874E0">
            <w:pPr>
              <w:ind w:left="21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20</w:t>
            </w:r>
          </w:p>
        </w:tc>
        <w:tc>
          <w:tcPr>
            <w:tcW w:w="965" w:type="dxa"/>
          </w:tcPr>
          <w:p w:rsidR="00A5751E" w:rsidRDefault="00A5751E" w:rsidP="00C874E0">
            <w:pPr>
              <w:spacing w:line="180" w:lineRule="exact"/>
            </w:pPr>
          </w:p>
          <w:p w:rsidR="00A5751E" w:rsidRDefault="00A5751E" w:rsidP="00C874E0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D1040</w:t>
            </w:r>
          </w:p>
        </w:tc>
        <w:tc>
          <w:tcPr>
            <w:tcW w:w="2109" w:type="dxa"/>
          </w:tcPr>
          <w:p w:rsidR="00A5751E" w:rsidRDefault="00A5751E" w:rsidP="00C874E0">
            <w:pPr>
              <w:spacing w:line="87" w:lineRule="exact"/>
            </w:pPr>
          </w:p>
          <w:p w:rsidR="00A5751E" w:rsidRDefault="00D546EA" w:rsidP="00C874E0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A5751E" w:rsidRDefault="00A5751E" w:rsidP="00CD7D5F">
            <w:pPr>
              <w:spacing w:line="180" w:lineRule="exact"/>
              <w:jc w:val="center"/>
            </w:pPr>
          </w:p>
          <w:p w:rsidR="00A5751E" w:rsidRDefault="00A5751E" w:rsidP="00CD7D5F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5"/>
                <w:szCs w:val="15"/>
              </w:rPr>
              <w:t>MANGALIA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>NR.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>53</w:t>
            </w:r>
          </w:p>
        </w:tc>
        <w:tc>
          <w:tcPr>
            <w:tcW w:w="965" w:type="dxa"/>
          </w:tcPr>
          <w:p w:rsidR="00A5751E" w:rsidRDefault="00A5751E" w:rsidP="00C874E0">
            <w:pPr>
              <w:spacing w:line="180" w:lineRule="exact"/>
            </w:pPr>
          </w:p>
          <w:p w:rsidR="00A5751E" w:rsidRDefault="00A5751E" w:rsidP="00C874E0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54,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54</w:t>
            </w:r>
          </w:p>
        </w:tc>
        <w:tc>
          <w:tcPr>
            <w:tcW w:w="873" w:type="dxa"/>
          </w:tcPr>
          <w:p w:rsidR="00A5751E" w:rsidRDefault="00A5751E" w:rsidP="00C874E0">
            <w:pPr>
              <w:spacing w:line="183" w:lineRule="exact"/>
            </w:pPr>
          </w:p>
          <w:p w:rsidR="00A5751E" w:rsidRDefault="00A5751E" w:rsidP="00C874E0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23</w:t>
            </w:r>
          </w:p>
        </w:tc>
        <w:tc>
          <w:tcPr>
            <w:tcW w:w="965" w:type="dxa"/>
          </w:tcPr>
          <w:p w:rsidR="00A5751E" w:rsidRDefault="00A5751E" w:rsidP="007D0CD0">
            <w:pPr>
              <w:spacing w:line="180" w:lineRule="exact"/>
              <w:jc w:val="center"/>
            </w:pPr>
          </w:p>
          <w:p w:rsidR="00A5751E" w:rsidRDefault="00A5751E" w:rsidP="007D0CD0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A5751E" w:rsidRDefault="00A5751E" w:rsidP="007D0CD0">
            <w:pPr>
              <w:spacing w:line="180" w:lineRule="exact"/>
              <w:jc w:val="center"/>
            </w:pPr>
          </w:p>
          <w:p w:rsidR="00A5751E" w:rsidRDefault="00A5751E" w:rsidP="007D0CD0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7C6295" w:rsidRDefault="007C6295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A5751E" w:rsidRDefault="00A5751E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A5751E" w:rsidRDefault="00A5751E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A5751E" w:rsidRDefault="00A5751E" w:rsidP="007C6295">
            <w:pPr>
              <w:spacing w:line="87" w:lineRule="exact"/>
              <w:jc w:val="center"/>
            </w:pPr>
          </w:p>
        </w:tc>
        <w:tc>
          <w:tcPr>
            <w:tcW w:w="965" w:type="dxa"/>
          </w:tcPr>
          <w:p w:rsidR="00A5751E" w:rsidRDefault="00A5751E" w:rsidP="00C874E0">
            <w:pPr>
              <w:spacing w:line="87" w:lineRule="exact"/>
            </w:pPr>
          </w:p>
          <w:p w:rsidR="00A5751E" w:rsidRDefault="00A5751E" w:rsidP="00C874E0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4630</w:t>
            </w:r>
          </w:p>
          <w:p w:rsidR="00A5751E" w:rsidRDefault="00A5751E" w:rsidP="00C874E0">
            <w:pPr>
              <w:spacing w:before="14"/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5824</w:t>
            </w:r>
          </w:p>
        </w:tc>
        <w:tc>
          <w:tcPr>
            <w:tcW w:w="814" w:type="dxa"/>
          </w:tcPr>
          <w:p w:rsidR="00A5751E" w:rsidRDefault="00A5751E" w:rsidP="00C874E0">
            <w:pPr>
              <w:spacing w:line="180" w:lineRule="exact"/>
            </w:pPr>
          </w:p>
          <w:p w:rsidR="00A5751E" w:rsidRDefault="00A5751E" w:rsidP="00C874E0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6664</w:t>
            </w:r>
          </w:p>
        </w:tc>
        <w:tc>
          <w:tcPr>
            <w:tcW w:w="1036" w:type="dxa"/>
          </w:tcPr>
          <w:p w:rsidR="008834DC" w:rsidRDefault="008834DC" w:rsidP="006B7089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:rsidR="00A5751E" w:rsidRPr="008834DC" w:rsidRDefault="008834DC" w:rsidP="006B7089">
            <w:pPr>
              <w:jc w:val="center"/>
              <w:rPr>
                <w:sz w:val="15"/>
                <w:szCs w:val="15"/>
              </w:rPr>
            </w:pPr>
            <w:r w:rsidRPr="008834D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5345</w:t>
            </w:r>
          </w:p>
        </w:tc>
        <w:tc>
          <w:tcPr>
            <w:tcW w:w="1037" w:type="dxa"/>
          </w:tcPr>
          <w:p w:rsidR="00A5751E" w:rsidRDefault="00C31D6E" w:rsidP="005112D9">
            <w:proofErr w:type="spellStart"/>
            <w:r w:rsidRPr="00C31D6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Imobil</w:t>
            </w:r>
            <w:proofErr w:type="spellEnd"/>
            <w:r w:rsidRPr="00C31D6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in curs de </w:t>
            </w:r>
            <w:proofErr w:type="spellStart"/>
            <w:r w:rsidRPr="00C31D6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reevaluare</w:t>
            </w:r>
            <w:proofErr w:type="spellEnd"/>
          </w:p>
        </w:tc>
      </w:tr>
      <w:tr w:rsidR="00A5751E" w:rsidTr="00E6731E">
        <w:trPr>
          <w:trHeight w:hRule="exact" w:val="652"/>
        </w:trPr>
        <w:tc>
          <w:tcPr>
            <w:tcW w:w="648" w:type="dxa"/>
          </w:tcPr>
          <w:p w:rsidR="00A5751E" w:rsidRDefault="00A5751E" w:rsidP="00C874E0">
            <w:pPr>
              <w:spacing w:line="180" w:lineRule="exact"/>
            </w:pPr>
          </w:p>
          <w:p w:rsidR="00A5751E" w:rsidRDefault="00A5751E" w:rsidP="00C874E0">
            <w:pPr>
              <w:ind w:left="21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21</w:t>
            </w:r>
          </w:p>
        </w:tc>
        <w:tc>
          <w:tcPr>
            <w:tcW w:w="965" w:type="dxa"/>
          </w:tcPr>
          <w:p w:rsidR="00A5751E" w:rsidRDefault="00A5751E" w:rsidP="00C874E0">
            <w:pPr>
              <w:spacing w:line="180" w:lineRule="exact"/>
            </w:pPr>
          </w:p>
          <w:p w:rsidR="00A5751E" w:rsidRDefault="00A5751E" w:rsidP="00C874E0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D1559</w:t>
            </w:r>
          </w:p>
        </w:tc>
        <w:tc>
          <w:tcPr>
            <w:tcW w:w="2109" w:type="dxa"/>
          </w:tcPr>
          <w:p w:rsidR="00A5751E" w:rsidRDefault="00A5751E" w:rsidP="00C874E0">
            <w:pPr>
              <w:spacing w:line="87" w:lineRule="exact"/>
            </w:pPr>
          </w:p>
          <w:p w:rsidR="00A5751E" w:rsidRDefault="00D546EA" w:rsidP="00C874E0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A5751E" w:rsidRDefault="00A5751E" w:rsidP="00CD7D5F">
            <w:pPr>
              <w:spacing w:line="257" w:lineRule="auto"/>
              <w:ind w:left="-6" w:right="88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 xml:space="preserve">M. </w:t>
            </w:r>
            <w:r>
              <w:rPr>
                <w:rFonts w:ascii="Times New Roman" w:eastAsia="Times New Roman" w:hAnsi="Times New Roman" w:cs="Times New Roman"/>
                <w:spacing w:val="-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>IORDAN SEB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ASTIAN,</w:t>
            </w:r>
          </w:p>
          <w:p w:rsidR="00A5751E" w:rsidRDefault="00A5751E" w:rsidP="00CD7D5F">
            <w:pPr>
              <w:ind w:left="-6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nr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20-22</w:t>
            </w:r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,AP.</w:t>
            </w:r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24</w:t>
            </w:r>
          </w:p>
        </w:tc>
        <w:tc>
          <w:tcPr>
            <w:tcW w:w="965" w:type="dxa"/>
          </w:tcPr>
          <w:p w:rsidR="00A5751E" w:rsidRDefault="00A5751E" w:rsidP="00C874E0">
            <w:pPr>
              <w:spacing w:line="180" w:lineRule="exact"/>
            </w:pPr>
          </w:p>
          <w:p w:rsidR="00A5751E" w:rsidRDefault="00A5751E" w:rsidP="00C874E0">
            <w:pPr>
              <w:ind w:left="303"/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5"/>
                <w:szCs w:val="15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,1</w:t>
            </w:r>
          </w:p>
        </w:tc>
        <w:tc>
          <w:tcPr>
            <w:tcW w:w="873" w:type="dxa"/>
          </w:tcPr>
          <w:p w:rsidR="00A5751E" w:rsidRDefault="00A5751E" w:rsidP="00C874E0">
            <w:pPr>
              <w:spacing w:line="183" w:lineRule="exact"/>
            </w:pPr>
          </w:p>
          <w:p w:rsidR="00A5751E" w:rsidRDefault="00A5751E" w:rsidP="00C874E0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24</w:t>
            </w:r>
          </w:p>
        </w:tc>
        <w:tc>
          <w:tcPr>
            <w:tcW w:w="965" w:type="dxa"/>
          </w:tcPr>
          <w:p w:rsidR="00A5751E" w:rsidRDefault="00A5751E" w:rsidP="007D0CD0">
            <w:pPr>
              <w:spacing w:line="180" w:lineRule="exact"/>
              <w:jc w:val="center"/>
            </w:pPr>
          </w:p>
          <w:p w:rsidR="00A5751E" w:rsidRDefault="00A5751E" w:rsidP="007D0CD0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A5751E" w:rsidRDefault="00A5751E" w:rsidP="007D0CD0">
            <w:pPr>
              <w:spacing w:line="180" w:lineRule="exact"/>
              <w:jc w:val="center"/>
            </w:pPr>
          </w:p>
          <w:p w:rsidR="00A5751E" w:rsidRDefault="00A5751E" w:rsidP="007D0CD0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7C6295" w:rsidRDefault="007C6295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A5751E" w:rsidRDefault="00A5751E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A5751E" w:rsidRDefault="00A5751E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A5751E" w:rsidRDefault="00A5751E" w:rsidP="007C6295">
            <w:pPr>
              <w:spacing w:line="260" w:lineRule="auto"/>
              <w:ind w:left="-6" w:right="3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</w:pPr>
          </w:p>
        </w:tc>
        <w:tc>
          <w:tcPr>
            <w:tcW w:w="965" w:type="dxa"/>
          </w:tcPr>
          <w:p w:rsidR="00A5751E" w:rsidRDefault="00A5751E" w:rsidP="00C874E0">
            <w:pPr>
              <w:spacing w:line="260" w:lineRule="auto"/>
              <w:ind w:left="-6" w:right="31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418236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-C1-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CF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col.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vechi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464</w:t>
            </w:r>
          </w:p>
        </w:tc>
        <w:tc>
          <w:tcPr>
            <w:tcW w:w="814" w:type="dxa"/>
          </w:tcPr>
          <w:p w:rsidR="00A5751E" w:rsidRDefault="00A5751E" w:rsidP="00C874E0">
            <w:pPr>
              <w:spacing w:line="87" w:lineRule="exact"/>
            </w:pPr>
          </w:p>
          <w:p w:rsidR="00A5751E" w:rsidRDefault="00A5751E" w:rsidP="00C874E0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980</w:t>
            </w:r>
          </w:p>
          <w:p w:rsidR="00A5751E" w:rsidRDefault="00A5751E" w:rsidP="00C874E0">
            <w:pPr>
              <w:spacing w:before="14"/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983</w:t>
            </w:r>
          </w:p>
        </w:tc>
        <w:tc>
          <w:tcPr>
            <w:tcW w:w="1036" w:type="dxa"/>
          </w:tcPr>
          <w:p w:rsidR="00A5751E" w:rsidRDefault="00A5751E" w:rsidP="006B7089">
            <w:pPr>
              <w:jc w:val="center"/>
              <w:rPr>
                <w:sz w:val="15"/>
                <w:szCs w:val="15"/>
              </w:rPr>
            </w:pPr>
          </w:p>
          <w:p w:rsidR="00A5751E" w:rsidRDefault="00A5751E" w:rsidP="006B7089">
            <w:pPr>
              <w:jc w:val="center"/>
            </w:pPr>
            <w:r w:rsidRPr="00A5751E">
              <w:rPr>
                <w:sz w:val="15"/>
                <w:szCs w:val="15"/>
              </w:rPr>
              <w:t>6579</w:t>
            </w:r>
          </w:p>
        </w:tc>
        <w:tc>
          <w:tcPr>
            <w:tcW w:w="1037" w:type="dxa"/>
          </w:tcPr>
          <w:p w:rsidR="00A5751E" w:rsidRDefault="00A5751E" w:rsidP="005112D9">
            <w:pPr>
              <w:rPr>
                <w:color w:val="000000"/>
                <w:sz w:val="15"/>
                <w:szCs w:val="15"/>
              </w:rPr>
            </w:pPr>
          </w:p>
          <w:p w:rsidR="00A5751E" w:rsidRDefault="008834DC" w:rsidP="005112D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</w:t>
            </w:r>
            <w:r w:rsidR="00A5751E" w:rsidRPr="00A5751E">
              <w:rPr>
                <w:color w:val="000000"/>
                <w:sz w:val="15"/>
                <w:szCs w:val="15"/>
              </w:rPr>
              <w:t>111.716,00</w:t>
            </w:r>
          </w:p>
          <w:p w:rsidR="00A5751E" w:rsidRPr="00A5751E" w:rsidRDefault="00A5751E" w:rsidP="005112D9">
            <w:pPr>
              <w:rPr>
                <w:sz w:val="15"/>
                <w:szCs w:val="15"/>
              </w:rPr>
            </w:pPr>
          </w:p>
        </w:tc>
      </w:tr>
      <w:tr w:rsidR="00A5751E" w:rsidTr="00E6731E">
        <w:trPr>
          <w:trHeight w:hRule="exact" w:val="652"/>
        </w:trPr>
        <w:tc>
          <w:tcPr>
            <w:tcW w:w="648" w:type="dxa"/>
          </w:tcPr>
          <w:p w:rsidR="00A5751E" w:rsidRDefault="00A5751E" w:rsidP="00C874E0">
            <w:pPr>
              <w:spacing w:line="180" w:lineRule="exact"/>
            </w:pPr>
          </w:p>
          <w:p w:rsidR="00A5751E" w:rsidRDefault="00A5751E" w:rsidP="00C874E0">
            <w:pPr>
              <w:ind w:left="21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22</w:t>
            </w:r>
          </w:p>
        </w:tc>
        <w:tc>
          <w:tcPr>
            <w:tcW w:w="965" w:type="dxa"/>
          </w:tcPr>
          <w:p w:rsidR="00A5751E" w:rsidRDefault="00A5751E" w:rsidP="00C874E0">
            <w:pPr>
              <w:spacing w:line="180" w:lineRule="exact"/>
            </w:pPr>
          </w:p>
          <w:p w:rsidR="00A5751E" w:rsidRDefault="00A5751E" w:rsidP="00C874E0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D1560</w:t>
            </w:r>
          </w:p>
        </w:tc>
        <w:tc>
          <w:tcPr>
            <w:tcW w:w="2109" w:type="dxa"/>
          </w:tcPr>
          <w:p w:rsidR="00A5751E" w:rsidRDefault="00A5751E" w:rsidP="00C874E0">
            <w:pPr>
              <w:spacing w:line="87" w:lineRule="exact"/>
            </w:pPr>
          </w:p>
          <w:p w:rsidR="00A5751E" w:rsidRDefault="00D546EA" w:rsidP="00C874E0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A5751E" w:rsidRDefault="00A5751E" w:rsidP="00CD7D5F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MARTIR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>IORDAN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SEBASTIAN</w:t>
            </w:r>
          </w:p>
          <w:p w:rsidR="00A5751E" w:rsidRDefault="00A5751E" w:rsidP="00CD7D5F">
            <w:pPr>
              <w:spacing w:before="8"/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35"/>
                <w:sz w:val="15"/>
                <w:szCs w:val="15"/>
              </w:rPr>
              <w:t>,</w:t>
            </w:r>
          </w:p>
          <w:p w:rsidR="00A5751E" w:rsidRDefault="00A5751E" w:rsidP="00CD7D5F">
            <w:pPr>
              <w:spacing w:before="14"/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NR.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20-22,AP.</w:t>
            </w:r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5"/>
                <w:szCs w:val="15"/>
              </w:rPr>
              <w:t>25</w:t>
            </w:r>
          </w:p>
        </w:tc>
        <w:tc>
          <w:tcPr>
            <w:tcW w:w="965" w:type="dxa"/>
          </w:tcPr>
          <w:p w:rsidR="00A5751E" w:rsidRDefault="00A5751E" w:rsidP="00C874E0">
            <w:pPr>
              <w:spacing w:line="180" w:lineRule="exact"/>
            </w:pPr>
          </w:p>
          <w:p w:rsidR="00A5751E" w:rsidRDefault="00A5751E" w:rsidP="00C874E0">
            <w:pPr>
              <w:ind w:left="26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,34</w:t>
            </w:r>
          </w:p>
        </w:tc>
        <w:tc>
          <w:tcPr>
            <w:tcW w:w="873" w:type="dxa"/>
          </w:tcPr>
          <w:p w:rsidR="00A5751E" w:rsidRDefault="00A5751E" w:rsidP="00C874E0">
            <w:pPr>
              <w:spacing w:line="183" w:lineRule="exact"/>
            </w:pPr>
          </w:p>
          <w:p w:rsidR="00A5751E" w:rsidRDefault="00A5751E" w:rsidP="00C874E0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25</w:t>
            </w:r>
          </w:p>
        </w:tc>
        <w:tc>
          <w:tcPr>
            <w:tcW w:w="965" w:type="dxa"/>
          </w:tcPr>
          <w:p w:rsidR="00A5751E" w:rsidRDefault="00A5751E" w:rsidP="007D0CD0">
            <w:pPr>
              <w:spacing w:line="180" w:lineRule="exact"/>
              <w:jc w:val="center"/>
            </w:pPr>
          </w:p>
          <w:p w:rsidR="00A5751E" w:rsidRDefault="00A5751E" w:rsidP="007D0CD0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A5751E" w:rsidRDefault="00A5751E" w:rsidP="007D0CD0">
            <w:pPr>
              <w:spacing w:line="180" w:lineRule="exact"/>
              <w:jc w:val="center"/>
            </w:pPr>
          </w:p>
          <w:p w:rsidR="00A5751E" w:rsidRDefault="00A5751E" w:rsidP="007D0CD0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7C6295" w:rsidRDefault="007C6295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A5751E" w:rsidRDefault="00A5751E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A5751E" w:rsidRDefault="00A5751E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A5751E" w:rsidRDefault="00A5751E" w:rsidP="007C6295">
            <w:pPr>
              <w:spacing w:line="260" w:lineRule="auto"/>
              <w:ind w:left="-6" w:right="3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</w:pPr>
          </w:p>
        </w:tc>
        <w:tc>
          <w:tcPr>
            <w:tcW w:w="965" w:type="dxa"/>
          </w:tcPr>
          <w:p w:rsidR="00A5751E" w:rsidRDefault="00A5751E" w:rsidP="00C874E0">
            <w:pPr>
              <w:spacing w:line="260" w:lineRule="auto"/>
              <w:ind w:left="-6" w:right="31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418236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-C1-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CF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col.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vechi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464</w:t>
            </w:r>
          </w:p>
        </w:tc>
        <w:tc>
          <w:tcPr>
            <w:tcW w:w="814" w:type="dxa"/>
          </w:tcPr>
          <w:p w:rsidR="00A5751E" w:rsidRDefault="00A5751E" w:rsidP="00C874E0">
            <w:pPr>
              <w:spacing w:line="87" w:lineRule="exact"/>
            </w:pPr>
          </w:p>
          <w:p w:rsidR="00A5751E" w:rsidRDefault="00A5751E" w:rsidP="00C874E0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980</w:t>
            </w:r>
          </w:p>
          <w:p w:rsidR="00A5751E" w:rsidRDefault="00A5751E" w:rsidP="00C874E0">
            <w:pPr>
              <w:spacing w:before="14"/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983</w:t>
            </w:r>
          </w:p>
        </w:tc>
        <w:tc>
          <w:tcPr>
            <w:tcW w:w="1036" w:type="dxa"/>
          </w:tcPr>
          <w:p w:rsidR="00A5751E" w:rsidRDefault="00A5751E" w:rsidP="006B7089">
            <w:pPr>
              <w:jc w:val="center"/>
              <w:rPr>
                <w:sz w:val="15"/>
                <w:szCs w:val="15"/>
              </w:rPr>
            </w:pPr>
          </w:p>
          <w:p w:rsidR="00A5751E" w:rsidRDefault="00A5751E" w:rsidP="006B7089">
            <w:pPr>
              <w:jc w:val="center"/>
            </w:pPr>
            <w:r w:rsidRPr="00A5751E">
              <w:rPr>
                <w:sz w:val="15"/>
                <w:szCs w:val="15"/>
              </w:rPr>
              <w:t>6579</w:t>
            </w:r>
          </w:p>
        </w:tc>
        <w:tc>
          <w:tcPr>
            <w:tcW w:w="1037" w:type="dxa"/>
          </w:tcPr>
          <w:p w:rsidR="00A5751E" w:rsidRDefault="00A5751E" w:rsidP="005112D9">
            <w:pPr>
              <w:rPr>
                <w:color w:val="000000"/>
                <w:sz w:val="15"/>
                <w:szCs w:val="15"/>
              </w:rPr>
            </w:pPr>
          </w:p>
          <w:p w:rsidR="00A5751E" w:rsidRPr="00A5751E" w:rsidRDefault="00A5751E" w:rsidP="005112D9">
            <w:pPr>
              <w:rPr>
                <w:sz w:val="15"/>
                <w:szCs w:val="15"/>
              </w:rPr>
            </w:pPr>
            <w:r w:rsidRPr="00A5751E">
              <w:rPr>
                <w:color w:val="000000"/>
                <w:sz w:val="15"/>
                <w:szCs w:val="15"/>
              </w:rPr>
              <w:t>126.208,00</w:t>
            </w:r>
          </w:p>
        </w:tc>
      </w:tr>
      <w:tr w:rsidR="00A5751E" w:rsidTr="00E6731E">
        <w:trPr>
          <w:trHeight w:hRule="exact" w:val="652"/>
        </w:trPr>
        <w:tc>
          <w:tcPr>
            <w:tcW w:w="648" w:type="dxa"/>
          </w:tcPr>
          <w:p w:rsidR="00A5751E" w:rsidRDefault="00A5751E" w:rsidP="00C874E0">
            <w:pPr>
              <w:spacing w:line="180" w:lineRule="exact"/>
            </w:pPr>
          </w:p>
          <w:p w:rsidR="00A5751E" w:rsidRDefault="00A5751E" w:rsidP="00C874E0">
            <w:pPr>
              <w:ind w:left="21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23</w:t>
            </w:r>
          </w:p>
        </w:tc>
        <w:tc>
          <w:tcPr>
            <w:tcW w:w="965" w:type="dxa"/>
          </w:tcPr>
          <w:p w:rsidR="00A5751E" w:rsidRDefault="00A5751E" w:rsidP="00C874E0">
            <w:pPr>
              <w:spacing w:line="180" w:lineRule="exact"/>
            </w:pPr>
          </w:p>
          <w:p w:rsidR="00A5751E" w:rsidRDefault="00A5751E" w:rsidP="00C874E0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D1557</w:t>
            </w:r>
          </w:p>
        </w:tc>
        <w:tc>
          <w:tcPr>
            <w:tcW w:w="2109" w:type="dxa"/>
          </w:tcPr>
          <w:p w:rsidR="00A5751E" w:rsidRDefault="00A5751E" w:rsidP="00C874E0">
            <w:pPr>
              <w:spacing w:line="87" w:lineRule="exact"/>
            </w:pPr>
          </w:p>
          <w:p w:rsidR="00A5751E" w:rsidRDefault="00D546EA" w:rsidP="00C874E0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A5751E" w:rsidRDefault="00A5751E" w:rsidP="00CD7D5F">
            <w:pPr>
              <w:spacing w:line="87" w:lineRule="exact"/>
              <w:jc w:val="center"/>
            </w:pPr>
          </w:p>
          <w:p w:rsidR="00A5751E" w:rsidRDefault="00A5751E" w:rsidP="00CD7D5F">
            <w:pPr>
              <w:spacing w:line="260" w:lineRule="auto"/>
              <w:ind w:left="34" w:right="13" w:hanging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>MARTIR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IORDAN</w:t>
            </w:r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SEBASTIAN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NR.20-22,</w:t>
            </w:r>
            <w:r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AP.22</w:t>
            </w:r>
          </w:p>
        </w:tc>
        <w:tc>
          <w:tcPr>
            <w:tcW w:w="965" w:type="dxa"/>
          </w:tcPr>
          <w:p w:rsidR="00A5751E" w:rsidRDefault="00A5751E" w:rsidP="00C874E0">
            <w:pPr>
              <w:spacing w:line="180" w:lineRule="exact"/>
            </w:pPr>
          </w:p>
          <w:p w:rsidR="00A5751E" w:rsidRDefault="00A5751E" w:rsidP="00C874E0">
            <w:pPr>
              <w:ind w:left="26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,53</w:t>
            </w:r>
          </w:p>
        </w:tc>
        <w:tc>
          <w:tcPr>
            <w:tcW w:w="873" w:type="dxa"/>
          </w:tcPr>
          <w:p w:rsidR="00A5751E" w:rsidRDefault="00A5751E" w:rsidP="00C874E0">
            <w:pPr>
              <w:spacing w:line="183" w:lineRule="exact"/>
            </w:pPr>
          </w:p>
          <w:p w:rsidR="00A5751E" w:rsidRDefault="00A5751E" w:rsidP="00C874E0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26</w:t>
            </w:r>
          </w:p>
        </w:tc>
        <w:tc>
          <w:tcPr>
            <w:tcW w:w="965" w:type="dxa"/>
          </w:tcPr>
          <w:p w:rsidR="00A5751E" w:rsidRDefault="00A5751E" w:rsidP="007D0CD0">
            <w:pPr>
              <w:spacing w:line="180" w:lineRule="exact"/>
              <w:jc w:val="center"/>
            </w:pPr>
          </w:p>
          <w:p w:rsidR="00A5751E" w:rsidRDefault="00A5751E" w:rsidP="007D0CD0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A5751E" w:rsidRDefault="00A5751E" w:rsidP="007D0CD0">
            <w:pPr>
              <w:spacing w:line="180" w:lineRule="exact"/>
              <w:jc w:val="center"/>
            </w:pPr>
          </w:p>
          <w:p w:rsidR="00A5751E" w:rsidRDefault="00A5751E" w:rsidP="007D0CD0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7C6295" w:rsidRDefault="007C6295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A5751E" w:rsidRDefault="00A5751E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A5751E" w:rsidRDefault="00A5751E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A5751E" w:rsidRDefault="00A5751E" w:rsidP="007C6295">
            <w:pPr>
              <w:spacing w:line="260" w:lineRule="auto"/>
              <w:ind w:left="-6" w:right="3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</w:pPr>
          </w:p>
        </w:tc>
        <w:tc>
          <w:tcPr>
            <w:tcW w:w="965" w:type="dxa"/>
          </w:tcPr>
          <w:p w:rsidR="00A5751E" w:rsidRDefault="00A5751E" w:rsidP="00C874E0">
            <w:pPr>
              <w:spacing w:line="260" w:lineRule="auto"/>
              <w:ind w:left="-6" w:right="31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418236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-C1-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CF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col.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vechi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464</w:t>
            </w:r>
          </w:p>
        </w:tc>
        <w:tc>
          <w:tcPr>
            <w:tcW w:w="814" w:type="dxa"/>
          </w:tcPr>
          <w:p w:rsidR="00A5751E" w:rsidRDefault="00A5751E" w:rsidP="00C874E0">
            <w:pPr>
              <w:spacing w:line="87" w:lineRule="exact"/>
            </w:pPr>
          </w:p>
          <w:p w:rsidR="00A5751E" w:rsidRDefault="00A5751E" w:rsidP="00C874E0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980</w:t>
            </w:r>
          </w:p>
          <w:p w:rsidR="00A5751E" w:rsidRDefault="00A5751E" w:rsidP="00C874E0">
            <w:pPr>
              <w:spacing w:before="14"/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983</w:t>
            </w:r>
          </w:p>
        </w:tc>
        <w:tc>
          <w:tcPr>
            <w:tcW w:w="1036" w:type="dxa"/>
          </w:tcPr>
          <w:p w:rsidR="00A5751E" w:rsidRDefault="00A5751E" w:rsidP="006B7089">
            <w:pPr>
              <w:jc w:val="center"/>
              <w:rPr>
                <w:sz w:val="15"/>
                <w:szCs w:val="15"/>
              </w:rPr>
            </w:pPr>
          </w:p>
          <w:p w:rsidR="00A5751E" w:rsidRDefault="00A5751E" w:rsidP="006B7089">
            <w:pPr>
              <w:jc w:val="center"/>
            </w:pPr>
            <w:r w:rsidRPr="00A5751E">
              <w:rPr>
                <w:sz w:val="15"/>
                <w:szCs w:val="15"/>
              </w:rPr>
              <w:t>6579</w:t>
            </w:r>
          </w:p>
        </w:tc>
        <w:tc>
          <w:tcPr>
            <w:tcW w:w="1037" w:type="dxa"/>
          </w:tcPr>
          <w:p w:rsidR="00A5751E" w:rsidRDefault="00A5751E" w:rsidP="005112D9">
            <w:pPr>
              <w:rPr>
                <w:color w:val="000000"/>
                <w:sz w:val="15"/>
                <w:szCs w:val="15"/>
              </w:rPr>
            </w:pPr>
          </w:p>
          <w:p w:rsidR="00A5751E" w:rsidRPr="00A5751E" w:rsidRDefault="00A5751E" w:rsidP="005112D9">
            <w:pPr>
              <w:rPr>
                <w:sz w:val="15"/>
                <w:szCs w:val="15"/>
              </w:rPr>
            </w:pPr>
            <w:r w:rsidRPr="00A5751E">
              <w:rPr>
                <w:color w:val="000000"/>
                <w:sz w:val="15"/>
                <w:szCs w:val="15"/>
              </w:rPr>
              <w:t>103.424,00</w:t>
            </w:r>
          </w:p>
        </w:tc>
      </w:tr>
      <w:tr w:rsidR="00A5751E" w:rsidTr="00E6731E">
        <w:trPr>
          <w:trHeight w:hRule="exact" w:val="652"/>
        </w:trPr>
        <w:tc>
          <w:tcPr>
            <w:tcW w:w="648" w:type="dxa"/>
          </w:tcPr>
          <w:p w:rsidR="00A5751E" w:rsidRDefault="00A5751E" w:rsidP="00C874E0">
            <w:pPr>
              <w:spacing w:line="180" w:lineRule="exact"/>
            </w:pPr>
          </w:p>
          <w:p w:rsidR="00A5751E" w:rsidRDefault="00A5751E" w:rsidP="00C874E0">
            <w:pPr>
              <w:ind w:left="21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24</w:t>
            </w:r>
          </w:p>
        </w:tc>
        <w:tc>
          <w:tcPr>
            <w:tcW w:w="965" w:type="dxa"/>
          </w:tcPr>
          <w:p w:rsidR="00A5751E" w:rsidRDefault="00A5751E" w:rsidP="00C874E0">
            <w:pPr>
              <w:spacing w:line="180" w:lineRule="exact"/>
            </w:pPr>
          </w:p>
          <w:p w:rsidR="00A5751E" w:rsidRDefault="00A5751E" w:rsidP="00C874E0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D1558</w:t>
            </w:r>
          </w:p>
        </w:tc>
        <w:tc>
          <w:tcPr>
            <w:tcW w:w="2109" w:type="dxa"/>
          </w:tcPr>
          <w:p w:rsidR="00A5751E" w:rsidRDefault="00A5751E" w:rsidP="00C874E0">
            <w:pPr>
              <w:spacing w:line="87" w:lineRule="exact"/>
            </w:pPr>
          </w:p>
          <w:p w:rsidR="00A5751E" w:rsidRDefault="00D546EA" w:rsidP="00C874E0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A5751E" w:rsidRDefault="00A5751E" w:rsidP="00CD7D5F">
            <w:pPr>
              <w:spacing w:line="87" w:lineRule="exact"/>
              <w:jc w:val="center"/>
            </w:pPr>
          </w:p>
          <w:p w:rsidR="00A5751E" w:rsidRDefault="00A5751E" w:rsidP="00CD7D5F">
            <w:pPr>
              <w:spacing w:line="260" w:lineRule="auto"/>
              <w:ind w:left="34" w:right="13" w:hanging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>MARTIR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IORDAN</w:t>
            </w:r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SEBASTIAN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NR.20-22,</w:t>
            </w:r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AP</w:t>
            </w:r>
            <w:r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23</w:t>
            </w:r>
          </w:p>
        </w:tc>
        <w:tc>
          <w:tcPr>
            <w:tcW w:w="965" w:type="dxa"/>
          </w:tcPr>
          <w:p w:rsidR="00A5751E" w:rsidRDefault="00A5751E" w:rsidP="00C874E0">
            <w:pPr>
              <w:spacing w:line="180" w:lineRule="exact"/>
            </w:pPr>
          </w:p>
          <w:p w:rsidR="00A5751E" w:rsidRDefault="00A5751E" w:rsidP="00C874E0">
            <w:pPr>
              <w:ind w:left="26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,27</w:t>
            </w:r>
          </w:p>
        </w:tc>
        <w:tc>
          <w:tcPr>
            <w:tcW w:w="873" w:type="dxa"/>
          </w:tcPr>
          <w:p w:rsidR="00A5751E" w:rsidRDefault="00A5751E" w:rsidP="00C874E0">
            <w:pPr>
              <w:spacing w:line="183" w:lineRule="exact"/>
            </w:pPr>
          </w:p>
          <w:p w:rsidR="00A5751E" w:rsidRDefault="00A5751E" w:rsidP="00C874E0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27</w:t>
            </w:r>
          </w:p>
        </w:tc>
        <w:tc>
          <w:tcPr>
            <w:tcW w:w="965" w:type="dxa"/>
          </w:tcPr>
          <w:p w:rsidR="00A5751E" w:rsidRDefault="00A5751E" w:rsidP="007D0CD0">
            <w:pPr>
              <w:spacing w:line="180" w:lineRule="exact"/>
              <w:jc w:val="center"/>
            </w:pPr>
          </w:p>
          <w:p w:rsidR="00A5751E" w:rsidRDefault="00A5751E" w:rsidP="007D0CD0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A5751E" w:rsidRDefault="00A5751E" w:rsidP="007D0CD0">
            <w:pPr>
              <w:spacing w:line="180" w:lineRule="exact"/>
              <w:jc w:val="center"/>
            </w:pPr>
          </w:p>
          <w:p w:rsidR="00A5751E" w:rsidRDefault="00A5751E" w:rsidP="007D0CD0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7C6295" w:rsidRDefault="007C6295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A5751E" w:rsidRDefault="00A5751E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A5751E" w:rsidRDefault="00A5751E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A5751E" w:rsidRDefault="00A5751E" w:rsidP="007C6295">
            <w:pPr>
              <w:spacing w:line="260" w:lineRule="auto"/>
              <w:ind w:left="-6" w:right="3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</w:pPr>
          </w:p>
        </w:tc>
        <w:tc>
          <w:tcPr>
            <w:tcW w:w="965" w:type="dxa"/>
          </w:tcPr>
          <w:p w:rsidR="00A5751E" w:rsidRDefault="00A5751E" w:rsidP="00C874E0">
            <w:pPr>
              <w:spacing w:line="260" w:lineRule="auto"/>
              <w:ind w:left="-6" w:right="31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418236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-C1-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CF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col.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vechi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464</w:t>
            </w:r>
          </w:p>
        </w:tc>
        <w:tc>
          <w:tcPr>
            <w:tcW w:w="814" w:type="dxa"/>
          </w:tcPr>
          <w:p w:rsidR="00A5751E" w:rsidRDefault="00A5751E" w:rsidP="00C874E0">
            <w:pPr>
              <w:spacing w:line="87" w:lineRule="exact"/>
            </w:pPr>
          </w:p>
          <w:p w:rsidR="00A5751E" w:rsidRDefault="00A5751E" w:rsidP="00C874E0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980</w:t>
            </w:r>
          </w:p>
          <w:p w:rsidR="00A5751E" w:rsidRDefault="00A5751E" w:rsidP="00C874E0">
            <w:pPr>
              <w:spacing w:before="14"/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983</w:t>
            </w:r>
          </w:p>
        </w:tc>
        <w:tc>
          <w:tcPr>
            <w:tcW w:w="1036" w:type="dxa"/>
          </w:tcPr>
          <w:p w:rsidR="00A5751E" w:rsidRDefault="00A5751E" w:rsidP="006B7089">
            <w:pPr>
              <w:jc w:val="center"/>
              <w:rPr>
                <w:sz w:val="15"/>
                <w:szCs w:val="15"/>
              </w:rPr>
            </w:pPr>
          </w:p>
          <w:p w:rsidR="00A5751E" w:rsidRDefault="00A5751E" w:rsidP="006B7089">
            <w:pPr>
              <w:jc w:val="center"/>
            </w:pPr>
            <w:r w:rsidRPr="00A5751E">
              <w:rPr>
                <w:sz w:val="15"/>
                <w:szCs w:val="15"/>
              </w:rPr>
              <w:t>6579</w:t>
            </w:r>
          </w:p>
        </w:tc>
        <w:tc>
          <w:tcPr>
            <w:tcW w:w="1037" w:type="dxa"/>
          </w:tcPr>
          <w:p w:rsidR="00A5751E" w:rsidRDefault="00A5751E" w:rsidP="005112D9">
            <w:pPr>
              <w:rPr>
                <w:color w:val="000000"/>
                <w:sz w:val="15"/>
                <w:szCs w:val="15"/>
              </w:rPr>
            </w:pPr>
          </w:p>
          <w:p w:rsidR="00A5751E" w:rsidRPr="00A5751E" w:rsidRDefault="00A5751E" w:rsidP="005112D9">
            <w:pPr>
              <w:rPr>
                <w:sz w:val="15"/>
                <w:szCs w:val="15"/>
              </w:rPr>
            </w:pPr>
            <w:r w:rsidRPr="00A5751E">
              <w:rPr>
                <w:color w:val="000000"/>
                <w:sz w:val="15"/>
                <w:szCs w:val="15"/>
              </w:rPr>
              <w:t>72.627,00</w:t>
            </w:r>
          </w:p>
        </w:tc>
      </w:tr>
      <w:tr w:rsidR="00A5751E" w:rsidTr="00E6731E">
        <w:trPr>
          <w:trHeight w:hRule="exact" w:val="652"/>
        </w:trPr>
        <w:tc>
          <w:tcPr>
            <w:tcW w:w="648" w:type="dxa"/>
          </w:tcPr>
          <w:p w:rsidR="00A5751E" w:rsidRDefault="00A5751E" w:rsidP="00C874E0">
            <w:pPr>
              <w:spacing w:line="180" w:lineRule="exact"/>
            </w:pPr>
          </w:p>
          <w:p w:rsidR="00A5751E" w:rsidRDefault="00A5751E" w:rsidP="00C874E0">
            <w:pPr>
              <w:ind w:left="21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25</w:t>
            </w:r>
          </w:p>
        </w:tc>
        <w:tc>
          <w:tcPr>
            <w:tcW w:w="965" w:type="dxa"/>
          </w:tcPr>
          <w:p w:rsidR="00A5751E" w:rsidRDefault="00A5751E" w:rsidP="00C874E0">
            <w:pPr>
              <w:spacing w:line="180" w:lineRule="exact"/>
            </w:pPr>
          </w:p>
          <w:p w:rsidR="00A5751E" w:rsidRDefault="00A5751E" w:rsidP="00C874E0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D1045</w:t>
            </w:r>
          </w:p>
        </w:tc>
        <w:tc>
          <w:tcPr>
            <w:tcW w:w="2109" w:type="dxa"/>
          </w:tcPr>
          <w:p w:rsidR="00A5751E" w:rsidRDefault="00A5751E" w:rsidP="00C874E0">
            <w:pPr>
              <w:spacing w:line="87" w:lineRule="exact"/>
            </w:pPr>
          </w:p>
          <w:p w:rsidR="00A5751E" w:rsidRDefault="00D546EA" w:rsidP="00C874E0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A5751E" w:rsidRDefault="00A5751E" w:rsidP="00CD7D5F">
            <w:pPr>
              <w:spacing w:line="180" w:lineRule="exact"/>
              <w:jc w:val="center"/>
            </w:pPr>
          </w:p>
          <w:p w:rsidR="00A5751E" w:rsidRDefault="00A5751E" w:rsidP="00CD7D5F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MERCY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NR.2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16</w:t>
            </w:r>
          </w:p>
        </w:tc>
        <w:tc>
          <w:tcPr>
            <w:tcW w:w="965" w:type="dxa"/>
          </w:tcPr>
          <w:p w:rsidR="00A5751E" w:rsidRDefault="00A5751E" w:rsidP="00C874E0">
            <w:pPr>
              <w:spacing w:line="180" w:lineRule="exact"/>
            </w:pPr>
          </w:p>
          <w:p w:rsidR="00A5751E" w:rsidRDefault="00A5751E" w:rsidP="00C874E0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38,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54</w:t>
            </w:r>
          </w:p>
        </w:tc>
        <w:tc>
          <w:tcPr>
            <w:tcW w:w="873" w:type="dxa"/>
          </w:tcPr>
          <w:p w:rsidR="00A5751E" w:rsidRDefault="00A5751E" w:rsidP="00C874E0">
            <w:pPr>
              <w:spacing w:line="183" w:lineRule="exact"/>
            </w:pPr>
          </w:p>
          <w:p w:rsidR="00A5751E" w:rsidRDefault="00A5751E" w:rsidP="00C874E0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28</w:t>
            </w:r>
          </w:p>
        </w:tc>
        <w:tc>
          <w:tcPr>
            <w:tcW w:w="965" w:type="dxa"/>
          </w:tcPr>
          <w:p w:rsidR="00A5751E" w:rsidRDefault="00A5751E" w:rsidP="007D0CD0">
            <w:pPr>
              <w:spacing w:line="180" w:lineRule="exact"/>
              <w:jc w:val="center"/>
            </w:pPr>
          </w:p>
          <w:p w:rsidR="00A5751E" w:rsidRDefault="00A5751E" w:rsidP="007D0CD0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A5751E" w:rsidRDefault="00A5751E" w:rsidP="007D0CD0">
            <w:pPr>
              <w:spacing w:line="180" w:lineRule="exact"/>
              <w:jc w:val="center"/>
            </w:pPr>
          </w:p>
          <w:p w:rsidR="00A5751E" w:rsidRDefault="00A5751E" w:rsidP="007D0CD0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7C6295" w:rsidRDefault="007C6295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A5751E" w:rsidRDefault="00A5751E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A5751E" w:rsidRDefault="00A5751E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A5751E" w:rsidRDefault="00A5751E" w:rsidP="007C6295">
            <w:pPr>
              <w:spacing w:line="87" w:lineRule="exact"/>
              <w:jc w:val="center"/>
            </w:pPr>
          </w:p>
        </w:tc>
        <w:tc>
          <w:tcPr>
            <w:tcW w:w="965" w:type="dxa"/>
          </w:tcPr>
          <w:p w:rsidR="00A5751E" w:rsidRDefault="00A5751E" w:rsidP="00C874E0">
            <w:pPr>
              <w:spacing w:line="87" w:lineRule="exact"/>
            </w:pPr>
          </w:p>
          <w:p w:rsidR="00A5751E" w:rsidRDefault="00A5751E" w:rsidP="00C874E0">
            <w:pPr>
              <w:spacing w:line="260" w:lineRule="auto"/>
              <w:ind w:left="-6" w:right="194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5"/>
                <w:szCs w:val="15"/>
              </w:rPr>
              <w:t>346</w:t>
            </w:r>
            <w:r>
              <w:rPr>
                <w:rFonts w:ascii="Times New Roman" w:eastAsia="Times New Roman" w:hAnsi="Times New Roman" w:cs="Times New Roman"/>
                <w:spacing w:val="-1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04082-C1</w:t>
            </w:r>
          </w:p>
        </w:tc>
        <w:tc>
          <w:tcPr>
            <w:tcW w:w="814" w:type="dxa"/>
          </w:tcPr>
          <w:p w:rsidR="00A5751E" w:rsidRDefault="00A5751E" w:rsidP="00C874E0">
            <w:pPr>
              <w:spacing w:line="180" w:lineRule="exact"/>
            </w:pPr>
          </w:p>
          <w:p w:rsidR="00A5751E" w:rsidRDefault="00A5751E" w:rsidP="00C874E0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329</w:t>
            </w:r>
          </w:p>
        </w:tc>
        <w:tc>
          <w:tcPr>
            <w:tcW w:w="1036" w:type="dxa"/>
          </w:tcPr>
          <w:p w:rsidR="00A5751E" w:rsidRDefault="00A5751E" w:rsidP="006B708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A5751E" w:rsidRPr="00A5751E" w:rsidRDefault="00A5751E" w:rsidP="006B708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5751E">
              <w:rPr>
                <w:rFonts w:ascii="Times New Roman" w:hAnsi="Times New Roman" w:cs="Times New Roman"/>
                <w:sz w:val="15"/>
                <w:szCs w:val="15"/>
              </w:rPr>
              <w:t>123</w:t>
            </w:r>
          </w:p>
        </w:tc>
        <w:tc>
          <w:tcPr>
            <w:tcW w:w="1037" w:type="dxa"/>
          </w:tcPr>
          <w:p w:rsidR="008834DC" w:rsidRDefault="008834DC" w:rsidP="000B159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A5751E" w:rsidRDefault="000B159D" w:rsidP="000B159D">
            <w:pPr>
              <w:jc w:val="center"/>
            </w:pPr>
            <w:proofErr w:type="spellStart"/>
            <w:r w:rsidRPr="005112D9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mobil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curs de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reevaluare</w:t>
            </w:r>
            <w:proofErr w:type="spellEnd"/>
          </w:p>
        </w:tc>
      </w:tr>
      <w:tr w:rsidR="00A5751E" w:rsidTr="00E6731E">
        <w:trPr>
          <w:trHeight w:hRule="exact" w:val="652"/>
        </w:trPr>
        <w:tc>
          <w:tcPr>
            <w:tcW w:w="648" w:type="dxa"/>
          </w:tcPr>
          <w:p w:rsidR="00A5751E" w:rsidRDefault="00A5751E" w:rsidP="00C874E0">
            <w:pPr>
              <w:spacing w:line="180" w:lineRule="exact"/>
            </w:pPr>
          </w:p>
          <w:p w:rsidR="00A5751E" w:rsidRDefault="00A5751E" w:rsidP="00C874E0">
            <w:pPr>
              <w:ind w:left="21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26</w:t>
            </w:r>
          </w:p>
        </w:tc>
        <w:tc>
          <w:tcPr>
            <w:tcW w:w="965" w:type="dxa"/>
          </w:tcPr>
          <w:p w:rsidR="00A5751E" w:rsidRDefault="00A5751E" w:rsidP="00C874E0">
            <w:pPr>
              <w:spacing w:line="180" w:lineRule="exact"/>
            </w:pPr>
          </w:p>
          <w:p w:rsidR="00A5751E" w:rsidRDefault="00A5751E" w:rsidP="00C874E0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D1047</w:t>
            </w:r>
          </w:p>
        </w:tc>
        <w:tc>
          <w:tcPr>
            <w:tcW w:w="2109" w:type="dxa"/>
          </w:tcPr>
          <w:p w:rsidR="00A5751E" w:rsidRDefault="00A5751E" w:rsidP="00C874E0">
            <w:pPr>
              <w:spacing w:line="87" w:lineRule="exact"/>
            </w:pPr>
          </w:p>
          <w:p w:rsidR="00A5751E" w:rsidRDefault="00D546EA" w:rsidP="00C874E0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A5751E" w:rsidRDefault="00A5751E" w:rsidP="00CD7D5F">
            <w:pPr>
              <w:spacing w:line="180" w:lineRule="exact"/>
              <w:jc w:val="center"/>
            </w:pPr>
          </w:p>
          <w:p w:rsidR="00A5751E" w:rsidRDefault="00A5751E" w:rsidP="00CD7D5F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P.CHINEZUL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NR.5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</w:t>
            </w:r>
          </w:p>
        </w:tc>
        <w:tc>
          <w:tcPr>
            <w:tcW w:w="965" w:type="dxa"/>
          </w:tcPr>
          <w:p w:rsidR="00A5751E" w:rsidRDefault="00A5751E" w:rsidP="00C874E0">
            <w:pPr>
              <w:spacing w:line="180" w:lineRule="exact"/>
            </w:pPr>
          </w:p>
          <w:p w:rsidR="00A5751E" w:rsidRPr="002C43CE" w:rsidRDefault="00A5751E" w:rsidP="00C874E0">
            <w:pPr>
              <w:ind w:left="265"/>
              <w:rPr>
                <w:color w:val="C00000"/>
              </w:rPr>
            </w:pPr>
            <w:r w:rsidRPr="002C43CE">
              <w:rPr>
                <w:rFonts w:ascii="Times New Roman" w:eastAsia="Times New Roman" w:hAnsi="Times New Roman" w:cs="Times New Roman"/>
                <w:color w:val="C00000"/>
                <w:spacing w:val="-3"/>
                <w:sz w:val="15"/>
                <w:szCs w:val="15"/>
              </w:rPr>
              <w:t>32</w:t>
            </w:r>
            <w:r w:rsidRPr="002C43CE">
              <w:rPr>
                <w:rFonts w:ascii="Times New Roman" w:eastAsia="Times New Roman" w:hAnsi="Times New Roman" w:cs="Times New Roman"/>
                <w:color w:val="C00000"/>
                <w:spacing w:val="-1"/>
                <w:sz w:val="15"/>
                <w:szCs w:val="15"/>
              </w:rPr>
              <w:t>,26</w:t>
            </w:r>
          </w:p>
        </w:tc>
        <w:tc>
          <w:tcPr>
            <w:tcW w:w="873" w:type="dxa"/>
          </w:tcPr>
          <w:p w:rsidR="00A5751E" w:rsidRDefault="00A5751E" w:rsidP="00C874E0">
            <w:pPr>
              <w:spacing w:line="183" w:lineRule="exact"/>
            </w:pPr>
          </w:p>
          <w:p w:rsidR="00A5751E" w:rsidRDefault="00A5751E" w:rsidP="00C874E0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29</w:t>
            </w:r>
          </w:p>
        </w:tc>
        <w:tc>
          <w:tcPr>
            <w:tcW w:w="965" w:type="dxa"/>
          </w:tcPr>
          <w:p w:rsidR="00A5751E" w:rsidRDefault="00A5751E" w:rsidP="007D0CD0">
            <w:pPr>
              <w:spacing w:line="180" w:lineRule="exact"/>
              <w:jc w:val="center"/>
            </w:pPr>
          </w:p>
          <w:p w:rsidR="00A5751E" w:rsidRDefault="00A5751E" w:rsidP="007D0CD0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A5751E" w:rsidRDefault="00A5751E" w:rsidP="007D0CD0">
            <w:pPr>
              <w:spacing w:line="180" w:lineRule="exact"/>
              <w:jc w:val="center"/>
            </w:pPr>
          </w:p>
          <w:p w:rsidR="00A5751E" w:rsidRDefault="00A5751E" w:rsidP="007D0CD0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7C6295" w:rsidRDefault="007C6295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A5751E" w:rsidRDefault="00A5751E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A5751E" w:rsidRDefault="00A5751E" w:rsidP="007C6295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A5751E" w:rsidRDefault="00A5751E" w:rsidP="007C6295">
            <w:pPr>
              <w:spacing w:line="180" w:lineRule="exact"/>
              <w:jc w:val="center"/>
            </w:pPr>
          </w:p>
        </w:tc>
        <w:tc>
          <w:tcPr>
            <w:tcW w:w="965" w:type="dxa"/>
          </w:tcPr>
          <w:p w:rsidR="00A5751E" w:rsidRDefault="00A5751E" w:rsidP="00C874E0">
            <w:pPr>
              <w:spacing w:line="180" w:lineRule="exact"/>
            </w:pPr>
          </w:p>
          <w:p w:rsidR="00A5751E" w:rsidRDefault="00A5751E" w:rsidP="00C874E0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40706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9-C1-u1</w:t>
            </w:r>
          </w:p>
        </w:tc>
        <w:tc>
          <w:tcPr>
            <w:tcW w:w="814" w:type="dxa"/>
          </w:tcPr>
          <w:p w:rsidR="00A5751E" w:rsidRDefault="00A5751E" w:rsidP="00C874E0">
            <w:pPr>
              <w:spacing w:line="180" w:lineRule="exact"/>
            </w:pPr>
          </w:p>
          <w:p w:rsidR="00A5751E" w:rsidRDefault="00A5751E" w:rsidP="00C874E0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450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5"/>
                <w:szCs w:val="15"/>
              </w:rPr>
              <w:t>/I/A</w:t>
            </w:r>
          </w:p>
        </w:tc>
        <w:tc>
          <w:tcPr>
            <w:tcW w:w="1036" w:type="dxa"/>
          </w:tcPr>
          <w:p w:rsidR="007D0CD0" w:rsidRDefault="007D0CD0" w:rsidP="006B7089">
            <w:pPr>
              <w:jc w:val="center"/>
              <w:rPr>
                <w:sz w:val="15"/>
                <w:szCs w:val="15"/>
              </w:rPr>
            </w:pPr>
          </w:p>
          <w:p w:rsidR="00A5751E" w:rsidRPr="007D0CD0" w:rsidRDefault="007D0CD0" w:rsidP="006B7089">
            <w:pPr>
              <w:jc w:val="center"/>
              <w:rPr>
                <w:sz w:val="15"/>
                <w:szCs w:val="15"/>
              </w:rPr>
            </w:pPr>
            <w:r w:rsidRPr="007D0CD0">
              <w:rPr>
                <w:sz w:val="15"/>
                <w:szCs w:val="15"/>
              </w:rPr>
              <w:t>106</w:t>
            </w:r>
          </w:p>
        </w:tc>
        <w:tc>
          <w:tcPr>
            <w:tcW w:w="1037" w:type="dxa"/>
          </w:tcPr>
          <w:p w:rsidR="00742C3A" w:rsidRDefault="00742C3A" w:rsidP="00742C3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:rsidR="00A5751E" w:rsidRPr="00742C3A" w:rsidRDefault="00742C3A" w:rsidP="00742C3A">
            <w:pPr>
              <w:jc w:val="center"/>
              <w:rPr>
                <w:sz w:val="15"/>
                <w:szCs w:val="15"/>
              </w:rPr>
            </w:pPr>
            <w:r w:rsidRPr="00742C3A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64.094,00</w:t>
            </w:r>
          </w:p>
        </w:tc>
      </w:tr>
      <w:tr w:rsidR="008834DC" w:rsidTr="00E6731E">
        <w:trPr>
          <w:trHeight w:hRule="exact" w:val="652"/>
        </w:trPr>
        <w:tc>
          <w:tcPr>
            <w:tcW w:w="648" w:type="dxa"/>
          </w:tcPr>
          <w:p w:rsidR="008834DC" w:rsidRDefault="008834DC" w:rsidP="008834DC">
            <w:pPr>
              <w:spacing w:line="180" w:lineRule="exact"/>
            </w:pPr>
          </w:p>
          <w:p w:rsidR="008834DC" w:rsidRDefault="008834DC" w:rsidP="008834DC">
            <w:pPr>
              <w:ind w:left="21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27</w:t>
            </w:r>
          </w:p>
        </w:tc>
        <w:tc>
          <w:tcPr>
            <w:tcW w:w="965" w:type="dxa"/>
          </w:tcPr>
          <w:p w:rsidR="008834DC" w:rsidRDefault="008834DC" w:rsidP="008834DC">
            <w:pPr>
              <w:spacing w:line="180" w:lineRule="exact"/>
            </w:pPr>
          </w:p>
          <w:p w:rsidR="008834DC" w:rsidRDefault="008834DC" w:rsidP="008834DC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D1039</w:t>
            </w:r>
          </w:p>
        </w:tc>
        <w:tc>
          <w:tcPr>
            <w:tcW w:w="2109" w:type="dxa"/>
          </w:tcPr>
          <w:p w:rsidR="008834DC" w:rsidRDefault="008834DC" w:rsidP="008834DC">
            <w:pPr>
              <w:spacing w:line="87" w:lineRule="exact"/>
            </w:pPr>
          </w:p>
          <w:p w:rsidR="008834DC" w:rsidRDefault="008834DC" w:rsidP="008834DC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8834DC" w:rsidRDefault="008834DC" w:rsidP="008834DC">
            <w:pPr>
              <w:spacing w:line="87" w:lineRule="exact"/>
              <w:jc w:val="center"/>
            </w:pPr>
          </w:p>
          <w:p w:rsidR="008834DC" w:rsidRDefault="008834DC" w:rsidP="008834DC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PRISLOP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NR.23</w:t>
            </w:r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2,</w:t>
            </w:r>
          </w:p>
          <w:p w:rsidR="008834DC" w:rsidRDefault="008834DC" w:rsidP="008834DC">
            <w:pPr>
              <w:spacing w:before="14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SAD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1</w:t>
            </w:r>
          </w:p>
        </w:tc>
        <w:tc>
          <w:tcPr>
            <w:tcW w:w="965" w:type="dxa"/>
          </w:tcPr>
          <w:p w:rsidR="008834DC" w:rsidRDefault="008834DC" w:rsidP="008834DC">
            <w:pPr>
              <w:spacing w:line="180" w:lineRule="exact"/>
            </w:pPr>
          </w:p>
          <w:p w:rsidR="008834DC" w:rsidRDefault="008834DC" w:rsidP="008834DC">
            <w:pPr>
              <w:ind w:left="26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,15</w:t>
            </w:r>
          </w:p>
        </w:tc>
        <w:tc>
          <w:tcPr>
            <w:tcW w:w="873" w:type="dxa"/>
          </w:tcPr>
          <w:p w:rsidR="008834DC" w:rsidRDefault="008834DC" w:rsidP="008834DC">
            <w:pPr>
              <w:spacing w:line="183" w:lineRule="exact"/>
            </w:pPr>
          </w:p>
          <w:p w:rsidR="008834DC" w:rsidRDefault="008834DC" w:rsidP="008834DC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30</w:t>
            </w:r>
          </w:p>
        </w:tc>
        <w:tc>
          <w:tcPr>
            <w:tcW w:w="965" w:type="dxa"/>
          </w:tcPr>
          <w:p w:rsidR="008834DC" w:rsidRDefault="008834DC" w:rsidP="008834DC">
            <w:pPr>
              <w:spacing w:line="180" w:lineRule="exact"/>
              <w:jc w:val="center"/>
            </w:pPr>
          </w:p>
          <w:p w:rsidR="008834DC" w:rsidRDefault="008834DC" w:rsidP="008834DC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8834DC" w:rsidRDefault="008834DC" w:rsidP="008834DC">
            <w:pPr>
              <w:spacing w:line="180" w:lineRule="exact"/>
              <w:jc w:val="center"/>
            </w:pPr>
          </w:p>
          <w:p w:rsidR="008834DC" w:rsidRDefault="008834DC" w:rsidP="008834DC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8834DC" w:rsidRDefault="008834DC" w:rsidP="008834DC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8834DC" w:rsidRDefault="008834DC" w:rsidP="008834DC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8834DC" w:rsidRDefault="008834DC" w:rsidP="008834DC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8834DC" w:rsidRDefault="008834DC" w:rsidP="008834DC">
            <w:pPr>
              <w:spacing w:line="260" w:lineRule="auto"/>
              <w:ind w:left="-6" w:right="5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65" w:type="dxa"/>
          </w:tcPr>
          <w:p w:rsidR="008834DC" w:rsidRDefault="008834DC" w:rsidP="008834DC">
            <w:pPr>
              <w:spacing w:line="260" w:lineRule="auto"/>
              <w:ind w:left="-6" w:right="50"/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CF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col.</w:t>
            </w:r>
            <w:r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5298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5"/>
                <w:szCs w:val="15"/>
              </w:rPr>
              <w:t>CF</w:t>
            </w:r>
            <w:r>
              <w:rPr>
                <w:rFonts w:ascii="Times New Roman" w:eastAsia="Times New Roman" w:hAnsi="Times New Roman" w:cs="Times New Roman"/>
                <w:spacing w:val="-1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ind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4099</w:t>
            </w:r>
          </w:p>
        </w:tc>
        <w:tc>
          <w:tcPr>
            <w:tcW w:w="814" w:type="dxa"/>
          </w:tcPr>
          <w:p w:rsidR="008834DC" w:rsidRDefault="008834DC" w:rsidP="008834DC">
            <w:pPr>
              <w:spacing w:line="180" w:lineRule="exact"/>
            </w:pPr>
          </w:p>
          <w:p w:rsidR="008834DC" w:rsidRDefault="008834DC" w:rsidP="008834DC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725/II</w:t>
            </w:r>
          </w:p>
        </w:tc>
        <w:tc>
          <w:tcPr>
            <w:tcW w:w="1036" w:type="dxa"/>
          </w:tcPr>
          <w:p w:rsidR="008834DC" w:rsidRDefault="008834DC" w:rsidP="008834DC">
            <w:pPr>
              <w:jc w:val="center"/>
              <w:rPr>
                <w:sz w:val="15"/>
                <w:szCs w:val="15"/>
              </w:rPr>
            </w:pPr>
          </w:p>
          <w:p w:rsidR="008834DC" w:rsidRPr="007D0CD0" w:rsidRDefault="008834DC" w:rsidP="008834D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4186</w:t>
            </w:r>
          </w:p>
        </w:tc>
        <w:tc>
          <w:tcPr>
            <w:tcW w:w="1037" w:type="dxa"/>
          </w:tcPr>
          <w:p w:rsidR="008834DC" w:rsidRDefault="008834DC" w:rsidP="008834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834DC" w:rsidRDefault="008834DC" w:rsidP="008834DC">
            <w:pPr>
              <w:jc w:val="center"/>
            </w:pPr>
            <w:proofErr w:type="spellStart"/>
            <w:r w:rsidRPr="005112D9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mobil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curs de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reevaluare</w:t>
            </w:r>
            <w:proofErr w:type="spellEnd"/>
          </w:p>
        </w:tc>
      </w:tr>
      <w:tr w:rsidR="008834DC" w:rsidTr="00E6731E">
        <w:trPr>
          <w:trHeight w:hRule="exact" w:val="652"/>
        </w:trPr>
        <w:tc>
          <w:tcPr>
            <w:tcW w:w="648" w:type="dxa"/>
          </w:tcPr>
          <w:p w:rsidR="008834DC" w:rsidRDefault="008834DC" w:rsidP="008834DC">
            <w:pPr>
              <w:spacing w:line="180" w:lineRule="exact"/>
            </w:pPr>
          </w:p>
          <w:p w:rsidR="008834DC" w:rsidRDefault="008834DC" w:rsidP="008834DC">
            <w:pPr>
              <w:ind w:left="21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28</w:t>
            </w:r>
          </w:p>
        </w:tc>
        <w:tc>
          <w:tcPr>
            <w:tcW w:w="965" w:type="dxa"/>
          </w:tcPr>
          <w:p w:rsidR="008834DC" w:rsidRDefault="008834DC" w:rsidP="008834DC">
            <w:pPr>
              <w:spacing w:line="180" w:lineRule="exact"/>
            </w:pPr>
          </w:p>
          <w:p w:rsidR="008834DC" w:rsidRDefault="008834DC" w:rsidP="008834DC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D1055</w:t>
            </w:r>
          </w:p>
        </w:tc>
        <w:tc>
          <w:tcPr>
            <w:tcW w:w="2109" w:type="dxa"/>
          </w:tcPr>
          <w:p w:rsidR="008834DC" w:rsidRDefault="008834DC" w:rsidP="008834DC">
            <w:pPr>
              <w:spacing w:line="87" w:lineRule="exact"/>
            </w:pPr>
          </w:p>
          <w:p w:rsidR="008834DC" w:rsidRDefault="008834DC" w:rsidP="008834DC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8834DC" w:rsidRDefault="008834DC" w:rsidP="008834DC">
            <w:pPr>
              <w:spacing w:line="87" w:lineRule="exact"/>
              <w:jc w:val="center"/>
            </w:pPr>
          </w:p>
          <w:p w:rsidR="008834DC" w:rsidRDefault="008834DC" w:rsidP="008834DC">
            <w:pPr>
              <w:spacing w:line="260" w:lineRule="auto"/>
              <w:ind w:left="-6" w:right="7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 xml:space="preserve">    TAKE  IONESCU</w:t>
            </w:r>
            <w:r>
              <w:rPr>
                <w:rFonts w:ascii="Times New Roman" w:eastAsia="Times New Roman" w:hAnsi="Times New Roman" w:cs="Times New Roman"/>
                <w:spacing w:val="-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NR.44,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AP.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SC.A</w:t>
            </w:r>
          </w:p>
        </w:tc>
        <w:tc>
          <w:tcPr>
            <w:tcW w:w="965" w:type="dxa"/>
          </w:tcPr>
          <w:p w:rsidR="008834DC" w:rsidRDefault="008834DC" w:rsidP="008834DC">
            <w:pPr>
              <w:spacing w:line="180" w:lineRule="exact"/>
            </w:pPr>
          </w:p>
          <w:p w:rsidR="008834DC" w:rsidRDefault="008834DC" w:rsidP="008834DC">
            <w:pPr>
              <w:ind w:left="26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,17</w:t>
            </w:r>
          </w:p>
        </w:tc>
        <w:tc>
          <w:tcPr>
            <w:tcW w:w="873" w:type="dxa"/>
          </w:tcPr>
          <w:p w:rsidR="008834DC" w:rsidRDefault="008834DC" w:rsidP="008834DC">
            <w:pPr>
              <w:spacing w:line="183" w:lineRule="exact"/>
            </w:pPr>
          </w:p>
          <w:p w:rsidR="008834DC" w:rsidRDefault="008834DC" w:rsidP="008834DC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31</w:t>
            </w:r>
          </w:p>
        </w:tc>
        <w:tc>
          <w:tcPr>
            <w:tcW w:w="965" w:type="dxa"/>
          </w:tcPr>
          <w:p w:rsidR="008834DC" w:rsidRDefault="008834DC" w:rsidP="008834DC">
            <w:pPr>
              <w:spacing w:line="180" w:lineRule="exact"/>
              <w:jc w:val="center"/>
            </w:pPr>
          </w:p>
          <w:p w:rsidR="008834DC" w:rsidRDefault="008834DC" w:rsidP="008834DC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8834DC" w:rsidRDefault="008834DC" w:rsidP="008834DC">
            <w:pPr>
              <w:spacing w:line="180" w:lineRule="exact"/>
              <w:jc w:val="center"/>
            </w:pPr>
          </w:p>
          <w:p w:rsidR="008834DC" w:rsidRDefault="008834DC" w:rsidP="008834DC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8834DC" w:rsidRDefault="008834DC" w:rsidP="008834DC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8834DC" w:rsidRDefault="008834DC" w:rsidP="008834DC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8834DC" w:rsidRDefault="008834DC" w:rsidP="008834DC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8834DC" w:rsidRDefault="008834DC" w:rsidP="008834DC">
            <w:pPr>
              <w:spacing w:line="87" w:lineRule="exact"/>
              <w:jc w:val="center"/>
            </w:pPr>
          </w:p>
        </w:tc>
        <w:tc>
          <w:tcPr>
            <w:tcW w:w="965" w:type="dxa"/>
          </w:tcPr>
          <w:p w:rsidR="008834DC" w:rsidRDefault="008834DC" w:rsidP="008834DC">
            <w:pPr>
              <w:spacing w:line="87" w:lineRule="exact"/>
            </w:pPr>
          </w:p>
          <w:p w:rsidR="008834DC" w:rsidRDefault="008834DC" w:rsidP="008834DC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8535</w:t>
            </w:r>
          </w:p>
          <w:p w:rsidR="008834DC" w:rsidRDefault="008834DC" w:rsidP="008834DC">
            <w:pPr>
              <w:spacing w:before="14"/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4086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82-C1</w:t>
            </w:r>
          </w:p>
        </w:tc>
        <w:tc>
          <w:tcPr>
            <w:tcW w:w="814" w:type="dxa"/>
          </w:tcPr>
          <w:p w:rsidR="008834DC" w:rsidRDefault="008834DC" w:rsidP="008834DC">
            <w:pPr>
              <w:spacing w:line="260" w:lineRule="auto"/>
              <w:ind w:left="-6" w:right="326"/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5"/>
                <w:szCs w:val="15"/>
              </w:rPr>
              <w:t>654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>654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/1,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654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/2</w:t>
            </w:r>
          </w:p>
        </w:tc>
        <w:tc>
          <w:tcPr>
            <w:tcW w:w="1036" w:type="dxa"/>
          </w:tcPr>
          <w:p w:rsidR="008834DC" w:rsidRDefault="008834DC" w:rsidP="008834DC">
            <w:pPr>
              <w:jc w:val="center"/>
              <w:rPr>
                <w:sz w:val="15"/>
                <w:szCs w:val="15"/>
              </w:rPr>
            </w:pPr>
          </w:p>
          <w:p w:rsidR="008834DC" w:rsidRPr="00FF62E8" w:rsidRDefault="008834DC" w:rsidP="008834DC">
            <w:pPr>
              <w:jc w:val="center"/>
              <w:rPr>
                <w:sz w:val="15"/>
                <w:szCs w:val="15"/>
              </w:rPr>
            </w:pPr>
            <w:r w:rsidRPr="00FF62E8">
              <w:rPr>
                <w:sz w:val="15"/>
                <w:szCs w:val="15"/>
              </w:rPr>
              <w:t>6639</w:t>
            </w:r>
          </w:p>
        </w:tc>
        <w:tc>
          <w:tcPr>
            <w:tcW w:w="1037" w:type="dxa"/>
          </w:tcPr>
          <w:p w:rsidR="008834DC" w:rsidRDefault="008834DC" w:rsidP="008834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834DC" w:rsidRDefault="008834DC" w:rsidP="008834DC">
            <w:pPr>
              <w:jc w:val="center"/>
            </w:pPr>
            <w:proofErr w:type="spellStart"/>
            <w:r w:rsidRPr="005112D9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mobil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curs de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reevaluare</w:t>
            </w:r>
            <w:proofErr w:type="spellEnd"/>
          </w:p>
        </w:tc>
      </w:tr>
      <w:tr w:rsidR="008834DC" w:rsidTr="00E6731E">
        <w:trPr>
          <w:trHeight w:hRule="exact" w:val="652"/>
        </w:trPr>
        <w:tc>
          <w:tcPr>
            <w:tcW w:w="648" w:type="dxa"/>
          </w:tcPr>
          <w:p w:rsidR="008834DC" w:rsidRDefault="008834DC" w:rsidP="008834DC">
            <w:pPr>
              <w:spacing w:line="180" w:lineRule="exact"/>
            </w:pPr>
          </w:p>
          <w:p w:rsidR="008834DC" w:rsidRDefault="008834DC" w:rsidP="008834DC">
            <w:pPr>
              <w:ind w:left="21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29</w:t>
            </w:r>
          </w:p>
        </w:tc>
        <w:tc>
          <w:tcPr>
            <w:tcW w:w="965" w:type="dxa"/>
          </w:tcPr>
          <w:p w:rsidR="008834DC" w:rsidRDefault="008834DC" w:rsidP="008834DC">
            <w:pPr>
              <w:spacing w:line="180" w:lineRule="exact"/>
            </w:pPr>
          </w:p>
          <w:p w:rsidR="008834DC" w:rsidRDefault="008834DC" w:rsidP="008834DC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D1053</w:t>
            </w:r>
          </w:p>
        </w:tc>
        <w:tc>
          <w:tcPr>
            <w:tcW w:w="2109" w:type="dxa"/>
          </w:tcPr>
          <w:p w:rsidR="008834DC" w:rsidRDefault="008834DC" w:rsidP="008834DC">
            <w:pPr>
              <w:spacing w:line="87" w:lineRule="exact"/>
            </w:pPr>
          </w:p>
          <w:p w:rsidR="008834DC" w:rsidRDefault="008834DC" w:rsidP="008834DC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8834DC" w:rsidRDefault="008834DC" w:rsidP="008834DC">
            <w:pPr>
              <w:spacing w:line="87" w:lineRule="exact"/>
              <w:jc w:val="center"/>
            </w:pPr>
          </w:p>
          <w:p w:rsidR="008834DC" w:rsidRDefault="008834DC" w:rsidP="008834DC">
            <w:pPr>
              <w:spacing w:line="260" w:lineRule="auto"/>
              <w:ind w:left="-6" w:right="71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TAKE IONESCU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NR.44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AP.13</w:t>
            </w:r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SC.</w:t>
            </w:r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C</w:t>
            </w:r>
          </w:p>
        </w:tc>
        <w:tc>
          <w:tcPr>
            <w:tcW w:w="965" w:type="dxa"/>
          </w:tcPr>
          <w:p w:rsidR="008834DC" w:rsidRDefault="008834DC" w:rsidP="008834DC">
            <w:pPr>
              <w:spacing w:line="180" w:lineRule="exact"/>
            </w:pPr>
          </w:p>
          <w:p w:rsidR="008834DC" w:rsidRDefault="008834DC" w:rsidP="008834DC">
            <w:pPr>
              <w:ind w:left="26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,49</w:t>
            </w:r>
          </w:p>
        </w:tc>
        <w:tc>
          <w:tcPr>
            <w:tcW w:w="873" w:type="dxa"/>
          </w:tcPr>
          <w:p w:rsidR="008834DC" w:rsidRDefault="008834DC" w:rsidP="008834DC">
            <w:pPr>
              <w:spacing w:line="183" w:lineRule="exact"/>
            </w:pPr>
          </w:p>
          <w:p w:rsidR="008834DC" w:rsidRDefault="008834DC" w:rsidP="008834DC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32</w:t>
            </w:r>
          </w:p>
        </w:tc>
        <w:tc>
          <w:tcPr>
            <w:tcW w:w="965" w:type="dxa"/>
          </w:tcPr>
          <w:p w:rsidR="008834DC" w:rsidRDefault="008834DC" w:rsidP="008834DC">
            <w:pPr>
              <w:spacing w:line="180" w:lineRule="exact"/>
              <w:jc w:val="center"/>
            </w:pPr>
          </w:p>
          <w:p w:rsidR="008834DC" w:rsidRDefault="008834DC" w:rsidP="008834DC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8834DC" w:rsidRDefault="008834DC" w:rsidP="008834DC">
            <w:pPr>
              <w:spacing w:line="180" w:lineRule="exact"/>
              <w:jc w:val="center"/>
            </w:pPr>
          </w:p>
          <w:p w:rsidR="008834DC" w:rsidRDefault="008834DC" w:rsidP="008834DC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8834DC" w:rsidRDefault="008834DC" w:rsidP="008834DC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8834DC" w:rsidRDefault="008834DC" w:rsidP="008834DC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8834DC" w:rsidRDefault="008834DC" w:rsidP="008834DC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8834DC" w:rsidRDefault="008834DC" w:rsidP="008834DC">
            <w:pPr>
              <w:spacing w:line="87" w:lineRule="exact"/>
              <w:jc w:val="center"/>
            </w:pPr>
          </w:p>
        </w:tc>
        <w:tc>
          <w:tcPr>
            <w:tcW w:w="965" w:type="dxa"/>
          </w:tcPr>
          <w:p w:rsidR="008834DC" w:rsidRDefault="008834DC" w:rsidP="008834DC">
            <w:pPr>
              <w:spacing w:line="87" w:lineRule="exact"/>
            </w:pPr>
          </w:p>
          <w:p w:rsidR="008834DC" w:rsidRDefault="008834DC" w:rsidP="008834DC">
            <w:pPr>
              <w:ind w:left="-6"/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</w:pPr>
          </w:p>
          <w:p w:rsidR="008834DC" w:rsidRDefault="008834DC" w:rsidP="008834DC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535,</w:t>
            </w:r>
          </w:p>
          <w:p w:rsidR="008834DC" w:rsidRDefault="008834DC" w:rsidP="008834DC">
            <w:pPr>
              <w:spacing w:before="14"/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4086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82-C1</w:t>
            </w:r>
          </w:p>
        </w:tc>
        <w:tc>
          <w:tcPr>
            <w:tcW w:w="814" w:type="dxa"/>
          </w:tcPr>
          <w:p w:rsidR="008834DC" w:rsidRDefault="008834DC" w:rsidP="008834DC">
            <w:pPr>
              <w:spacing w:line="260" w:lineRule="auto"/>
              <w:ind w:left="-6" w:right="326"/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5"/>
                <w:szCs w:val="15"/>
              </w:rPr>
              <w:t>654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>654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/1,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654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/2</w:t>
            </w:r>
          </w:p>
        </w:tc>
        <w:tc>
          <w:tcPr>
            <w:tcW w:w="1036" w:type="dxa"/>
          </w:tcPr>
          <w:p w:rsidR="008834DC" w:rsidRDefault="008834DC" w:rsidP="008834DC">
            <w:pPr>
              <w:jc w:val="center"/>
              <w:rPr>
                <w:sz w:val="15"/>
                <w:szCs w:val="15"/>
              </w:rPr>
            </w:pPr>
          </w:p>
          <w:p w:rsidR="008834DC" w:rsidRDefault="008834DC" w:rsidP="008834DC">
            <w:pPr>
              <w:jc w:val="center"/>
            </w:pPr>
            <w:r w:rsidRPr="00FF62E8">
              <w:rPr>
                <w:sz w:val="15"/>
                <w:szCs w:val="15"/>
              </w:rPr>
              <w:t>6639</w:t>
            </w:r>
          </w:p>
        </w:tc>
        <w:tc>
          <w:tcPr>
            <w:tcW w:w="1037" w:type="dxa"/>
          </w:tcPr>
          <w:p w:rsidR="008834DC" w:rsidRDefault="008834DC" w:rsidP="008834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834DC" w:rsidRDefault="008834DC" w:rsidP="008834DC">
            <w:pPr>
              <w:jc w:val="center"/>
            </w:pPr>
            <w:proofErr w:type="spellStart"/>
            <w:r w:rsidRPr="005112D9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mobil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curs de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reevaluare</w:t>
            </w:r>
            <w:proofErr w:type="spellEnd"/>
          </w:p>
        </w:tc>
      </w:tr>
      <w:tr w:rsidR="008834DC" w:rsidTr="007C6295">
        <w:trPr>
          <w:trHeight w:hRule="exact" w:val="652"/>
        </w:trPr>
        <w:tc>
          <w:tcPr>
            <w:tcW w:w="648" w:type="dxa"/>
            <w:tcBorders>
              <w:bottom w:val="single" w:sz="18" w:space="0" w:color="000000"/>
            </w:tcBorders>
          </w:tcPr>
          <w:p w:rsidR="008834DC" w:rsidRDefault="008834DC" w:rsidP="008834DC">
            <w:pPr>
              <w:spacing w:line="180" w:lineRule="exact"/>
            </w:pPr>
          </w:p>
          <w:p w:rsidR="008834DC" w:rsidRDefault="008834DC" w:rsidP="008834DC">
            <w:pPr>
              <w:ind w:left="21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30</w:t>
            </w:r>
          </w:p>
        </w:tc>
        <w:tc>
          <w:tcPr>
            <w:tcW w:w="965" w:type="dxa"/>
            <w:tcBorders>
              <w:bottom w:val="single" w:sz="18" w:space="0" w:color="000000"/>
            </w:tcBorders>
          </w:tcPr>
          <w:p w:rsidR="008834DC" w:rsidRDefault="008834DC" w:rsidP="008834DC">
            <w:pPr>
              <w:spacing w:line="180" w:lineRule="exact"/>
            </w:pPr>
          </w:p>
          <w:p w:rsidR="008834DC" w:rsidRDefault="008834DC" w:rsidP="008834DC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SAD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861</w:t>
            </w:r>
          </w:p>
        </w:tc>
        <w:tc>
          <w:tcPr>
            <w:tcW w:w="2109" w:type="dxa"/>
            <w:tcBorders>
              <w:bottom w:val="single" w:sz="18" w:space="0" w:color="000000"/>
            </w:tcBorders>
          </w:tcPr>
          <w:p w:rsidR="008834DC" w:rsidRDefault="008834DC" w:rsidP="008834DC">
            <w:pPr>
              <w:spacing w:line="87" w:lineRule="exact"/>
            </w:pPr>
          </w:p>
          <w:p w:rsidR="008834DC" w:rsidRDefault="008834DC" w:rsidP="008834DC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  <w:tcBorders>
              <w:bottom w:val="single" w:sz="18" w:space="0" w:color="000000"/>
            </w:tcBorders>
          </w:tcPr>
          <w:p w:rsidR="008834DC" w:rsidRDefault="008834DC" w:rsidP="008834DC">
            <w:pPr>
              <w:spacing w:line="87" w:lineRule="exact"/>
              <w:jc w:val="center"/>
            </w:pPr>
          </w:p>
          <w:p w:rsidR="008834DC" w:rsidRDefault="008834DC" w:rsidP="008834DC">
            <w:pPr>
              <w:spacing w:line="260" w:lineRule="auto"/>
              <w:ind w:left="34" w:right="816" w:hanging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PIATA</w:t>
            </w:r>
            <w:r>
              <w:rPr>
                <w:rFonts w:ascii="Times New Roman" w:eastAsia="Times New Roman" w:hAnsi="Times New Roman" w:cs="Times New Roman"/>
                <w:spacing w:val="-1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VICTORIEI,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5"/>
                <w:szCs w:val="15"/>
              </w:rPr>
              <w:t>R.6</w:t>
            </w:r>
          </w:p>
        </w:tc>
        <w:tc>
          <w:tcPr>
            <w:tcW w:w="965" w:type="dxa"/>
            <w:tcBorders>
              <w:bottom w:val="single" w:sz="18" w:space="0" w:color="000000"/>
            </w:tcBorders>
          </w:tcPr>
          <w:p w:rsidR="008834DC" w:rsidRDefault="008834DC" w:rsidP="008834DC">
            <w:pPr>
              <w:spacing w:line="180" w:lineRule="exact"/>
            </w:pPr>
          </w:p>
          <w:p w:rsidR="008834DC" w:rsidRDefault="008834DC" w:rsidP="008834DC">
            <w:pPr>
              <w:ind w:left="222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4,17</w:t>
            </w:r>
          </w:p>
        </w:tc>
        <w:tc>
          <w:tcPr>
            <w:tcW w:w="873" w:type="dxa"/>
            <w:tcBorders>
              <w:bottom w:val="single" w:sz="18" w:space="0" w:color="000000"/>
            </w:tcBorders>
          </w:tcPr>
          <w:p w:rsidR="008834DC" w:rsidRDefault="008834DC" w:rsidP="008834DC">
            <w:pPr>
              <w:spacing w:line="183" w:lineRule="exact"/>
            </w:pPr>
          </w:p>
          <w:p w:rsidR="008834DC" w:rsidRDefault="008834DC" w:rsidP="008834DC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33</w:t>
            </w:r>
          </w:p>
        </w:tc>
        <w:tc>
          <w:tcPr>
            <w:tcW w:w="965" w:type="dxa"/>
            <w:tcBorders>
              <w:bottom w:val="single" w:sz="18" w:space="0" w:color="000000"/>
            </w:tcBorders>
          </w:tcPr>
          <w:p w:rsidR="008834DC" w:rsidRDefault="008834DC" w:rsidP="008834DC">
            <w:pPr>
              <w:spacing w:line="180" w:lineRule="exact"/>
              <w:jc w:val="center"/>
            </w:pPr>
          </w:p>
          <w:p w:rsidR="008834DC" w:rsidRDefault="008834DC" w:rsidP="008834DC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  <w:tcBorders>
              <w:bottom w:val="single" w:sz="18" w:space="0" w:color="000000"/>
            </w:tcBorders>
          </w:tcPr>
          <w:p w:rsidR="008834DC" w:rsidRDefault="008834DC" w:rsidP="008834DC">
            <w:pPr>
              <w:spacing w:line="180" w:lineRule="exact"/>
              <w:jc w:val="center"/>
            </w:pPr>
          </w:p>
          <w:p w:rsidR="008834DC" w:rsidRDefault="008834DC" w:rsidP="008834DC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  <w:tcBorders>
              <w:bottom w:val="single" w:sz="18" w:space="0" w:color="000000"/>
            </w:tcBorders>
          </w:tcPr>
          <w:p w:rsidR="008834DC" w:rsidRDefault="008834DC" w:rsidP="008834DC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8834DC" w:rsidRDefault="008834DC" w:rsidP="008834DC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8834DC" w:rsidRDefault="008834DC" w:rsidP="008834DC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8834DC" w:rsidRDefault="008834DC" w:rsidP="008834DC">
            <w:pPr>
              <w:ind w:left="-6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</w:pPr>
          </w:p>
        </w:tc>
        <w:tc>
          <w:tcPr>
            <w:tcW w:w="965" w:type="dxa"/>
            <w:tcBorders>
              <w:bottom w:val="single" w:sz="18" w:space="0" w:color="000000"/>
            </w:tcBorders>
          </w:tcPr>
          <w:p w:rsidR="008834DC" w:rsidRDefault="008834DC" w:rsidP="008834DC">
            <w:pPr>
              <w:ind w:left="-6"/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 xml:space="preserve"> </w:t>
            </w:r>
          </w:p>
          <w:p w:rsidR="008834DC" w:rsidRDefault="008834DC" w:rsidP="008834DC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0583-C1-</w:t>
            </w:r>
          </w:p>
          <w:p w:rsidR="008834DC" w:rsidRDefault="008834DC" w:rsidP="008834DC">
            <w:pPr>
              <w:spacing w:before="8"/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15"/>
                <w:szCs w:val="15"/>
              </w:rPr>
              <w:t>U20</w:t>
            </w:r>
          </w:p>
        </w:tc>
        <w:tc>
          <w:tcPr>
            <w:tcW w:w="814" w:type="dxa"/>
            <w:tcBorders>
              <w:bottom w:val="single" w:sz="18" w:space="0" w:color="000000"/>
            </w:tcBorders>
          </w:tcPr>
          <w:p w:rsidR="008834DC" w:rsidRDefault="008834DC" w:rsidP="008834DC">
            <w:pPr>
              <w:spacing w:line="180" w:lineRule="exact"/>
            </w:pPr>
          </w:p>
          <w:p w:rsidR="008834DC" w:rsidRDefault="008834DC" w:rsidP="008834DC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86</w:t>
            </w:r>
          </w:p>
        </w:tc>
        <w:tc>
          <w:tcPr>
            <w:tcW w:w="1036" w:type="dxa"/>
            <w:tcBorders>
              <w:bottom w:val="single" w:sz="18" w:space="0" w:color="000000"/>
            </w:tcBorders>
          </w:tcPr>
          <w:p w:rsidR="008834DC" w:rsidRPr="007D0CD0" w:rsidRDefault="008834DC" w:rsidP="008834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D0CD0">
              <w:rPr>
                <w:rFonts w:ascii="Times New Roman" w:hAnsi="Times New Roman" w:cs="Times New Roman"/>
                <w:sz w:val="15"/>
                <w:szCs w:val="15"/>
              </w:rPr>
              <w:t>117</w:t>
            </w:r>
          </w:p>
        </w:tc>
        <w:tc>
          <w:tcPr>
            <w:tcW w:w="1037" w:type="dxa"/>
            <w:tcBorders>
              <w:bottom w:val="single" w:sz="18" w:space="0" w:color="000000"/>
            </w:tcBorders>
          </w:tcPr>
          <w:p w:rsidR="008834DC" w:rsidRDefault="008834DC" w:rsidP="008834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834DC" w:rsidRDefault="008834DC" w:rsidP="008834DC">
            <w:pPr>
              <w:jc w:val="center"/>
            </w:pPr>
            <w:proofErr w:type="spellStart"/>
            <w:r w:rsidRPr="005112D9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mobil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curs de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reevaluare</w:t>
            </w:r>
            <w:proofErr w:type="spellEnd"/>
          </w:p>
        </w:tc>
      </w:tr>
      <w:tr w:rsidR="008834DC" w:rsidRPr="007D0CD0" w:rsidTr="007C6295">
        <w:trPr>
          <w:trHeight w:hRule="exact" w:val="760"/>
        </w:trPr>
        <w:tc>
          <w:tcPr>
            <w:tcW w:w="648" w:type="dxa"/>
            <w:tcBorders>
              <w:bottom w:val="single" w:sz="4" w:space="0" w:color="auto"/>
            </w:tcBorders>
          </w:tcPr>
          <w:p w:rsidR="008834DC" w:rsidRDefault="008834DC" w:rsidP="008834DC">
            <w:pPr>
              <w:spacing w:line="18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</w:t>
            </w:r>
          </w:p>
          <w:p w:rsidR="008834DC" w:rsidRPr="007D0CD0" w:rsidRDefault="008834DC" w:rsidP="008834DC">
            <w:pPr>
              <w:spacing w:line="18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</w:t>
            </w:r>
            <w:r w:rsidRPr="007D0CD0">
              <w:rPr>
                <w:rFonts w:ascii="Times New Roman" w:hAnsi="Times New Roman" w:cs="Times New Roman"/>
                <w:sz w:val="15"/>
                <w:szCs w:val="15"/>
              </w:rPr>
              <w:t>31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8834DC" w:rsidRDefault="008834DC" w:rsidP="008834DC">
            <w:pPr>
              <w:spacing w:line="18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834DC" w:rsidRPr="007D0CD0" w:rsidRDefault="008834DC" w:rsidP="008834DC">
            <w:pPr>
              <w:spacing w:line="18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SAD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8834DC" w:rsidRPr="00D546EA" w:rsidRDefault="008834DC" w:rsidP="008834D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834DC" w:rsidRDefault="008834DC" w:rsidP="008834D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46EA">
              <w:rPr>
                <w:rFonts w:ascii="Times New Roman" w:hAnsi="Times New Roman" w:cs="Times New Roman"/>
                <w:sz w:val="15"/>
                <w:szCs w:val="15"/>
              </w:rPr>
              <w:t>UNIUNEA</w:t>
            </w:r>
            <w:r w:rsidRPr="00D546EA">
              <w:rPr>
                <w:rFonts w:ascii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 w:rsidRPr="00D546EA">
              <w:rPr>
                <w:rFonts w:ascii="Times New Roman" w:hAnsi="Times New Roman" w:cs="Times New Roman"/>
                <w:sz w:val="15"/>
                <w:szCs w:val="15"/>
              </w:rPr>
              <w:t xml:space="preserve">ARTIȘTILOR </w:t>
            </w:r>
          </w:p>
          <w:p w:rsidR="008834DC" w:rsidRPr="00D546EA" w:rsidRDefault="008834DC" w:rsidP="008834D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46EA">
              <w:rPr>
                <w:rFonts w:ascii="Times New Roman" w:hAnsi="Times New Roman" w:cs="Times New Roman"/>
                <w:sz w:val="15"/>
                <w:szCs w:val="15"/>
              </w:rPr>
              <w:t xml:space="preserve">PLASTICI </w:t>
            </w:r>
            <w:proofErr w:type="spellStart"/>
            <w:r w:rsidRPr="00D546EA">
              <w:rPr>
                <w:rFonts w:ascii="Times New Roman" w:hAnsi="Times New Roman" w:cs="Times New Roman"/>
                <w:sz w:val="15"/>
                <w:szCs w:val="15"/>
              </w:rPr>
              <w:t>Filiala</w:t>
            </w:r>
            <w:proofErr w:type="spellEnd"/>
            <w:r w:rsidRPr="00D546EA">
              <w:rPr>
                <w:rFonts w:ascii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 w:rsidRPr="00D546EA">
              <w:rPr>
                <w:rFonts w:ascii="Times New Roman" w:hAnsi="Times New Roman" w:cs="Times New Roman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  <w:tcBorders>
              <w:bottom w:val="single" w:sz="4" w:space="0" w:color="auto"/>
            </w:tcBorders>
          </w:tcPr>
          <w:p w:rsidR="008834DC" w:rsidRDefault="008834DC" w:rsidP="008834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834DC" w:rsidRDefault="008834DC" w:rsidP="008834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V. ALECSANDRI NR. 6</w:t>
            </w:r>
          </w:p>
          <w:p w:rsidR="008834DC" w:rsidRPr="00D546EA" w:rsidRDefault="008834DC" w:rsidP="008834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SAD 5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8834DC" w:rsidRDefault="008834DC" w:rsidP="008834D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834DC" w:rsidRPr="00D546EA" w:rsidRDefault="008834DC" w:rsidP="008834D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  44,02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8834DC" w:rsidRDefault="008834DC" w:rsidP="008834D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834DC" w:rsidRPr="00D546EA" w:rsidRDefault="008834DC" w:rsidP="008834D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    2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8834DC" w:rsidRDefault="008834DC" w:rsidP="008834D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834DC" w:rsidRPr="00D546EA" w:rsidRDefault="008834DC" w:rsidP="008834D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26.05.2016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8834DC" w:rsidRDefault="008834DC" w:rsidP="008834D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834DC" w:rsidRPr="00D546EA" w:rsidRDefault="008834DC" w:rsidP="008834D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25.05.2021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8834DC" w:rsidRPr="00D546EA" w:rsidRDefault="008834DC" w:rsidP="008834DC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8834DC" w:rsidRDefault="008834DC" w:rsidP="008834D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</w:pPr>
          </w:p>
          <w:p w:rsidR="008834DC" w:rsidRPr="00D546EA" w:rsidRDefault="008834DC" w:rsidP="008834D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132032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8834DC" w:rsidRDefault="008834DC" w:rsidP="008834D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834DC" w:rsidRPr="00D546EA" w:rsidRDefault="008834DC" w:rsidP="008834D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317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8834DC" w:rsidRDefault="008834DC" w:rsidP="008834D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834DC" w:rsidRPr="00D546EA" w:rsidRDefault="008834DC" w:rsidP="008834D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      42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8834DC" w:rsidRDefault="008834DC" w:rsidP="008834DC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:rsidR="008834DC" w:rsidRPr="000B159D" w:rsidRDefault="008834DC" w:rsidP="008834DC">
            <w:pPr>
              <w:jc w:val="center"/>
              <w:rPr>
                <w:sz w:val="15"/>
                <w:szCs w:val="15"/>
              </w:rPr>
            </w:pPr>
            <w:r w:rsidRPr="000B15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107.207,00</w:t>
            </w:r>
          </w:p>
        </w:tc>
      </w:tr>
      <w:tr w:rsidR="008834DC" w:rsidRPr="007D0CD0" w:rsidTr="002D5F2E">
        <w:trPr>
          <w:trHeight w:hRule="exact" w:val="842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8834DC" w:rsidRDefault="008834DC" w:rsidP="008834DC">
            <w:pPr>
              <w:spacing w:line="18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834DC" w:rsidRPr="007D0CD0" w:rsidRDefault="008834DC" w:rsidP="008834DC">
            <w:pPr>
              <w:spacing w:line="18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32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8834DC" w:rsidRDefault="008834DC" w:rsidP="008834DC">
            <w:pPr>
              <w:spacing w:line="18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834DC" w:rsidRDefault="008834DC" w:rsidP="008834DC">
            <w:pPr>
              <w:spacing w:line="18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834DC" w:rsidRPr="007D0CD0" w:rsidRDefault="008834DC" w:rsidP="008834DC">
            <w:pPr>
              <w:spacing w:line="18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SAD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8834DC" w:rsidRPr="00D546EA" w:rsidRDefault="008834DC" w:rsidP="008834D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834DC" w:rsidRPr="00D546EA" w:rsidRDefault="008834DC" w:rsidP="008834D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46EA">
              <w:rPr>
                <w:rFonts w:ascii="Times New Roman" w:hAnsi="Times New Roman" w:cs="Times New Roman"/>
                <w:sz w:val="15"/>
                <w:szCs w:val="15"/>
              </w:rPr>
              <w:t>UNIUNEA</w:t>
            </w:r>
            <w:r w:rsidRPr="00D546EA">
              <w:rPr>
                <w:rFonts w:ascii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 w:rsidRPr="00D546EA">
              <w:rPr>
                <w:rFonts w:ascii="Times New Roman" w:hAnsi="Times New Roman" w:cs="Times New Roman"/>
                <w:sz w:val="15"/>
                <w:szCs w:val="15"/>
              </w:rPr>
              <w:t xml:space="preserve">ARTIȘTILOR PLASTICI </w:t>
            </w:r>
            <w:proofErr w:type="spellStart"/>
            <w:r w:rsidRPr="00D546EA">
              <w:rPr>
                <w:rFonts w:ascii="Times New Roman" w:hAnsi="Times New Roman" w:cs="Times New Roman"/>
                <w:sz w:val="15"/>
                <w:szCs w:val="15"/>
              </w:rPr>
              <w:t>Filiala</w:t>
            </w:r>
            <w:proofErr w:type="spellEnd"/>
            <w:r w:rsidRPr="00D546EA">
              <w:rPr>
                <w:rFonts w:ascii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 w:rsidRPr="00D546EA">
              <w:rPr>
                <w:rFonts w:ascii="Times New Roman" w:hAnsi="Times New Roman" w:cs="Times New Roman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</w:tcBorders>
          </w:tcPr>
          <w:p w:rsidR="008834DC" w:rsidRDefault="008834DC" w:rsidP="008834D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834DC" w:rsidRDefault="008834DC" w:rsidP="008834D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BD. 16 DECEMBRIE 1989</w:t>
            </w:r>
          </w:p>
          <w:p w:rsidR="008834DC" w:rsidRPr="00D546EA" w:rsidRDefault="008834DC" w:rsidP="008834D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5"/>
                <w:szCs w:val="15"/>
              </w:rPr>
              <w:t>nr</w:t>
            </w:r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>. 43A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8834DC" w:rsidRDefault="008834DC" w:rsidP="008834D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834DC" w:rsidRPr="00D546EA" w:rsidRDefault="008834DC" w:rsidP="008834D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 57,22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8834DC" w:rsidRDefault="008834DC" w:rsidP="008834D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834DC" w:rsidRPr="00D546EA" w:rsidRDefault="008834DC" w:rsidP="008834D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   1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8834DC" w:rsidRDefault="008834DC" w:rsidP="008834D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834DC" w:rsidRPr="00D546EA" w:rsidRDefault="008834DC" w:rsidP="008834D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26.05.2016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8834DC" w:rsidRDefault="008834DC" w:rsidP="008834D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834DC" w:rsidRDefault="008834DC" w:rsidP="008834D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25.05.2021</w:t>
            </w:r>
          </w:p>
          <w:p w:rsidR="008834DC" w:rsidRPr="00D546EA" w:rsidRDefault="008834DC" w:rsidP="008834D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8834DC" w:rsidRPr="00D546EA" w:rsidRDefault="008834DC" w:rsidP="008834DC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8834DC" w:rsidRDefault="008834DC" w:rsidP="008834D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</w:pPr>
          </w:p>
          <w:p w:rsidR="008834DC" w:rsidRPr="00D546EA" w:rsidRDefault="008834DC" w:rsidP="008834D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416651-C1-U13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:rsidR="008834DC" w:rsidRDefault="008834DC" w:rsidP="008834D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834DC" w:rsidRPr="00D546EA" w:rsidRDefault="008834DC" w:rsidP="008834D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12673/I/XII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</w:tcPr>
          <w:p w:rsidR="008834DC" w:rsidRDefault="008834DC" w:rsidP="008834DC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  </w:t>
            </w:r>
          </w:p>
          <w:p w:rsidR="008834DC" w:rsidRDefault="008834DC" w:rsidP="008834DC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:rsidR="008834DC" w:rsidRPr="00E6731E" w:rsidRDefault="008834DC" w:rsidP="008834D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    </w:t>
            </w:r>
            <w:r w:rsidRPr="00E6731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3982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8834DC" w:rsidRDefault="008834DC" w:rsidP="008834DC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:rsidR="008834DC" w:rsidRDefault="008834DC" w:rsidP="008834DC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:rsidR="008834DC" w:rsidRPr="00E6731E" w:rsidRDefault="008834DC" w:rsidP="008834D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</w:t>
            </w:r>
            <w:r w:rsidRPr="00E6731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135.642,00</w:t>
            </w:r>
          </w:p>
        </w:tc>
      </w:tr>
    </w:tbl>
    <w:p w:rsidR="00AE0962" w:rsidRDefault="00C874E0" w:rsidP="00C874E0">
      <w:pPr>
        <w:tabs>
          <w:tab w:val="left" w:pos="11968"/>
        </w:tabs>
        <w:spacing w:before="36"/>
        <w:ind w:left="3112"/>
      </w:pPr>
      <w:r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</w:rPr>
        <w:t xml:space="preserve"> </w:t>
      </w:r>
    </w:p>
    <w:p w:rsidR="00AE0962" w:rsidRDefault="00AE0962">
      <w:pPr>
        <w:sectPr w:rsidR="00AE0962" w:rsidSect="00F01A45">
          <w:type w:val="continuous"/>
          <w:pgSz w:w="15840" w:h="12240"/>
          <w:pgMar w:top="567" w:right="567" w:bottom="567" w:left="567" w:header="0" w:footer="0" w:gutter="0"/>
          <w:cols w:space="720"/>
        </w:sectPr>
      </w:pPr>
    </w:p>
    <w:p w:rsidR="00F01A45" w:rsidRDefault="00F01A45"/>
    <w:p w:rsidR="00F01A45" w:rsidRPr="00F01A45" w:rsidRDefault="00F01A45" w:rsidP="00F01A45"/>
    <w:p w:rsidR="00F01A45" w:rsidRPr="00F01A45" w:rsidRDefault="00F01A45" w:rsidP="00F01A45"/>
    <w:p w:rsidR="00F01A45" w:rsidRPr="00F01A45" w:rsidRDefault="00F01A45" w:rsidP="00F01A45"/>
    <w:p w:rsidR="00F01A45" w:rsidRPr="00F01A45" w:rsidRDefault="00F01A45" w:rsidP="00F01A45"/>
    <w:p w:rsidR="00F01A45" w:rsidRPr="00F01A45" w:rsidRDefault="00F01A45" w:rsidP="00F01A45"/>
    <w:p w:rsidR="00F01A45" w:rsidRDefault="00F01A45" w:rsidP="00F01A45">
      <w:r>
        <w:t xml:space="preserve">                               </w:t>
      </w:r>
    </w:p>
    <w:p w:rsidR="00F01A45" w:rsidRDefault="00F01A45" w:rsidP="00F01A45"/>
    <w:p w:rsidR="00F01A45" w:rsidRPr="00F01A45" w:rsidRDefault="00F01A45" w:rsidP="00F01A45">
      <w:pPr>
        <w:rPr>
          <w:rFonts w:ascii="Times New Roman" w:hAnsi="Times New Roman" w:cs="Times New Roman"/>
        </w:rPr>
      </w:pPr>
      <w:r w:rsidRPr="00F01A45">
        <w:t xml:space="preserve">                                                    </w:t>
      </w:r>
      <w:r w:rsidRPr="00F01A45">
        <w:rPr>
          <w:rFonts w:ascii="Times New Roman" w:hAnsi="Times New Roman" w:cs="Times New Roman"/>
        </w:rPr>
        <w:t xml:space="preserve">DIRECTOR,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F01A45">
        <w:rPr>
          <w:rFonts w:ascii="Times New Roman" w:hAnsi="Times New Roman" w:cs="Times New Roman"/>
        </w:rPr>
        <w:t xml:space="preserve">              CONSILIER,</w:t>
      </w:r>
    </w:p>
    <w:p w:rsidR="00F01A45" w:rsidRPr="00F01A45" w:rsidRDefault="00F01A45" w:rsidP="00F01A45">
      <w:pPr>
        <w:rPr>
          <w:rFonts w:ascii="Times New Roman" w:hAnsi="Times New Roman" w:cs="Times New Roman"/>
        </w:rPr>
        <w:sectPr w:rsidR="00F01A45" w:rsidRPr="00F01A45" w:rsidSect="00F01A45">
          <w:type w:val="continuous"/>
          <w:pgSz w:w="15840" w:h="12240"/>
          <w:pgMar w:top="1440" w:right="1440" w:bottom="1440" w:left="1440" w:header="0" w:footer="0" w:gutter="0"/>
          <w:cols w:space="720"/>
          <w:docGrid w:linePitch="326"/>
        </w:sectPr>
      </w:pPr>
      <w:r w:rsidRPr="00F01A45">
        <w:rPr>
          <w:rFonts w:ascii="Times New Roman" w:hAnsi="Times New Roman" w:cs="Times New Roman"/>
        </w:rPr>
        <w:t xml:space="preserve">                                          SIMONA BĂLAN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F01A45">
        <w:rPr>
          <w:rFonts w:ascii="Times New Roman" w:hAnsi="Times New Roman" w:cs="Times New Roman"/>
        </w:rPr>
        <w:t xml:space="preserve">             MARINELA BANDI</w:t>
      </w:r>
    </w:p>
    <w:p w:rsidR="00AE0962" w:rsidRDefault="00AE0962">
      <w:pPr>
        <w:spacing w:line="200" w:lineRule="exact"/>
      </w:pPr>
    </w:p>
    <w:p w:rsidR="00AE0962" w:rsidRDefault="00AE0962">
      <w:pPr>
        <w:sectPr w:rsidR="00AE0962">
          <w:pgSz w:w="15840" w:h="12240"/>
          <w:pgMar w:top="0" w:right="0" w:bottom="0" w:left="0" w:header="0" w:footer="0" w:gutter="0"/>
          <w:cols w:space="720"/>
        </w:sectPr>
      </w:pPr>
    </w:p>
    <w:p w:rsidR="00AE0962" w:rsidRDefault="00AE0962">
      <w:pPr>
        <w:spacing w:line="200" w:lineRule="exact"/>
      </w:pPr>
    </w:p>
    <w:p w:rsidR="00AE0962" w:rsidRDefault="00AE0962">
      <w:pPr>
        <w:sectPr w:rsidR="00AE0962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AE0962" w:rsidRDefault="00AE0962">
      <w:pPr>
        <w:spacing w:line="200" w:lineRule="exact"/>
      </w:pPr>
    </w:p>
    <w:p w:rsidR="00AE0962" w:rsidRDefault="00AE0962">
      <w:pPr>
        <w:sectPr w:rsidR="00AE0962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AE0962" w:rsidRDefault="00AE0962">
      <w:pPr>
        <w:spacing w:line="200" w:lineRule="exact"/>
      </w:pPr>
    </w:p>
    <w:p w:rsidR="00AE0962" w:rsidRDefault="00AE0962">
      <w:pPr>
        <w:sectPr w:rsidR="00AE0962">
          <w:pgSz w:w="15840" w:h="12240"/>
          <w:pgMar w:top="0" w:right="0" w:bottom="0" w:left="0" w:header="0" w:footer="0" w:gutter="0"/>
          <w:cols w:space="720"/>
        </w:sectPr>
      </w:pPr>
    </w:p>
    <w:p w:rsidR="00AE0962" w:rsidRDefault="001E08CF">
      <w:pPr>
        <w:spacing w:line="240" w:lineRule="exact"/>
        <w:ind w:left="2000"/>
      </w:pPr>
      <w:r>
        <w:lastRenderedPageBreak/>
        <w:pict>
          <v:group id="_x0000_s1026" style="position:absolute;left:0;text-align:left;margin-left:477pt;margin-top:414pt;width:48.9pt;height:1.9pt;z-index:-251658240;mso-position-horizontal-relative:page;mso-position-vertical-relative:page" coordorigin="9522,8262" coordsize="978,38">
            <v:shape id="_x0000_s1027" style="position:absolute;left:9522;top:8262;width:978;height:38" coordorigin="9522,8262" coordsize="978,38" path="m9530,8283r,l9530,8283r,l9530,8283r,l9530,8283r,l9530,8283r,l9530,8283r,l9531,8283r,l9531,8283r,l9532,8283r,l9533,8283r,l9534,8283r,l9535,8283r1,l9537,8283r1,l9539,8283r1,l9541,8283r1,l9544,8283r1,l9547,8283r1,l9550,8283r2,l9554,8283r2,l9559,8283r2,l9563,8283r3,l9569,8283r3,l9575,8283r3,l9581,8283r4,l9589,8283r3,l9596,8283r5,l9605,8283r4,l9614,8283r5,l9624,8283r5,l9635,8283r5,l9646,8283r6,l9658,8283r7,l9671,8283r7,l9685,8283r7,l9700,8283r8,l9716,8283r8,l9732,8283r9,l9750,8283r9,l9768,8283r10,l9788,8283r10,l9809,8283r10,l9830,8283r12,l9853,8283r12,l9877,8283r13,l9902,8283r13,l9928,8283r14,l9956,8283r14,l9985,8283r15,l10015,8283r15,l10046,8283r16,l10079,8283r16,l10112,8283r18,l10148,8283r18,l10184,8283r19,l10223,8283r19,l10262,8283r20,l10303,8283r21,l10346,8283r22,l10390,8283r22,l10435,8283r24,l10483,8283e" filled="f" strokeweight="1.8pt">
              <v:path arrowok="t"/>
            </v:shape>
            <w10:wrap anchorx="page" anchory="page"/>
          </v:group>
        </w:pict>
      </w:r>
      <w:bookmarkStart w:id="0" w:name="PageMark6"/>
      <w:bookmarkEnd w:id="0"/>
    </w:p>
    <w:sectPr w:rsidR="00AE0962" w:rsidSect="00AE0962">
      <w:pgSz w:w="15840" w:h="12240"/>
      <w:pgMar w:top="0" w:right="0" w:bottom="0" w:left="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compat>
    <w:ulTrailSpace/>
  </w:compat>
  <w:rsids>
    <w:rsidRoot w:val="00AE0962"/>
    <w:rsid w:val="000B159D"/>
    <w:rsid w:val="001E08CF"/>
    <w:rsid w:val="00211D41"/>
    <w:rsid w:val="0026437E"/>
    <w:rsid w:val="002C43CE"/>
    <w:rsid w:val="002D5F2E"/>
    <w:rsid w:val="003341F6"/>
    <w:rsid w:val="003B35F0"/>
    <w:rsid w:val="005112D9"/>
    <w:rsid w:val="00535AC3"/>
    <w:rsid w:val="005D7D65"/>
    <w:rsid w:val="006B7089"/>
    <w:rsid w:val="006E21FD"/>
    <w:rsid w:val="00742C3A"/>
    <w:rsid w:val="00790085"/>
    <w:rsid w:val="007C6295"/>
    <w:rsid w:val="007D0CD0"/>
    <w:rsid w:val="007E100F"/>
    <w:rsid w:val="008834DC"/>
    <w:rsid w:val="00A5751E"/>
    <w:rsid w:val="00AE0962"/>
    <w:rsid w:val="00B868A6"/>
    <w:rsid w:val="00BA3C39"/>
    <w:rsid w:val="00C03407"/>
    <w:rsid w:val="00C31D6E"/>
    <w:rsid w:val="00C874E0"/>
    <w:rsid w:val="00CD7D5F"/>
    <w:rsid w:val="00D546EA"/>
    <w:rsid w:val="00DD7CEE"/>
    <w:rsid w:val="00DF6622"/>
    <w:rsid w:val="00E6731E"/>
    <w:rsid w:val="00F01A45"/>
    <w:rsid w:val="00FF6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paragraph" w:styleId="Heading1">
    <w:name w:val="heading 1"/>
    <w:basedOn w:val="Normal"/>
    <w:next w:val="Normal"/>
    <w:link w:val="Heading1Char"/>
    <w:uiPriority w:val="9"/>
    <w:qFormat/>
    <w:rsid w:val="006B70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0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mbandi</dc:creator>
  <cp:lastModifiedBy>mbandi</cp:lastModifiedBy>
  <cp:revision>21</cp:revision>
  <cp:lastPrinted>2021-04-16T06:04:00Z</cp:lastPrinted>
  <dcterms:created xsi:type="dcterms:W3CDTF">2021-04-14T06:35:00Z</dcterms:created>
  <dcterms:modified xsi:type="dcterms:W3CDTF">2021-04-16T06:28:00Z</dcterms:modified>
</cp:coreProperties>
</file>