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Pr="006547D3" w:rsidRDefault="002F0EA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0F78DF" w:rsidRPr="00F21583" w:rsidRDefault="00CA5E11" w:rsidP="000F78D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cu Formularele necesare pentru depunerea ofertelor pentru licitaţia publică deschisă cu</w:t>
      </w:r>
      <w:r w:rsidR="00B4493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strigare în vederea închirierii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amplasamentelor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în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vederea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ocupării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domeniului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public cu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chioşcuri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şi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tonete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conform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modelelor</w:t>
      </w:r>
      <w:proofErr w:type="spellEnd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78DF" w:rsidRPr="00F21583">
        <w:rPr>
          <w:rFonts w:ascii="Times New Roman" w:hAnsi="Times New Roman"/>
          <w:b/>
          <w:bCs/>
          <w:color w:val="000000"/>
          <w:sz w:val="24"/>
          <w:szCs w:val="24"/>
        </w:rPr>
        <w:t>agreate</w:t>
      </w:r>
      <w:proofErr w:type="spellEnd"/>
    </w:p>
    <w:p w:rsidR="00CA5E11" w:rsidRPr="006547D3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A7873" w:rsidRPr="006547D3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Pr="006547D3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6547D3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nr.1 - Declaraţie de participare la procedură;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nr.2 – Împuternicire;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nr.3 –Declaraţie;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nr.4 – Declaraţie privind eligibilitatea;</w:t>
      </w:r>
    </w:p>
    <w:p w:rsidR="00FA0002" w:rsidRPr="006547D3" w:rsidRDefault="00FA0002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 5 -  Declarația de însușire a contractului propus</w:t>
      </w:r>
    </w:p>
    <w:p w:rsidR="00CA5E11" w:rsidRPr="006547D3" w:rsidRDefault="00CA5E11" w:rsidP="00CA5E1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sz w:val="24"/>
          <w:szCs w:val="24"/>
          <w:lang w:val="ro-RO"/>
        </w:rPr>
        <w:t>Formular nr.</w:t>
      </w:r>
      <w:r w:rsidR="00D2146C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</w:t>
      </w:r>
      <w:r w:rsidR="00670F99" w:rsidRPr="006547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Informaţii generale;</w:t>
      </w:r>
    </w:p>
    <w:p w:rsidR="00670F99" w:rsidRPr="006547D3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Pr="006547D3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146C" w:rsidRPr="006547D3" w:rsidRDefault="00B44931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C77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2146C" w:rsidRPr="006547D3">
        <w:rPr>
          <w:rFonts w:ascii="Times New Roman" w:hAnsi="Times New Roman" w:cs="Times New Roman"/>
          <w:b/>
          <w:sz w:val="24"/>
          <w:szCs w:val="24"/>
        </w:rPr>
        <w:t xml:space="preserve"> DIRECŢIA </w:t>
      </w:r>
      <w:r>
        <w:rPr>
          <w:rFonts w:ascii="Times New Roman" w:hAnsi="Times New Roman" w:cs="Times New Roman"/>
          <w:b/>
          <w:sz w:val="24"/>
          <w:szCs w:val="24"/>
        </w:rPr>
        <w:t>PATRIMONIU</w:t>
      </w:r>
    </w:p>
    <w:p w:rsidR="00D2146C" w:rsidRPr="006547D3" w:rsidRDefault="00BC77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2146C"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2146C" w:rsidRPr="006547D3">
        <w:rPr>
          <w:rFonts w:ascii="Times New Roman" w:hAnsi="Times New Roman" w:cs="Times New Roman"/>
          <w:b/>
          <w:sz w:val="24"/>
          <w:szCs w:val="24"/>
        </w:rPr>
        <w:t>DIRECTOR</w:t>
      </w:r>
      <w:r w:rsidR="007F155B" w:rsidRPr="006547D3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6547D3" w:rsidRDefault="006547D3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="000F78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775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F78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75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F78DF"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BC775B" w:rsidRDefault="00BC77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775B" w:rsidRDefault="00BC77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46C" w:rsidRPr="006547D3" w:rsidRDefault="00D2146C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B44931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COMPARTIMENT SPAȚII CU ALTĂ DESTINAȚIE </w:t>
      </w:r>
    </w:p>
    <w:p w:rsidR="00D2146C" w:rsidRPr="006547D3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CONSILIER,                                                                            </w:t>
      </w:r>
    </w:p>
    <w:p w:rsidR="00D2146C" w:rsidRPr="006547D3" w:rsidRDefault="006547D3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C77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DANIELA BEATRICE BOGYIS</w:t>
      </w:r>
    </w:p>
    <w:p w:rsidR="00051D77" w:rsidRPr="006547D3" w:rsidRDefault="00051D77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F78DF" w:rsidRPr="006547D3" w:rsidRDefault="000F78D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0002" w:rsidRPr="006547D3" w:rsidRDefault="006547D3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r w:rsidR="00C9000E" w:rsidRPr="006547D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FA0002" w:rsidRPr="006547D3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DECLARAŢIE DE PARTICIPARE LA PROCEDURĂ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Nr. ......../....................</w:t>
      </w:r>
      <w:proofErr w:type="gramEnd"/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F78DF" w:rsidRDefault="000F78DF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F78DF" w:rsidRPr="006547D3" w:rsidRDefault="000F78DF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6547D3" w:rsidP="00FA000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072F5E"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FA0002" w:rsidRPr="006547D3" w:rsidRDefault="00FA0002" w:rsidP="00FA00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Pr="006547D3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6547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F78DF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0F78DF" w:rsidRDefault="000F78DF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C950A5" w:rsidP="00FA0002">
      <w:pPr>
        <w:pStyle w:val="NoSpacing"/>
        <w:ind w:left="432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F</w:t>
      </w:r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FA0002" w:rsidRPr="006547D3" w:rsidRDefault="00FA0002" w:rsidP="00FA0002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6547D3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Persoana</w:t>
      </w:r>
      <w:proofErr w:type="spellEnd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juridică</w:t>
      </w:r>
      <w:proofErr w:type="spellEnd"/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072F5E" w:rsidRPr="006547D3" w:rsidRDefault="00072F5E" w:rsidP="00072F5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denumirea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/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eastAsia="Calibri" w:hAnsi="Times New Roman" w:cs="Times New Roman"/>
          <w:b/>
          <w:bCs/>
          <w:sz w:val="24"/>
          <w:szCs w:val="24"/>
        </w:rPr>
        <w:t>DECLARAŢIE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a).................................................</w:t>
      </w:r>
      <w:r w:rsidRPr="006547D3">
        <w:rPr>
          <w:rFonts w:ascii="Times New Roman" w:hAnsi="Times New Roman" w:cs="Times New Roman"/>
          <w:sz w:val="24"/>
          <w:szCs w:val="24"/>
        </w:rPr>
        <w:t>.........</w:t>
      </w: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547D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6547D3">
        <w:rPr>
          <w:rFonts w:ascii="Times New Roman" w:hAnsi="Times New Roman" w:cs="Times New Roman"/>
          <w:sz w:val="24"/>
          <w:szCs w:val="24"/>
        </w:rPr>
        <w:t>…</w:t>
      </w:r>
      <w:r w:rsidRPr="006547D3">
        <w:rPr>
          <w:rFonts w:ascii="Times New Roman" w:eastAsia="Calibri" w:hAnsi="Times New Roman" w:cs="Times New Roman"/>
          <w:sz w:val="24"/>
          <w:szCs w:val="24"/>
        </w:rPr>
        <w:t>[</w:t>
      </w:r>
      <w:proofErr w:type="gram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se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inserează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numele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deofertant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organizată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de_______________________________________________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închirierii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bunului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______________________________________________ </w:t>
      </w: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mun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. Timisoara,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proprie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răspundere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stare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faliment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lichidare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afacerile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conduse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un administrator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judiciar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comerciale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suspendate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aranjament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creditorii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fac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proceduri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mea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dintre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la lit.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mi-am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plată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impozitelor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contribuţiilor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asigurări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bugetele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componente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bugetului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general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consolidat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România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ţara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stabilit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c1)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m-am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aflat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îndeplinirii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mod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defectuos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obligaţiilor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contractuale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din motive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imputabile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săvârşit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fapte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fie de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natură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producă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grave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prejudicii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beneficiarilor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nu</w:t>
      </w:r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am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condamnat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ultimii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trei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ani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hotărârea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definitivă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instanţe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judecătoreşti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o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faptă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adus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atingere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eticii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comiterea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greşeli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materie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profesională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Subsemnatul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informaţiile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corecte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fiecare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detaliu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</w:p>
    <w:p w:rsidR="00072F5E" w:rsidRPr="006547D3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547D3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proofErr w:type="gram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solicita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scopul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verificării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confirmării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documente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doveditoare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dispunem.Înţeleg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conformă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pasibil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încălcarea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legislaţiei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falsul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declaraţii</w:t>
      </w:r>
      <w:proofErr w:type="spellEnd"/>
      <w:r w:rsidRPr="006547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A5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 xml:space="preserve">Data </w:t>
      </w:r>
      <w:proofErr w:type="spellStart"/>
      <w:r w:rsidRPr="006547D3">
        <w:rPr>
          <w:rFonts w:ascii="Times New Roman" w:eastAsia="Calibri" w:hAnsi="Times New Roman" w:cs="Times New Roman"/>
          <w:sz w:val="24"/>
          <w:szCs w:val="24"/>
        </w:rPr>
        <w:t>completării</w:t>
      </w:r>
      <w:proofErr w:type="spellEnd"/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47D3">
        <w:rPr>
          <w:rFonts w:ascii="Times New Roman" w:eastAsia="Calibri" w:hAnsi="Times New Roman" w:cs="Times New Roman"/>
          <w:sz w:val="24"/>
          <w:szCs w:val="24"/>
        </w:rPr>
        <w:t>………………….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Persoană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juridică</w:t>
      </w:r>
      <w:proofErr w:type="spellEnd"/>
      <w:r w:rsidRPr="006547D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:rsidR="00C950A5" w:rsidRPr="006547D3" w:rsidRDefault="00C950A5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 /PARTICIPANT </w:t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>Formular</w:t>
      </w:r>
      <w:proofErr w:type="spellEnd"/>
      <w:r w:rsidR="00072F5E" w:rsidRPr="006547D3">
        <w:rPr>
          <w:rFonts w:ascii="Times New Roman" w:eastAsia="Calibri" w:hAnsi="Times New Roman" w:cs="Times New Roman"/>
          <w:b/>
          <w:sz w:val="24"/>
          <w:szCs w:val="24"/>
        </w:rPr>
        <w:t xml:space="preserve"> nr.</w:t>
      </w:r>
      <w:proofErr w:type="gramEnd"/>
      <w:r w:rsidR="00072F5E" w:rsidRPr="006547D3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4704CA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072F5E" w:rsidRPr="006547D3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--------------------------------------</w:t>
      </w:r>
    </w:p>
    <w:p w:rsidR="00072F5E" w:rsidRPr="006547D3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6547D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6547D3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6547D3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6547D3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6547D3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Pr="006547D3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9A22D0" w:rsidRPr="006547D3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6547D3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002" w:rsidRPr="006547D3" w:rsidRDefault="00FA0002" w:rsidP="004704C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DECLARAŢIE PRIVIND ÎNSUȘIREA </w:t>
      </w:r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MODELULUI  DE</w:t>
      </w:r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CONTRACT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547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“Am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citit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suntem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consimţim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noastră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câştigătoare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semnăm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Documentaţia</w:t>
      </w:r>
      <w:proofErr w:type="spellEnd"/>
      <w:r w:rsidRPr="006547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6547D3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072F5E" w:rsidRPr="006547D3" w:rsidRDefault="004704CA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r w:rsidR="00C950A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b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  <w:r w:rsidRPr="006547D3">
        <w:rPr>
          <w:rFonts w:ascii="Times New Roman" w:hAnsi="Times New Roman" w:cs="Times New Roman"/>
          <w:sz w:val="24"/>
          <w:szCs w:val="24"/>
        </w:rPr>
        <w:tab/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6547D3">
        <w:rPr>
          <w:rFonts w:ascii="Times New Roman" w:hAnsi="Times New Roman" w:cs="Times New Roman"/>
          <w:b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fiscal: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Fax: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E-mail: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, data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locul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547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proofErr w:type="gram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prevederile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statutul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i/>
          <w:sz w:val="24"/>
          <w:szCs w:val="24"/>
        </w:rPr>
        <w:t>propriu</w:t>
      </w:r>
      <w:proofErr w:type="spellEnd"/>
      <w:r w:rsidRPr="006547D3">
        <w:rPr>
          <w:rFonts w:ascii="Times New Roman" w:hAnsi="Times New Roman" w:cs="Times New Roman"/>
          <w:i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47D3">
        <w:rPr>
          <w:rFonts w:ascii="Times New Roman" w:hAnsi="Times New Roman" w:cs="Times New Roman"/>
          <w:sz w:val="24"/>
          <w:szCs w:val="24"/>
        </w:rPr>
        <w:t>adrese</w:t>
      </w:r>
      <w:proofErr w:type="spellEnd"/>
      <w:proofErr w:type="gramEnd"/>
      <w:r w:rsidRPr="006547D3">
        <w:rPr>
          <w:rFonts w:ascii="Times New Roman" w:hAnsi="Times New Roman" w:cs="Times New Roman"/>
          <w:sz w:val="24"/>
          <w:szCs w:val="24"/>
        </w:rPr>
        <w:t xml:space="preserve"> complete,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/fax, certificate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)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47D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6547D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47D3">
        <w:rPr>
          <w:rFonts w:ascii="Times New Roman" w:hAnsi="Times New Roman" w:cs="Times New Roman"/>
          <w:sz w:val="24"/>
          <w:szCs w:val="24"/>
        </w:rPr>
        <w:t>: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6547D3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6547D3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47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_______________</w:t>
      </w:r>
    </w:p>
    <w:p w:rsidR="009A22D0" w:rsidRPr="006547D3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(</w:t>
      </w:r>
      <w:proofErr w:type="spellStart"/>
      <w:proofErr w:type="gramStart"/>
      <w:r w:rsidRPr="006547D3">
        <w:rPr>
          <w:rFonts w:ascii="Times New Roman" w:hAnsi="Times New Roman" w:cs="Times New Roman"/>
          <w:b/>
          <w:i/>
          <w:sz w:val="24"/>
          <w:szCs w:val="24"/>
        </w:rPr>
        <w:t>semnătura</w:t>
      </w:r>
      <w:proofErr w:type="spellEnd"/>
      <w:proofErr w:type="gramEnd"/>
      <w:r w:rsidRPr="006547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47D3">
        <w:rPr>
          <w:rFonts w:ascii="Times New Roman" w:hAnsi="Times New Roman" w:cs="Times New Roman"/>
          <w:b/>
          <w:i/>
          <w:sz w:val="24"/>
          <w:szCs w:val="24"/>
        </w:rPr>
        <w:t>autorizată</w:t>
      </w:r>
      <w:proofErr w:type="spellEnd"/>
      <w:r w:rsidRPr="006547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22D0" w:rsidRPr="006547D3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22D0" w:rsidRPr="006547D3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A5E11"/>
    <w:rsid w:val="00051D77"/>
    <w:rsid w:val="00054397"/>
    <w:rsid w:val="00072F5E"/>
    <w:rsid w:val="00083748"/>
    <w:rsid w:val="000D751D"/>
    <w:rsid w:val="000F78DF"/>
    <w:rsid w:val="00116649"/>
    <w:rsid w:val="001923CF"/>
    <w:rsid w:val="00206F87"/>
    <w:rsid w:val="00260EA9"/>
    <w:rsid w:val="002F0EAB"/>
    <w:rsid w:val="003E6EDF"/>
    <w:rsid w:val="004704CA"/>
    <w:rsid w:val="004A7873"/>
    <w:rsid w:val="0057030B"/>
    <w:rsid w:val="0059622A"/>
    <w:rsid w:val="006547D3"/>
    <w:rsid w:val="00670F99"/>
    <w:rsid w:val="00685A15"/>
    <w:rsid w:val="0072676A"/>
    <w:rsid w:val="00797DA9"/>
    <w:rsid w:val="007F155B"/>
    <w:rsid w:val="008022CC"/>
    <w:rsid w:val="00877E96"/>
    <w:rsid w:val="009301ED"/>
    <w:rsid w:val="0097167A"/>
    <w:rsid w:val="00973911"/>
    <w:rsid w:val="009A22D0"/>
    <w:rsid w:val="00A40EBF"/>
    <w:rsid w:val="00AC601F"/>
    <w:rsid w:val="00B254A1"/>
    <w:rsid w:val="00B44931"/>
    <w:rsid w:val="00BC775B"/>
    <w:rsid w:val="00C63DC0"/>
    <w:rsid w:val="00C9000E"/>
    <w:rsid w:val="00C950A5"/>
    <w:rsid w:val="00CA5E11"/>
    <w:rsid w:val="00D2146C"/>
    <w:rsid w:val="00D22012"/>
    <w:rsid w:val="00D53EE8"/>
    <w:rsid w:val="00D67A78"/>
    <w:rsid w:val="00E45C6B"/>
    <w:rsid w:val="00EB6B9F"/>
    <w:rsid w:val="00F07808"/>
    <w:rsid w:val="00F14BB1"/>
    <w:rsid w:val="00F417D5"/>
    <w:rsid w:val="00FA0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Dbogyis</cp:lastModifiedBy>
  <cp:revision>4</cp:revision>
  <cp:lastPrinted>2020-05-06T10:05:00Z</cp:lastPrinted>
  <dcterms:created xsi:type="dcterms:W3CDTF">2023-03-09T08:31:00Z</dcterms:created>
  <dcterms:modified xsi:type="dcterms:W3CDTF">2023-03-09T09:24:00Z</dcterms:modified>
</cp:coreProperties>
</file>