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8A" w:rsidRPr="00AC0748" w:rsidRDefault="0003238A" w:rsidP="0003238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3238A" w:rsidRPr="0067793D" w:rsidRDefault="0003238A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3238A" w:rsidRPr="00841840" w:rsidRDefault="00497638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CT2021-002259</w:t>
      </w:r>
      <w:r w:rsidR="0003238A">
        <w:rPr>
          <w:rFonts w:ascii="Times New Roman" w:hAnsi="Times New Roman"/>
          <w:lang w:val="ro-RO"/>
        </w:rPr>
        <w:t>/</w:t>
      </w:r>
      <w:r w:rsidR="000041E6">
        <w:rPr>
          <w:rFonts w:ascii="Times New Roman" w:hAnsi="Times New Roman"/>
          <w:lang w:val="ro-RO"/>
        </w:rPr>
        <w:t>28.09</w:t>
      </w:r>
      <w:r w:rsidR="0003238A" w:rsidRPr="00C046E6">
        <w:rPr>
          <w:rFonts w:ascii="Times New Roman" w:hAnsi="Times New Roman"/>
          <w:lang w:val="ro-RO"/>
        </w:rPr>
        <w:t>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22112" w:rsidRDefault="00222112" w:rsidP="00854BD2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</w:t>
      </w:r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nicipiul</w:t>
      </w:r>
      <w:proofErr w:type="spellEnd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</w:t>
      </w:r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439577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</w:t>
      </w:r>
      <w:r w:rsidR="000150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CANOVA CCM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SRL</w:t>
      </w:r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BUDE ZLATINCA </w:t>
      </w:r>
      <w:proofErr w:type="spellStart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BUDE DUMITRU, FAUR ALEXANDRA-DANIELA </w:t>
      </w:r>
      <w:proofErr w:type="spellStart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CILIBIU ROXANA-NICOLETA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</w:t>
      </w:r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lui</w:t>
      </w:r>
      <w:proofErr w:type="spellEnd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66F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66F06" w:rsidRPr="001B7CCC" w:rsidRDefault="00066F06" w:rsidP="00931991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238A" w:rsidRPr="00066F06" w:rsidRDefault="0003238A" w:rsidP="00AC7A0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="000041E6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0041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041E6">
        <w:rPr>
          <w:rFonts w:ascii="Times New Roman" w:hAnsi="Times New Roman" w:cs="Times New Roman"/>
          <w:color w:val="000000"/>
          <w:sz w:val="24"/>
          <w:szCs w:val="24"/>
        </w:rPr>
        <w:t>adres</w:t>
      </w:r>
      <w:r w:rsidR="00BF39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2259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8.0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.2021</w:t>
      </w:r>
      <w:r w:rsidR="00BF39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F393C"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 w:rsidR="00BF393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BF393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041E6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 w:rsidR="000041E6">
        <w:rPr>
          <w:rFonts w:ascii="Times New Roman" w:hAnsi="Times New Roman" w:cs="Times New Roman"/>
          <w:color w:val="000000"/>
          <w:sz w:val="24"/>
          <w:szCs w:val="24"/>
        </w:rPr>
        <w:t>CCT2021-000094/16.09.2021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, d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l.</w:t>
      </w:r>
      <w:proofErr w:type="gram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7638">
        <w:rPr>
          <w:rFonts w:ascii="Times New Roman" w:hAnsi="Times New Roman" w:cs="Times New Roman"/>
          <w:color w:val="000000"/>
          <w:sz w:val="24"/>
          <w:szCs w:val="24"/>
        </w:rPr>
        <w:t>Crașovan</w:t>
      </w:r>
      <w:proofErr w:type="spellEnd"/>
      <w:r w:rsidR="0049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7638">
        <w:rPr>
          <w:rFonts w:ascii="Times New Roman" w:hAnsi="Times New Roman" w:cs="Times New Roman"/>
          <w:color w:val="000000"/>
          <w:sz w:val="24"/>
          <w:szCs w:val="24"/>
        </w:rPr>
        <w:t>Cătălin-Mihail</w:t>
      </w:r>
      <w:proofErr w:type="spellEnd"/>
      <w:r w:rsidR="00066F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6F0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66F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6F06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="00066F06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administrator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497638">
        <w:rPr>
          <w:rFonts w:ascii="Times New Roman" w:hAnsi="Times New Roman" w:cs="Times New Roman"/>
          <w:color w:val="000000"/>
          <w:sz w:val="24"/>
          <w:szCs w:val="24"/>
        </w:rPr>
        <w:t>societății</w:t>
      </w:r>
      <w:proofErr w:type="spellEnd"/>
      <w:r w:rsidR="0049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7638">
        <w:rPr>
          <w:rFonts w:ascii="Times New Roman" w:hAnsi="Times New Roman" w:cs="Times New Roman"/>
          <w:bCs/>
          <w:color w:val="000000"/>
          <w:sz w:val="24"/>
          <w:szCs w:val="24"/>
        </w:rPr>
        <w:t>CANOVA CCM</w:t>
      </w:r>
      <w:r w:rsidR="007665BC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SRL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0150B8">
        <w:rPr>
          <w:rFonts w:ascii="Times New Roman" w:hAnsi="Times New Roman"/>
          <w:sz w:val="24"/>
          <w:szCs w:val="24"/>
          <w:lang w:val="ro-RO"/>
        </w:rPr>
        <w:t xml:space="preserve">lui </w:t>
      </w:r>
      <w:r w:rsidRPr="00A90D9C">
        <w:rPr>
          <w:rFonts w:ascii="Times New Roman" w:hAnsi="Times New Roman"/>
          <w:sz w:val="24"/>
          <w:szCs w:val="24"/>
          <w:lang w:val="ro-RO"/>
        </w:rPr>
        <w:t>înscris în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97638" w:rsidRPr="00066F06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D71648" w:rsidRPr="00066F06">
        <w:rPr>
          <w:rFonts w:ascii="Times New Roman" w:hAnsi="Times New Roman"/>
          <w:sz w:val="24"/>
          <w:szCs w:val="24"/>
          <w:lang w:val="ro-RO"/>
        </w:rPr>
        <w:t xml:space="preserve"> Timișoara, </w:t>
      </w:r>
      <w:r w:rsidR="00AC7A0D" w:rsidRPr="00066F06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D71648" w:rsidRPr="00066F06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D71648" w:rsidRPr="00066F06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r w:rsidR="00497638" w:rsidRPr="00066F06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Pr="00066F06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FB292D" w:rsidRPr="00066F06">
        <w:rPr>
          <w:rFonts w:ascii="Times New Roman" w:hAnsi="Times New Roman"/>
          <w:sz w:val="24"/>
          <w:szCs w:val="24"/>
          <w:lang w:val="ro-RO"/>
        </w:rPr>
        <w:t>în vederea realizării unui drum;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41E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="000041E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Declarațiile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0041E6">
        <w:rPr>
          <w:rFonts w:ascii="Times New Roman" w:hAnsi="Times New Roman" w:cs="Times New Roman"/>
          <w:b/>
          <w:color w:val="000000"/>
          <w:sz w:val="24"/>
          <w:szCs w:val="24"/>
        </w:rPr>
        <w:t>autentificate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</w:t>
      </w:r>
      <w:proofErr w:type="gramStart"/>
      <w:r w:rsidR="00497638">
        <w:rPr>
          <w:rFonts w:ascii="Times New Roman" w:hAnsi="Times New Roman" w:cs="Times New Roman"/>
          <w:b/>
          <w:color w:val="000000"/>
          <w:sz w:val="24"/>
          <w:szCs w:val="24"/>
        </w:rPr>
        <w:t>1207</w:t>
      </w:r>
      <w:r w:rsidR="008128E6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497638">
        <w:rPr>
          <w:rFonts w:ascii="Times New Roman" w:hAnsi="Times New Roman" w:cs="Times New Roman"/>
          <w:b/>
          <w:color w:val="000000"/>
          <w:sz w:val="24"/>
          <w:szCs w:val="24"/>
        </w:rPr>
        <w:t>20.05.2021</w:t>
      </w:r>
      <w:r w:rsidR="008128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nr.</w:t>
      </w:r>
      <w:proofErr w:type="gramEnd"/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5727D6">
        <w:rPr>
          <w:rFonts w:ascii="Times New Roman" w:hAnsi="Times New Roman" w:cs="Times New Roman"/>
          <w:b/>
          <w:color w:val="000000"/>
          <w:sz w:val="24"/>
          <w:szCs w:val="24"/>
        </w:rPr>
        <w:t>1258/25.05.2021,</w:t>
      </w:r>
      <w:r w:rsidR="005727D6" w:rsidRPr="005727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nr.</w:t>
      </w:r>
      <w:proofErr w:type="gramEnd"/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5727D6">
        <w:rPr>
          <w:rFonts w:ascii="Times New Roman" w:hAnsi="Times New Roman" w:cs="Times New Roman"/>
          <w:b/>
          <w:color w:val="000000"/>
          <w:sz w:val="24"/>
          <w:szCs w:val="24"/>
        </w:rPr>
        <w:t>1256/25.05.2021,</w:t>
      </w:r>
      <w:r w:rsidR="005727D6" w:rsidRPr="005727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nr.</w:t>
      </w:r>
      <w:proofErr w:type="gramEnd"/>
      <w:r w:rsidR="005727D6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27D6">
        <w:rPr>
          <w:rFonts w:ascii="Times New Roman" w:hAnsi="Times New Roman" w:cs="Times New Roman"/>
          <w:b/>
          <w:color w:val="000000"/>
          <w:sz w:val="24"/>
          <w:szCs w:val="24"/>
        </w:rPr>
        <w:t>1257/25.05.2021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NOVATIO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497638">
        <w:rPr>
          <w:rFonts w:ascii="Times New Roman" w:hAnsi="Times New Roman" w:cs="Times New Roman"/>
          <w:color w:val="000000"/>
          <w:sz w:val="24"/>
          <w:szCs w:val="24"/>
        </w:rPr>
        <w:t>BULGĂR VLAD-IOAN</w:t>
      </w:r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763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49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CANOVA CCM</w:t>
      </w:r>
      <w:r w:rsidR="0027093A"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SRL</w:t>
      </w:r>
      <w:r w:rsidR="00572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BUDE ZLATINCA </w:t>
      </w:r>
      <w:proofErr w:type="spellStart"/>
      <w:r w:rsidR="00572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572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BUDE DUMITRU, FAUR ALEXANDRA-DANIELA </w:t>
      </w:r>
      <w:proofErr w:type="spellStart"/>
      <w:r w:rsidR="00572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572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CILIBIU ROXANA-NICOLETA,</w:t>
      </w:r>
      <w:r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r w:rsidR="005727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tabular</w:t>
      </w:r>
      <w:r w:rsidR="005727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a</w:t>
      </w:r>
      <w:r w:rsidR="005727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</w:t>
      </w:r>
      <w:r w:rsidR="00066F06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CF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nr.</w:t>
      </w:r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066F06" w:rsidRPr="00066F06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066F06" w:rsidRPr="00066F06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="00066F06">
        <w:rPr>
          <w:rFonts w:ascii="Times New Roman" w:hAnsi="Times New Roman"/>
          <w:sz w:val="24"/>
          <w:szCs w:val="24"/>
          <w:lang w:val="ro-RO"/>
        </w:rPr>
        <w:t>,</w:t>
      </w:r>
      <w:r w:rsidR="00066F06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6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4B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 w:rsidRPr="00A90D9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C.F. nr. </w:t>
      </w:r>
      <w:r w:rsidR="00066F06" w:rsidRPr="00066F06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066F06" w:rsidRPr="00066F06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Pr="00A90D9C">
        <w:rPr>
          <w:rFonts w:ascii="Times New Roman" w:hAnsi="Times New Roman" w:cs="Times New Roman"/>
          <w:sz w:val="24"/>
          <w:szCs w:val="24"/>
        </w:rPr>
        <w:t xml:space="preserve"> a</w:t>
      </w:r>
      <w:r w:rsidR="00BF393C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BF393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BF393C">
        <w:rPr>
          <w:rFonts w:ascii="Times New Roman" w:hAnsi="Times New Roman" w:cs="Times New Roman"/>
          <w:sz w:val="24"/>
          <w:szCs w:val="24"/>
        </w:rPr>
        <w:t xml:space="preserve"> notate </w:t>
      </w:r>
      <w:proofErr w:type="spellStart"/>
      <w:r w:rsidR="00BF393C">
        <w:rPr>
          <w:rFonts w:ascii="Times New Roman" w:hAnsi="Times New Roman" w:cs="Times New Roman"/>
          <w:sz w:val="24"/>
          <w:szCs w:val="24"/>
        </w:rPr>
        <w:t>declarațiile</w:t>
      </w:r>
      <w:proofErr w:type="spellEnd"/>
      <w:r w:rsidR="00BF39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93C">
        <w:rPr>
          <w:rFonts w:ascii="Times New Roman" w:hAnsi="Times New Roman" w:cs="Times New Roman"/>
          <w:sz w:val="24"/>
          <w:szCs w:val="24"/>
        </w:rPr>
        <w:t>autentificate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066F06">
        <w:rPr>
          <w:rFonts w:ascii="Times New Roman" w:hAnsi="Times New Roman" w:cs="Times New Roman"/>
          <w:sz w:val="24"/>
          <w:szCs w:val="24"/>
          <w:lang w:val="fr-FR"/>
        </w:rPr>
        <w:t>lui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r w:rsidR="00B11D16" w:rsidRPr="00A90D9C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C.F. nr. </w:t>
      </w:r>
      <w:r w:rsidR="00066F06" w:rsidRPr="00066F06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066F06" w:rsidRPr="00066F06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66F06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C27AFD">
        <w:rPr>
          <w:rFonts w:ascii="Times New Roman" w:hAnsi="Times New Roman" w:cs="Times New Roman"/>
          <w:sz w:val="24"/>
          <w:szCs w:val="24"/>
          <w:lang w:val="fr-FR"/>
        </w:rPr>
        <w:t>4514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drum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B11D16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77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9D4EFB">
        <w:rPr>
          <w:rFonts w:ascii="Times New Roman" w:hAnsi="Times New Roman" w:cs="Times New Roman"/>
          <w:bCs/>
          <w:color w:val="000000"/>
          <w:sz w:val="24"/>
          <w:szCs w:val="24"/>
        </w:rPr>
        <w:t>23.02.20</w:t>
      </w:r>
      <w:r w:rsidR="00B11D16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COSMIN A.TABĂRĂ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C27AFD" w:rsidRDefault="00C27AFD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3238A" w:rsidRPr="001B7CCC" w:rsidRDefault="0003238A" w:rsidP="000323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03238A" w:rsidRDefault="0003238A" w:rsidP="0003238A">
      <w:pPr>
        <w:jc w:val="both"/>
        <w:rPr>
          <w:lang w:val="ro-RO"/>
        </w:rPr>
      </w:pPr>
      <w:r>
        <w:rPr>
          <w:lang w:val="ro-RO"/>
        </w:rPr>
        <w:tab/>
        <w:t xml:space="preserve">                                </w:t>
      </w:r>
    </w:p>
    <w:p w:rsidR="0003238A" w:rsidRDefault="00931991" w:rsidP="0003238A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 w:rsidR="00E54290">
        <w:rPr>
          <w:rFonts w:ascii="Times New Roman" w:hAnsi="Times New Roman" w:cs="Times New Roman"/>
          <w:sz w:val="18"/>
          <w:szCs w:val="18"/>
          <w:lang w:val="it-IT"/>
        </w:rPr>
        <w:t>PATRIMONIU</w:t>
      </w:r>
    </w:p>
    <w:p w:rsidR="0003238A" w:rsidRPr="00A531A6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CLĂDIRI TERENURI </w:t>
      </w:r>
    </w:p>
    <w:p w:rsidR="00B11D16" w:rsidRPr="00841840" w:rsidRDefault="00497638" w:rsidP="00B11D1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CT2021-002259</w:t>
      </w:r>
      <w:r w:rsidR="00B11D16" w:rsidRPr="00C046E6">
        <w:rPr>
          <w:rFonts w:ascii="Times New Roman" w:hAnsi="Times New Roman"/>
          <w:lang w:val="ro-RO"/>
        </w:rPr>
        <w:t>/</w:t>
      </w:r>
      <w:r w:rsidR="00C27AFD">
        <w:rPr>
          <w:rFonts w:ascii="Times New Roman" w:hAnsi="Times New Roman"/>
          <w:lang w:val="ro-RO"/>
        </w:rPr>
        <w:t>28.09</w:t>
      </w:r>
      <w:r w:rsidR="00B11D16" w:rsidRPr="00C046E6">
        <w:rPr>
          <w:rFonts w:ascii="Times New Roman" w:hAnsi="Times New Roman"/>
          <w:lang w:val="ro-RO"/>
        </w:rPr>
        <w:t>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66F06" w:rsidRDefault="00066F06" w:rsidP="00854BD2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439577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</w:t>
      </w:r>
      <w:r w:rsidR="00CE25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CANOVA CCM SRL</w:t>
      </w:r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BUDE ZLATINCA </w:t>
      </w:r>
      <w:proofErr w:type="spellStart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BUDE DUMITRU, FAUR ALEXANDRA-DANIELA </w:t>
      </w:r>
      <w:proofErr w:type="spellStart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C27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CILIBIU ROXANA-NICOLETA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32669" w:rsidRDefault="00B32669" w:rsidP="00066F06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238A" w:rsidRPr="00E54290" w:rsidRDefault="0003238A" w:rsidP="0003238A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 w:rsidR="00411CF1"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 a proiectului de hotarâre</w:t>
      </w:r>
      <w:r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nr.</w:t>
      </w:r>
      <w:r w:rsidRPr="00E5429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97638" w:rsidRPr="00E54290">
        <w:rPr>
          <w:rFonts w:ascii="Times New Roman" w:hAnsi="Times New Roman"/>
          <w:sz w:val="24"/>
          <w:szCs w:val="24"/>
          <w:lang w:val="ro-RO"/>
        </w:rPr>
        <w:t>CT2021-002259</w:t>
      </w:r>
      <w:r w:rsidRPr="00E54290">
        <w:rPr>
          <w:rFonts w:ascii="Times New Roman" w:hAnsi="Times New Roman"/>
          <w:sz w:val="24"/>
          <w:szCs w:val="24"/>
          <w:lang w:val="ro-RO"/>
        </w:rPr>
        <w:t xml:space="preserve"> / </w:t>
      </w:r>
      <w:r w:rsidR="00C27AFD" w:rsidRPr="00E54290">
        <w:rPr>
          <w:rFonts w:ascii="Times New Roman" w:hAnsi="Times New Roman"/>
          <w:sz w:val="24"/>
          <w:szCs w:val="24"/>
          <w:lang w:val="ro-RO"/>
        </w:rPr>
        <w:t>28.09</w:t>
      </w:r>
      <w:r w:rsidR="00CF1699" w:rsidRPr="00E54290">
        <w:rPr>
          <w:rFonts w:ascii="Times New Roman" w:hAnsi="Times New Roman"/>
          <w:sz w:val="24"/>
          <w:szCs w:val="24"/>
          <w:lang w:val="ro-RO"/>
        </w:rPr>
        <w:t xml:space="preserve">.2021 </w:t>
      </w:r>
      <w:r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 Primarului Municipiului Timișoara și Proiectul de hotărâre privind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terenu</w:t>
      </w:r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</w:t>
      </w:r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</w:t>
      </w:r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. 439577</w:t>
      </w:r>
      <w:r w:rsidR="00AC7A0D" w:rsidRPr="00E54290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7638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CANOVA CCM</w:t>
      </w:r>
      <w:r w:rsidR="00AC7A0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SRL</w:t>
      </w:r>
      <w:r w:rsidR="00C27AFD" w:rsidRPr="00E54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BUDE ZLATINCA </w:t>
      </w:r>
      <w:proofErr w:type="spellStart"/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BUDE DUMITRU, FAUR ALEXANDRA-DANIELA </w:t>
      </w:r>
      <w:proofErr w:type="spellStart"/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CILIBIU ROXANA-NICOLETA</w:t>
      </w:r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terenu</w:t>
      </w:r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03238A" w:rsidRPr="00E54290" w:rsidRDefault="00AC7A0D" w:rsidP="000323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ab/>
        <w:t>Terenu</w:t>
      </w:r>
      <w:r w:rsidR="00066F06"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>l</w:t>
      </w:r>
      <w:r w:rsidR="0003238A" w:rsidRPr="00E542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situat în Timișoara, înscris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</w:t>
      </w:r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066F06" w:rsidRPr="00E54290">
        <w:rPr>
          <w:rFonts w:ascii="Times New Roman" w:hAnsi="Times New Roman"/>
          <w:sz w:val="24"/>
          <w:szCs w:val="24"/>
          <w:lang w:val="ro-RO"/>
        </w:rPr>
        <w:t xml:space="preserve"> Timișoara,</w:t>
      </w:r>
      <w:r w:rsidR="0003238A" w:rsidRPr="00E54290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proofErr w:type="gramStart"/>
      <w:r w:rsidR="00066F06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proofErr w:type="gram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destinat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realizării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drum, conform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planșei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</w:t>
      </w:r>
      <w:r w:rsidR="005F69D4" w:rsidRPr="00E5429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F69D4" w:rsidRPr="00E54290">
        <w:rPr>
          <w:rFonts w:ascii="Times New Roman" w:hAnsi="Times New Roman" w:cs="Times New Roman"/>
          <w:bCs/>
          <w:sz w:val="24"/>
          <w:szCs w:val="24"/>
        </w:rPr>
        <w:t>04</w:t>
      </w:r>
      <w:r w:rsidR="0003238A" w:rsidRPr="00E5429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anexă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HCL </w:t>
      </w:r>
      <w:r w:rsidR="00A90D9C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77/23.02.2010</w:t>
      </w:r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s-a </w:t>
      </w:r>
      <w:proofErr w:type="spellStart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27AFD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Zonal "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Locuinţe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individuale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colective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funcţiuni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complementare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comerţ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servicii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",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Cal</w:t>
      </w:r>
      <w:r w:rsidR="002915D2">
        <w:rPr>
          <w:rFonts w:ascii="Times New Roman" w:hAnsi="Times New Roman" w:cs="Times New Roman"/>
          <w:bCs/>
          <w:color w:val="000000"/>
          <w:sz w:val="24"/>
          <w:szCs w:val="24"/>
        </w:rPr>
        <w:t>ea</w:t>
      </w:r>
      <w:proofErr w:type="spellEnd"/>
      <w:r w:rsidR="002915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15D2">
        <w:rPr>
          <w:rFonts w:ascii="Times New Roman" w:hAnsi="Times New Roman" w:cs="Times New Roman"/>
          <w:bCs/>
          <w:color w:val="000000"/>
          <w:sz w:val="24"/>
          <w:szCs w:val="24"/>
        </w:rPr>
        <w:t>Torontalului</w:t>
      </w:r>
      <w:proofErr w:type="spellEnd"/>
      <w:r w:rsidR="002915D2">
        <w:rPr>
          <w:rFonts w:ascii="Times New Roman" w:hAnsi="Times New Roman" w:cs="Times New Roman"/>
          <w:bCs/>
          <w:color w:val="000000"/>
          <w:sz w:val="24"/>
          <w:szCs w:val="24"/>
        </w:rPr>
        <w:t>, DN6 km 562+850</w:t>
      </w:r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>întocmit</w:t>
      </w:r>
      <w:proofErr w:type="spellEnd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 w:rsidR="00C55BAF" w:rsidRPr="00E54290">
        <w:rPr>
          <w:rFonts w:ascii="Times New Roman" w:hAnsi="Times New Roman" w:cs="Times New Roman"/>
          <w:color w:val="000000"/>
          <w:sz w:val="24"/>
          <w:szCs w:val="24"/>
        </w:rPr>
        <w:t>130/2008</w:t>
      </w:r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>realizat</w:t>
      </w:r>
      <w:proofErr w:type="spellEnd"/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S.C. ARH</w:t>
      </w:r>
      <w:r w:rsidR="00C55BAF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ROM </w:t>
      </w:r>
      <w:r w:rsidR="0003238A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S.RL</w:t>
      </w:r>
      <w:r w:rsidR="0003238A" w:rsidRPr="00E5429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03238A" w:rsidRPr="00E54290" w:rsidRDefault="0003238A" w:rsidP="005235D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700/2014, art.78,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recepţie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evidenţele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modificat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 w:rsidRPr="00E54290">
        <w:rPr>
          <w:rFonts w:ascii="Times New Roman" w:hAnsi="Times New Roman" w:cs="Times New Roman"/>
          <w:color w:val="000000"/>
          <w:sz w:val="24"/>
          <w:szCs w:val="24"/>
        </w:rPr>
        <w:t>1304/2015,</w:t>
      </w:r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C.F.</w:t>
      </w:r>
      <w:r w:rsidR="00C55BAF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C55BAF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B32669" w:rsidRPr="00E54290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="00B32669" w:rsidRPr="00E54290">
        <w:rPr>
          <w:rFonts w:ascii="Times New Roman" w:hAnsi="Times New Roman" w:cs="Times New Roman"/>
          <w:sz w:val="24"/>
          <w:szCs w:val="24"/>
        </w:rPr>
        <w:t xml:space="preserve"> </w:t>
      </w:r>
      <w:r w:rsidRPr="00E54290">
        <w:rPr>
          <w:rFonts w:ascii="Times New Roman" w:hAnsi="Times New Roman" w:cs="Times New Roman"/>
          <w:sz w:val="24"/>
          <w:szCs w:val="24"/>
        </w:rPr>
        <w:t>a</w:t>
      </w:r>
      <w:r w:rsidR="00E54290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E54290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E54290">
        <w:rPr>
          <w:rFonts w:ascii="Times New Roman" w:hAnsi="Times New Roman" w:cs="Times New Roman"/>
          <w:sz w:val="24"/>
          <w:szCs w:val="24"/>
        </w:rPr>
        <w:t xml:space="preserve"> notate </w:t>
      </w:r>
      <w:proofErr w:type="spellStart"/>
      <w:r w:rsidR="00E54290">
        <w:rPr>
          <w:rFonts w:ascii="Times New Roman" w:hAnsi="Times New Roman" w:cs="Times New Roman"/>
          <w:sz w:val="24"/>
          <w:szCs w:val="24"/>
        </w:rPr>
        <w:t>Declarațiile</w:t>
      </w:r>
      <w:proofErr w:type="spellEnd"/>
      <w:r w:rsid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290">
        <w:rPr>
          <w:rFonts w:ascii="Times New Roman" w:hAnsi="Times New Roman" w:cs="Times New Roman"/>
          <w:sz w:val="24"/>
          <w:szCs w:val="24"/>
        </w:rPr>
        <w:t>autentificate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r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proofErr w:type="gram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1207</w:t>
      </w:r>
      <w:r w:rsidR="00E5429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20.05.2021</w:t>
      </w:r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>1258/25.05.2021, nr.</w:t>
      </w:r>
      <w:proofErr w:type="gramEnd"/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>1256/25.05.2021, nr.</w:t>
      </w:r>
      <w:proofErr w:type="gramEnd"/>
      <w:r w:rsidR="00E54290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1257/25.05.2021</w:t>
      </w:r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, la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NOVATIO de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B32669" w:rsidRPr="00E54290">
        <w:rPr>
          <w:rFonts w:ascii="Times New Roman" w:hAnsi="Times New Roman" w:cs="Times New Roman"/>
          <w:color w:val="000000"/>
          <w:sz w:val="24"/>
          <w:szCs w:val="24"/>
        </w:rPr>
        <w:t xml:space="preserve"> Public BULGĂR VLAD-IOAN</w:t>
      </w:r>
      <w:proofErr w:type="gramStart"/>
      <w:r w:rsidRPr="00E5429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proofErr w:type="gram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E5429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E54290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38A" w:rsidRPr="00E54290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42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54290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E54290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4"/>
          <w:szCs w:val="24"/>
        </w:rPr>
      </w:pPr>
      <w:r w:rsidRPr="00E54290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E54290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E54290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54290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E54290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E54290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Pr="00E54290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4290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</w:t>
      </w:r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B32669" w:rsidRPr="00E54290">
        <w:rPr>
          <w:rFonts w:ascii="Times New Roman" w:hAnsi="Times New Roman"/>
          <w:sz w:val="24"/>
          <w:szCs w:val="24"/>
          <w:lang w:val="ro-RO"/>
        </w:rPr>
        <w:t xml:space="preserve"> Timișoara</w:t>
      </w:r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439577</w:t>
      </w:r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E54290">
        <w:rPr>
          <w:rFonts w:ascii="Times New Roman" w:hAnsi="Times New Roman" w:cs="Times New Roman"/>
          <w:sz w:val="24"/>
          <w:szCs w:val="24"/>
          <w:lang w:val="fr-FR"/>
        </w:rPr>
        <w:t>4514</w:t>
      </w:r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D4EFB" w:rsidRPr="00E54290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32669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7638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CANOVA CCM</w:t>
      </w:r>
      <w:r w:rsidR="009D4EFB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SRL</w:t>
      </w:r>
      <w:r w:rsidR="00E54290" w:rsidRPr="00E54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E54290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BUDE ZLATINCA </w:t>
      </w:r>
      <w:proofErr w:type="spellStart"/>
      <w:r w:rsidR="00E54290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54290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BUDE DUMITRU, FAUR ALEXANDRA-DANIELA </w:t>
      </w:r>
      <w:proofErr w:type="spellStart"/>
      <w:r w:rsidR="00E54290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54290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CILIBIU ROXANA-NICOLETA</w:t>
      </w:r>
      <w:r w:rsidR="009D4EFB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vederea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realizării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drum, conform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Planului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Zonal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9D4EFB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77</w:t>
      </w:r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9D4EFB"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23.02.2010</w:t>
      </w:r>
      <w:r w:rsidRPr="00E5429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E54290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290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proofErr w:type="spellStart"/>
      <w:proofErr w:type="gramStart"/>
      <w:r w:rsidRPr="00E54290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4290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E5429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302C4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 w:rsidR="007665BC"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="00E54290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</w:t>
      </w:r>
      <w:r w:rsidR="00302C48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E54290">
        <w:rPr>
          <w:rFonts w:ascii="Times New Roman" w:hAnsi="Times New Roman" w:cs="Times New Roman"/>
          <w:sz w:val="20"/>
          <w:szCs w:val="20"/>
          <w:lang w:val="ro-RO"/>
        </w:rPr>
        <w:t xml:space="preserve">       </w:t>
      </w:r>
      <w:r w:rsidR="00302C48">
        <w:rPr>
          <w:rFonts w:ascii="Times New Roman" w:hAnsi="Times New Roman" w:cs="Times New Roman"/>
          <w:sz w:val="20"/>
          <w:szCs w:val="20"/>
          <w:lang w:val="ro-RO"/>
        </w:rPr>
        <w:t xml:space="preserve">       SEF BIROU        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302C48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302C48"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302C48">
        <w:rPr>
          <w:rFonts w:ascii="Times New Roman" w:hAnsi="Times New Roman" w:cs="Times New Roman"/>
          <w:sz w:val="20"/>
          <w:szCs w:val="20"/>
          <w:lang w:val="ro-RO"/>
        </w:rPr>
        <w:t>CALIN PIRVA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302C48" w:rsidRPr="00F679E7" w:rsidRDefault="00302C48" w:rsidP="00302C48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CONSILIER   </w:t>
      </w:r>
    </w:p>
    <w:p w:rsidR="00302C48" w:rsidRDefault="00302C48" w:rsidP="00302C48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LAURA STANCIU</w:t>
      </w: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03238A" w:rsidRDefault="0003238A" w:rsidP="0003238A"/>
    <w:p w:rsidR="00B32669" w:rsidRDefault="00B32669" w:rsidP="0003238A"/>
    <w:p w:rsidR="00B32669" w:rsidRDefault="00B32669" w:rsidP="0003238A"/>
    <w:p w:rsidR="00B32669" w:rsidRDefault="00B32669" w:rsidP="0003238A"/>
    <w:p w:rsidR="00B32669" w:rsidRDefault="00B32669" w:rsidP="0003238A"/>
    <w:p w:rsidR="00B32669" w:rsidRDefault="00B32669" w:rsidP="0003238A"/>
    <w:p w:rsidR="00B32669" w:rsidRDefault="00B32669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C27AFD">
      <w:pgSz w:w="11907" w:h="16839" w:code="9"/>
      <w:pgMar w:top="900" w:right="851" w:bottom="9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041E6"/>
    <w:rsid w:val="000150B8"/>
    <w:rsid w:val="0003238A"/>
    <w:rsid w:val="00066F06"/>
    <w:rsid w:val="001320CF"/>
    <w:rsid w:val="00222112"/>
    <w:rsid w:val="00242B2A"/>
    <w:rsid w:val="00267627"/>
    <w:rsid w:val="0027093A"/>
    <w:rsid w:val="002915D2"/>
    <w:rsid w:val="00302C48"/>
    <w:rsid w:val="00356837"/>
    <w:rsid w:val="00411CF1"/>
    <w:rsid w:val="00497638"/>
    <w:rsid w:val="005235DE"/>
    <w:rsid w:val="00533ECE"/>
    <w:rsid w:val="005727D6"/>
    <w:rsid w:val="005F69D4"/>
    <w:rsid w:val="006E6C75"/>
    <w:rsid w:val="006F7424"/>
    <w:rsid w:val="00725AB5"/>
    <w:rsid w:val="007665BC"/>
    <w:rsid w:val="00766863"/>
    <w:rsid w:val="007E7C69"/>
    <w:rsid w:val="008128E6"/>
    <w:rsid w:val="00854BD2"/>
    <w:rsid w:val="008E5E03"/>
    <w:rsid w:val="008F0E3D"/>
    <w:rsid w:val="00931991"/>
    <w:rsid w:val="009327C6"/>
    <w:rsid w:val="009D4EFB"/>
    <w:rsid w:val="00A67B4B"/>
    <w:rsid w:val="00A83F67"/>
    <w:rsid w:val="00A90D9C"/>
    <w:rsid w:val="00A950B8"/>
    <w:rsid w:val="00AC7A0D"/>
    <w:rsid w:val="00B11D16"/>
    <w:rsid w:val="00B32669"/>
    <w:rsid w:val="00BD3538"/>
    <w:rsid w:val="00BF393C"/>
    <w:rsid w:val="00C046E6"/>
    <w:rsid w:val="00C27AFD"/>
    <w:rsid w:val="00C55BAF"/>
    <w:rsid w:val="00CB433F"/>
    <w:rsid w:val="00CE2557"/>
    <w:rsid w:val="00CF1699"/>
    <w:rsid w:val="00D71648"/>
    <w:rsid w:val="00DE2106"/>
    <w:rsid w:val="00E42EF8"/>
    <w:rsid w:val="00E54290"/>
    <w:rsid w:val="00E968F7"/>
    <w:rsid w:val="00FB28B3"/>
    <w:rsid w:val="00FB292D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93EEA-6A76-439A-B3DC-5436CE23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19</cp:revision>
  <cp:lastPrinted>2021-09-28T09:17:00Z</cp:lastPrinted>
  <dcterms:created xsi:type="dcterms:W3CDTF">2020-04-07T09:48:00Z</dcterms:created>
  <dcterms:modified xsi:type="dcterms:W3CDTF">2021-09-28T12:49:00Z</dcterms:modified>
</cp:coreProperties>
</file>