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E4" w:rsidRPr="00B76796" w:rsidRDefault="00BB18E4" w:rsidP="00BB18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B76796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B767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 w:rsidRPr="00B767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B76796">
        <w:rPr>
          <w:rFonts w:ascii="Times New Roman" w:hAnsi="Times New Roman" w:cs="Times New Roman"/>
          <w:b/>
          <w:sz w:val="24"/>
          <w:szCs w:val="24"/>
          <w:lang w:val="en-US"/>
        </w:rPr>
        <w:t>3 la HCL nr.</w:t>
      </w:r>
      <w:proofErr w:type="gramEnd"/>
      <w:r w:rsidRPr="00B767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________________________________</w:t>
      </w:r>
    </w:p>
    <w:p w:rsidR="00BB18E4" w:rsidRPr="00B76796" w:rsidRDefault="00BB18E4" w:rsidP="00BB18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BB18E4" w:rsidRPr="00B76796" w:rsidRDefault="00BB18E4" w:rsidP="00BB18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18E4" w:rsidRPr="00B76796" w:rsidRDefault="00BB18E4" w:rsidP="00BB18E4">
      <w:pPr>
        <w:pStyle w:val="Listparagraf1"/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:rsidR="00BB18E4" w:rsidRPr="00B76796" w:rsidRDefault="002B01A8" w:rsidP="00BB18E4">
      <w:pPr>
        <w:pStyle w:val="Listparagraf1"/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lang w:val="ro-RO"/>
        </w:rPr>
        <w:t>Categorii de indicatori-</w:t>
      </w:r>
      <w:r w:rsidR="00BB18E4" w:rsidRPr="00B76796">
        <w:rPr>
          <w:rFonts w:ascii="Times New Roman" w:hAnsi="Times New Roman"/>
          <w:b/>
          <w:noProof/>
          <w:sz w:val="24"/>
          <w:szCs w:val="24"/>
          <w:lang w:val="ro-RO"/>
        </w:rPr>
        <w:t>cheie de performanţă</w:t>
      </w:r>
    </w:p>
    <w:p w:rsidR="00BB18E4" w:rsidRPr="00B76796" w:rsidRDefault="00BB18E4" w:rsidP="00BB18E4">
      <w:pPr>
        <w:pStyle w:val="ListParagraph"/>
        <w:widowControl w:val="0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6796">
        <w:rPr>
          <w:rFonts w:ascii="Times New Roman" w:hAnsi="Times New Roman" w:cs="Times New Roman"/>
          <w:b/>
          <w:noProof/>
          <w:sz w:val="24"/>
          <w:szCs w:val="24"/>
        </w:rPr>
        <w:t xml:space="preserve"> pentru membrii Consiliului de Administraţie la PIEŢE S.A</w:t>
      </w:r>
    </w:p>
    <w:p w:rsidR="00BB18E4" w:rsidRDefault="00BB18E4" w:rsidP="00BB18E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01A8" w:rsidRDefault="002B01A8" w:rsidP="00BB18E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INDICATORI FINANCIARI</w:t>
      </w:r>
    </w:p>
    <w:p w:rsidR="002B01A8" w:rsidRPr="00B76796" w:rsidRDefault="002B01A8" w:rsidP="00BB18E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17"/>
        <w:gridCol w:w="3452"/>
        <w:gridCol w:w="1709"/>
        <w:gridCol w:w="1793"/>
        <w:gridCol w:w="1805"/>
      </w:tblGrid>
      <w:tr w:rsidR="002B01A8" w:rsidTr="002B01A8">
        <w:tc>
          <w:tcPr>
            <w:tcW w:w="817" w:type="dxa"/>
          </w:tcPr>
          <w:p w:rsidR="002B01A8" w:rsidRDefault="002B01A8" w:rsidP="002B01A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Nr. crt.</w:t>
            </w:r>
          </w:p>
        </w:tc>
        <w:tc>
          <w:tcPr>
            <w:tcW w:w="3452" w:type="dxa"/>
          </w:tcPr>
          <w:p w:rsidR="002B01A8" w:rsidRDefault="002B01A8" w:rsidP="002B01A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Indicatori de performanţă</w:t>
            </w:r>
          </w:p>
        </w:tc>
        <w:tc>
          <w:tcPr>
            <w:tcW w:w="1709" w:type="dxa"/>
          </w:tcPr>
          <w:p w:rsidR="002B01A8" w:rsidRDefault="002B01A8" w:rsidP="002B01A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U.M.</w:t>
            </w:r>
          </w:p>
        </w:tc>
        <w:tc>
          <w:tcPr>
            <w:tcW w:w="1793" w:type="dxa"/>
          </w:tcPr>
          <w:p w:rsidR="002B01A8" w:rsidRDefault="002B01A8" w:rsidP="002B01A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Prevederi în buget</w:t>
            </w:r>
          </w:p>
        </w:tc>
        <w:tc>
          <w:tcPr>
            <w:tcW w:w="1805" w:type="dxa"/>
          </w:tcPr>
          <w:p w:rsidR="002B01A8" w:rsidRDefault="002B01A8" w:rsidP="002B01A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Coeficient de ponderare</w:t>
            </w:r>
          </w:p>
        </w:tc>
      </w:tr>
      <w:tr w:rsidR="002B01A8" w:rsidTr="002B01A8">
        <w:tc>
          <w:tcPr>
            <w:tcW w:w="817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3452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VENITURI</w:t>
            </w:r>
          </w:p>
        </w:tc>
        <w:tc>
          <w:tcPr>
            <w:tcW w:w="1709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805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2B01A8" w:rsidTr="002B01A8">
        <w:tc>
          <w:tcPr>
            <w:tcW w:w="817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3452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CHELTUIELI</w:t>
            </w:r>
          </w:p>
        </w:tc>
        <w:tc>
          <w:tcPr>
            <w:tcW w:w="1709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805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2B01A8" w:rsidTr="002B01A8">
        <w:tc>
          <w:tcPr>
            <w:tcW w:w="817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3452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PROFIT BRUT</w:t>
            </w:r>
          </w:p>
        </w:tc>
        <w:tc>
          <w:tcPr>
            <w:tcW w:w="1709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805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2B01A8" w:rsidTr="002B01A8">
        <w:tc>
          <w:tcPr>
            <w:tcW w:w="817" w:type="dxa"/>
          </w:tcPr>
          <w:p w:rsidR="002B01A8" w:rsidRPr="002B01A8" w:rsidRDefault="002B01A8" w:rsidP="002B01A8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3452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PRODUCTIVITATEA MUNCII</w:t>
            </w:r>
          </w:p>
        </w:tc>
        <w:tc>
          <w:tcPr>
            <w:tcW w:w="1709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805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2B01A8" w:rsidTr="002B01A8">
        <w:tc>
          <w:tcPr>
            <w:tcW w:w="817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3452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LICHIDITATE</w:t>
            </w:r>
          </w:p>
        </w:tc>
        <w:tc>
          <w:tcPr>
            <w:tcW w:w="1709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MIN. 200</w:t>
            </w:r>
          </w:p>
        </w:tc>
        <w:tc>
          <w:tcPr>
            <w:tcW w:w="1805" w:type="dxa"/>
          </w:tcPr>
          <w:p w:rsidR="002B01A8" w:rsidRPr="002B01A8" w:rsidRDefault="002B01A8" w:rsidP="00BB18E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</w:tbl>
    <w:p w:rsidR="00BB18E4" w:rsidRDefault="00BB18E4" w:rsidP="00BB18E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76796" w:rsidRPr="00B76796" w:rsidRDefault="00B76796" w:rsidP="00BB18E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F3C04" w:rsidRDefault="002B01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INDICATORI NEFINANCIARI</w:t>
      </w:r>
    </w:p>
    <w:tbl>
      <w:tblPr>
        <w:tblStyle w:val="TableGrid"/>
        <w:tblW w:w="0" w:type="auto"/>
        <w:tblLook w:val="04A0"/>
      </w:tblPr>
      <w:tblGrid>
        <w:gridCol w:w="817"/>
        <w:gridCol w:w="3452"/>
        <w:gridCol w:w="1709"/>
        <w:gridCol w:w="1793"/>
        <w:gridCol w:w="1805"/>
      </w:tblGrid>
      <w:tr w:rsidR="002B01A8" w:rsidTr="004D5E2B">
        <w:tc>
          <w:tcPr>
            <w:tcW w:w="817" w:type="dxa"/>
          </w:tcPr>
          <w:p w:rsidR="002B01A8" w:rsidRDefault="002B01A8" w:rsidP="004D5E2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Nr. crt.</w:t>
            </w:r>
          </w:p>
        </w:tc>
        <w:tc>
          <w:tcPr>
            <w:tcW w:w="3452" w:type="dxa"/>
          </w:tcPr>
          <w:p w:rsidR="002B01A8" w:rsidRDefault="002B01A8" w:rsidP="004D5E2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Indicatori de performanţă</w:t>
            </w:r>
          </w:p>
        </w:tc>
        <w:tc>
          <w:tcPr>
            <w:tcW w:w="1709" w:type="dxa"/>
          </w:tcPr>
          <w:p w:rsidR="002B01A8" w:rsidRDefault="002B01A8" w:rsidP="004D5E2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U.M.</w:t>
            </w:r>
          </w:p>
        </w:tc>
        <w:tc>
          <w:tcPr>
            <w:tcW w:w="1793" w:type="dxa"/>
          </w:tcPr>
          <w:p w:rsidR="002B01A8" w:rsidRDefault="002B01A8" w:rsidP="004D5E2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Prevederi în buget</w:t>
            </w:r>
          </w:p>
        </w:tc>
        <w:tc>
          <w:tcPr>
            <w:tcW w:w="1805" w:type="dxa"/>
          </w:tcPr>
          <w:p w:rsidR="002B01A8" w:rsidRDefault="002B01A8" w:rsidP="004D5E2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Coeficient de ponderare</w:t>
            </w:r>
          </w:p>
        </w:tc>
      </w:tr>
      <w:tr w:rsidR="002B01A8" w:rsidTr="004D5E2B">
        <w:tc>
          <w:tcPr>
            <w:tcW w:w="817" w:type="dxa"/>
          </w:tcPr>
          <w:p w:rsidR="002B01A8" w:rsidRPr="002B01A8" w:rsidRDefault="002B01A8" w:rsidP="004D5E2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3452" w:type="dxa"/>
          </w:tcPr>
          <w:p w:rsidR="002B01A8" w:rsidRPr="002B01A8" w:rsidRDefault="002B01A8" w:rsidP="004D5E2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ACHITAREA OBLIGAŢIILOR CĂTRE BUGET ÎN TERMENELE LEGALE</w:t>
            </w:r>
          </w:p>
        </w:tc>
        <w:tc>
          <w:tcPr>
            <w:tcW w:w="1709" w:type="dxa"/>
          </w:tcPr>
          <w:p w:rsidR="002B01A8" w:rsidRPr="002B01A8" w:rsidRDefault="002B01A8" w:rsidP="004D5E2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:rsidR="002B01A8" w:rsidRPr="002B01A8" w:rsidRDefault="002B01A8" w:rsidP="004D5E2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805" w:type="dxa"/>
          </w:tcPr>
          <w:p w:rsidR="002B01A8" w:rsidRPr="002B01A8" w:rsidRDefault="002B01A8" w:rsidP="004D5E2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2B01A8" w:rsidTr="004D5E2B">
        <w:tc>
          <w:tcPr>
            <w:tcW w:w="817" w:type="dxa"/>
          </w:tcPr>
          <w:p w:rsidR="002B01A8" w:rsidRPr="002B01A8" w:rsidRDefault="002B01A8" w:rsidP="004D5E2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3452" w:type="dxa"/>
          </w:tcPr>
          <w:p w:rsidR="002B01A8" w:rsidRPr="002B01A8" w:rsidRDefault="002B01A8" w:rsidP="004D5E2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PROCENTUL RECLAMAŢIILOR SOLUŢIONATE</w:t>
            </w:r>
          </w:p>
        </w:tc>
        <w:tc>
          <w:tcPr>
            <w:tcW w:w="1709" w:type="dxa"/>
          </w:tcPr>
          <w:p w:rsidR="002B01A8" w:rsidRPr="002B01A8" w:rsidRDefault="002B01A8" w:rsidP="004D5E2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:rsidR="002B01A8" w:rsidRPr="002B01A8" w:rsidRDefault="002B01A8" w:rsidP="004D5E2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MIN. 90</w:t>
            </w:r>
          </w:p>
        </w:tc>
        <w:tc>
          <w:tcPr>
            <w:tcW w:w="1805" w:type="dxa"/>
          </w:tcPr>
          <w:p w:rsidR="002B01A8" w:rsidRPr="002B01A8" w:rsidRDefault="002B01A8" w:rsidP="004D5E2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</w:tbl>
    <w:p w:rsidR="002B01A8" w:rsidRDefault="002B01A8">
      <w:pPr>
        <w:rPr>
          <w:rFonts w:ascii="Times New Roman" w:hAnsi="Times New Roman" w:cs="Times New Roman"/>
          <w:b/>
          <w:sz w:val="24"/>
          <w:szCs w:val="24"/>
        </w:rPr>
      </w:pPr>
    </w:p>
    <w:p w:rsidR="002B01A8" w:rsidRDefault="002B01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GUVERNANŢA CORPORATIVĂ</w:t>
      </w:r>
    </w:p>
    <w:tbl>
      <w:tblPr>
        <w:tblStyle w:val="TableGrid"/>
        <w:tblW w:w="0" w:type="auto"/>
        <w:tblLook w:val="04A0"/>
      </w:tblPr>
      <w:tblGrid>
        <w:gridCol w:w="817"/>
        <w:gridCol w:w="3452"/>
        <w:gridCol w:w="1709"/>
        <w:gridCol w:w="1793"/>
        <w:gridCol w:w="1805"/>
      </w:tblGrid>
      <w:tr w:rsidR="002B01A8" w:rsidTr="004D5E2B">
        <w:tc>
          <w:tcPr>
            <w:tcW w:w="817" w:type="dxa"/>
          </w:tcPr>
          <w:p w:rsidR="002B01A8" w:rsidRDefault="002B01A8" w:rsidP="004D5E2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Nr. crt.</w:t>
            </w:r>
          </w:p>
        </w:tc>
        <w:tc>
          <w:tcPr>
            <w:tcW w:w="3452" w:type="dxa"/>
          </w:tcPr>
          <w:p w:rsidR="002B01A8" w:rsidRDefault="002B01A8" w:rsidP="004D5E2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Indicatori de performanţă</w:t>
            </w:r>
          </w:p>
        </w:tc>
        <w:tc>
          <w:tcPr>
            <w:tcW w:w="1709" w:type="dxa"/>
          </w:tcPr>
          <w:p w:rsidR="002B01A8" w:rsidRDefault="002B01A8" w:rsidP="004D5E2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U.M.</w:t>
            </w:r>
          </w:p>
        </w:tc>
        <w:tc>
          <w:tcPr>
            <w:tcW w:w="1793" w:type="dxa"/>
          </w:tcPr>
          <w:p w:rsidR="002B01A8" w:rsidRDefault="002B01A8" w:rsidP="004D5E2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Prevederi în buget</w:t>
            </w:r>
          </w:p>
        </w:tc>
        <w:tc>
          <w:tcPr>
            <w:tcW w:w="1805" w:type="dxa"/>
          </w:tcPr>
          <w:p w:rsidR="002B01A8" w:rsidRDefault="002B01A8" w:rsidP="004D5E2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Coeficient de ponderare</w:t>
            </w:r>
          </w:p>
        </w:tc>
      </w:tr>
      <w:tr w:rsidR="002B01A8" w:rsidRPr="002B01A8" w:rsidTr="004D5E2B">
        <w:tc>
          <w:tcPr>
            <w:tcW w:w="817" w:type="dxa"/>
          </w:tcPr>
          <w:p w:rsidR="002B01A8" w:rsidRPr="002B01A8" w:rsidRDefault="002B01A8" w:rsidP="004D5E2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3452" w:type="dxa"/>
          </w:tcPr>
          <w:p w:rsidR="002B01A8" w:rsidRPr="002B01A8" w:rsidRDefault="002B01A8" w:rsidP="004D5E2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ÎMBUNĂTĂŢIREA CALITĂŢII SERVICIILOR</w:t>
            </w:r>
          </w:p>
        </w:tc>
        <w:tc>
          <w:tcPr>
            <w:tcW w:w="1709" w:type="dxa"/>
          </w:tcPr>
          <w:p w:rsidR="002B01A8" w:rsidRPr="002B01A8" w:rsidRDefault="002B01A8" w:rsidP="004D5E2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793" w:type="dxa"/>
          </w:tcPr>
          <w:p w:rsidR="002B01A8" w:rsidRPr="002B01A8" w:rsidRDefault="002B01A8" w:rsidP="004D5E2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01A8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805" w:type="dxa"/>
          </w:tcPr>
          <w:p w:rsidR="002B01A8" w:rsidRPr="002B01A8" w:rsidRDefault="002B01A8" w:rsidP="004D5E2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</w:tbl>
    <w:p w:rsidR="002B01A8" w:rsidRPr="00B76796" w:rsidRDefault="002B01A8">
      <w:pPr>
        <w:rPr>
          <w:rFonts w:ascii="Times New Roman" w:hAnsi="Times New Roman" w:cs="Times New Roman"/>
          <w:b/>
          <w:sz w:val="24"/>
          <w:szCs w:val="24"/>
        </w:rPr>
      </w:pPr>
    </w:p>
    <w:sectPr w:rsidR="002B01A8" w:rsidRPr="00B76796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8E4"/>
    <w:rsid w:val="0000020D"/>
    <w:rsid w:val="00000659"/>
    <w:rsid w:val="00000792"/>
    <w:rsid w:val="00001375"/>
    <w:rsid w:val="00001CC9"/>
    <w:rsid w:val="00002947"/>
    <w:rsid w:val="0000342F"/>
    <w:rsid w:val="0000349E"/>
    <w:rsid w:val="0000549B"/>
    <w:rsid w:val="000055AF"/>
    <w:rsid w:val="00005931"/>
    <w:rsid w:val="00005D92"/>
    <w:rsid w:val="00005EE0"/>
    <w:rsid w:val="00005FAE"/>
    <w:rsid w:val="00007870"/>
    <w:rsid w:val="000078CF"/>
    <w:rsid w:val="00007A05"/>
    <w:rsid w:val="00007A64"/>
    <w:rsid w:val="00010B4F"/>
    <w:rsid w:val="00011280"/>
    <w:rsid w:val="00012371"/>
    <w:rsid w:val="00013716"/>
    <w:rsid w:val="000142BB"/>
    <w:rsid w:val="000150C5"/>
    <w:rsid w:val="000154C8"/>
    <w:rsid w:val="00015603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117"/>
    <w:rsid w:val="00024DE8"/>
    <w:rsid w:val="00024E22"/>
    <w:rsid w:val="000263E4"/>
    <w:rsid w:val="000266A3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C4E"/>
    <w:rsid w:val="00035D3C"/>
    <w:rsid w:val="00036E42"/>
    <w:rsid w:val="0003715E"/>
    <w:rsid w:val="000372E4"/>
    <w:rsid w:val="00037DE5"/>
    <w:rsid w:val="00037F5D"/>
    <w:rsid w:val="0004065C"/>
    <w:rsid w:val="00040C4B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791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2E82"/>
    <w:rsid w:val="00063A76"/>
    <w:rsid w:val="00063DA9"/>
    <w:rsid w:val="0006477B"/>
    <w:rsid w:val="00064BAC"/>
    <w:rsid w:val="000650F3"/>
    <w:rsid w:val="00065140"/>
    <w:rsid w:val="00065B99"/>
    <w:rsid w:val="0006616C"/>
    <w:rsid w:val="000668E7"/>
    <w:rsid w:val="00067A21"/>
    <w:rsid w:val="00067E43"/>
    <w:rsid w:val="0007065E"/>
    <w:rsid w:val="00070E23"/>
    <w:rsid w:val="00071171"/>
    <w:rsid w:val="00071219"/>
    <w:rsid w:val="00072433"/>
    <w:rsid w:val="00072486"/>
    <w:rsid w:val="000727FD"/>
    <w:rsid w:val="00073173"/>
    <w:rsid w:val="000742C4"/>
    <w:rsid w:val="000749C0"/>
    <w:rsid w:val="00074B5C"/>
    <w:rsid w:val="000750C6"/>
    <w:rsid w:val="000756F0"/>
    <w:rsid w:val="00075928"/>
    <w:rsid w:val="00076071"/>
    <w:rsid w:val="0007740F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407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0C57"/>
    <w:rsid w:val="0009153E"/>
    <w:rsid w:val="00093056"/>
    <w:rsid w:val="00093F44"/>
    <w:rsid w:val="00094406"/>
    <w:rsid w:val="000944C4"/>
    <w:rsid w:val="000949E4"/>
    <w:rsid w:val="00094CF6"/>
    <w:rsid w:val="00095713"/>
    <w:rsid w:val="00097CF7"/>
    <w:rsid w:val="00097D2C"/>
    <w:rsid w:val="00097D95"/>
    <w:rsid w:val="000A0001"/>
    <w:rsid w:val="000A0849"/>
    <w:rsid w:val="000A1A18"/>
    <w:rsid w:val="000A1F6A"/>
    <w:rsid w:val="000A209A"/>
    <w:rsid w:val="000A27DA"/>
    <w:rsid w:val="000A2C2F"/>
    <w:rsid w:val="000A2D55"/>
    <w:rsid w:val="000A327A"/>
    <w:rsid w:val="000A39D5"/>
    <w:rsid w:val="000A5C0E"/>
    <w:rsid w:val="000A7B43"/>
    <w:rsid w:val="000A7C24"/>
    <w:rsid w:val="000B0C0F"/>
    <w:rsid w:val="000B2A81"/>
    <w:rsid w:val="000B345E"/>
    <w:rsid w:val="000B3645"/>
    <w:rsid w:val="000B41D6"/>
    <w:rsid w:val="000B4ECF"/>
    <w:rsid w:val="000B4FF9"/>
    <w:rsid w:val="000B5043"/>
    <w:rsid w:val="000B56BB"/>
    <w:rsid w:val="000B5D36"/>
    <w:rsid w:val="000C017D"/>
    <w:rsid w:val="000C1EDA"/>
    <w:rsid w:val="000C266E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4AC2"/>
    <w:rsid w:val="000D5FBD"/>
    <w:rsid w:val="000D61FF"/>
    <w:rsid w:val="000D68C1"/>
    <w:rsid w:val="000D77EB"/>
    <w:rsid w:val="000D7D0D"/>
    <w:rsid w:val="000D7DF3"/>
    <w:rsid w:val="000E005A"/>
    <w:rsid w:val="000E02D9"/>
    <w:rsid w:val="000E05C7"/>
    <w:rsid w:val="000E0A6B"/>
    <w:rsid w:val="000E0B15"/>
    <w:rsid w:val="000E1F4B"/>
    <w:rsid w:val="000E2484"/>
    <w:rsid w:val="000E2804"/>
    <w:rsid w:val="000E3A3F"/>
    <w:rsid w:val="000E3B3E"/>
    <w:rsid w:val="000E46F1"/>
    <w:rsid w:val="000E4794"/>
    <w:rsid w:val="000E4F95"/>
    <w:rsid w:val="000E5D1C"/>
    <w:rsid w:val="000E68C5"/>
    <w:rsid w:val="000E7CB9"/>
    <w:rsid w:val="000E7E69"/>
    <w:rsid w:val="000F09BE"/>
    <w:rsid w:val="000F10E1"/>
    <w:rsid w:val="000F146A"/>
    <w:rsid w:val="000F2690"/>
    <w:rsid w:val="000F32AE"/>
    <w:rsid w:val="000F3344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0A2F"/>
    <w:rsid w:val="00111FF3"/>
    <w:rsid w:val="001122F2"/>
    <w:rsid w:val="00112A59"/>
    <w:rsid w:val="00112CA7"/>
    <w:rsid w:val="001132EB"/>
    <w:rsid w:val="00113B8B"/>
    <w:rsid w:val="00114B89"/>
    <w:rsid w:val="00114E3E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67E4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C5D"/>
    <w:rsid w:val="00132D59"/>
    <w:rsid w:val="00132E95"/>
    <w:rsid w:val="001349CD"/>
    <w:rsid w:val="00134BA5"/>
    <w:rsid w:val="00134BEE"/>
    <w:rsid w:val="00135803"/>
    <w:rsid w:val="0013673C"/>
    <w:rsid w:val="00136B8B"/>
    <w:rsid w:val="00136BB9"/>
    <w:rsid w:val="00136D01"/>
    <w:rsid w:val="00136EDB"/>
    <w:rsid w:val="00140AE3"/>
    <w:rsid w:val="001410DA"/>
    <w:rsid w:val="00141354"/>
    <w:rsid w:val="001417AC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3D9F"/>
    <w:rsid w:val="00164135"/>
    <w:rsid w:val="00164265"/>
    <w:rsid w:val="001642A6"/>
    <w:rsid w:val="0016446A"/>
    <w:rsid w:val="001649B3"/>
    <w:rsid w:val="00166058"/>
    <w:rsid w:val="00166DE2"/>
    <w:rsid w:val="00166E79"/>
    <w:rsid w:val="001672D4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7A4"/>
    <w:rsid w:val="0017394A"/>
    <w:rsid w:val="0017403B"/>
    <w:rsid w:val="001742AD"/>
    <w:rsid w:val="001743C7"/>
    <w:rsid w:val="00174672"/>
    <w:rsid w:val="001754EC"/>
    <w:rsid w:val="00175A0D"/>
    <w:rsid w:val="001773AE"/>
    <w:rsid w:val="00177501"/>
    <w:rsid w:val="0018054C"/>
    <w:rsid w:val="00180573"/>
    <w:rsid w:val="00182298"/>
    <w:rsid w:val="00182A72"/>
    <w:rsid w:val="00183403"/>
    <w:rsid w:val="00185826"/>
    <w:rsid w:val="00185D58"/>
    <w:rsid w:val="001865CF"/>
    <w:rsid w:val="00187D8A"/>
    <w:rsid w:val="001903F2"/>
    <w:rsid w:val="00193114"/>
    <w:rsid w:val="00193868"/>
    <w:rsid w:val="00194738"/>
    <w:rsid w:val="001947B8"/>
    <w:rsid w:val="001948A4"/>
    <w:rsid w:val="00194AB3"/>
    <w:rsid w:val="00195478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492A"/>
    <w:rsid w:val="001C5EA2"/>
    <w:rsid w:val="001D0016"/>
    <w:rsid w:val="001D016C"/>
    <w:rsid w:val="001D03D1"/>
    <w:rsid w:val="001D0703"/>
    <w:rsid w:val="001D0F2F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2179"/>
    <w:rsid w:val="001E3580"/>
    <w:rsid w:val="001E3CA3"/>
    <w:rsid w:val="001E3E41"/>
    <w:rsid w:val="001E4817"/>
    <w:rsid w:val="001E4AE6"/>
    <w:rsid w:val="001E5865"/>
    <w:rsid w:val="001E5A6F"/>
    <w:rsid w:val="001E6433"/>
    <w:rsid w:val="001E64D1"/>
    <w:rsid w:val="001E6877"/>
    <w:rsid w:val="001E7D26"/>
    <w:rsid w:val="001F00EB"/>
    <w:rsid w:val="001F0E02"/>
    <w:rsid w:val="001F17B8"/>
    <w:rsid w:val="001F26E7"/>
    <w:rsid w:val="001F34B8"/>
    <w:rsid w:val="001F3879"/>
    <w:rsid w:val="001F3DBB"/>
    <w:rsid w:val="001F429F"/>
    <w:rsid w:val="001F4860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5AD"/>
    <w:rsid w:val="00206BAD"/>
    <w:rsid w:val="00206BDB"/>
    <w:rsid w:val="00207CBD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9E0"/>
    <w:rsid w:val="00226B9B"/>
    <w:rsid w:val="00226D8B"/>
    <w:rsid w:val="0022707A"/>
    <w:rsid w:val="0022717C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B75"/>
    <w:rsid w:val="00236E3F"/>
    <w:rsid w:val="0024028E"/>
    <w:rsid w:val="00241901"/>
    <w:rsid w:val="0024225B"/>
    <w:rsid w:val="00242CEF"/>
    <w:rsid w:val="00242FB5"/>
    <w:rsid w:val="00243FEF"/>
    <w:rsid w:val="002447AF"/>
    <w:rsid w:val="00245A04"/>
    <w:rsid w:val="00247343"/>
    <w:rsid w:val="002473C3"/>
    <w:rsid w:val="00250086"/>
    <w:rsid w:val="002505FE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0A0A"/>
    <w:rsid w:val="00271E00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7D1"/>
    <w:rsid w:val="00284878"/>
    <w:rsid w:val="00284D4B"/>
    <w:rsid w:val="00284D97"/>
    <w:rsid w:val="00285193"/>
    <w:rsid w:val="002878A2"/>
    <w:rsid w:val="00287C06"/>
    <w:rsid w:val="00291396"/>
    <w:rsid w:val="002914B2"/>
    <w:rsid w:val="00291953"/>
    <w:rsid w:val="00291BDA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5CBB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639E"/>
    <w:rsid w:val="002A729B"/>
    <w:rsid w:val="002A75A7"/>
    <w:rsid w:val="002B01A8"/>
    <w:rsid w:val="002B039D"/>
    <w:rsid w:val="002B0B96"/>
    <w:rsid w:val="002B100B"/>
    <w:rsid w:val="002B1971"/>
    <w:rsid w:val="002B23E9"/>
    <w:rsid w:val="002B2B24"/>
    <w:rsid w:val="002B3320"/>
    <w:rsid w:val="002B3739"/>
    <w:rsid w:val="002B3AEA"/>
    <w:rsid w:val="002B4D8A"/>
    <w:rsid w:val="002B5536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D35"/>
    <w:rsid w:val="002D2E0C"/>
    <w:rsid w:val="002D3973"/>
    <w:rsid w:val="002D44FD"/>
    <w:rsid w:val="002D4B9E"/>
    <w:rsid w:val="002D512B"/>
    <w:rsid w:val="002D59CB"/>
    <w:rsid w:val="002D6959"/>
    <w:rsid w:val="002D7BED"/>
    <w:rsid w:val="002E0372"/>
    <w:rsid w:val="002E0FE6"/>
    <w:rsid w:val="002E1220"/>
    <w:rsid w:val="002E1341"/>
    <w:rsid w:val="002E1CFD"/>
    <w:rsid w:val="002E1F31"/>
    <w:rsid w:val="002E2729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2E8E"/>
    <w:rsid w:val="002F4922"/>
    <w:rsid w:val="002F4D76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3E67"/>
    <w:rsid w:val="00306196"/>
    <w:rsid w:val="0030668D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2BD"/>
    <w:rsid w:val="00312A9C"/>
    <w:rsid w:val="003134BB"/>
    <w:rsid w:val="00313660"/>
    <w:rsid w:val="00313D4E"/>
    <w:rsid w:val="00313F69"/>
    <w:rsid w:val="0031445B"/>
    <w:rsid w:val="003147EA"/>
    <w:rsid w:val="003161E2"/>
    <w:rsid w:val="003168CA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6B1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2E37"/>
    <w:rsid w:val="00333E68"/>
    <w:rsid w:val="0033448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24C"/>
    <w:rsid w:val="00341307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218"/>
    <w:rsid w:val="003504D3"/>
    <w:rsid w:val="00350626"/>
    <w:rsid w:val="00350A95"/>
    <w:rsid w:val="00350B50"/>
    <w:rsid w:val="0035100E"/>
    <w:rsid w:val="00351015"/>
    <w:rsid w:val="003510F8"/>
    <w:rsid w:val="00351FC8"/>
    <w:rsid w:val="003523F2"/>
    <w:rsid w:val="003525A3"/>
    <w:rsid w:val="00354CD4"/>
    <w:rsid w:val="00355827"/>
    <w:rsid w:val="00355EDC"/>
    <w:rsid w:val="003564A8"/>
    <w:rsid w:val="00356717"/>
    <w:rsid w:val="00357FBA"/>
    <w:rsid w:val="0036006B"/>
    <w:rsid w:val="003606B2"/>
    <w:rsid w:val="00360A23"/>
    <w:rsid w:val="003615D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8E0"/>
    <w:rsid w:val="00367944"/>
    <w:rsid w:val="00367F3B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3224"/>
    <w:rsid w:val="0038476B"/>
    <w:rsid w:val="00384E1C"/>
    <w:rsid w:val="003852B3"/>
    <w:rsid w:val="003855FE"/>
    <w:rsid w:val="00386448"/>
    <w:rsid w:val="00386BDB"/>
    <w:rsid w:val="003873F2"/>
    <w:rsid w:val="0038758F"/>
    <w:rsid w:val="00387F23"/>
    <w:rsid w:val="0039071F"/>
    <w:rsid w:val="003923C0"/>
    <w:rsid w:val="00392603"/>
    <w:rsid w:val="00392FCD"/>
    <w:rsid w:val="00393D71"/>
    <w:rsid w:val="00395872"/>
    <w:rsid w:val="003958C4"/>
    <w:rsid w:val="003960A6"/>
    <w:rsid w:val="0039668C"/>
    <w:rsid w:val="003966D5"/>
    <w:rsid w:val="0039719C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2FB4"/>
    <w:rsid w:val="003B48C7"/>
    <w:rsid w:val="003B5722"/>
    <w:rsid w:val="003B664E"/>
    <w:rsid w:val="003B6D97"/>
    <w:rsid w:val="003B6DD9"/>
    <w:rsid w:val="003B6DDA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5873"/>
    <w:rsid w:val="003E6014"/>
    <w:rsid w:val="003E6119"/>
    <w:rsid w:val="003E614A"/>
    <w:rsid w:val="003E6652"/>
    <w:rsid w:val="003E79EF"/>
    <w:rsid w:val="003E7D38"/>
    <w:rsid w:val="003F2707"/>
    <w:rsid w:val="003F2E1A"/>
    <w:rsid w:val="003F2F7F"/>
    <w:rsid w:val="003F3A82"/>
    <w:rsid w:val="003F42C3"/>
    <w:rsid w:val="003F498B"/>
    <w:rsid w:val="003F4E6E"/>
    <w:rsid w:val="003F6B96"/>
    <w:rsid w:val="00400FF8"/>
    <w:rsid w:val="004011A5"/>
    <w:rsid w:val="004016BF"/>
    <w:rsid w:val="00402A2A"/>
    <w:rsid w:val="00402B86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E3E"/>
    <w:rsid w:val="00411296"/>
    <w:rsid w:val="0041131F"/>
    <w:rsid w:val="0041177B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617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AAD"/>
    <w:rsid w:val="00437B4B"/>
    <w:rsid w:val="00440438"/>
    <w:rsid w:val="004405F2"/>
    <w:rsid w:val="004407EC"/>
    <w:rsid w:val="0044140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674"/>
    <w:rsid w:val="00481D06"/>
    <w:rsid w:val="004820EE"/>
    <w:rsid w:val="0048212A"/>
    <w:rsid w:val="004821F0"/>
    <w:rsid w:val="00483C76"/>
    <w:rsid w:val="00484603"/>
    <w:rsid w:val="00484A58"/>
    <w:rsid w:val="00487D21"/>
    <w:rsid w:val="00487E09"/>
    <w:rsid w:val="00490566"/>
    <w:rsid w:val="004908D0"/>
    <w:rsid w:val="00491022"/>
    <w:rsid w:val="00491465"/>
    <w:rsid w:val="0049184E"/>
    <w:rsid w:val="00491AC4"/>
    <w:rsid w:val="004922AD"/>
    <w:rsid w:val="004922FD"/>
    <w:rsid w:val="00492513"/>
    <w:rsid w:val="0049308D"/>
    <w:rsid w:val="00493241"/>
    <w:rsid w:val="004932C4"/>
    <w:rsid w:val="004936BC"/>
    <w:rsid w:val="00493FDE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85E"/>
    <w:rsid w:val="004A1DE6"/>
    <w:rsid w:val="004A2AE2"/>
    <w:rsid w:val="004A43EE"/>
    <w:rsid w:val="004A46CA"/>
    <w:rsid w:val="004A6356"/>
    <w:rsid w:val="004A67ED"/>
    <w:rsid w:val="004A6F4C"/>
    <w:rsid w:val="004B131A"/>
    <w:rsid w:val="004B16B5"/>
    <w:rsid w:val="004B25E5"/>
    <w:rsid w:val="004B375A"/>
    <w:rsid w:val="004B59D0"/>
    <w:rsid w:val="004B5BFE"/>
    <w:rsid w:val="004B7371"/>
    <w:rsid w:val="004B763E"/>
    <w:rsid w:val="004C006D"/>
    <w:rsid w:val="004C0103"/>
    <w:rsid w:val="004C120D"/>
    <w:rsid w:val="004C1F25"/>
    <w:rsid w:val="004C259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963"/>
    <w:rsid w:val="004D0A86"/>
    <w:rsid w:val="004D1465"/>
    <w:rsid w:val="004D177F"/>
    <w:rsid w:val="004D2063"/>
    <w:rsid w:val="004D2923"/>
    <w:rsid w:val="004D3318"/>
    <w:rsid w:val="004D3934"/>
    <w:rsid w:val="004D4121"/>
    <w:rsid w:val="004D4779"/>
    <w:rsid w:val="004D6827"/>
    <w:rsid w:val="004E068C"/>
    <w:rsid w:val="004E0752"/>
    <w:rsid w:val="004E109D"/>
    <w:rsid w:val="004E1651"/>
    <w:rsid w:val="004E1AE3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0BDE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5F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C0F"/>
    <w:rsid w:val="005070CC"/>
    <w:rsid w:val="00507593"/>
    <w:rsid w:val="00510AE5"/>
    <w:rsid w:val="00510F2C"/>
    <w:rsid w:val="00511166"/>
    <w:rsid w:val="005114D7"/>
    <w:rsid w:val="0051256C"/>
    <w:rsid w:val="00513655"/>
    <w:rsid w:val="00514B42"/>
    <w:rsid w:val="00515365"/>
    <w:rsid w:val="0051596E"/>
    <w:rsid w:val="00515DB9"/>
    <w:rsid w:val="00516962"/>
    <w:rsid w:val="005169AF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0F8"/>
    <w:rsid w:val="005432A5"/>
    <w:rsid w:val="00543B1F"/>
    <w:rsid w:val="00544F50"/>
    <w:rsid w:val="0054537C"/>
    <w:rsid w:val="00545423"/>
    <w:rsid w:val="005456C1"/>
    <w:rsid w:val="00545CEF"/>
    <w:rsid w:val="00545DEB"/>
    <w:rsid w:val="005461DE"/>
    <w:rsid w:val="0054695C"/>
    <w:rsid w:val="00547A0D"/>
    <w:rsid w:val="0055073D"/>
    <w:rsid w:val="00550ABE"/>
    <w:rsid w:val="00550CA3"/>
    <w:rsid w:val="00550F16"/>
    <w:rsid w:val="00551301"/>
    <w:rsid w:val="00551C43"/>
    <w:rsid w:val="00551E4C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A3A"/>
    <w:rsid w:val="00556D2C"/>
    <w:rsid w:val="00557C19"/>
    <w:rsid w:val="00557DEF"/>
    <w:rsid w:val="00560116"/>
    <w:rsid w:val="00560FBD"/>
    <w:rsid w:val="00562962"/>
    <w:rsid w:val="005630AD"/>
    <w:rsid w:val="00563460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3491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FE8"/>
    <w:rsid w:val="005805F7"/>
    <w:rsid w:val="00581E7D"/>
    <w:rsid w:val="005821EE"/>
    <w:rsid w:val="005824B8"/>
    <w:rsid w:val="0058263C"/>
    <w:rsid w:val="00582CBB"/>
    <w:rsid w:val="00583B38"/>
    <w:rsid w:val="00583BA2"/>
    <w:rsid w:val="005841A0"/>
    <w:rsid w:val="00584935"/>
    <w:rsid w:val="00585135"/>
    <w:rsid w:val="00586CA6"/>
    <w:rsid w:val="00587B27"/>
    <w:rsid w:val="00587EBC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976C9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006"/>
    <w:rsid w:val="005C6BBE"/>
    <w:rsid w:val="005C6CD8"/>
    <w:rsid w:val="005C74C7"/>
    <w:rsid w:val="005D18FC"/>
    <w:rsid w:val="005D2074"/>
    <w:rsid w:val="005D25FB"/>
    <w:rsid w:val="005D3457"/>
    <w:rsid w:val="005D39E8"/>
    <w:rsid w:val="005D4813"/>
    <w:rsid w:val="005D5BDF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5365"/>
    <w:rsid w:val="005E688A"/>
    <w:rsid w:val="005E749B"/>
    <w:rsid w:val="005E789A"/>
    <w:rsid w:val="005E7939"/>
    <w:rsid w:val="005F0B61"/>
    <w:rsid w:val="005F0BC1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4CA9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3C69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6EDF"/>
    <w:rsid w:val="0062751F"/>
    <w:rsid w:val="0063143E"/>
    <w:rsid w:val="00632096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5F0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298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1F42"/>
    <w:rsid w:val="00673B71"/>
    <w:rsid w:val="00674407"/>
    <w:rsid w:val="00674542"/>
    <w:rsid w:val="006745A1"/>
    <w:rsid w:val="00674A8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9DD"/>
    <w:rsid w:val="00685F6F"/>
    <w:rsid w:val="00686B11"/>
    <w:rsid w:val="0068719E"/>
    <w:rsid w:val="00687E27"/>
    <w:rsid w:val="006909BC"/>
    <w:rsid w:val="00690D91"/>
    <w:rsid w:val="00690DC1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933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CB4"/>
    <w:rsid w:val="006C72E6"/>
    <w:rsid w:val="006D2124"/>
    <w:rsid w:val="006D23F2"/>
    <w:rsid w:val="006D4293"/>
    <w:rsid w:val="006D452C"/>
    <w:rsid w:val="006D4633"/>
    <w:rsid w:val="006D507B"/>
    <w:rsid w:val="006D52C1"/>
    <w:rsid w:val="006D5B15"/>
    <w:rsid w:val="006D6A3C"/>
    <w:rsid w:val="006D7FAE"/>
    <w:rsid w:val="006E0743"/>
    <w:rsid w:val="006E2393"/>
    <w:rsid w:val="006E2C7F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5F7D"/>
    <w:rsid w:val="006E61CD"/>
    <w:rsid w:val="006E6528"/>
    <w:rsid w:val="006E6606"/>
    <w:rsid w:val="006E6A47"/>
    <w:rsid w:val="006E73B6"/>
    <w:rsid w:val="006F053F"/>
    <w:rsid w:val="006F0791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045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965"/>
    <w:rsid w:val="00716795"/>
    <w:rsid w:val="007168E4"/>
    <w:rsid w:val="007208F6"/>
    <w:rsid w:val="00722A41"/>
    <w:rsid w:val="0072305D"/>
    <w:rsid w:val="007233C4"/>
    <w:rsid w:val="007235DA"/>
    <w:rsid w:val="0072543C"/>
    <w:rsid w:val="00725BED"/>
    <w:rsid w:val="0072646A"/>
    <w:rsid w:val="0072655B"/>
    <w:rsid w:val="00726AC9"/>
    <w:rsid w:val="00726C54"/>
    <w:rsid w:val="007270A5"/>
    <w:rsid w:val="0072782C"/>
    <w:rsid w:val="00727D2A"/>
    <w:rsid w:val="00730A69"/>
    <w:rsid w:val="00732434"/>
    <w:rsid w:val="00732624"/>
    <w:rsid w:val="00732C0F"/>
    <w:rsid w:val="00732C59"/>
    <w:rsid w:val="0073312F"/>
    <w:rsid w:val="00733706"/>
    <w:rsid w:val="007344A6"/>
    <w:rsid w:val="00735158"/>
    <w:rsid w:val="007407DE"/>
    <w:rsid w:val="00740D0F"/>
    <w:rsid w:val="00741F1B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5B8E"/>
    <w:rsid w:val="0074679A"/>
    <w:rsid w:val="007468B3"/>
    <w:rsid w:val="00746C2D"/>
    <w:rsid w:val="00747116"/>
    <w:rsid w:val="0074726D"/>
    <w:rsid w:val="00747D61"/>
    <w:rsid w:val="00750401"/>
    <w:rsid w:val="007522C7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65D75"/>
    <w:rsid w:val="00766C66"/>
    <w:rsid w:val="007675B4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280"/>
    <w:rsid w:val="007826CE"/>
    <w:rsid w:val="00782A26"/>
    <w:rsid w:val="00782EE1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49C"/>
    <w:rsid w:val="00786829"/>
    <w:rsid w:val="007872FD"/>
    <w:rsid w:val="0078742E"/>
    <w:rsid w:val="00787FAA"/>
    <w:rsid w:val="007903B8"/>
    <w:rsid w:val="007907E0"/>
    <w:rsid w:val="00792094"/>
    <w:rsid w:val="00792BBC"/>
    <w:rsid w:val="0079449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093C"/>
    <w:rsid w:val="007B1F25"/>
    <w:rsid w:val="007B2430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3745"/>
    <w:rsid w:val="007C3C41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8B7"/>
    <w:rsid w:val="007E0DA1"/>
    <w:rsid w:val="007E15D3"/>
    <w:rsid w:val="007E17CE"/>
    <w:rsid w:val="007E1834"/>
    <w:rsid w:val="007E2401"/>
    <w:rsid w:val="007E3374"/>
    <w:rsid w:val="007E37A6"/>
    <w:rsid w:val="007E3DC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AA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439"/>
    <w:rsid w:val="00807EAF"/>
    <w:rsid w:val="00811390"/>
    <w:rsid w:val="008133AF"/>
    <w:rsid w:val="00813E8B"/>
    <w:rsid w:val="00813EE7"/>
    <w:rsid w:val="00814667"/>
    <w:rsid w:val="008146C0"/>
    <w:rsid w:val="00815DFB"/>
    <w:rsid w:val="00816A23"/>
    <w:rsid w:val="0081719B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80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3A0"/>
    <w:rsid w:val="008379D8"/>
    <w:rsid w:val="00837D16"/>
    <w:rsid w:val="00837F51"/>
    <w:rsid w:val="00837F92"/>
    <w:rsid w:val="00840137"/>
    <w:rsid w:val="00840280"/>
    <w:rsid w:val="0084065A"/>
    <w:rsid w:val="00840910"/>
    <w:rsid w:val="00840D7F"/>
    <w:rsid w:val="00840FE2"/>
    <w:rsid w:val="008412FE"/>
    <w:rsid w:val="00841357"/>
    <w:rsid w:val="00841DCE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2A9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2D8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B6B6C"/>
    <w:rsid w:val="008C0432"/>
    <w:rsid w:val="008C0AE5"/>
    <w:rsid w:val="008C1524"/>
    <w:rsid w:val="008C2535"/>
    <w:rsid w:val="008C2A49"/>
    <w:rsid w:val="008C385E"/>
    <w:rsid w:val="008C4341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AF6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07A6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6B7"/>
    <w:rsid w:val="008F77E4"/>
    <w:rsid w:val="008F77FF"/>
    <w:rsid w:val="008F7FBC"/>
    <w:rsid w:val="00900172"/>
    <w:rsid w:val="00900425"/>
    <w:rsid w:val="00902393"/>
    <w:rsid w:val="0090250E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26D9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717"/>
    <w:rsid w:val="00951868"/>
    <w:rsid w:val="00952095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1DC3"/>
    <w:rsid w:val="00972697"/>
    <w:rsid w:val="00972975"/>
    <w:rsid w:val="00972ECB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1DB9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0A"/>
    <w:rsid w:val="00992A43"/>
    <w:rsid w:val="00992F55"/>
    <w:rsid w:val="00993275"/>
    <w:rsid w:val="00994894"/>
    <w:rsid w:val="00994C99"/>
    <w:rsid w:val="009964BB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7B5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26FC"/>
    <w:rsid w:val="009B345D"/>
    <w:rsid w:val="009B3A60"/>
    <w:rsid w:val="009B5122"/>
    <w:rsid w:val="009B52B7"/>
    <w:rsid w:val="009B55DB"/>
    <w:rsid w:val="009B593D"/>
    <w:rsid w:val="009B61B9"/>
    <w:rsid w:val="009B681C"/>
    <w:rsid w:val="009B6CC8"/>
    <w:rsid w:val="009B76A3"/>
    <w:rsid w:val="009B7AD7"/>
    <w:rsid w:val="009B7D1F"/>
    <w:rsid w:val="009C03A9"/>
    <w:rsid w:val="009C1D67"/>
    <w:rsid w:val="009C206F"/>
    <w:rsid w:val="009C2311"/>
    <w:rsid w:val="009C23AA"/>
    <w:rsid w:val="009C269E"/>
    <w:rsid w:val="009C2A56"/>
    <w:rsid w:val="009C2D23"/>
    <w:rsid w:val="009C3ED4"/>
    <w:rsid w:val="009C42B4"/>
    <w:rsid w:val="009C4B8A"/>
    <w:rsid w:val="009C4FB5"/>
    <w:rsid w:val="009C59AA"/>
    <w:rsid w:val="009C5A98"/>
    <w:rsid w:val="009C5B8D"/>
    <w:rsid w:val="009C5ED6"/>
    <w:rsid w:val="009C643E"/>
    <w:rsid w:val="009C6568"/>
    <w:rsid w:val="009C676A"/>
    <w:rsid w:val="009C7375"/>
    <w:rsid w:val="009C7849"/>
    <w:rsid w:val="009D0F6D"/>
    <w:rsid w:val="009D1785"/>
    <w:rsid w:val="009D2204"/>
    <w:rsid w:val="009D261D"/>
    <w:rsid w:val="009D2D3F"/>
    <w:rsid w:val="009D4DBC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3BA"/>
    <w:rsid w:val="009E6DB9"/>
    <w:rsid w:val="009E6EF1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D98"/>
    <w:rsid w:val="00A33E10"/>
    <w:rsid w:val="00A36350"/>
    <w:rsid w:val="00A365A1"/>
    <w:rsid w:val="00A37292"/>
    <w:rsid w:val="00A407AB"/>
    <w:rsid w:val="00A40917"/>
    <w:rsid w:val="00A418E4"/>
    <w:rsid w:val="00A42337"/>
    <w:rsid w:val="00A42F93"/>
    <w:rsid w:val="00A43412"/>
    <w:rsid w:val="00A4365D"/>
    <w:rsid w:val="00A43CA0"/>
    <w:rsid w:val="00A446FB"/>
    <w:rsid w:val="00A463AA"/>
    <w:rsid w:val="00A5073B"/>
    <w:rsid w:val="00A50B10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5AE3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90C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8DE"/>
    <w:rsid w:val="00A76FC4"/>
    <w:rsid w:val="00A771A1"/>
    <w:rsid w:val="00A77588"/>
    <w:rsid w:val="00A7762F"/>
    <w:rsid w:val="00A80C62"/>
    <w:rsid w:val="00A80E1A"/>
    <w:rsid w:val="00A821FD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06A"/>
    <w:rsid w:val="00A90FBB"/>
    <w:rsid w:val="00A916F9"/>
    <w:rsid w:val="00A9221C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3E2"/>
    <w:rsid w:val="00AB2F18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5E94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1282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75E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0D67"/>
    <w:rsid w:val="00B01B72"/>
    <w:rsid w:val="00B01F03"/>
    <w:rsid w:val="00B037B9"/>
    <w:rsid w:val="00B038A0"/>
    <w:rsid w:val="00B03997"/>
    <w:rsid w:val="00B0566E"/>
    <w:rsid w:val="00B058B5"/>
    <w:rsid w:val="00B06747"/>
    <w:rsid w:val="00B06C7D"/>
    <w:rsid w:val="00B06C9B"/>
    <w:rsid w:val="00B07643"/>
    <w:rsid w:val="00B103EF"/>
    <w:rsid w:val="00B10F35"/>
    <w:rsid w:val="00B12598"/>
    <w:rsid w:val="00B12B96"/>
    <w:rsid w:val="00B12F8C"/>
    <w:rsid w:val="00B14A1B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BE7"/>
    <w:rsid w:val="00B26C3C"/>
    <w:rsid w:val="00B27DA5"/>
    <w:rsid w:val="00B27F51"/>
    <w:rsid w:val="00B30A8C"/>
    <w:rsid w:val="00B30F34"/>
    <w:rsid w:val="00B310B9"/>
    <w:rsid w:val="00B317BA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852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09B"/>
    <w:rsid w:val="00B51A9D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7F1"/>
    <w:rsid w:val="00B57CBF"/>
    <w:rsid w:val="00B610A4"/>
    <w:rsid w:val="00B62DF2"/>
    <w:rsid w:val="00B63C7A"/>
    <w:rsid w:val="00B6466A"/>
    <w:rsid w:val="00B648F2"/>
    <w:rsid w:val="00B64D42"/>
    <w:rsid w:val="00B65213"/>
    <w:rsid w:val="00B65F56"/>
    <w:rsid w:val="00B6640B"/>
    <w:rsid w:val="00B665FF"/>
    <w:rsid w:val="00B667F6"/>
    <w:rsid w:val="00B66BDB"/>
    <w:rsid w:val="00B67354"/>
    <w:rsid w:val="00B70141"/>
    <w:rsid w:val="00B707CD"/>
    <w:rsid w:val="00B7151D"/>
    <w:rsid w:val="00B71F39"/>
    <w:rsid w:val="00B72320"/>
    <w:rsid w:val="00B725D2"/>
    <w:rsid w:val="00B72D1D"/>
    <w:rsid w:val="00B739B5"/>
    <w:rsid w:val="00B73CD0"/>
    <w:rsid w:val="00B73CD8"/>
    <w:rsid w:val="00B73CDB"/>
    <w:rsid w:val="00B744C2"/>
    <w:rsid w:val="00B7477A"/>
    <w:rsid w:val="00B74F89"/>
    <w:rsid w:val="00B75D31"/>
    <w:rsid w:val="00B7600D"/>
    <w:rsid w:val="00B76796"/>
    <w:rsid w:val="00B76C69"/>
    <w:rsid w:val="00B7764B"/>
    <w:rsid w:val="00B776D2"/>
    <w:rsid w:val="00B77A7E"/>
    <w:rsid w:val="00B80D0C"/>
    <w:rsid w:val="00B810FF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2802"/>
    <w:rsid w:val="00BA301D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A7CA6"/>
    <w:rsid w:val="00BB0494"/>
    <w:rsid w:val="00BB1156"/>
    <w:rsid w:val="00BB18E4"/>
    <w:rsid w:val="00BB1991"/>
    <w:rsid w:val="00BB1D5A"/>
    <w:rsid w:val="00BB1D9A"/>
    <w:rsid w:val="00BB1FB7"/>
    <w:rsid w:val="00BB2159"/>
    <w:rsid w:val="00BB265E"/>
    <w:rsid w:val="00BB28BB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7A4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A48"/>
    <w:rsid w:val="00BD6FB4"/>
    <w:rsid w:val="00BE046E"/>
    <w:rsid w:val="00BE04A5"/>
    <w:rsid w:val="00BE0A5D"/>
    <w:rsid w:val="00BE1702"/>
    <w:rsid w:val="00BE24FE"/>
    <w:rsid w:val="00BE295D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3D50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1D29"/>
    <w:rsid w:val="00C022D9"/>
    <w:rsid w:val="00C02551"/>
    <w:rsid w:val="00C02FD3"/>
    <w:rsid w:val="00C052DD"/>
    <w:rsid w:val="00C05409"/>
    <w:rsid w:val="00C0571D"/>
    <w:rsid w:val="00C058D4"/>
    <w:rsid w:val="00C05C61"/>
    <w:rsid w:val="00C06A65"/>
    <w:rsid w:val="00C06B26"/>
    <w:rsid w:val="00C0793B"/>
    <w:rsid w:val="00C11BC2"/>
    <w:rsid w:val="00C11D20"/>
    <w:rsid w:val="00C122F8"/>
    <w:rsid w:val="00C12517"/>
    <w:rsid w:val="00C12B7D"/>
    <w:rsid w:val="00C12E94"/>
    <w:rsid w:val="00C15442"/>
    <w:rsid w:val="00C1552B"/>
    <w:rsid w:val="00C16331"/>
    <w:rsid w:val="00C1659E"/>
    <w:rsid w:val="00C16B8B"/>
    <w:rsid w:val="00C16D5A"/>
    <w:rsid w:val="00C2176E"/>
    <w:rsid w:val="00C22BAB"/>
    <w:rsid w:val="00C22DA8"/>
    <w:rsid w:val="00C23999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4D30"/>
    <w:rsid w:val="00C35D4C"/>
    <w:rsid w:val="00C3603F"/>
    <w:rsid w:val="00C3786C"/>
    <w:rsid w:val="00C37E6C"/>
    <w:rsid w:val="00C404C6"/>
    <w:rsid w:val="00C40909"/>
    <w:rsid w:val="00C419EF"/>
    <w:rsid w:val="00C41E58"/>
    <w:rsid w:val="00C42274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1C62"/>
    <w:rsid w:val="00C620F2"/>
    <w:rsid w:val="00C62195"/>
    <w:rsid w:val="00C636B7"/>
    <w:rsid w:val="00C63A7E"/>
    <w:rsid w:val="00C645F4"/>
    <w:rsid w:val="00C64606"/>
    <w:rsid w:val="00C646B1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4F5B"/>
    <w:rsid w:val="00C75722"/>
    <w:rsid w:val="00C76732"/>
    <w:rsid w:val="00C76946"/>
    <w:rsid w:val="00C76B93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A7A3D"/>
    <w:rsid w:val="00CB25D3"/>
    <w:rsid w:val="00CB272B"/>
    <w:rsid w:val="00CB32D5"/>
    <w:rsid w:val="00CB3BBC"/>
    <w:rsid w:val="00CB4532"/>
    <w:rsid w:val="00CB4B8A"/>
    <w:rsid w:val="00CB4E7A"/>
    <w:rsid w:val="00CB5164"/>
    <w:rsid w:val="00CB594E"/>
    <w:rsid w:val="00CB5F6A"/>
    <w:rsid w:val="00CB613A"/>
    <w:rsid w:val="00CB6360"/>
    <w:rsid w:val="00CB687C"/>
    <w:rsid w:val="00CB6A71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E45"/>
    <w:rsid w:val="00CC6FC7"/>
    <w:rsid w:val="00CC7288"/>
    <w:rsid w:val="00CC7631"/>
    <w:rsid w:val="00CD06DD"/>
    <w:rsid w:val="00CD09FD"/>
    <w:rsid w:val="00CD2398"/>
    <w:rsid w:val="00CD29F1"/>
    <w:rsid w:val="00CD3E87"/>
    <w:rsid w:val="00CD4FF2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7F7"/>
    <w:rsid w:val="00CE0D07"/>
    <w:rsid w:val="00CE11AC"/>
    <w:rsid w:val="00CE21B6"/>
    <w:rsid w:val="00CE27CF"/>
    <w:rsid w:val="00CE35D2"/>
    <w:rsid w:val="00CE3BE8"/>
    <w:rsid w:val="00CE5685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C98"/>
    <w:rsid w:val="00CF18B3"/>
    <w:rsid w:val="00CF1EC4"/>
    <w:rsid w:val="00CF5DAC"/>
    <w:rsid w:val="00CF6B70"/>
    <w:rsid w:val="00CF752E"/>
    <w:rsid w:val="00CF7FBD"/>
    <w:rsid w:val="00D00649"/>
    <w:rsid w:val="00D01451"/>
    <w:rsid w:val="00D0171A"/>
    <w:rsid w:val="00D02148"/>
    <w:rsid w:val="00D03609"/>
    <w:rsid w:val="00D0501E"/>
    <w:rsid w:val="00D051CA"/>
    <w:rsid w:val="00D059D1"/>
    <w:rsid w:val="00D06299"/>
    <w:rsid w:val="00D06870"/>
    <w:rsid w:val="00D06AF3"/>
    <w:rsid w:val="00D06B50"/>
    <w:rsid w:val="00D104CB"/>
    <w:rsid w:val="00D110D0"/>
    <w:rsid w:val="00D1193D"/>
    <w:rsid w:val="00D13455"/>
    <w:rsid w:val="00D134A7"/>
    <w:rsid w:val="00D13AB2"/>
    <w:rsid w:val="00D141EA"/>
    <w:rsid w:val="00D1431E"/>
    <w:rsid w:val="00D1444C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0B65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0FFA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773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BDE"/>
    <w:rsid w:val="00D51F7E"/>
    <w:rsid w:val="00D51FF6"/>
    <w:rsid w:val="00D523D8"/>
    <w:rsid w:val="00D52B1F"/>
    <w:rsid w:val="00D52E21"/>
    <w:rsid w:val="00D5333D"/>
    <w:rsid w:val="00D53441"/>
    <w:rsid w:val="00D5489C"/>
    <w:rsid w:val="00D54B44"/>
    <w:rsid w:val="00D54E89"/>
    <w:rsid w:val="00D54EAB"/>
    <w:rsid w:val="00D560F9"/>
    <w:rsid w:val="00D5672F"/>
    <w:rsid w:val="00D5696A"/>
    <w:rsid w:val="00D56B24"/>
    <w:rsid w:val="00D60294"/>
    <w:rsid w:val="00D61650"/>
    <w:rsid w:val="00D616C2"/>
    <w:rsid w:val="00D6305A"/>
    <w:rsid w:val="00D638A4"/>
    <w:rsid w:val="00D63A55"/>
    <w:rsid w:val="00D64AE3"/>
    <w:rsid w:val="00D65819"/>
    <w:rsid w:val="00D65827"/>
    <w:rsid w:val="00D65A63"/>
    <w:rsid w:val="00D65B16"/>
    <w:rsid w:val="00D65F75"/>
    <w:rsid w:val="00D66190"/>
    <w:rsid w:val="00D6697D"/>
    <w:rsid w:val="00D669BA"/>
    <w:rsid w:val="00D66B33"/>
    <w:rsid w:val="00D66EEC"/>
    <w:rsid w:val="00D7003F"/>
    <w:rsid w:val="00D71184"/>
    <w:rsid w:val="00D71936"/>
    <w:rsid w:val="00D71D90"/>
    <w:rsid w:val="00D727F7"/>
    <w:rsid w:val="00D73E30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0C6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1741"/>
    <w:rsid w:val="00D932AF"/>
    <w:rsid w:val="00D93E51"/>
    <w:rsid w:val="00D9470F"/>
    <w:rsid w:val="00D959CC"/>
    <w:rsid w:val="00D963AA"/>
    <w:rsid w:val="00D965BB"/>
    <w:rsid w:val="00D9687A"/>
    <w:rsid w:val="00D96F27"/>
    <w:rsid w:val="00D96F66"/>
    <w:rsid w:val="00D974F5"/>
    <w:rsid w:val="00D97536"/>
    <w:rsid w:val="00D97606"/>
    <w:rsid w:val="00DA06F6"/>
    <w:rsid w:val="00DA0B27"/>
    <w:rsid w:val="00DA0CF5"/>
    <w:rsid w:val="00DA298A"/>
    <w:rsid w:val="00DA3612"/>
    <w:rsid w:val="00DA4A5F"/>
    <w:rsid w:val="00DA4C72"/>
    <w:rsid w:val="00DA4F40"/>
    <w:rsid w:val="00DA4FE4"/>
    <w:rsid w:val="00DA5769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2B8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4D0"/>
    <w:rsid w:val="00DD36D9"/>
    <w:rsid w:val="00DD45AA"/>
    <w:rsid w:val="00DD46C3"/>
    <w:rsid w:val="00DD620D"/>
    <w:rsid w:val="00DD6478"/>
    <w:rsid w:val="00DD6A00"/>
    <w:rsid w:val="00DD718B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85F"/>
    <w:rsid w:val="00DF0B70"/>
    <w:rsid w:val="00DF1513"/>
    <w:rsid w:val="00DF1B21"/>
    <w:rsid w:val="00DF2B1F"/>
    <w:rsid w:val="00DF2FEB"/>
    <w:rsid w:val="00DF4DCD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5345"/>
    <w:rsid w:val="00E162E0"/>
    <w:rsid w:val="00E16E77"/>
    <w:rsid w:val="00E1776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26B51"/>
    <w:rsid w:val="00E30D96"/>
    <w:rsid w:val="00E31584"/>
    <w:rsid w:val="00E315D3"/>
    <w:rsid w:val="00E31CE0"/>
    <w:rsid w:val="00E32768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679"/>
    <w:rsid w:val="00E540AE"/>
    <w:rsid w:val="00E5429F"/>
    <w:rsid w:val="00E549A7"/>
    <w:rsid w:val="00E54D49"/>
    <w:rsid w:val="00E55196"/>
    <w:rsid w:val="00E557AE"/>
    <w:rsid w:val="00E55D66"/>
    <w:rsid w:val="00E55FFD"/>
    <w:rsid w:val="00E56544"/>
    <w:rsid w:val="00E60382"/>
    <w:rsid w:val="00E60AB2"/>
    <w:rsid w:val="00E60EF0"/>
    <w:rsid w:val="00E61738"/>
    <w:rsid w:val="00E61EF1"/>
    <w:rsid w:val="00E6293E"/>
    <w:rsid w:val="00E63357"/>
    <w:rsid w:val="00E63902"/>
    <w:rsid w:val="00E63A8C"/>
    <w:rsid w:val="00E63F27"/>
    <w:rsid w:val="00E65937"/>
    <w:rsid w:val="00E6646B"/>
    <w:rsid w:val="00E669FF"/>
    <w:rsid w:val="00E6708D"/>
    <w:rsid w:val="00E6768E"/>
    <w:rsid w:val="00E7044C"/>
    <w:rsid w:val="00E709C3"/>
    <w:rsid w:val="00E7195A"/>
    <w:rsid w:val="00E71ADD"/>
    <w:rsid w:val="00E71D14"/>
    <w:rsid w:val="00E71F36"/>
    <w:rsid w:val="00E72ADB"/>
    <w:rsid w:val="00E73151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CCC"/>
    <w:rsid w:val="00E81FB4"/>
    <w:rsid w:val="00E82935"/>
    <w:rsid w:val="00E82CF7"/>
    <w:rsid w:val="00E833CD"/>
    <w:rsid w:val="00E83865"/>
    <w:rsid w:val="00E8410E"/>
    <w:rsid w:val="00E84D61"/>
    <w:rsid w:val="00E8634B"/>
    <w:rsid w:val="00E864D6"/>
    <w:rsid w:val="00E8684C"/>
    <w:rsid w:val="00E87154"/>
    <w:rsid w:val="00E87385"/>
    <w:rsid w:val="00E8766B"/>
    <w:rsid w:val="00E90758"/>
    <w:rsid w:val="00E90914"/>
    <w:rsid w:val="00E90FD9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1A1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CD4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726"/>
    <w:rsid w:val="00EB795C"/>
    <w:rsid w:val="00EB7EFA"/>
    <w:rsid w:val="00EC00CE"/>
    <w:rsid w:val="00EC10B2"/>
    <w:rsid w:val="00EC16B2"/>
    <w:rsid w:val="00EC183C"/>
    <w:rsid w:val="00EC28EC"/>
    <w:rsid w:val="00EC3D27"/>
    <w:rsid w:val="00EC4335"/>
    <w:rsid w:val="00EC4592"/>
    <w:rsid w:val="00EC489E"/>
    <w:rsid w:val="00EC490E"/>
    <w:rsid w:val="00EC4EE3"/>
    <w:rsid w:val="00EC5405"/>
    <w:rsid w:val="00EC6423"/>
    <w:rsid w:val="00EC659B"/>
    <w:rsid w:val="00EC6701"/>
    <w:rsid w:val="00EC6A34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3D08"/>
    <w:rsid w:val="00ED4271"/>
    <w:rsid w:val="00ED4DAD"/>
    <w:rsid w:val="00ED56DA"/>
    <w:rsid w:val="00ED5EC0"/>
    <w:rsid w:val="00ED5FF7"/>
    <w:rsid w:val="00ED6157"/>
    <w:rsid w:val="00ED6475"/>
    <w:rsid w:val="00ED6A8E"/>
    <w:rsid w:val="00ED6D5A"/>
    <w:rsid w:val="00ED6EDC"/>
    <w:rsid w:val="00EE1708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55B4"/>
    <w:rsid w:val="00EE61F5"/>
    <w:rsid w:val="00EE6343"/>
    <w:rsid w:val="00EE7028"/>
    <w:rsid w:val="00EE7047"/>
    <w:rsid w:val="00EE7968"/>
    <w:rsid w:val="00EE7B71"/>
    <w:rsid w:val="00EF0274"/>
    <w:rsid w:val="00EF05B7"/>
    <w:rsid w:val="00EF0642"/>
    <w:rsid w:val="00EF0C58"/>
    <w:rsid w:val="00EF10A2"/>
    <w:rsid w:val="00EF2BD4"/>
    <w:rsid w:val="00EF3CDB"/>
    <w:rsid w:val="00EF456E"/>
    <w:rsid w:val="00EF4FD2"/>
    <w:rsid w:val="00EF591C"/>
    <w:rsid w:val="00EF5C37"/>
    <w:rsid w:val="00EF626A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789"/>
    <w:rsid w:val="00F12E0B"/>
    <w:rsid w:val="00F13CBE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5D33"/>
    <w:rsid w:val="00F27C0B"/>
    <w:rsid w:val="00F300C7"/>
    <w:rsid w:val="00F31EBA"/>
    <w:rsid w:val="00F3234B"/>
    <w:rsid w:val="00F33922"/>
    <w:rsid w:val="00F33C20"/>
    <w:rsid w:val="00F33F8F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133"/>
    <w:rsid w:val="00F4174C"/>
    <w:rsid w:val="00F418B1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64C8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D5B"/>
    <w:rsid w:val="00F61F78"/>
    <w:rsid w:val="00F625ED"/>
    <w:rsid w:val="00F62B19"/>
    <w:rsid w:val="00F62B87"/>
    <w:rsid w:val="00F62F7D"/>
    <w:rsid w:val="00F65F20"/>
    <w:rsid w:val="00F669C9"/>
    <w:rsid w:val="00F66DD8"/>
    <w:rsid w:val="00F67EBB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08C"/>
    <w:rsid w:val="00F86223"/>
    <w:rsid w:val="00F86F8F"/>
    <w:rsid w:val="00F87030"/>
    <w:rsid w:val="00F87C76"/>
    <w:rsid w:val="00F90233"/>
    <w:rsid w:val="00F9108D"/>
    <w:rsid w:val="00F913A6"/>
    <w:rsid w:val="00F916E4"/>
    <w:rsid w:val="00F918F4"/>
    <w:rsid w:val="00F92DDF"/>
    <w:rsid w:val="00F936FC"/>
    <w:rsid w:val="00F93B6D"/>
    <w:rsid w:val="00F946A2"/>
    <w:rsid w:val="00F94F3C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1B08"/>
    <w:rsid w:val="00FA2748"/>
    <w:rsid w:val="00FA3237"/>
    <w:rsid w:val="00FA4AD1"/>
    <w:rsid w:val="00FA4B72"/>
    <w:rsid w:val="00FA5566"/>
    <w:rsid w:val="00FA6166"/>
    <w:rsid w:val="00FA61C5"/>
    <w:rsid w:val="00FA6985"/>
    <w:rsid w:val="00FA7464"/>
    <w:rsid w:val="00FA7A61"/>
    <w:rsid w:val="00FB0971"/>
    <w:rsid w:val="00FB2723"/>
    <w:rsid w:val="00FB2B6E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0D9C"/>
    <w:rsid w:val="00FC1831"/>
    <w:rsid w:val="00FC246E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2F4"/>
    <w:rsid w:val="00FC787F"/>
    <w:rsid w:val="00FC7F7B"/>
    <w:rsid w:val="00FD02D2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4E9"/>
    <w:rsid w:val="00FE75AC"/>
    <w:rsid w:val="00FE7A9D"/>
    <w:rsid w:val="00FE7ABB"/>
    <w:rsid w:val="00FE7B4B"/>
    <w:rsid w:val="00FF0205"/>
    <w:rsid w:val="00FF098B"/>
    <w:rsid w:val="00FF17D3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E4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qFormat/>
    <w:rsid w:val="00D82A65"/>
    <w:pPr>
      <w:ind w:left="720"/>
      <w:contextualSpacing/>
    </w:pPr>
  </w:style>
  <w:style w:type="paragraph" w:customStyle="1" w:styleId="Listparagraf1">
    <w:name w:val="Listă paragraf1"/>
    <w:basedOn w:val="Normal"/>
    <w:qFormat/>
    <w:rsid w:val="00BB18E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2B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678</Characters>
  <Application>Microsoft Office Word</Application>
  <DocSecurity>0</DocSecurity>
  <Lines>5</Lines>
  <Paragraphs>1</Paragraphs>
  <ScaleCrop>false</ScaleCrop>
  <Company>pmt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4</cp:revision>
  <dcterms:created xsi:type="dcterms:W3CDTF">2018-10-03T10:39:00Z</dcterms:created>
  <dcterms:modified xsi:type="dcterms:W3CDTF">2018-10-09T08:05:00Z</dcterms:modified>
</cp:coreProperties>
</file>