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45" w:rsidRDefault="00955C45"/>
    <w:p w:rsidR="00F7642D" w:rsidRDefault="00F7642D" w:rsidP="00F7642D"/>
    <w:p w:rsidR="00F7642D" w:rsidRDefault="00F7642D">
      <w:r>
        <w:tab/>
      </w:r>
    </w:p>
    <w:p w:rsidR="00F7642D" w:rsidRDefault="00F7642D">
      <w:r>
        <w:tab/>
      </w:r>
      <w:r>
        <w:tab/>
      </w:r>
    </w:p>
    <w:p w:rsidR="00955C45" w:rsidRPr="00F7642D" w:rsidRDefault="00F7642D">
      <w:pPr>
        <w:rPr>
          <w:b/>
          <w:lang w:val="ro-R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463F4">
        <w:t xml:space="preserve">                           </w:t>
      </w:r>
      <w:proofErr w:type="spellStart"/>
      <w:r w:rsidRPr="0040262E">
        <w:rPr>
          <w:b/>
        </w:rPr>
        <w:t>Anex</w:t>
      </w:r>
      <w:proofErr w:type="spellEnd"/>
      <w:r w:rsidRPr="0040262E">
        <w:rPr>
          <w:b/>
          <w:lang w:val="ro-RO"/>
        </w:rPr>
        <w:t>ă  la HCL nr. ......</w:t>
      </w:r>
    </w:p>
    <w:tbl>
      <w:tblPr>
        <w:tblW w:w="8553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041"/>
        <w:gridCol w:w="1033"/>
      </w:tblGrid>
      <w:tr w:rsidR="006F22ED" w:rsidRPr="006F22ED" w:rsidTr="006F22ED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100/110-ARA 34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ED" w:rsidRPr="006F22ED" w:rsidTr="006F22ED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 xml:space="preserve"> eu</w:t>
            </w:r>
            <w:r w:rsidR="00F7642D">
              <w:rPr>
                <w:rFonts w:ascii="Times New Roman" w:eastAsia="Times New Roman" w:hAnsi="Times New Roman" w:cs="Times New Roman"/>
                <w:color w:val="000000"/>
              </w:rPr>
              <w:t>ro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14623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3286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3509.5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460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110.4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9442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2122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2266.1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1259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283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302.16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3462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778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830.88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332258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74665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79742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332258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74665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79742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6F22ED">
              <w:rPr>
                <w:rFonts w:ascii="Arial Narrow" w:eastAsia="Times New Roman" w:hAnsi="Arial Narrow" w:cs="Times New Roman"/>
                <w:b/>
                <w:bCs/>
              </w:rPr>
              <w:t>179760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40395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43142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6F22ED">
              <w:rPr>
                <w:rFonts w:ascii="Arial Narrow" w:eastAsia="Times New Roman" w:hAnsi="Arial Narrow" w:cs="Times New Roman"/>
                <w:b/>
                <w:bCs/>
              </w:rPr>
              <w:t>14399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3236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3455.8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INCHIDERE LOGII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6F22ED">
              <w:rPr>
                <w:rFonts w:ascii="Arial Narrow" w:eastAsia="Times New Roman" w:hAnsi="Arial Narrow" w:cs="Times New Roman"/>
                <w:b/>
                <w:bCs/>
              </w:rPr>
              <w:t>62670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14083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15041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6F22ED">
              <w:rPr>
                <w:rFonts w:ascii="Arial Narrow" w:eastAsia="Times New Roman" w:hAnsi="Arial Narrow" w:cs="Times New Roman"/>
                <w:b/>
                <w:bCs/>
              </w:rPr>
              <w:t>41372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9297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9929.2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6F22ED">
              <w:rPr>
                <w:rFonts w:ascii="Arial Narrow" w:eastAsia="Times New Roman" w:hAnsi="Arial Narrow" w:cs="Times New Roman"/>
                <w:b/>
                <w:bCs/>
              </w:rPr>
              <w:t>24752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5562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5940.6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6F22ED">
              <w:rPr>
                <w:rFonts w:ascii="Arial Narrow" w:eastAsia="Times New Roman" w:hAnsi="Arial Narrow" w:cs="Times New Roman"/>
                <w:b/>
                <w:bCs/>
              </w:rPr>
              <w:t>6785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1525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1628.5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6F22ED">
              <w:rPr>
                <w:rFonts w:ascii="Arial Narrow" w:eastAsia="Times New Roman" w:hAnsi="Arial Narrow" w:cs="Times New Roman"/>
                <w:b/>
                <w:bCs/>
              </w:rPr>
              <w:t>2519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566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604.67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15006.4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3372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3601.5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8306.45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1867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1993.5</w:t>
            </w:r>
          </w:p>
        </w:tc>
      </w:tr>
      <w:tr w:rsidR="006F22ED" w:rsidRPr="006F22ED" w:rsidTr="006F22ED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6700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1506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1608</w:t>
            </w:r>
          </w:p>
        </w:tc>
      </w:tr>
      <w:tr w:rsidR="006F22ED" w:rsidRPr="006F22ED" w:rsidTr="006F22ED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6F22ED" w:rsidRPr="006F22ED" w:rsidTr="006F22ED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6F22ED" w:rsidRPr="006F22ED" w:rsidTr="006F22ED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6F22ED" w:rsidRPr="006F22ED" w:rsidTr="006F22ED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6F22ED" w:rsidRPr="006F22ED" w:rsidTr="006F22ED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6F22ED" w:rsidRPr="006F22ED" w:rsidTr="006F22ED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361887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81323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86853</w:t>
            </w:r>
          </w:p>
        </w:tc>
      </w:tr>
      <w:tr w:rsidR="006F22ED" w:rsidRPr="006F22ED" w:rsidTr="006F22ED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ED" w:rsidRPr="006F22ED" w:rsidTr="006F22ED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361887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340564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6F22ED" w:rsidRPr="006F22ED" w:rsidTr="006F22ED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81323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76531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6F22ED" w:rsidRPr="006F22ED" w:rsidTr="006F22ED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448740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422300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6F22ED" w:rsidRPr="006F22ED" w:rsidTr="006F22ED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100841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94899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6F22ED" w:rsidRPr="006F22ED" w:rsidTr="006F22ED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ED" w:rsidRPr="006F22ED" w:rsidTr="006F22ED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ED" w:rsidRPr="006F22ED" w:rsidTr="006F22ED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448740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ED" w:rsidRPr="006F22ED" w:rsidTr="006F22ED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269244.2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6F22ED" w:rsidRPr="006F22ED" w:rsidTr="006F22ED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89748.07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6F22ED" w:rsidRPr="006F22ED" w:rsidTr="006F22ED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89748.07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6F22ED" w:rsidRPr="006F22ED" w:rsidTr="006F22ED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ED" w:rsidRPr="006F22ED" w:rsidTr="006F22ED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1433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2ED" w:rsidRPr="006F22ED" w:rsidTr="006F22ED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2ED" w:rsidRPr="006F22ED" w:rsidRDefault="006F22ED" w:rsidP="006F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F22ED" w:rsidRDefault="006F22ED"/>
    <w:p w:rsidR="006F22ED" w:rsidRDefault="006F22ED"/>
    <w:p w:rsidR="00F7642D" w:rsidRPr="0094763C" w:rsidRDefault="00F7642D" w:rsidP="00F7642D">
      <w:pPr>
        <w:pStyle w:val="NoSpacing"/>
        <w:jc w:val="center"/>
        <w:rPr>
          <w:rFonts w:ascii="Times New Roman" w:hAnsi="Times New Roman" w:cs="Times New Roman"/>
        </w:rPr>
      </w:pPr>
    </w:p>
    <w:p w:rsidR="00F7642D" w:rsidRPr="0094763C" w:rsidRDefault="00F7642D" w:rsidP="00F7642D">
      <w:pPr>
        <w:pStyle w:val="NoSpacing"/>
        <w:jc w:val="center"/>
        <w:rPr>
          <w:rFonts w:ascii="Times New Roman" w:hAnsi="Times New Roman" w:cs="Times New Roman"/>
        </w:rPr>
      </w:pPr>
      <w:r w:rsidRPr="0094763C">
        <w:rPr>
          <w:rFonts w:ascii="Times New Roman" w:hAnsi="Times New Roman" w:cs="Times New Roman"/>
        </w:rPr>
        <w:t>DIRECTOR DIRECŢIA TEHNICĂ</w:t>
      </w:r>
    </w:p>
    <w:p w:rsidR="00F7642D" w:rsidRPr="0094763C" w:rsidRDefault="00F7642D" w:rsidP="00F7642D">
      <w:pPr>
        <w:pStyle w:val="NoSpacing"/>
        <w:jc w:val="center"/>
        <w:rPr>
          <w:rFonts w:ascii="Times New Roman" w:hAnsi="Times New Roman" w:cs="Times New Roman"/>
        </w:rPr>
      </w:pPr>
      <w:r w:rsidRPr="0094763C">
        <w:rPr>
          <w:rFonts w:ascii="Times New Roman" w:hAnsi="Times New Roman" w:cs="Times New Roman"/>
        </w:rPr>
        <w:t>CHIŞ CULIŢĂ</w:t>
      </w:r>
    </w:p>
    <w:p w:rsidR="00F7642D" w:rsidRPr="0094763C" w:rsidRDefault="00F7642D" w:rsidP="00F7642D">
      <w:pPr>
        <w:pStyle w:val="NoSpacing"/>
        <w:jc w:val="center"/>
        <w:rPr>
          <w:rFonts w:ascii="Times New Roman" w:hAnsi="Times New Roman" w:cs="Times New Roman"/>
        </w:rPr>
      </w:pPr>
    </w:p>
    <w:p w:rsidR="006F22ED" w:rsidRDefault="006F22ED"/>
    <w:sectPr w:rsidR="006F22ED" w:rsidSect="00CD71E2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4DF0"/>
    <w:rsid w:val="00144164"/>
    <w:rsid w:val="005A4DF0"/>
    <w:rsid w:val="005B2465"/>
    <w:rsid w:val="006F22ED"/>
    <w:rsid w:val="00740296"/>
    <w:rsid w:val="007463F4"/>
    <w:rsid w:val="008D7306"/>
    <w:rsid w:val="00955C45"/>
    <w:rsid w:val="00B24AB5"/>
    <w:rsid w:val="00CD71E2"/>
    <w:rsid w:val="00D867B8"/>
    <w:rsid w:val="00EA17F9"/>
    <w:rsid w:val="00F7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64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</dc:creator>
  <cp:lastModifiedBy>Admin</cp:lastModifiedBy>
  <cp:revision>2</cp:revision>
  <dcterms:created xsi:type="dcterms:W3CDTF">2013-02-19T07:47:00Z</dcterms:created>
  <dcterms:modified xsi:type="dcterms:W3CDTF">2013-02-19T07:47:00Z</dcterms:modified>
</cp:coreProperties>
</file>