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0B" w:rsidRDefault="001C2B0B" w:rsidP="001C2B0B">
      <w:pPr>
        <w:jc w:val="center"/>
      </w:pPr>
      <w:r>
        <w:t>LI</w:t>
      </w:r>
      <w:r w:rsidR="009E3BB8">
        <w:t>STA</w:t>
      </w:r>
      <w:r w:rsidR="00172544">
        <w:t xml:space="preserve"> REZULTATE EXAMEN ATESTARE 19.11.</w:t>
      </w:r>
      <w:r>
        <w:t>2013</w:t>
      </w: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tbl>
      <w:tblPr>
        <w:tblW w:w="9160" w:type="dxa"/>
        <w:tblInd w:w="93" w:type="dxa"/>
        <w:tblLook w:val="0000"/>
      </w:tblPr>
      <w:tblGrid>
        <w:gridCol w:w="1040"/>
        <w:gridCol w:w="3960"/>
        <w:gridCol w:w="1720"/>
        <w:gridCol w:w="2440"/>
      </w:tblGrid>
      <w:tr w:rsidR="001C2B0B" w:rsidTr="001C2B0B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NR. CRT.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NUME SOLICITANT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NOTA-NR PUNCTE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BAIAŞ LAVINIA CRISTINA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9E3BB8">
              <w:rPr>
                <w:rFonts w:ascii="Arial" w:hAnsi="Arial" w:cs="Arial"/>
                <w:sz w:val="20"/>
                <w:szCs w:val="20"/>
              </w:rPr>
              <w:t>ĂLŞEAN DANIEL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 w:rsidP="00570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9E3BB8">
              <w:rPr>
                <w:rFonts w:ascii="Arial" w:hAnsi="Arial" w:cs="Arial"/>
                <w:sz w:val="20"/>
                <w:szCs w:val="20"/>
              </w:rPr>
              <w:t>ODALE GINA ANIŞOARA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9E3BB8">
              <w:rPr>
                <w:rFonts w:ascii="Arial" w:hAnsi="Arial" w:cs="Arial"/>
                <w:sz w:val="20"/>
                <w:szCs w:val="20"/>
              </w:rPr>
              <w:t>OLBOACĂ STELA VIOARA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4F7762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57024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F776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9E3BB8">
              <w:rPr>
                <w:rFonts w:ascii="Arial" w:hAnsi="Arial" w:cs="Arial"/>
                <w:sz w:val="20"/>
                <w:szCs w:val="20"/>
              </w:rPr>
              <w:t>OLDURA 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57024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BOLEA MIHAI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9E3BB8">
              <w:rPr>
                <w:rFonts w:ascii="Arial" w:hAnsi="Arial" w:cs="Arial"/>
                <w:sz w:val="20"/>
                <w:szCs w:val="20"/>
              </w:rPr>
              <w:t>ONCHIŞ LAVINIA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 w:rsidP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4F776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BORU LUCIAN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5702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9E3BB8">
              <w:rPr>
                <w:rFonts w:ascii="Arial" w:hAnsi="Arial" w:cs="Arial"/>
                <w:sz w:val="20"/>
                <w:szCs w:val="20"/>
              </w:rPr>
              <w:t>UCĂTARU MIHAI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9E3BB8">
              <w:rPr>
                <w:rFonts w:ascii="Arial" w:hAnsi="Arial" w:cs="Arial"/>
                <w:sz w:val="20"/>
                <w:szCs w:val="20"/>
              </w:rPr>
              <w:t>URSAŞIU MIRCEA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9E3BB8">
              <w:rPr>
                <w:rFonts w:ascii="Arial" w:hAnsi="Arial" w:cs="Arial"/>
                <w:sz w:val="20"/>
                <w:szCs w:val="20"/>
              </w:rPr>
              <w:t>ÂSCĂ IOAN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CERNI BARBARA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CIORNEI COSTEL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CIURAR MARIANA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COJOCARU DRAGOŞ IONUŢ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COJOCINESCU FLORIAN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COMAN IOAN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9E3BB8">
              <w:rPr>
                <w:rFonts w:ascii="Arial" w:hAnsi="Arial" w:cs="Arial"/>
                <w:sz w:val="20"/>
                <w:szCs w:val="20"/>
              </w:rPr>
              <w:t>OMAN GABRIEL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 w:rsidP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9E3BB8">
              <w:rPr>
                <w:rFonts w:ascii="Arial" w:hAnsi="Arial" w:cs="Arial"/>
                <w:sz w:val="20"/>
                <w:szCs w:val="20"/>
              </w:rPr>
              <w:t>ORNEA MONICA LAURA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9E3BB8">
              <w:rPr>
                <w:rFonts w:ascii="Arial" w:hAnsi="Arial" w:cs="Arial"/>
                <w:sz w:val="20"/>
                <w:szCs w:val="20"/>
              </w:rPr>
              <w:t>REŢ MĂRIOARA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9E3BB8">
              <w:rPr>
                <w:rFonts w:ascii="Arial" w:hAnsi="Arial" w:cs="Arial"/>
                <w:sz w:val="20"/>
                <w:szCs w:val="20"/>
              </w:rPr>
              <w:t>UCIULA MARIANA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DASCĂLU FELICIA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DRULĂ ION BENONE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DUMITRAŞCU ANIŞOARA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DURICU MARIUS FLORIN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FARCĂ TIBERIUS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GHEORGHE PETRE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GHIRAN DANIELA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GHIZDĂVEANU ELENA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GIONEA GLADIS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GULER 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 w:rsidP="00570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HAIDU DANIELA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HARCĂU MARIANA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HERSCH SLAVIŢA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HORNEA VIRGILIA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HUŢANU MARIUS FLORIN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IVAN SILVIU CONSTANTIN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 w:rsidP="00570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JEFLEA CORNEL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9E3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LOREA 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MACOVEI 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MANDICI 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MARCU LUCIAN MARCEL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MIHALE STELIAN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MIU ECATERINA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MURĂRESCU 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MUŞEŢ VASILE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NEGOESCU CARMEN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OCHIAN GEORGIANA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OGNEAN EVA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OTIMAN ELISABETA MARIA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PASTIU MARINELA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 w:rsidP="005E3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25AA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PETRE PĂDEANU ADRIAN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PINTILIE ELENA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POPESCU MIHAI ŞERBAN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PRODAN SIMONA ELENA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PUŞKAŞ MARIA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RAKOCZI ELENA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AE6D8C">
        <w:trPr>
          <w:trHeight w:val="7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ROBOTIN ROXANA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RĂDULESCU ELENUŢA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SARAN ADRIAN GABRIEL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E7A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SFĂT ARMASOIU RĂZVAN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STAICU ADRIAN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 IRINA ELENA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STANCEA VLAD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STAVRAT LAURENŢIU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E7A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STROIE FLORIN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E3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SUCIU CAMELIA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5E3E7A">
              <w:rPr>
                <w:rFonts w:ascii="Arial" w:hAnsi="Arial" w:cs="Arial"/>
                <w:sz w:val="20"/>
                <w:szCs w:val="20"/>
              </w:rPr>
              <w:t>IHOI 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E3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TOMESCU 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5E3E7A">
              <w:rPr>
                <w:rFonts w:ascii="Arial" w:hAnsi="Arial" w:cs="Arial"/>
                <w:sz w:val="20"/>
                <w:szCs w:val="20"/>
              </w:rPr>
              <w:t>NGUREANU MIRCEA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AE6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URSACHI AD</w:t>
            </w:r>
            <w:r w:rsidR="005E3E7A">
              <w:rPr>
                <w:rFonts w:ascii="Arial" w:hAnsi="Arial" w:cs="Arial"/>
                <w:sz w:val="20"/>
                <w:szCs w:val="20"/>
              </w:rPr>
              <w:t>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E3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URSACHI ADRIAN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E3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UTESCU CARMEN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</w:tbl>
    <w:p w:rsidR="001C2B0B" w:rsidRDefault="001C2B0B" w:rsidP="001C2B0B">
      <w:pPr>
        <w:jc w:val="center"/>
      </w:pPr>
    </w:p>
    <w:p w:rsidR="001A26A7" w:rsidRDefault="001A26A7" w:rsidP="001C2B0B">
      <w:pPr>
        <w:jc w:val="center"/>
      </w:pPr>
    </w:p>
    <w:p w:rsidR="001C2B0B" w:rsidRDefault="001C2B0B" w:rsidP="001C2B0B">
      <w:pPr>
        <w:jc w:val="center"/>
      </w:pPr>
    </w:p>
    <w:sectPr w:rsidR="001C2B0B" w:rsidSect="000070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C2B0B"/>
    <w:rsid w:val="00007023"/>
    <w:rsid w:val="000D62B4"/>
    <w:rsid w:val="001048E3"/>
    <w:rsid w:val="00125AAD"/>
    <w:rsid w:val="00172544"/>
    <w:rsid w:val="001A26A7"/>
    <w:rsid w:val="001C2B0B"/>
    <w:rsid w:val="002B775D"/>
    <w:rsid w:val="002C0EA7"/>
    <w:rsid w:val="004F7762"/>
    <w:rsid w:val="00570241"/>
    <w:rsid w:val="005E3E7A"/>
    <w:rsid w:val="00781492"/>
    <w:rsid w:val="0080101C"/>
    <w:rsid w:val="008F767A"/>
    <w:rsid w:val="009E3BB8"/>
    <w:rsid w:val="00A80A11"/>
    <w:rsid w:val="00AA196D"/>
    <w:rsid w:val="00AE6D8C"/>
    <w:rsid w:val="00B06C9C"/>
    <w:rsid w:val="00C47A0F"/>
    <w:rsid w:val="00C82860"/>
    <w:rsid w:val="00C842E9"/>
    <w:rsid w:val="00C90E4A"/>
    <w:rsid w:val="00D273D0"/>
    <w:rsid w:val="00D60051"/>
    <w:rsid w:val="00E06E5E"/>
    <w:rsid w:val="00E54D3D"/>
    <w:rsid w:val="00E9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70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LISTA REZULTATE EXAMEN ATESTARE 17</vt:lpstr>
      <vt:lpstr>LISTA REZULTATE EXAMEN ATESTARE 17</vt:lpstr>
    </vt:vector>
  </TitlesOfParts>
  <Company> x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REZULTATE EXAMEN ATESTARE 17</dc:title>
  <dc:subject/>
  <dc:creator>dleu</dc:creator>
  <cp:keywords/>
  <dc:description/>
  <cp:lastModifiedBy>imanolache</cp:lastModifiedBy>
  <cp:revision>2</cp:revision>
  <cp:lastPrinted>2013-11-28T11:17:00Z</cp:lastPrinted>
  <dcterms:created xsi:type="dcterms:W3CDTF">2013-11-29T09:29:00Z</dcterms:created>
  <dcterms:modified xsi:type="dcterms:W3CDTF">2013-11-29T09:29:00Z</dcterms:modified>
</cp:coreProperties>
</file>