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3633C7">
        <w:rPr>
          <w:rFonts w:eastAsiaTheme="minorHAnsi"/>
          <w:b/>
          <w:bCs/>
          <w:color w:val="000000"/>
          <w:lang w:eastAsia="en-US"/>
        </w:rPr>
        <w:t>53-55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3633C7">
        <w:rPr>
          <w:rFonts w:eastAsiaTheme="minorHAnsi"/>
          <w:b/>
          <w:bCs/>
          <w:color w:val="000000"/>
          <w:lang w:eastAsia="en-US"/>
        </w:rPr>
        <w:t>Calea Şagului, nr.53-55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544ED1">
        <w:t>1.3</w:t>
      </w:r>
      <w:r w:rsidR="003633C7">
        <w:t>61.663,99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544ED1">
        <w:t>1.</w:t>
      </w:r>
      <w:r w:rsidR="003633C7">
        <w:t>290.021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DE272A">
        <w:t>1.</w:t>
      </w:r>
      <w:r w:rsidR="003633C7">
        <w:t>336.503,48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3633C7">
        <w:t>25.160,51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3633C7">
        <w:t>801.902,09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3633C7">
        <w:t>267.300,695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3633C7">
        <w:t>267.300,695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3633C7">
        <w:t>12.580,255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3633C7">
        <w:t>12.580,255</w:t>
      </w:r>
      <w:r w:rsidRPr="00B43665">
        <w:t xml:space="preserve"> lei</w:t>
      </w:r>
      <w:r w:rsidR="00646F97">
        <w:t>.</w:t>
      </w:r>
    </w:p>
    <w:p w:rsidR="00DE272A" w:rsidRPr="00B43665" w:rsidRDefault="003633C7" w:rsidP="005F3206">
      <w:pPr>
        <w:jc w:val="both"/>
      </w:pPr>
      <w:r>
        <w:tab/>
        <w:t xml:space="preserve">   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</w:t>
      </w:r>
      <w:r w:rsidR="00D345A0">
        <w:rPr>
          <w:b/>
        </w:rPr>
        <w:t xml:space="preserve">  Pentru Secretar</w:t>
      </w:r>
      <w:r>
        <w:rPr>
          <w:b/>
        </w:rPr>
        <w:t xml:space="preserve">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 w:rsidR="00D345A0">
        <w:rPr>
          <w:b/>
        </w:rPr>
        <w:t xml:space="preserve">    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</w:t>
      </w:r>
      <w:r w:rsidR="00D345A0">
        <w:rPr>
          <w:b/>
        </w:rPr>
        <w:t>SIMONA DRĂGOI</w:t>
      </w:r>
      <w:r w:rsidR="005E6D9D">
        <w:rPr>
          <w:b/>
        </w:rPr>
        <w:t xml:space="preserve">                   </w:t>
      </w:r>
      <w:r w:rsidR="00E1716A">
        <w:rPr>
          <w:b/>
        </w:rPr>
        <w:t xml:space="preserve">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C4539"/>
    <w:rsid w:val="00331B69"/>
    <w:rsid w:val="003633C7"/>
    <w:rsid w:val="003A24FB"/>
    <w:rsid w:val="0047447C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24BF8"/>
    <w:rsid w:val="007F5728"/>
    <w:rsid w:val="00836746"/>
    <w:rsid w:val="00872B8D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345A0"/>
    <w:rsid w:val="00DD48D0"/>
    <w:rsid w:val="00DE272A"/>
    <w:rsid w:val="00E1716A"/>
    <w:rsid w:val="00E46587"/>
    <w:rsid w:val="00F53FEA"/>
    <w:rsid w:val="00F86460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29</cp:revision>
  <cp:lastPrinted>2014-03-09T14:32:00Z</cp:lastPrinted>
  <dcterms:created xsi:type="dcterms:W3CDTF">2014-03-09T11:00:00Z</dcterms:created>
  <dcterms:modified xsi:type="dcterms:W3CDTF">2014-03-10T14:55:00Z</dcterms:modified>
</cp:coreProperties>
</file>