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43" w:rsidRDefault="002654D8" w:rsidP="002654D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2654D8">
        <w:rPr>
          <w:rFonts w:ascii="Times New Roman" w:hAnsi="Times New Roman" w:cs="Times New Roman"/>
          <w:b/>
          <w:sz w:val="24"/>
          <w:szCs w:val="24"/>
        </w:rPr>
        <w:t>Anex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B473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proofErr w:type="gramEnd"/>
      <w:r w:rsidR="00B473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</w:p>
    <w:p w:rsidR="002654D8" w:rsidRPr="002654D8" w:rsidRDefault="002654D8" w:rsidP="002654D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2654D8" w:rsidRDefault="002654D8" w:rsidP="00265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="00B473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73CA">
        <w:rPr>
          <w:rFonts w:ascii="Times New Roman" w:hAnsi="Times New Roman" w:cs="Times New Roman"/>
          <w:b/>
          <w:sz w:val="24"/>
          <w:szCs w:val="24"/>
        </w:rPr>
        <w:t>entităţilor</w:t>
      </w:r>
      <w:proofErr w:type="spellEnd"/>
      <w:r w:rsidR="00B473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73CA">
        <w:rPr>
          <w:rFonts w:ascii="Times New Roman" w:hAnsi="Times New Roman" w:cs="Times New Roman"/>
          <w:b/>
          <w:sz w:val="24"/>
          <w:szCs w:val="24"/>
        </w:rPr>
        <w:t>subordonate</w:t>
      </w:r>
      <w:proofErr w:type="spellEnd"/>
      <w:r w:rsidR="00B473C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473CA">
        <w:rPr>
          <w:rFonts w:ascii="Times New Roman" w:hAnsi="Times New Roman" w:cs="Times New Roman"/>
          <w:b/>
          <w:sz w:val="24"/>
          <w:szCs w:val="24"/>
        </w:rPr>
        <w:t>coordo</w:t>
      </w:r>
      <w:r w:rsidRPr="002654D8">
        <w:rPr>
          <w:rFonts w:ascii="Times New Roman" w:hAnsi="Times New Roman" w:cs="Times New Roman"/>
          <w:b/>
          <w:sz w:val="24"/>
          <w:szCs w:val="24"/>
        </w:rPr>
        <w:t>nate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</w:rPr>
        <w:t xml:space="preserve"> sub </w:t>
      </w: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autoritatea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Pr="00265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4D8">
        <w:rPr>
          <w:rFonts w:ascii="Times New Roman" w:hAnsi="Times New Roman" w:cs="Times New Roman"/>
          <w:b/>
          <w:sz w:val="24"/>
          <w:szCs w:val="24"/>
        </w:rPr>
        <w:t>Timişoara</w:t>
      </w:r>
      <w:proofErr w:type="spellEnd"/>
    </w:p>
    <w:p w:rsidR="002654D8" w:rsidRPr="002654D8" w:rsidRDefault="002654D8" w:rsidP="002654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5140"/>
        <w:gridCol w:w="1550"/>
        <w:gridCol w:w="1443"/>
        <w:gridCol w:w="1260"/>
      </w:tblGrid>
      <w:tr w:rsidR="002654D8" w:rsidRPr="002654D8" w:rsidTr="002654D8">
        <w:trPr>
          <w:trHeight w:val="660"/>
          <w:jc w:val="center"/>
        </w:trPr>
        <w:tc>
          <w:tcPr>
            <w:tcW w:w="620" w:type="dxa"/>
            <w:shd w:val="clear" w:color="auto" w:fill="auto"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Entitate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Subordonată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Coordonată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autoritate</w:t>
            </w:r>
            <w:proofErr w:type="spellEnd"/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Direcţia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Evidenţa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Persoanei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Direcţia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Asistenţă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Comunitară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Cantina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Ajutor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Căminul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Vârstnice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63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Handicap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Copilului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Familiei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63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40" w:type="dxa"/>
            <w:shd w:val="clear" w:color="000000" w:fill="FFFFFF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copiii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autişti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„Casa Faenza”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40" w:type="dxa"/>
            <w:shd w:val="clear" w:color="000000" w:fill="FFFFFF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Direcţia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Fiscală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Municipiului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Direcţia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Poliţia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Public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Asistenţă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Şcolară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Casa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Municipiului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40" w:type="dxa"/>
            <w:shd w:val="clear" w:color="000000" w:fill="FFFFFF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Filamornica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Banatul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40" w:type="dxa"/>
            <w:shd w:val="clear" w:color="000000" w:fill="FFFFFF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Stat German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40" w:type="dxa"/>
            <w:shd w:val="clear" w:color="000000" w:fill="FFFFFF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Teatru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Maghiar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Stat „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Csiky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Gergely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Autonomă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Transport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63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Infecţioase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Pneumoftiziologie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Victor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Babeş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63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Clinic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copii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Louis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Ţurcanu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Spitalul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Clinic Municipal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S.C.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Pieţe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S.A.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654D8" w:rsidRPr="002654D8" w:rsidTr="002654D8">
        <w:trPr>
          <w:trHeight w:val="285"/>
          <w:jc w:val="center"/>
        </w:trPr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S.C.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Horticultura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S.A.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Compania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Locală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Termoficare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Colterm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S.A.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40" w:type="dxa"/>
            <w:shd w:val="clear" w:color="auto" w:fill="auto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S.C.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Drumuri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Municipale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S.A.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654D8" w:rsidRPr="002654D8" w:rsidTr="002654D8">
        <w:trPr>
          <w:trHeight w:val="315"/>
          <w:jc w:val="center"/>
        </w:trPr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40" w:type="dxa"/>
            <w:shd w:val="clear" w:color="000000" w:fill="FFFFFF"/>
            <w:hideMark/>
          </w:tcPr>
          <w:p w:rsidR="002654D8" w:rsidRPr="002654D8" w:rsidRDefault="002654D8" w:rsidP="00265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S.C. AQUATIM S.A. </w:t>
            </w:r>
            <w:proofErr w:type="spellStart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Timişoara</w:t>
            </w:r>
            <w:proofErr w:type="spellEnd"/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654D8" w:rsidRPr="002654D8" w:rsidRDefault="002654D8" w:rsidP="0026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2654D8" w:rsidRDefault="002654D8"/>
    <w:sectPr w:rsidR="002654D8" w:rsidSect="002654D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654D8"/>
    <w:rsid w:val="002654D8"/>
    <w:rsid w:val="0036312A"/>
    <w:rsid w:val="00647907"/>
    <w:rsid w:val="009D1DD3"/>
    <w:rsid w:val="00A52D9E"/>
    <w:rsid w:val="00B473CA"/>
    <w:rsid w:val="00CE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nbuzila</dc:creator>
  <cp:keywords/>
  <dc:description/>
  <cp:lastModifiedBy>nbuzila</cp:lastModifiedBy>
  <cp:revision>3</cp:revision>
  <cp:lastPrinted>2013-12-03T06:20:00Z</cp:lastPrinted>
  <dcterms:created xsi:type="dcterms:W3CDTF">2013-12-03T06:18:00Z</dcterms:created>
  <dcterms:modified xsi:type="dcterms:W3CDTF">2013-12-05T11:44:00Z</dcterms:modified>
</cp:coreProperties>
</file>