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307" w:rsidRDefault="00146307" w:rsidP="00146307">
      <w:pPr>
        <w:spacing w:line="240" w:lineRule="auto"/>
        <w:rPr>
          <w:rFonts w:ascii="Times New Roman" w:hAnsi="Times New Roman"/>
          <w:b/>
          <w:bCs/>
          <w:smallCaps/>
          <w:color w:val="000000"/>
          <w:sz w:val="32"/>
          <w:szCs w:val="32"/>
          <w:shd w:val="clear" w:color="auto" w:fill="FFFFFF"/>
        </w:rPr>
      </w:pPr>
    </w:p>
    <w:p w:rsidR="00146307" w:rsidRPr="00146307" w:rsidRDefault="00146307" w:rsidP="00146307">
      <w:pPr>
        <w:spacing w:line="240" w:lineRule="auto"/>
        <w:jc w:val="right"/>
        <w:rPr>
          <w:rFonts w:ascii="Times New Roman" w:hAnsi="Times New Roman"/>
          <w:bCs/>
          <w:smallCaps/>
          <w:color w:val="000000"/>
          <w:sz w:val="24"/>
          <w:szCs w:val="24"/>
          <w:shd w:val="clear" w:color="auto" w:fill="FFFFFF"/>
        </w:rPr>
      </w:pPr>
      <w:r w:rsidRPr="00146307">
        <w:rPr>
          <w:rFonts w:ascii="Times New Roman" w:hAnsi="Times New Roman"/>
          <w:bCs/>
          <w:smallCaps/>
          <w:color w:val="000000"/>
          <w:sz w:val="24"/>
          <w:szCs w:val="24"/>
          <w:shd w:val="clear" w:color="auto" w:fill="FFFFFF"/>
        </w:rPr>
        <w:t>Anexa nr. 1 la HCL ________</w:t>
      </w:r>
    </w:p>
    <w:p w:rsidR="00146307" w:rsidRPr="00146307" w:rsidRDefault="00146307" w:rsidP="00146307">
      <w:pPr>
        <w:spacing w:line="240" w:lineRule="auto"/>
        <w:rPr>
          <w:rFonts w:ascii="Times New Roman" w:hAnsi="Times New Roman"/>
          <w:b/>
          <w:smallCaps/>
          <w:sz w:val="32"/>
          <w:szCs w:val="32"/>
        </w:rPr>
      </w:pPr>
      <w:r w:rsidRPr="00051109">
        <w:rPr>
          <w:rFonts w:ascii="Times New Roman" w:eastAsia="Times New Roman" w:hAnsi="Times New Roman" w:cs="Times New Roman"/>
          <w:b/>
          <w:bCs/>
          <w:smallCaps/>
          <w:color w:val="000000"/>
          <w:sz w:val="32"/>
          <w:szCs w:val="32"/>
          <w:shd w:val="clear" w:color="auto" w:fill="FFFFFF"/>
        </w:rPr>
        <w:t>Grupul de Lucru Local la nivelul Municipiului Timişoara pentru incluziunea cetăţenilor români aparţinând minorităţii romilor</w:t>
      </w:r>
      <w:r w:rsidRPr="00051109">
        <w:rPr>
          <w:rFonts w:ascii="Times New Roman" w:hAnsi="Times New Roman"/>
          <w:b/>
          <w:smallCaps/>
          <w:sz w:val="32"/>
          <w:szCs w:val="32"/>
        </w:rPr>
        <w:t xml:space="preserve"> </w:t>
      </w:r>
    </w:p>
    <w:p w:rsidR="00C24D86" w:rsidRPr="00C24D86" w:rsidRDefault="00C24D86" w:rsidP="005F35E8">
      <w:pPr>
        <w:rPr>
          <w:rFonts w:ascii="Times New Roman" w:hAnsi="Times New Roman" w:cs="Times New Roman"/>
          <w:b/>
          <w:sz w:val="28"/>
          <w:szCs w:val="28"/>
        </w:rPr>
      </w:pPr>
      <w:r w:rsidRPr="00C24D86">
        <w:rPr>
          <w:rFonts w:ascii="Times New Roman" w:hAnsi="Times New Roman" w:cs="Times New Roman"/>
          <w:b/>
          <w:sz w:val="28"/>
          <w:szCs w:val="28"/>
        </w:rPr>
        <w:t>Plan local de măsuri pentru integrarea minorității rome aferent anului 2018</w:t>
      </w:r>
      <w:r>
        <w:rPr>
          <w:rFonts w:ascii="Times New Roman" w:hAnsi="Times New Roman" w:cs="Times New Roman"/>
          <w:b/>
          <w:sz w:val="28"/>
          <w:szCs w:val="28"/>
        </w:rPr>
        <w:t xml:space="preserve">  Municipiul Timişoara</w:t>
      </w:r>
    </w:p>
    <w:p w:rsidR="005F35E8" w:rsidRPr="00C24D86" w:rsidRDefault="005F35E8" w:rsidP="005F35E8">
      <w:pPr>
        <w:rPr>
          <w:rFonts w:ascii="Times New Roman" w:hAnsi="Times New Roman" w:cs="Times New Roman"/>
          <w:b/>
          <w:sz w:val="24"/>
          <w:szCs w:val="24"/>
        </w:rPr>
      </w:pPr>
      <w:r w:rsidRPr="00C24D86">
        <w:rPr>
          <w:rFonts w:ascii="Times New Roman" w:hAnsi="Times New Roman" w:cs="Times New Roman"/>
          <w:b/>
          <w:sz w:val="24"/>
          <w:szCs w:val="24"/>
        </w:rPr>
        <w:t>A. EDUCAȚIE</w:t>
      </w:r>
    </w:p>
    <w:tbl>
      <w:tblPr>
        <w:tblStyle w:val="TableGrid"/>
        <w:tblW w:w="14709" w:type="dxa"/>
        <w:tblLook w:val="04A0"/>
      </w:tblPr>
      <w:tblGrid>
        <w:gridCol w:w="2660"/>
        <w:gridCol w:w="1706"/>
        <w:gridCol w:w="2294"/>
        <w:gridCol w:w="2267"/>
        <w:gridCol w:w="2213"/>
        <w:gridCol w:w="3569"/>
      </w:tblGrid>
      <w:tr w:rsidR="00821160" w:rsidRPr="00821160" w:rsidTr="002A59B7">
        <w:tc>
          <w:tcPr>
            <w:tcW w:w="2660" w:type="dxa"/>
            <w:vAlign w:val="center"/>
          </w:tcPr>
          <w:p w:rsidR="00AD65BC" w:rsidRPr="00821160" w:rsidRDefault="00AD65BC" w:rsidP="00ED73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160">
              <w:rPr>
                <w:rFonts w:ascii="Times New Roman" w:hAnsi="Times New Roman" w:cs="Times New Roman"/>
                <w:bCs/>
                <w:sz w:val="24"/>
                <w:szCs w:val="24"/>
              </w:rPr>
              <w:t>OBIECTIVE/ ACȚIUNI</w:t>
            </w:r>
          </w:p>
        </w:tc>
        <w:tc>
          <w:tcPr>
            <w:tcW w:w="1706" w:type="dxa"/>
            <w:vAlign w:val="center"/>
          </w:tcPr>
          <w:p w:rsidR="00AD65BC" w:rsidRPr="00821160" w:rsidRDefault="00AD65BC" w:rsidP="00ED73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160">
              <w:rPr>
                <w:rFonts w:ascii="Times New Roman" w:hAnsi="Times New Roman" w:cs="Times New Roman"/>
                <w:bCs/>
                <w:sz w:val="24"/>
                <w:szCs w:val="24"/>
              </w:rPr>
              <w:t>TERMEN</w:t>
            </w:r>
          </w:p>
        </w:tc>
        <w:tc>
          <w:tcPr>
            <w:tcW w:w="2294" w:type="dxa"/>
            <w:vAlign w:val="center"/>
          </w:tcPr>
          <w:p w:rsidR="00AD65BC" w:rsidRPr="00821160" w:rsidRDefault="00AD65BC" w:rsidP="00ED73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160">
              <w:rPr>
                <w:rFonts w:ascii="Times New Roman" w:hAnsi="Times New Roman" w:cs="Times New Roman"/>
                <w:bCs/>
                <w:sz w:val="24"/>
                <w:szCs w:val="24"/>
              </w:rPr>
              <w:t>INSTITUȚIA/ ORGANIZAȚIA RESPONSABILĂ</w:t>
            </w:r>
          </w:p>
        </w:tc>
        <w:tc>
          <w:tcPr>
            <w:tcW w:w="2267" w:type="dxa"/>
            <w:vAlign w:val="center"/>
          </w:tcPr>
          <w:p w:rsidR="00AD65BC" w:rsidRPr="00821160" w:rsidRDefault="00AD65BC" w:rsidP="00ED73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160">
              <w:rPr>
                <w:rFonts w:ascii="Times New Roman" w:hAnsi="Times New Roman" w:cs="Times New Roman"/>
                <w:bCs/>
                <w:sz w:val="24"/>
                <w:szCs w:val="24"/>
              </w:rPr>
              <w:t>INSTITUȚIA/ ORGANIZAȚIA CU CARE COOPEREAZĂ</w:t>
            </w:r>
          </w:p>
        </w:tc>
        <w:tc>
          <w:tcPr>
            <w:tcW w:w="2213" w:type="dxa"/>
            <w:vAlign w:val="center"/>
          </w:tcPr>
          <w:p w:rsidR="00AD65BC" w:rsidRPr="00821160" w:rsidRDefault="00AD65BC" w:rsidP="00ED73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160">
              <w:rPr>
                <w:rFonts w:ascii="Times New Roman" w:hAnsi="Times New Roman" w:cs="Times New Roman"/>
                <w:bCs/>
                <w:sz w:val="24"/>
                <w:szCs w:val="24"/>
              </w:rPr>
              <w:t>SURSA DE FINANȚARE</w:t>
            </w:r>
          </w:p>
        </w:tc>
        <w:tc>
          <w:tcPr>
            <w:tcW w:w="3569" w:type="dxa"/>
            <w:vAlign w:val="center"/>
          </w:tcPr>
          <w:p w:rsidR="00AD65BC" w:rsidRPr="00821160" w:rsidRDefault="00AD65BC" w:rsidP="00ED73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D65BC" w:rsidRPr="00821160" w:rsidRDefault="00AD65BC" w:rsidP="00ED73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160">
              <w:rPr>
                <w:rFonts w:ascii="Times New Roman" w:hAnsi="Times New Roman" w:cs="Times New Roman"/>
                <w:bCs/>
                <w:sz w:val="24"/>
                <w:szCs w:val="24"/>
              </w:rPr>
              <w:t>ACTIVITĂȚI/INDICATORI</w:t>
            </w:r>
          </w:p>
        </w:tc>
      </w:tr>
      <w:tr w:rsidR="00D933B8" w:rsidRPr="00821160" w:rsidTr="002A59B7">
        <w:tc>
          <w:tcPr>
            <w:tcW w:w="2660" w:type="dxa"/>
          </w:tcPr>
          <w:p w:rsidR="00D933B8" w:rsidRPr="00A334E4" w:rsidRDefault="00A74449" w:rsidP="00ED73A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D933B8">
              <w:rPr>
                <w:rFonts w:ascii="Times New Roman" w:hAnsi="Times New Roman"/>
                <w:sz w:val="24"/>
                <w:szCs w:val="24"/>
              </w:rPr>
              <w:t xml:space="preserve">Acțiuni </w:t>
            </w:r>
            <w:r w:rsidR="00D933B8" w:rsidRPr="00A334E4">
              <w:rPr>
                <w:rFonts w:ascii="Times New Roman" w:hAnsi="Times New Roman" w:cs="Times New Roman"/>
                <w:sz w:val="24"/>
                <w:szCs w:val="24"/>
              </w:rPr>
              <w:t xml:space="preserve"> în comunități având ca scop  </w:t>
            </w:r>
            <w:r w:rsidR="00D933B8">
              <w:rPr>
                <w:rFonts w:ascii="Times New Roman" w:hAnsi="Times New Roman"/>
                <w:sz w:val="24"/>
                <w:szCs w:val="24"/>
              </w:rPr>
              <w:t xml:space="preserve">creare </w:t>
            </w:r>
            <w:r w:rsidR="00D933B8" w:rsidRPr="00A334E4">
              <w:rPr>
                <w:rFonts w:ascii="Times New Roman" w:hAnsi="Times New Roman" w:cs="Times New Roman"/>
                <w:sz w:val="24"/>
                <w:szCs w:val="24"/>
              </w:rPr>
              <w:t>bază de date  a copiilor pentru înscriere la grădiniță, școală  liceu, și monitorizarea  copiilor care  fregventează  școala.</w:t>
            </w:r>
          </w:p>
        </w:tc>
        <w:tc>
          <w:tcPr>
            <w:tcW w:w="1706" w:type="dxa"/>
          </w:tcPr>
          <w:p w:rsidR="00D933B8" w:rsidRPr="00A334E4" w:rsidRDefault="00D933B8" w:rsidP="00CE7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4E4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294" w:type="dxa"/>
          </w:tcPr>
          <w:p w:rsidR="00972A7D" w:rsidRPr="00972A7D" w:rsidRDefault="00D933B8" w:rsidP="00972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A7D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972A7D" w:rsidRPr="00972A7D">
              <w:rPr>
                <w:rFonts w:ascii="Times New Roman" w:hAnsi="Times New Roman" w:cs="Times New Roman"/>
                <w:sz w:val="24"/>
                <w:szCs w:val="24"/>
              </w:rPr>
              <w:t xml:space="preserve">rupul de </w:t>
            </w:r>
            <w:r w:rsidRPr="00972A7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972A7D" w:rsidRPr="00972A7D">
              <w:rPr>
                <w:rFonts w:ascii="Times New Roman" w:hAnsi="Times New Roman" w:cs="Times New Roman"/>
                <w:sz w:val="24"/>
                <w:szCs w:val="24"/>
              </w:rPr>
              <w:t xml:space="preserve">niţiativă </w:t>
            </w:r>
            <w:r w:rsidRPr="00972A7D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972A7D" w:rsidRPr="00972A7D">
              <w:rPr>
                <w:rFonts w:ascii="Times New Roman" w:hAnsi="Times New Roman" w:cs="Times New Roman"/>
                <w:sz w:val="24"/>
                <w:szCs w:val="24"/>
              </w:rPr>
              <w:t>ocală la nivelul Municipiului Timișoara privind incluziunea cetăţenilor români aparţinând minorităţii rome (GIL)</w:t>
            </w:r>
          </w:p>
          <w:p w:rsidR="00D933B8" w:rsidRPr="00A334E4" w:rsidRDefault="00972A7D" w:rsidP="00CE7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7" w:type="dxa"/>
          </w:tcPr>
          <w:p w:rsidR="00D933B8" w:rsidRPr="00A334E4" w:rsidRDefault="00D933B8" w:rsidP="00CE7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D933B8" w:rsidRPr="00A334E4" w:rsidRDefault="00D933B8" w:rsidP="00972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Resurse GIL</w:t>
            </w:r>
          </w:p>
        </w:tc>
        <w:tc>
          <w:tcPr>
            <w:tcW w:w="3569" w:type="dxa"/>
          </w:tcPr>
          <w:p w:rsidR="00D933B8" w:rsidRPr="00A334E4" w:rsidRDefault="00D933B8" w:rsidP="00ED7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Minim 20 copii identificati /trimestru</w:t>
            </w:r>
          </w:p>
        </w:tc>
      </w:tr>
      <w:tr w:rsidR="00D933B8" w:rsidRPr="00821160" w:rsidTr="002A59B7">
        <w:tc>
          <w:tcPr>
            <w:tcW w:w="2660" w:type="dxa"/>
          </w:tcPr>
          <w:p w:rsidR="00D933B8" w:rsidRPr="00A334E4" w:rsidRDefault="00A74449" w:rsidP="00ED73A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933B8" w:rsidRPr="00A334E4">
              <w:rPr>
                <w:rFonts w:ascii="Times New Roman" w:hAnsi="Times New Roman" w:cs="Times New Roman"/>
                <w:sz w:val="24"/>
                <w:szCs w:val="24"/>
              </w:rPr>
              <w:t>Campanii în comunități cu scop</w:t>
            </w:r>
            <w:r w:rsidR="00D933B8">
              <w:rPr>
                <w:rFonts w:ascii="Times New Roman" w:hAnsi="Times New Roman"/>
                <w:sz w:val="24"/>
                <w:szCs w:val="24"/>
              </w:rPr>
              <w:t>ul</w:t>
            </w:r>
            <w:r w:rsidR="00D933B8" w:rsidRPr="00A334E4">
              <w:rPr>
                <w:rFonts w:ascii="Times New Roman" w:hAnsi="Times New Roman" w:cs="Times New Roman"/>
                <w:sz w:val="24"/>
                <w:szCs w:val="24"/>
              </w:rPr>
              <w:t xml:space="preserve">  de a   stimula  </w:t>
            </w:r>
            <w:r w:rsidR="00D933B8">
              <w:rPr>
                <w:rFonts w:ascii="Times New Roman" w:hAnsi="Times New Roman"/>
                <w:sz w:val="24"/>
                <w:szCs w:val="24"/>
              </w:rPr>
              <w:t>participarea cop</w:t>
            </w:r>
            <w:r w:rsidR="004C0B4B">
              <w:rPr>
                <w:rFonts w:ascii="Times New Roman" w:hAnsi="Times New Roman"/>
                <w:sz w:val="24"/>
                <w:szCs w:val="24"/>
              </w:rPr>
              <w:t>i</w:t>
            </w:r>
            <w:r w:rsidR="00D933B8">
              <w:rPr>
                <w:rFonts w:ascii="Times New Roman" w:hAnsi="Times New Roman"/>
                <w:sz w:val="24"/>
                <w:szCs w:val="24"/>
              </w:rPr>
              <w:t>ilor la cursurile şcoalre şi frecventarea grădiniţelor</w:t>
            </w:r>
            <w:r w:rsidR="00D933B8" w:rsidRPr="00A334E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933B8">
              <w:rPr>
                <w:rFonts w:ascii="Times New Roman" w:hAnsi="Times New Roman"/>
                <w:sz w:val="24"/>
                <w:szCs w:val="24"/>
              </w:rPr>
              <w:t>(copii care frecventează gradiniţa/şcoala vor primi</w:t>
            </w:r>
            <w:r w:rsidR="00D933B8" w:rsidRPr="00A334E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933B8">
              <w:rPr>
                <w:rFonts w:ascii="Times New Roman" w:hAnsi="Times New Roman"/>
                <w:sz w:val="24"/>
                <w:szCs w:val="24"/>
              </w:rPr>
              <w:t>alimente)</w:t>
            </w:r>
            <w:r w:rsidR="00D933B8" w:rsidRPr="00A334E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6" w:type="dxa"/>
          </w:tcPr>
          <w:p w:rsidR="00D933B8" w:rsidRPr="00A334E4" w:rsidRDefault="00D933B8" w:rsidP="00CE7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4E4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294" w:type="dxa"/>
          </w:tcPr>
          <w:p w:rsidR="00D933B8" w:rsidRPr="00A334E4" w:rsidRDefault="004C0B4B" w:rsidP="00CE7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A7D">
              <w:rPr>
                <w:rFonts w:ascii="Times New Roman" w:hAnsi="Times New Roman" w:cs="Times New Roman"/>
                <w:sz w:val="24"/>
                <w:szCs w:val="24"/>
              </w:rPr>
              <w:t>Grupul de Iniţiativă Locală la nivelul Municipiului Timișoara privind incluziunea cetăţenilor români aparţinând minorităţii rome</w:t>
            </w:r>
          </w:p>
        </w:tc>
        <w:tc>
          <w:tcPr>
            <w:tcW w:w="2267" w:type="dxa"/>
          </w:tcPr>
          <w:p w:rsidR="00D933B8" w:rsidRPr="00A334E4" w:rsidRDefault="00D933B8" w:rsidP="00CE7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D933B8" w:rsidRPr="00A334E4" w:rsidRDefault="00D933B8" w:rsidP="00972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Resurse GIL</w:t>
            </w:r>
          </w:p>
        </w:tc>
        <w:tc>
          <w:tcPr>
            <w:tcW w:w="3569" w:type="dxa"/>
          </w:tcPr>
          <w:p w:rsidR="00D933B8" w:rsidRPr="00A334E4" w:rsidRDefault="00D933B8" w:rsidP="00ED7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acţinue /luna pe perioada anului şcolar</w:t>
            </w:r>
          </w:p>
        </w:tc>
      </w:tr>
      <w:tr w:rsidR="004C3FAD" w:rsidRPr="00821160" w:rsidTr="002A59B7">
        <w:tc>
          <w:tcPr>
            <w:tcW w:w="2660" w:type="dxa"/>
          </w:tcPr>
          <w:p w:rsidR="004C3FAD" w:rsidRPr="00334D49" w:rsidRDefault="00A74449" w:rsidP="00297DDA">
            <w:pPr>
              <w:spacing w:before="120" w:after="10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3.</w:t>
            </w:r>
            <w:r w:rsidR="004C3FAD" w:rsidRPr="00334D4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Stimularea participării preşcolare, şcolare şi </w:t>
            </w:r>
            <w:r w:rsidR="004C3FAD" w:rsidRPr="00334D49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universitare în rândul romilor prin măsuri afirmative şi măsuri care să promoveze desegregarea şi să interzică segregarea în şcoli pe criterii etnice</w:t>
            </w:r>
          </w:p>
        </w:tc>
        <w:tc>
          <w:tcPr>
            <w:tcW w:w="1706" w:type="dxa"/>
          </w:tcPr>
          <w:p w:rsidR="004C3FAD" w:rsidRPr="004C3FAD" w:rsidRDefault="004C3FAD" w:rsidP="004C3FA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C3FAD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2294" w:type="dxa"/>
          </w:tcPr>
          <w:p w:rsidR="004C3FAD" w:rsidRPr="00334D49" w:rsidRDefault="004C3FAD" w:rsidP="004C3FAD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34D49">
              <w:rPr>
                <w:rFonts w:ascii="Times New Roman" w:eastAsiaTheme="minorHAnsi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nspectoratul Școlar </w:t>
            </w:r>
            <w:r w:rsidRPr="00334D49">
              <w:rPr>
                <w:rFonts w:ascii="Times New Roman" w:eastAsiaTheme="minorHAnsi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udețean</w:t>
            </w:r>
            <w:r w:rsidRPr="00334D4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Timis</w:t>
            </w:r>
          </w:p>
        </w:tc>
        <w:tc>
          <w:tcPr>
            <w:tcW w:w="2267" w:type="dxa"/>
          </w:tcPr>
          <w:p w:rsidR="004C3FAD" w:rsidRPr="00334D49" w:rsidRDefault="004C3FAD" w:rsidP="004C3FAD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34D49">
              <w:rPr>
                <w:rFonts w:ascii="Times New Roman" w:eastAsiaTheme="minorHAnsi" w:hAnsi="Times New Roman" w:cs="Times New Roman"/>
                <w:sz w:val="24"/>
                <w:szCs w:val="24"/>
              </w:rPr>
              <w:t>DASC Timisoara</w:t>
            </w:r>
          </w:p>
          <w:p w:rsidR="004C3FAD" w:rsidRPr="00334D49" w:rsidRDefault="004C3FAD" w:rsidP="004C3FAD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34D49">
              <w:rPr>
                <w:rFonts w:ascii="Times New Roman" w:eastAsiaTheme="minorHAnsi" w:hAnsi="Times New Roman" w:cs="Times New Roman"/>
                <w:sz w:val="24"/>
                <w:szCs w:val="24"/>
              </w:rPr>
              <w:t>ONG-uri</w:t>
            </w:r>
          </w:p>
        </w:tc>
        <w:tc>
          <w:tcPr>
            <w:tcW w:w="2213" w:type="dxa"/>
          </w:tcPr>
          <w:p w:rsidR="004C3FAD" w:rsidRPr="00334D49" w:rsidRDefault="004C3FAD" w:rsidP="004C3FAD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Resurse ISJ Timiș</w:t>
            </w:r>
          </w:p>
        </w:tc>
        <w:tc>
          <w:tcPr>
            <w:tcW w:w="3569" w:type="dxa"/>
          </w:tcPr>
          <w:p w:rsidR="004C3FAD" w:rsidRPr="00297DDA" w:rsidRDefault="004C3FAD" w:rsidP="004C3FAD">
            <w:pPr>
              <w:rPr>
                <w:rFonts w:ascii="Times New Roman" w:eastAsiaTheme="minorHAnsi" w:hAnsi="Times New Roman" w:cs="Times New Roman"/>
              </w:rPr>
            </w:pPr>
            <w:r w:rsidRPr="00297DDA">
              <w:rPr>
                <w:rFonts w:ascii="Times New Roman" w:eastAsiaTheme="minorHAnsi" w:hAnsi="Times New Roman" w:cs="Times New Roman"/>
              </w:rPr>
              <w:t>-numărul de copii înscrişi in invatamantul obligatoriu la nivelul municipiului Timisoara</w:t>
            </w:r>
          </w:p>
          <w:p w:rsidR="004C3FAD" w:rsidRPr="00297DDA" w:rsidRDefault="004C3FAD" w:rsidP="004C3FAD">
            <w:pPr>
              <w:rPr>
                <w:rFonts w:ascii="Times New Roman" w:eastAsiaTheme="minorHAnsi" w:hAnsi="Times New Roman" w:cs="Times New Roman"/>
              </w:rPr>
            </w:pPr>
            <w:r w:rsidRPr="00297DDA">
              <w:rPr>
                <w:rFonts w:ascii="Times New Roman" w:eastAsiaTheme="minorHAnsi" w:hAnsi="Times New Roman" w:cs="Times New Roman"/>
              </w:rPr>
              <w:lastRenderedPageBreak/>
              <w:t>-numărul şcolilor segregate la nivelul municipiului Timisoara</w:t>
            </w:r>
          </w:p>
          <w:p w:rsidR="004C3FAD" w:rsidRPr="00297DDA" w:rsidRDefault="004C3FAD" w:rsidP="004C3FAD">
            <w:pPr>
              <w:rPr>
                <w:rFonts w:ascii="Times New Roman" w:eastAsiaTheme="minorHAnsi" w:hAnsi="Times New Roman" w:cs="Times New Roman"/>
              </w:rPr>
            </w:pPr>
            <w:r w:rsidRPr="00297DDA">
              <w:rPr>
                <w:rFonts w:ascii="Times New Roman" w:eastAsiaTheme="minorHAnsi" w:hAnsi="Times New Roman" w:cs="Times New Roman"/>
              </w:rPr>
              <w:t>-nr. de copii romi care au fost integraţi  la nivelul municipiului Timisoara</w:t>
            </w:r>
          </w:p>
          <w:p w:rsidR="004C3FAD" w:rsidRPr="00334D49" w:rsidRDefault="004C3FAD" w:rsidP="004C3FAD">
            <w:pPr>
              <w:rPr>
                <w:rFonts w:eastAsiaTheme="minorHAnsi"/>
              </w:rPr>
            </w:pPr>
          </w:p>
        </w:tc>
      </w:tr>
      <w:tr w:rsidR="004C3FAD" w:rsidRPr="00821160" w:rsidTr="002A59B7">
        <w:tc>
          <w:tcPr>
            <w:tcW w:w="2660" w:type="dxa"/>
          </w:tcPr>
          <w:p w:rsidR="004C3FAD" w:rsidRPr="00334D49" w:rsidRDefault="00A74449" w:rsidP="004C3FAD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4.</w:t>
            </w:r>
            <w:r w:rsidR="004C3FAD" w:rsidRPr="00334D49">
              <w:rPr>
                <w:rFonts w:ascii="Times New Roman" w:eastAsiaTheme="minorHAnsi" w:hAnsi="Times New Roman" w:cs="Times New Roman"/>
                <w:sz w:val="24"/>
                <w:szCs w:val="24"/>
              </w:rPr>
              <w:t>Extinderea unor programe de formare şi perfecţionare a cadrelor didactice pentru diversitate culturală, multiculturalitate, interculturalitate, istorie şi cunoaşterea culturii celuilalt</w:t>
            </w:r>
          </w:p>
        </w:tc>
        <w:tc>
          <w:tcPr>
            <w:tcW w:w="1706" w:type="dxa"/>
          </w:tcPr>
          <w:p w:rsidR="004C3FAD" w:rsidRPr="00334D49" w:rsidRDefault="004C3FAD" w:rsidP="004C3FA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C3FAD">
              <w:rPr>
                <w:rFonts w:ascii="Times New Roman" w:eastAsiaTheme="minorHAnsi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294" w:type="dxa"/>
          </w:tcPr>
          <w:p w:rsidR="004C3FAD" w:rsidRPr="00334D49" w:rsidRDefault="004C3FAD" w:rsidP="004C3FAD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34D49">
              <w:rPr>
                <w:rFonts w:ascii="Times New Roman" w:eastAsiaTheme="minorHAnsi" w:hAnsi="Times New Roman" w:cs="Times New Roman"/>
                <w:sz w:val="24"/>
                <w:szCs w:val="24"/>
              </w:rPr>
              <w:t>CCD Timis</w:t>
            </w:r>
          </w:p>
        </w:tc>
        <w:tc>
          <w:tcPr>
            <w:tcW w:w="2267" w:type="dxa"/>
          </w:tcPr>
          <w:p w:rsidR="004C3FAD" w:rsidRPr="00334D49" w:rsidRDefault="004C3FAD" w:rsidP="004C3FAD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34D49">
              <w:rPr>
                <w:rFonts w:ascii="Times New Roman" w:eastAsiaTheme="minorHAnsi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nspectoratul Școlar </w:t>
            </w:r>
            <w:r w:rsidRPr="00334D49">
              <w:rPr>
                <w:rFonts w:ascii="Times New Roman" w:eastAsiaTheme="minorHAnsi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udețean</w:t>
            </w:r>
            <w:r w:rsidRPr="00334D4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Timis</w:t>
            </w:r>
          </w:p>
        </w:tc>
        <w:tc>
          <w:tcPr>
            <w:tcW w:w="2213" w:type="dxa"/>
          </w:tcPr>
          <w:p w:rsidR="004C3FAD" w:rsidRPr="00334D49" w:rsidRDefault="004C3FAD" w:rsidP="004C3FAD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Resurse ISJ Timiș</w:t>
            </w:r>
          </w:p>
        </w:tc>
        <w:tc>
          <w:tcPr>
            <w:tcW w:w="3569" w:type="dxa"/>
          </w:tcPr>
          <w:p w:rsidR="004C3FAD" w:rsidRPr="00297DDA" w:rsidRDefault="004C3FAD" w:rsidP="004C3FAD">
            <w:pPr>
              <w:rPr>
                <w:rFonts w:ascii="Times New Roman" w:eastAsiaTheme="minorHAnsi" w:hAnsi="Times New Roman" w:cs="Times New Roman"/>
              </w:rPr>
            </w:pPr>
            <w:r w:rsidRPr="00297DDA">
              <w:rPr>
                <w:rFonts w:ascii="Times New Roman" w:eastAsiaTheme="minorHAnsi" w:hAnsi="Times New Roman" w:cs="Times New Roman"/>
              </w:rPr>
              <w:t>- Numar de cadre didactice formate la nivelul municipiului Timisoara</w:t>
            </w:r>
          </w:p>
          <w:p w:rsidR="004C3FAD" w:rsidRPr="00334D49" w:rsidRDefault="004C3FAD" w:rsidP="004C3FAD">
            <w:pPr>
              <w:rPr>
                <w:rFonts w:eastAsiaTheme="minorHAnsi"/>
              </w:rPr>
            </w:pPr>
          </w:p>
        </w:tc>
      </w:tr>
      <w:tr w:rsidR="004C3FAD" w:rsidRPr="00821160" w:rsidTr="002A59B7">
        <w:tc>
          <w:tcPr>
            <w:tcW w:w="2660" w:type="dxa"/>
          </w:tcPr>
          <w:p w:rsidR="004C3FAD" w:rsidRPr="00334D49" w:rsidRDefault="00A74449" w:rsidP="004C3FAD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it-IT"/>
              </w:rPr>
              <w:t>5.</w:t>
            </w:r>
            <w:r w:rsidR="004C3FAD" w:rsidRPr="00334D49">
              <w:rPr>
                <w:rFonts w:ascii="Times New Roman" w:eastAsiaTheme="minorHAnsi" w:hAnsi="Times New Roman" w:cs="Times New Roman"/>
                <w:sz w:val="24"/>
                <w:szCs w:val="24"/>
                <w:lang w:val="it-IT"/>
              </w:rPr>
              <w:t>Promovarea programelor educaţionale de sprijin:</w:t>
            </w:r>
          </w:p>
          <w:p w:rsidR="004C3FAD" w:rsidRPr="00334D49" w:rsidRDefault="004C3FAD" w:rsidP="004C3FAD">
            <w:pPr>
              <w:pStyle w:val="Defaul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34D49">
              <w:rPr>
                <w:rFonts w:ascii="Times New Roman" w:hAnsi="Times New Roman" w:cs="Times New Roman"/>
              </w:rPr>
              <w:t>Şcoala</w:t>
            </w:r>
            <w:proofErr w:type="spellEnd"/>
            <w:r w:rsidRPr="00334D49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4D49">
              <w:rPr>
                <w:rFonts w:ascii="Times New Roman" w:hAnsi="Times New Roman" w:cs="Times New Roman"/>
              </w:rPr>
              <w:t>după</w:t>
            </w:r>
            <w:proofErr w:type="spellEnd"/>
            <w:r w:rsidRPr="00334D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D49">
              <w:rPr>
                <w:rFonts w:ascii="Times New Roman" w:hAnsi="Times New Roman" w:cs="Times New Roman"/>
              </w:rPr>
              <w:t>şcoală</w:t>
            </w:r>
            <w:proofErr w:type="spellEnd"/>
            <w:r w:rsidRPr="00334D49">
              <w:rPr>
                <w:rFonts w:ascii="Times New Roman" w:hAnsi="Times New Roman" w:cs="Times New Roman"/>
              </w:rPr>
              <w:t xml:space="preserve"> </w:t>
            </w:r>
          </w:p>
          <w:p w:rsidR="004C3FAD" w:rsidRPr="00334D49" w:rsidRDefault="004C3FAD" w:rsidP="004C3FAD">
            <w:pPr>
              <w:pStyle w:val="Defaul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334D49">
              <w:rPr>
                <w:rFonts w:ascii="Times New Roman" w:hAnsi="Times New Roman" w:cs="Times New Roman"/>
              </w:rPr>
              <w:t xml:space="preserve">A </w:t>
            </w:r>
            <w:proofErr w:type="spellStart"/>
            <w:r w:rsidRPr="00334D49">
              <w:rPr>
                <w:rFonts w:ascii="Times New Roman" w:hAnsi="Times New Roman" w:cs="Times New Roman"/>
              </w:rPr>
              <w:t>doua</w:t>
            </w:r>
            <w:proofErr w:type="spellEnd"/>
            <w:r w:rsidRPr="00334D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D49">
              <w:rPr>
                <w:rFonts w:ascii="Times New Roman" w:hAnsi="Times New Roman" w:cs="Times New Roman"/>
              </w:rPr>
              <w:t>şansă</w:t>
            </w:r>
            <w:proofErr w:type="spellEnd"/>
          </w:p>
          <w:p w:rsidR="004C3FAD" w:rsidRPr="00334D49" w:rsidRDefault="004C3FAD" w:rsidP="004C3FAD">
            <w:pPr>
              <w:pStyle w:val="Default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:rsidR="004C3FAD" w:rsidRPr="00334D49" w:rsidRDefault="004C3FAD" w:rsidP="004C3FA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C3FAD">
              <w:rPr>
                <w:rFonts w:ascii="Times New Roman" w:eastAsiaTheme="minorHAnsi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294" w:type="dxa"/>
          </w:tcPr>
          <w:p w:rsidR="004C3FAD" w:rsidRPr="00334D49" w:rsidRDefault="004C3FAD" w:rsidP="004C3FAD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34D49">
              <w:rPr>
                <w:rFonts w:ascii="Times New Roman" w:eastAsiaTheme="minorHAnsi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nspectoratul Școlar </w:t>
            </w:r>
            <w:r w:rsidRPr="00334D49">
              <w:rPr>
                <w:rFonts w:ascii="Times New Roman" w:eastAsiaTheme="minorHAnsi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udețean</w:t>
            </w:r>
            <w:r w:rsidRPr="00334D4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Timis</w:t>
            </w:r>
          </w:p>
        </w:tc>
        <w:tc>
          <w:tcPr>
            <w:tcW w:w="2267" w:type="dxa"/>
          </w:tcPr>
          <w:p w:rsidR="004C3FAD" w:rsidRPr="00334D49" w:rsidRDefault="004C3FAD" w:rsidP="004C3FAD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34D49">
              <w:rPr>
                <w:rFonts w:ascii="Times New Roman" w:eastAsiaTheme="minorHAnsi" w:hAnsi="Times New Roman" w:cs="Times New Roman"/>
                <w:sz w:val="24"/>
                <w:szCs w:val="24"/>
              </w:rPr>
              <w:t>ONG-uri</w:t>
            </w:r>
          </w:p>
        </w:tc>
        <w:tc>
          <w:tcPr>
            <w:tcW w:w="2213" w:type="dxa"/>
          </w:tcPr>
          <w:p w:rsidR="004C3FAD" w:rsidRPr="00334D49" w:rsidRDefault="004C3FAD" w:rsidP="004C3FAD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Resurse ISJ Timiș</w:t>
            </w:r>
          </w:p>
        </w:tc>
        <w:tc>
          <w:tcPr>
            <w:tcW w:w="3569" w:type="dxa"/>
          </w:tcPr>
          <w:p w:rsidR="004C3FAD" w:rsidRPr="00297DDA" w:rsidRDefault="004C3FAD" w:rsidP="004C3FAD">
            <w:pPr>
              <w:rPr>
                <w:rFonts w:ascii="Times New Roman" w:eastAsiaTheme="minorHAnsi" w:hAnsi="Times New Roman" w:cs="Times New Roman"/>
              </w:rPr>
            </w:pPr>
            <w:r w:rsidRPr="00297DDA">
              <w:rPr>
                <w:rFonts w:ascii="Times New Roman" w:eastAsiaTheme="minorHAnsi" w:hAnsi="Times New Roman" w:cs="Times New Roman"/>
              </w:rPr>
              <w:t>- numar de tineri inscrisi la programul "A doua sansa" la nivelul municipiului Timisoara</w:t>
            </w:r>
          </w:p>
          <w:p w:rsidR="004C3FAD" w:rsidRPr="00297DDA" w:rsidRDefault="004C3FAD" w:rsidP="004C3FAD">
            <w:pPr>
              <w:rPr>
                <w:rFonts w:ascii="Times New Roman" w:eastAsiaTheme="minorHAnsi" w:hAnsi="Times New Roman" w:cs="Times New Roman"/>
              </w:rPr>
            </w:pPr>
            <w:r w:rsidRPr="00297DDA">
              <w:rPr>
                <w:rFonts w:ascii="Times New Roman" w:eastAsiaTheme="minorHAnsi" w:hAnsi="Times New Roman" w:cs="Times New Roman"/>
              </w:rPr>
              <w:t>Numar de elevi care beneficiaza de programul  "Scoala dupa scoala" la nivelul municipiului Timisoara</w:t>
            </w:r>
          </w:p>
          <w:p w:rsidR="004C3FAD" w:rsidRPr="00334D49" w:rsidRDefault="004C3FAD" w:rsidP="004C3FAD">
            <w:pPr>
              <w:rPr>
                <w:rFonts w:eastAsiaTheme="minorHAnsi"/>
              </w:rPr>
            </w:pPr>
          </w:p>
        </w:tc>
      </w:tr>
      <w:tr w:rsidR="004C3FAD" w:rsidRPr="00821160" w:rsidTr="002A59B7">
        <w:tc>
          <w:tcPr>
            <w:tcW w:w="2660" w:type="dxa"/>
          </w:tcPr>
          <w:p w:rsidR="004C3FAD" w:rsidRPr="00334D49" w:rsidRDefault="00A74449" w:rsidP="004C3FAD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it-IT"/>
              </w:rPr>
              <w:t>6.</w:t>
            </w:r>
            <w:r w:rsidR="004C3FAD" w:rsidRPr="00334D49">
              <w:rPr>
                <w:rFonts w:ascii="Times New Roman" w:eastAsiaTheme="minorHAnsi" w:hAnsi="Times New Roman" w:cs="Times New Roman"/>
                <w:sz w:val="24"/>
                <w:szCs w:val="24"/>
                <w:lang w:val="it-IT"/>
              </w:rPr>
              <w:t>Monitorizarea măsurilor de promovare a educaţiei incluzive prin inspecţie şcolară şi prin comisiile de asigurare a calităţii</w:t>
            </w:r>
          </w:p>
          <w:p w:rsidR="004C3FAD" w:rsidRPr="00334D49" w:rsidRDefault="004C3FAD" w:rsidP="004C3FAD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4C3FAD" w:rsidRPr="00334D49" w:rsidRDefault="004C3FAD" w:rsidP="004C3FA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C3FAD">
              <w:rPr>
                <w:rFonts w:ascii="Times New Roman" w:eastAsiaTheme="minorHAnsi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294" w:type="dxa"/>
          </w:tcPr>
          <w:p w:rsidR="004C3FAD" w:rsidRPr="00334D49" w:rsidRDefault="004C3FAD" w:rsidP="004C3FAD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34D49">
              <w:rPr>
                <w:rFonts w:ascii="Times New Roman" w:eastAsiaTheme="minorHAnsi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nspectoratul Școlar </w:t>
            </w:r>
            <w:r w:rsidRPr="00334D49">
              <w:rPr>
                <w:rFonts w:ascii="Times New Roman" w:eastAsiaTheme="minorHAnsi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udețean</w:t>
            </w:r>
            <w:r w:rsidRPr="00334D4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Timis</w:t>
            </w:r>
          </w:p>
        </w:tc>
        <w:tc>
          <w:tcPr>
            <w:tcW w:w="2267" w:type="dxa"/>
          </w:tcPr>
          <w:p w:rsidR="004C3FAD" w:rsidRPr="00334D49" w:rsidRDefault="004C3FAD" w:rsidP="004C3FAD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4C3FAD" w:rsidRPr="00334D49" w:rsidRDefault="004C3FAD" w:rsidP="004C3FAD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Resurse ISJ Timiș</w:t>
            </w:r>
          </w:p>
        </w:tc>
        <w:tc>
          <w:tcPr>
            <w:tcW w:w="3569" w:type="dxa"/>
          </w:tcPr>
          <w:p w:rsidR="004C3FAD" w:rsidRPr="004A543E" w:rsidRDefault="004C3FAD" w:rsidP="004C3FAD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A543E">
              <w:rPr>
                <w:rFonts w:ascii="Times New Roman" w:eastAsiaTheme="minorHAnsi" w:hAnsi="Times New Roman" w:cs="Times New Roman"/>
                <w:sz w:val="24"/>
                <w:szCs w:val="24"/>
              </w:rPr>
              <w:t>Numar de scoli inspectate la nivelul municipiului Timisoara</w:t>
            </w:r>
          </w:p>
          <w:p w:rsidR="004C3FAD" w:rsidRPr="00334D49" w:rsidRDefault="004C3FAD" w:rsidP="004C3FAD">
            <w:pPr>
              <w:rPr>
                <w:rFonts w:eastAsiaTheme="minorHAnsi"/>
              </w:rPr>
            </w:pPr>
          </w:p>
        </w:tc>
      </w:tr>
      <w:tr w:rsidR="004C3FAD" w:rsidRPr="00821160" w:rsidTr="002A59B7">
        <w:tc>
          <w:tcPr>
            <w:tcW w:w="2660" w:type="dxa"/>
            <w:vAlign w:val="center"/>
          </w:tcPr>
          <w:p w:rsidR="004C3FAD" w:rsidRPr="00821160" w:rsidRDefault="00A74449" w:rsidP="000957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  <w:r w:rsidR="004C3FAD">
              <w:rPr>
                <w:rFonts w:ascii="Times New Roman" w:hAnsi="Times New Roman" w:cs="Times New Roman"/>
                <w:bCs/>
                <w:sz w:val="24"/>
                <w:szCs w:val="24"/>
              </w:rPr>
              <w:t>Asigurarea accesului copiilor şi tinerilor romi la locurile speciale create la nivelul liceelor şi universităţilor din Municipiul Timişoara</w:t>
            </w:r>
          </w:p>
        </w:tc>
        <w:tc>
          <w:tcPr>
            <w:tcW w:w="1706" w:type="dxa"/>
            <w:vAlign w:val="center"/>
          </w:tcPr>
          <w:p w:rsidR="004C3FAD" w:rsidRPr="00821160" w:rsidRDefault="004C3FAD" w:rsidP="00ED73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2294" w:type="dxa"/>
            <w:vAlign w:val="center"/>
          </w:tcPr>
          <w:p w:rsidR="004C3FAD" w:rsidRPr="00821160" w:rsidRDefault="004C3FAD" w:rsidP="00ED73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Asociaţia Centrul de Resurse pentru Regenerare Urbană</w:t>
            </w:r>
          </w:p>
        </w:tc>
        <w:tc>
          <w:tcPr>
            <w:tcW w:w="2267" w:type="dxa"/>
            <w:vAlign w:val="center"/>
          </w:tcPr>
          <w:p w:rsidR="004C3FAD" w:rsidRPr="00821160" w:rsidRDefault="004C3FAD" w:rsidP="00ED73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Inspectoratul Şcolar Judeţean Timiş</w:t>
            </w:r>
          </w:p>
        </w:tc>
        <w:tc>
          <w:tcPr>
            <w:tcW w:w="2213" w:type="dxa"/>
            <w:vAlign w:val="center"/>
          </w:tcPr>
          <w:p w:rsidR="004C3FAD" w:rsidRPr="00821160" w:rsidRDefault="004C3FAD" w:rsidP="005B25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Resurse Asociaţia Centrul de Resurse pentru Regenerare Urbană</w:t>
            </w:r>
          </w:p>
        </w:tc>
        <w:tc>
          <w:tcPr>
            <w:tcW w:w="3569" w:type="dxa"/>
            <w:vAlign w:val="center"/>
          </w:tcPr>
          <w:p w:rsidR="004C3FAD" w:rsidRDefault="004C3FAD" w:rsidP="004E6A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 bază de date cu copii şi tinerii de etnie romă aflaţi în anii terminali de gimnaziu şi liceu;</w:t>
            </w:r>
          </w:p>
          <w:p w:rsidR="004C3FAD" w:rsidRDefault="004C3FAD" w:rsidP="004D706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 campanie de informare cu privire la locurile speciale pentru copii romi în două şcoli şi patru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licee,</w:t>
            </w:r>
          </w:p>
          <w:p w:rsidR="004C3FAD" w:rsidRPr="00821160" w:rsidRDefault="004C3FAD" w:rsidP="004D706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 campanie de acordare de recomandări necesare pentru accesarea locurilor speciale pentru romi</w:t>
            </w:r>
          </w:p>
        </w:tc>
      </w:tr>
      <w:tr w:rsidR="004C3FAD" w:rsidRPr="00821160" w:rsidTr="002A59B7">
        <w:tc>
          <w:tcPr>
            <w:tcW w:w="2660" w:type="dxa"/>
          </w:tcPr>
          <w:p w:rsidR="004C3FAD" w:rsidRPr="00B637DA" w:rsidRDefault="00A74449" w:rsidP="00C507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  <w:r w:rsidR="004C3FAD" w:rsidRPr="00B637DA">
              <w:rPr>
                <w:rFonts w:ascii="Times New Roman" w:hAnsi="Times New Roman" w:cs="Times New Roman"/>
                <w:sz w:val="24"/>
                <w:szCs w:val="24"/>
              </w:rPr>
              <w:t xml:space="preserve">Reducerea gradului de analfabetism în rândul adulților din familiile beneficiare. </w:t>
            </w:r>
          </w:p>
        </w:tc>
        <w:tc>
          <w:tcPr>
            <w:tcW w:w="1706" w:type="dxa"/>
          </w:tcPr>
          <w:p w:rsidR="004C3FAD" w:rsidRPr="00B637DA" w:rsidRDefault="004C3FAD" w:rsidP="004E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294" w:type="dxa"/>
          </w:tcPr>
          <w:p w:rsidR="004C3FAD" w:rsidRPr="003A4B18" w:rsidRDefault="004C3FAD" w:rsidP="003A4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B18">
              <w:rPr>
                <w:rFonts w:ascii="Times New Roman" w:hAnsi="Times New Roman" w:cs="Times New Roman"/>
                <w:sz w:val="24"/>
                <w:szCs w:val="24"/>
              </w:rPr>
              <w:t>Fundația Umanitară Chosen România</w:t>
            </w:r>
          </w:p>
        </w:tc>
        <w:tc>
          <w:tcPr>
            <w:tcW w:w="2267" w:type="dxa"/>
          </w:tcPr>
          <w:p w:rsidR="004C3FAD" w:rsidRPr="003A4B18" w:rsidRDefault="004C3FAD" w:rsidP="003A4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B18">
              <w:rPr>
                <w:rFonts w:ascii="Times New Roman" w:hAnsi="Times New Roman" w:cs="Times New Roman"/>
                <w:sz w:val="24"/>
                <w:szCs w:val="24"/>
              </w:rPr>
              <w:t>Direcția de Asistență Socială a Municipiului Timișoara</w:t>
            </w:r>
          </w:p>
        </w:tc>
        <w:tc>
          <w:tcPr>
            <w:tcW w:w="2213" w:type="dxa"/>
          </w:tcPr>
          <w:p w:rsidR="004C3FAD" w:rsidRDefault="004C3FAD" w:rsidP="00F81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Resurse </w:t>
            </w:r>
            <w:r w:rsidRPr="00F81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7DA">
              <w:rPr>
                <w:rFonts w:ascii="Times New Roman" w:hAnsi="Times New Roman" w:cs="Times New Roman"/>
                <w:sz w:val="24"/>
                <w:szCs w:val="24"/>
              </w:rPr>
              <w:t>Fundația Umanitară Chosen România</w:t>
            </w:r>
          </w:p>
          <w:p w:rsidR="004C3FAD" w:rsidRDefault="004C3FAD" w:rsidP="00F81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FAD" w:rsidRPr="00F81FC8" w:rsidRDefault="004C3FAD" w:rsidP="00F81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Resurse Direcţia de Asistenţă Socială a Muicipiului Timişoara</w:t>
            </w:r>
          </w:p>
          <w:p w:rsidR="004C3FAD" w:rsidRDefault="004C3FAD" w:rsidP="00F81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FAD" w:rsidRPr="00F81FC8" w:rsidRDefault="004C3FAD" w:rsidP="00F81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</w:tcPr>
          <w:p w:rsidR="004C3FAD" w:rsidRPr="00B637DA" w:rsidRDefault="004C3FAD" w:rsidP="00C5076B">
            <w:pPr>
              <w:pStyle w:val="ListParagraph"/>
              <w:numPr>
                <w:ilvl w:val="0"/>
                <w:numId w:val="5"/>
              </w:numPr>
              <w:tabs>
                <w:tab w:val="left" w:pos="342"/>
              </w:tabs>
              <w:ind w:left="5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37DA">
              <w:rPr>
                <w:rFonts w:ascii="Times New Roman" w:hAnsi="Times New Roman" w:cs="Times New Roman"/>
                <w:sz w:val="24"/>
                <w:szCs w:val="24"/>
              </w:rPr>
              <w:t xml:space="preserve">Înscrierea în programul național ”a doua șansă” pentru un număr de 5 părinți ai copiilor din cadrul Centrului de Zi </w:t>
            </w:r>
            <w:r w:rsidRPr="00B637DA">
              <w:rPr>
                <w:rFonts w:ascii="Times New Roman" w:hAnsi="Times New Roman" w:cs="Times New Roman"/>
                <w:i/>
                <w:sz w:val="24"/>
                <w:szCs w:val="24"/>
              </w:rPr>
              <w:t>Casa Olarului;</w:t>
            </w:r>
          </w:p>
          <w:p w:rsidR="004C3FAD" w:rsidRPr="00B637DA" w:rsidRDefault="004C3FAD" w:rsidP="00C5076B">
            <w:pPr>
              <w:pStyle w:val="ListParagraph"/>
              <w:numPr>
                <w:ilvl w:val="0"/>
                <w:numId w:val="5"/>
              </w:numPr>
              <w:tabs>
                <w:tab w:val="left" w:pos="342"/>
              </w:tabs>
              <w:ind w:left="5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37DA">
              <w:rPr>
                <w:rFonts w:ascii="Times New Roman" w:hAnsi="Times New Roman" w:cs="Times New Roman"/>
                <w:sz w:val="24"/>
                <w:szCs w:val="24"/>
              </w:rPr>
              <w:t>Organizarea unei întâlniri săptămânale cu adulții/părinții din familii la sediul Fundației; un număr de 7 familii din cele 19 beneficiare în prezent;</w:t>
            </w:r>
          </w:p>
          <w:p w:rsidR="004C3FAD" w:rsidRPr="00B637DA" w:rsidRDefault="004C3FAD" w:rsidP="00C5076B">
            <w:pPr>
              <w:pStyle w:val="ListParagraph"/>
              <w:numPr>
                <w:ilvl w:val="0"/>
                <w:numId w:val="5"/>
              </w:numPr>
              <w:tabs>
                <w:tab w:val="left" w:pos="342"/>
              </w:tabs>
              <w:ind w:left="5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37DA">
              <w:rPr>
                <w:rFonts w:ascii="Times New Roman" w:hAnsi="Times New Roman" w:cs="Times New Roman"/>
                <w:sz w:val="24"/>
                <w:szCs w:val="24"/>
              </w:rPr>
              <w:t xml:space="preserve">Implicarea a 10  voluntaridin cadrul programului </w:t>
            </w:r>
            <w:r w:rsidRPr="00B637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AjungemMari </w:t>
            </w:r>
            <w:r w:rsidRPr="00B637DA">
              <w:rPr>
                <w:rFonts w:ascii="Times New Roman" w:hAnsi="Times New Roman" w:cs="Times New Roman"/>
                <w:sz w:val="24"/>
                <w:szCs w:val="24"/>
              </w:rPr>
              <w:t>în acțiunea de alfabetizare a adulților de etnie romă, care sunt părinți sau aparținători ai familiilor beneficiare a Centrului de Zi;</w:t>
            </w:r>
          </w:p>
          <w:p w:rsidR="004C3FAD" w:rsidRPr="004C0B4B" w:rsidRDefault="004C3FAD" w:rsidP="004C0B4B">
            <w:pPr>
              <w:tabs>
                <w:tab w:val="left" w:pos="342"/>
              </w:tabs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FAD" w:rsidRPr="00821160" w:rsidTr="002A59B7">
        <w:tc>
          <w:tcPr>
            <w:tcW w:w="2660" w:type="dxa"/>
          </w:tcPr>
          <w:p w:rsidR="004C3FAD" w:rsidRPr="00F81FC8" w:rsidRDefault="00A74449" w:rsidP="00F81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4C3FAD" w:rsidRPr="00F81FC8">
              <w:rPr>
                <w:rFonts w:ascii="Times New Roman" w:hAnsi="Times New Roman" w:cs="Times New Roman"/>
                <w:sz w:val="24"/>
                <w:szCs w:val="24"/>
              </w:rPr>
              <w:t xml:space="preserve">Creșterea gradului de inserție a minorilor din familiile beneficiare în programul de educație națională. </w:t>
            </w:r>
          </w:p>
        </w:tc>
        <w:tc>
          <w:tcPr>
            <w:tcW w:w="1706" w:type="dxa"/>
          </w:tcPr>
          <w:p w:rsidR="004C3FAD" w:rsidRPr="00B637DA" w:rsidRDefault="004C3FAD" w:rsidP="00CE7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294" w:type="dxa"/>
          </w:tcPr>
          <w:p w:rsidR="004C3FAD" w:rsidRPr="00B637DA" w:rsidRDefault="004C3FAD" w:rsidP="003A4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7DA">
              <w:rPr>
                <w:rFonts w:ascii="Times New Roman" w:hAnsi="Times New Roman" w:cs="Times New Roman"/>
                <w:sz w:val="24"/>
                <w:szCs w:val="24"/>
              </w:rPr>
              <w:t>Fundația Umanitară Chosen România</w:t>
            </w:r>
          </w:p>
        </w:tc>
        <w:tc>
          <w:tcPr>
            <w:tcW w:w="2267" w:type="dxa"/>
          </w:tcPr>
          <w:p w:rsidR="004C3FAD" w:rsidRPr="00B637DA" w:rsidRDefault="004C3FAD" w:rsidP="003A4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7DA">
              <w:rPr>
                <w:rFonts w:ascii="Times New Roman" w:hAnsi="Times New Roman" w:cs="Times New Roman"/>
                <w:sz w:val="24"/>
                <w:szCs w:val="24"/>
              </w:rPr>
              <w:t>Direcția de Asistență Socială a Municipiului Timișoara</w:t>
            </w:r>
          </w:p>
        </w:tc>
        <w:tc>
          <w:tcPr>
            <w:tcW w:w="2213" w:type="dxa"/>
          </w:tcPr>
          <w:p w:rsidR="004C3FAD" w:rsidRDefault="004C3FAD" w:rsidP="004C0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Resurse </w:t>
            </w:r>
            <w:r w:rsidRPr="00F81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7DA">
              <w:rPr>
                <w:rFonts w:ascii="Times New Roman" w:hAnsi="Times New Roman" w:cs="Times New Roman"/>
                <w:sz w:val="24"/>
                <w:szCs w:val="24"/>
              </w:rPr>
              <w:t>Fundația Umanitară Chosen România</w:t>
            </w:r>
          </w:p>
          <w:p w:rsidR="004C3FAD" w:rsidRDefault="004C3FAD" w:rsidP="004C0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FAD" w:rsidRPr="00F81FC8" w:rsidRDefault="004C3FAD" w:rsidP="004C0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Resurse Direcţia de Asistenţă Socială a Muicipiului Timişoara</w:t>
            </w:r>
          </w:p>
          <w:p w:rsidR="004C3FAD" w:rsidRPr="00B637DA" w:rsidRDefault="004C3FAD" w:rsidP="004C0B4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</w:tcPr>
          <w:p w:rsidR="004C3FAD" w:rsidRPr="000B7891" w:rsidRDefault="004C3FAD" w:rsidP="000B7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891">
              <w:rPr>
                <w:rFonts w:ascii="Times New Roman" w:hAnsi="Times New Roman" w:cs="Times New Roman"/>
                <w:sz w:val="24"/>
                <w:szCs w:val="24"/>
              </w:rPr>
              <w:t>Toți minorii din familie să fie înscriși într-o formă de învățământ (zilnic/”a doua șansă”);</w:t>
            </w:r>
          </w:p>
          <w:p w:rsidR="004C3FAD" w:rsidRPr="000B7891" w:rsidRDefault="004C3FAD" w:rsidP="000B7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891">
              <w:rPr>
                <w:rFonts w:ascii="Times New Roman" w:hAnsi="Times New Roman" w:cs="Times New Roman"/>
                <w:sz w:val="24"/>
                <w:szCs w:val="24"/>
              </w:rPr>
              <w:t>Suport și sprijin pentru finalizarea ciclului gimnazial și integrarea într-o formă de învîțământ liceală/profesională pentru obținerea unei calificări profesionale pentru un nr. de 4 copii, care vor finaliza clasa a VIII-a;</w:t>
            </w:r>
          </w:p>
          <w:p w:rsidR="004C3FAD" w:rsidRPr="000B7891" w:rsidRDefault="004C3FAD" w:rsidP="000B7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891">
              <w:rPr>
                <w:rFonts w:ascii="Times New Roman" w:hAnsi="Times New Roman" w:cs="Times New Roman"/>
                <w:sz w:val="24"/>
                <w:szCs w:val="24"/>
              </w:rPr>
              <w:t xml:space="preserve">Implicarea voluntarilor în activitățile centrului de zi în scop motivațional. Prezența a 3 </w:t>
            </w:r>
            <w:r w:rsidRPr="000B78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voluntarii în fiecare zi de program;</w:t>
            </w:r>
          </w:p>
        </w:tc>
      </w:tr>
      <w:tr w:rsidR="004C3FAD" w:rsidRPr="00821160" w:rsidTr="002A59B7">
        <w:tc>
          <w:tcPr>
            <w:tcW w:w="2660" w:type="dxa"/>
          </w:tcPr>
          <w:p w:rsidR="004C3FAD" w:rsidRPr="00F81FC8" w:rsidRDefault="00A74449" w:rsidP="00F81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  <w:r w:rsidR="004C3FAD" w:rsidRPr="00F81FC8">
              <w:rPr>
                <w:rFonts w:ascii="Times New Roman" w:hAnsi="Times New Roman" w:cs="Times New Roman"/>
                <w:sz w:val="24"/>
                <w:szCs w:val="24"/>
              </w:rPr>
              <w:t>Stimularea participării la educație timpurie a copiilor de etine romă din centrul de zi.</w:t>
            </w:r>
          </w:p>
        </w:tc>
        <w:tc>
          <w:tcPr>
            <w:tcW w:w="1706" w:type="dxa"/>
          </w:tcPr>
          <w:p w:rsidR="004C3FAD" w:rsidRPr="00B637DA" w:rsidRDefault="004C3FAD" w:rsidP="003A4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294" w:type="dxa"/>
          </w:tcPr>
          <w:p w:rsidR="004C3FAD" w:rsidRPr="00B637DA" w:rsidRDefault="004C3FAD" w:rsidP="003A4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7DA">
              <w:rPr>
                <w:rFonts w:ascii="Times New Roman" w:hAnsi="Times New Roman" w:cs="Times New Roman"/>
                <w:sz w:val="24"/>
                <w:szCs w:val="24"/>
              </w:rPr>
              <w:t>Fundația Umanitară Chosen România</w:t>
            </w:r>
          </w:p>
        </w:tc>
        <w:tc>
          <w:tcPr>
            <w:tcW w:w="2267" w:type="dxa"/>
          </w:tcPr>
          <w:p w:rsidR="004C3FAD" w:rsidRPr="00B637DA" w:rsidRDefault="004C3FAD" w:rsidP="003A4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7DA">
              <w:rPr>
                <w:rFonts w:ascii="Times New Roman" w:hAnsi="Times New Roman" w:cs="Times New Roman"/>
                <w:sz w:val="24"/>
                <w:szCs w:val="24"/>
              </w:rPr>
              <w:t>Direcția de Asistență Socială a Municipiului Timișoara</w:t>
            </w:r>
          </w:p>
        </w:tc>
        <w:tc>
          <w:tcPr>
            <w:tcW w:w="2213" w:type="dxa"/>
          </w:tcPr>
          <w:p w:rsidR="004C3FAD" w:rsidRDefault="004C3FAD" w:rsidP="003A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Resurse </w:t>
            </w:r>
            <w:r w:rsidRPr="00F81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7DA">
              <w:rPr>
                <w:rFonts w:ascii="Times New Roman" w:hAnsi="Times New Roman" w:cs="Times New Roman"/>
                <w:sz w:val="24"/>
                <w:szCs w:val="24"/>
              </w:rPr>
              <w:t>Fundația Umanitară Chosen România</w:t>
            </w:r>
          </w:p>
          <w:p w:rsidR="004C3FAD" w:rsidRDefault="004C3FAD" w:rsidP="003A4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FAD" w:rsidRPr="00F81FC8" w:rsidRDefault="004C3FAD" w:rsidP="003A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Resurse Direcţia de Asistenţă Socială a Muicipiului Timişoara</w:t>
            </w:r>
          </w:p>
          <w:p w:rsidR="004C3FAD" w:rsidRPr="00B637DA" w:rsidRDefault="004C3FAD" w:rsidP="003A4B1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</w:tcPr>
          <w:p w:rsidR="004C3FAD" w:rsidRPr="000B7891" w:rsidRDefault="004C3FAD" w:rsidP="000B7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891">
              <w:rPr>
                <w:rFonts w:ascii="Times New Roman" w:hAnsi="Times New Roman" w:cs="Times New Roman"/>
                <w:sz w:val="24"/>
                <w:szCs w:val="24"/>
              </w:rPr>
              <w:t>Intervenția timpurie – inserția unui număr de 9 copiii cu vârste între 5-8 aniîn învățământul preșcolar și primar;</w:t>
            </w:r>
          </w:p>
          <w:p w:rsidR="004C3FAD" w:rsidRPr="000B7891" w:rsidRDefault="004C3FAD" w:rsidP="000B7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891">
              <w:rPr>
                <w:rFonts w:ascii="Times New Roman" w:hAnsi="Times New Roman" w:cs="Times New Roman"/>
                <w:sz w:val="24"/>
                <w:szCs w:val="24"/>
              </w:rPr>
              <w:t>Consiliere de specialitate pentru părinți; întâlniri lunare cu membrii din familile beneficiare;</w:t>
            </w:r>
          </w:p>
          <w:p w:rsidR="004C3FAD" w:rsidRPr="000B7891" w:rsidRDefault="004C3FAD" w:rsidP="000B7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891">
              <w:rPr>
                <w:rFonts w:ascii="Times New Roman" w:hAnsi="Times New Roman" w:cs="Times New Roman"/>
                <w:sz w:val="24"/>
                <w:szCs w:val="24"/>
              </w:rPr>
              <w:t>Consiliere motivațională pentru copii; întâlnire lunară și activități extrașcolare în interprinderi compatibile cu școli profesionale și cu cerințe de studii minime pentru ocuparea unui loc de muncă;</w:t>
            </w:r>
          </w:p>
          <w:p w:rsidR="004C3FAD" w:rsidRPr="000B7891" w:rsidRDefault="004C3FAD" w:rsidP="000B7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891">
              <w:rPr>
                <w:rFonts w:ascii="Times New Roman" w:hAnsi="Times New Roman" w:cs="Times New Roman"/>
                <w:sz w:val="24"/>
                <w:szCs w:val="24"/>
              </w:rPr>
              <w:t>Suport material: rechizite, haine etc. pentru 8 familii de etnie romă;</w:t>
            </w:r>
          </w:p>
        </w:tc>
      </w:tr>
      <w:tr w:rsidR="004C3FAD" w:rsidRPr="00821160" w:rsidTr="002A59B7">
        <w:tc>
          <w:tcPr>
            <w:tcW w:w="2660" w:type="dxa"/>
          </w:tcPr>
          <w:p w:rsidR="004C3FAD" w:rsidRPr="00F81FC8" w:rsidRDefault="00A74449" w:rsidP="00F81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4C3FAD" w:rsidRPr="00F81FC8">
              <w:rPr>
                <w:rFonts w:ascii="Times New Roman" w:hAnsi="Times New Roman" w:cs="Times New Roman"/>
                <w:sz w:val="24"/>
                <w:szCs w:val="24"/>
              </w:rPr>
              <w:t>Pregătirea cadrelor didactice care au copii de etnie romă în clasă. Medierea relației.</w:t>
            </w:r>
          </w:p>
        </w:tc>
        <w:tc>
          <w:tcPr>
            <w:tcW w:w="1706" w:type="dxa"/>
          </w:tcPr>
          <w:p w:rsidR="004C3FAD" w:rsidRPr="00B637DA" w:rsidRDefault="004C3FAD" w:rsidP="003A4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294" w:type="dxa"/>
          </w:tcPr>
          <w:p w:rsidR="004C3FAD" w:rsidRPr="00B637DA" w:rsidRDefault="004C3FAD" w:rsidP="00ED7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7DA">
              <w:rPr>
                <w:rFonts w:ascii="Times New Roman" w:hAnsi="Times New Roman" w:cs="Times New Roman"/>
                <w:sz w:val="24"/>
                <w:szCs w:val="24"/>
              </w:rPr>
              <w:t>Fundația Umanitară Chosen România</w:t>
            </w:r>
          </w:p>
        </w:tc>
        <w:tc>
          <w:tcPr>
            <w:tcW w:w="2267" w:type="dxa"/>
          </w:tcPr>
          <w:p w:rsidR="004C3FAD" w:rsidRPr="00B637DA" w:rsidRDefault="004C3FAD" w:rsidP="00ED7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7DA">
              <w:rPr>
                <w:rFonts w:ascii="Times New Roman" w:hAnsi="Times New Roman" w:cs="Times New Roman"/>
                <w:sz w:val="24"/>
                <w:szCs w:val="24"/>
              </w:rPr>
              <w:t>Unitatea de învățământ vizată</w:t>
            </w:r>
          </w:p>
        </w:tc>
        <w:tc>
          <w:tcPr>
            <w:tcW w:w="2213" w:type="dxa"/>
          </w:tcPr>
          <w:p w:rsidR="004C3FAD" w:rsidRDefault="004C3FAD" w:rsidP="003A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Resurse </w:t>
            </w:r>
            <w:r w:rsidRPr="00F81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7DA">
              <w:rPr>
                <w:rFonts w:ascii="Times New Roman" w:hAnsi="Times New Roman" w:cs="Times New Roman"/>
                <w:sz w:val="24"/>
                <w:szCs w:val="24"/>
              </w:rPr>
              <w:t>Fundația Umanitară Chosen România</w:t>
            </w:r>
          </w:p>
          <w:p w:rsidR="004C3FAD" w:rsidRPr="00B637DA" w:rsidRDefault="004C3FAD" w:rsidP="00ED73A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</w:tcPr>
          <w:p w:rsidR="004C3FAD" w:rsidRPr="000B7891" w:rsidRDefault="004C3FAD" w:rsidP="000B7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891">
              <w:rPr>
                <w:rFonts w:ascii="Times New Roman" w:hAnsi="Times New Roman" w:cs="Times New Roman"/>
                <w:sz w:val="24"/>
                <w:szCs w:val="24"/>
              </w:rPr>
              <w:t>Consilierea cadrelor didactice care întâmpină dificultăți în abordarea copiilor de etnie romă din învățământul de zi în funcție de solicitările Unităților de învățământ partenere cu Fundația;</w:t>
            </w:r>
          </w:p>
          <w:p w:rsidR="004C3FAD" w:rsidRPr="000B7891" w:rsidRDefault="004C3FAD" w:rsidP="000B7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891">
              <w:rPr>
                <w:rFonts w:ascii="Times New Roman" w:hAnsi="Times New Roman" w:cs="Times New Roman"/>
                <w:sz w:val="24"/>
                <w:szCs w:val="24"/>
              </w:rPr>
              <w:t>Acțiuni de deplasare la unitatea de învățământ/la sediul Fundației pentru desfășurarea activității de consiliere. În funcție de acceptul organizării acestui tip de acțiune cu Unitățile de Învățământ.</w:t>
            </w:r>
          </w:p>
        </w:tc>
      </w:tr>
    </w:tbl>
    <w:p w:rsidR="00AD65BC" w:rsidRPr="00C24D86" w:rsidRDefault="00AD65BC" w:rsidP="005F35E8">
      <w:pPr>
        <w:rPr>
          <w:rFonts w:ascii="Times New Roman" w:hAnsi="Times New Roman" w:cs="Times New Roman"/>
          <w:b/>
          <w:sz w:val="24"/>
          <w:szCs w:val="24"/>
        </w:rPr>
      </w:pPr>
    </w:p>
    <w:p w:rsidR="005F35E8" w:rsidRPr="00C24D86" w:rsidRDefault="005F35E8" w:rsidP="005F35E8">
      <w:pPr>
        <w:rPr>
          <w:rFonts w:ascii="Times New Roman" w:hAnsi="Times New Roman" w:cs="Times New Roman"/>
          <w:b/>
          <w:sz w:val="24"/>
          <w:szCs w:val="24"/>
        </w:rPr>
      </w:pPr>
      <w:r w:rsidRPr="00C24D86">
        <w:rPr>
          <w:rFonts w:ascii="Times New Roman" w:hAnsi="Times New Roman" w:cs="Times New Roman"/>
          <w:b/>
          <w:sz w:val="24"/>
          <w:szCs w:val="24"/>
        </w:rPr>
        <w:t>B. OCUPARE</w:t>
      </w:r>
    </w:p>
    <w:tbl>
      <w:tblPr>
        <w:tblStyle w:val="TableGrid"/>
        <w:tblW w:w="14709" w:type="dxa"/>
        <w:tblLook w:val="04A0"/>
      </w:tblPr>
      <w:tblGrid>
        <w:gridCol w:w="2660"/>
        <w:gridCol w:w="1706"/>
        <w:gridCol w:w="2294"/>
        <w:gridCol w:w="2267"/>
        <w:gridCol w:w="2213"/>
        <w:gridCol w:w="3569"/>
      </w:tblGrid>
      <w:tr w:rsidR="00AD65BC" w:rsidRPr="006C0307" w:rsidTr="002A59B7">
        <w:tc>
          <w:tcPr>
            <w:tcW w:w="2660" w:type="dxa"/>
            <w:vAlign w:val="center"/>
          </w:tcPr>
          <w:p w:rsidR="00AD65BC" w:rsidRPr="006C0307" w:rsidRDefault="00AD65BC" w:rsidP="00AD6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0307">
              <w:rPr>
                <w:rFonts w:ascii="Times New Roman" w:hAnsi="Times New Roman" w:cs="Times New Roman"/>
                <w:bCs/>
                <w:sz w:val="24"/>
                <w:szCs w:val="24"/>
              </w:rPr>
              <w:t>OBIECTIVE/ ACȚIUNI</w:t>
            </w:r>
          </w:p>
        </w:tc>
        <w:tc>
          <w:tcPr>
            <w:tcW w:w="1706" w:type="dxa"/>
            <w:vAlign w:val="center"/>
          </w:tcPr>
          <w:p w:rsidR="00AD65BC" w:rsidRPr="006C0307" w:rsidRDefault="00AD65BC" w:rsidP="00AD6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0307">
              <w:rPr>
                <w:rFonts w:ascii="Times New Roman" w:hAnsi="Times New Roman" w:cs="Times New Roman"/>
                <w:bCs/>
                <w:sz w:val="24"/>
                <w:szCs w:val="24"/>
              </w:rPr>
              <w:t>TERMEN</w:t>
            </w:r>
          </w:p>
        </w:tc>
        <w:tc>
          <w:tcPr>
            <w:tcW w:w="2294" w:type="dxa"/>
            <w:vAlign w:val="center"/>
          </w:tcPr>
          <w:p w:rsidR="00AD65BC" w:rsidRPr="006C0307" w:rsidRDefault="00AD65BC" w:rsidP="00AD6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0307">
              <w:rPr>
                <w:rFonts w:ascii="Times New Roman" w:hAnsi="Times New Roman" w:cs="Times New Roman"/>
                <w:bCs/>
                <w:sz w:val="24"/>
                <w:szCs w:val="24"/>
              </w:rPr>
              <w:t>INSTITUȚIA/ ORGANIZAȚIA RESPONSABILĂ</w:t>
            </w:r>
          </w:p>
        </w:tc>
        <w:tc>
          <w:tcPr>
            <w:tcW w:w="2267" w:type="dxa"/>
            <w:vAlign w:val="center"/>
          </w:tcPr>
          <w:p w:rsidR="00AD65BC" w:rsidRPr="006C0307" w:rsidRDefault="00AD65BC" w:rsidP="00AD6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0307">
              <w:rPr>
                <w:rFonts w:ascii="Times New Roman" w:hAnsi="Times New Roman" w:cs="Times New Roman"/>
                <w:bCs/>
                <w:sz w:val="24"/>
                <w:szCs w:val="24"/>
              </w:rPr>
              <w:t>INSTITUȚIA/ ORGANIZAȚIA CU CARE COOPEREAZĂ</w:t>
            </w:r>
          </w:p>
        </w:tc>
        <w:tc>
          <w:tcPr>
            <w:tcW w:w="2213" w:type="dxa"/>
            <w:vAlign w:val="center"/>
          </w:tcPr>
          <w:p w:rsidR="00AD65BC" w:rsidRPr="006C0307" w:rsidRDefault="00AD65BC" w:rsidP="00AD6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0307">
              <w:rPr>
                <w:rFonts w:ascii="Times New Roman" w:hAnsi="Times New Roman" w:cs="Times New Roman"/>
                <w:bCs/>
                <w:sz w:val="24"/>
                <w:szCs w:val="24"/>
              </w:rPr>
              <w:t>SURSA DE FINANȚARE</w:t>
            </w:r>
          </w:p>
        </w:tc>
        <w:tc>
          <w:tcPr>
            <w:tcW w:w="3569" w:type="dxa"/>
            <w:vAlign w:val="center"/>
          </w:tcPr>
          <w:p w:rsidR="00AD65BC" w:rsidRPr="006C0307" w:rsidRDefault="00AD65BC" w:rsidP="00AD6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D65BC" w:rsidRPr="006C0307" w:rsidRDefault="00AD65BC" w:rsidP="00AD6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0307">
              <w:rPr>
                <w:rFonts w:ascii="Times New Roman" w:hAnsi="Times New Roman" w:cs="Times New Roman"/>
                <w:bCs/>
                <w:sz w:val="24"/>
                <w:szCs w:val="24"/>
              </w:rPr>
              <w:t>ACTIVITĂȚI/INDICATORI</w:t>
            </w:r>
          </w:p>
        </w:tc>
      </w:tr>
      <w:tr w:rsidR="002C7425" w:rsidRPr="006C0307" w:rsidTr="002A59B7">
        <w:tc>
          <w:tcPr>
            <w:tcW w:w="2660" w:type="dxa"/>
            <w:vAlign w:val="center"/>
          </w:tcPr>
          <w:p w:rsidR="002C7425" w:rsidRPr="006C0307" w:rsidRDefault="00A74449" w:rsidP="002C74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2C7425" w:rsidRPr="006C0307">
              <w:rPr>
                <w:rFonts w:ascii="Times New Roman" w:eastAsia="Times New Roman" w:hAnsi="Times New Roman" w:cs="Times New Roman"/>
                <w:sz w:val="24"/>
                <w:szCs w:val="24"/>
              </w:rPr>
              <w:t>Bursa locurilor de munca  -  pentru persoanele de etnie roma</w:t>
            </w:r>
          </w:p>
        </w:tc>
        <w:tc>
          <w:tcPr>
            <w:tcW w:w="1706" w:type="dxa"/>
            <w:vAlign w:val="center"/>
          </w:tcPr>
          <w:p w:rsidR="002C7425" w:rsidRPr="006C0307" w:rsidRDefault="002C7425" w:rsidP="00AD09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307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294" w:type="dxa"/>
            <w:vAlign w:val="center"/>
          </w:tcPr>
          <w:p w:rsidR="002C7425" w:rsidRPr="006C0307" w:rsidRDefault="002C7425" w:rsidP="00AD09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307">
              <w:rPr>
                <w:rFonts w:ascii="Times New Roman" w:eastAsia="Times New Roman" w:hAnsi="Times New Roman" w:cs="Times New Roman"/>
                <w:sz w:val="24"/>
                <w:szCs w:val="24"/>
              </w:rPr>
              <w:t>Agenția Județeană pentru Ocuparea Forței de Muncă Timiș</w:t>
            </w:r>
          </w:p>
        </w:tc>
        <w:tc>
          <w:tcPr>
            <w:tcW w:w="2267" w:type="dxa"/>
            <w:vAlign w:val="center"/>
          </w:tcPr>
          <w:p w:rsidR="002C7425" w:rsidRDefault="002C7425" w:rsidP="00AD09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307">
              <w:rPr>
                <w:rFonts w:ascii="Times New Roman" w:eastAsia="Times New Roman" w:hAnsi="Times New Roman" w:cs="Times New Roman"/>
                <w:sz w:val="24"/>
                <w:szCs w:val="24"/>
              </w:rPr>
              <w:t>Directia de Asistenta Sociala a Municipiului Timisoara</w:t>
            </w:r>
          </w:p>
          <w:p w:rsidR="00FF7782" w:rsidRPr="006C0307" w:rsidRDefault="00FF7782" w:rsidP="00AD09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7425" w:rsidRPr="006C0307" w:rsidRDefault="00FF7782" w:rsidP="00FF77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Asociaţia Centrul de Resurse pentru Regenerare Urbană</w:t>
            </w:r>
          </w:p>
        </w:tc>
        <w:tc>
          <w:tcPr>
            <w:tcW w:w="2213" w:type="dxa"/>
            <w:vAlign w:val="center"/>
          </w:tcPr>
          <w:p w:rsidR="003A4B18" w:rsidRDefault="003A4B18" w:rsidP="002C74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Resurse</w:t>
            </w:r>
          </w:p>
          <w:p w:rsidR="002C7425" w:rsidRDefault="00AD0963" w:rsidP="002C74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AJOFM Timiş</w:t>
            </w:r>
          </w:p>
          <w:p w:rsidR="003A4B18" w:rsidRDefault="003A4B18" w:rsidP="003A4B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4B18" w:rsidRDefault="003A4B18" w:rsidP="003A4B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Directia de </w:t>
            </w:r>
          </w:p>
          <w:p w:rsidR="003A4B18" w:rsidRDefault="003A4B18" w:rsidP="003A4B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307">
              <w:rPr>
                <w:rFonts w:ascii="Times New Roman" w:eastAsia="Times New Roman" w:hAnsi="Times New Roman" w:cs="Times New Roman"/>
                <w:sz w:val="24"/>
                <w:szCs w:val="24"/>
              </w:rPr>
              <w:t>Asistenta Sociala a Municipiului Timisoara</w:t>
            </w:r>
          </w:p>
          <w:p w:rsidR="003A4B18" w:rsidRPr="006C0307" w:rsidRDefault="003A4B18" w:rsidP="003A4B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4B18" w:rsidRPr="006C0307" w:rsidRDefault="003A4B18" w:rsidP="003A4B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Asociaţia Centrul de Resurse pentru Regenerare Urbană</w:t>
            </w:r>
          </w:p>
        </w:tc>
        <w:tc>
          <w:tcPr>
            <w:tcW w:w="3569" w:type="dxa"/>
            <w:vAlign w:val="center"/>
          </w:tcPr>
          <w:p w:rsidR="002C7425" w:rsidRPr="006C0307" w:rsidRDefault="002C7425" w:rsidP="002C74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307">
              <w:rPr>
                <w:rFonts w:ascii="Times New Roman" w:eastAsia="Times New Roman" w:hAnsi="Times New Roman" w:cs="Times New Roman"/>
                <w:sz w:val="24"/>
                <w:szCs w:val="24"/>
              </w:rPr>
              <w:t>1 bursa realizata – minim 50 persoane participante</w:t>
            </w:r>
          </w:p>
        </w:tc>
      </w:tr>
      <w:tr w:rsidR="002C7425" w:rsidRPr="006C0307" w:rsidTr="002A59B7">
        <w:tc>
          <w:tcPr>
            <w:tcW w:w="2660" w:type="dxa"/>
            <w:vAlign w:val="center"/>
          </w:tcPr>
          <w:p w:rsidR="002C7425" w:rsidRPr="006C0307" w:rsidRDefault="00A74449" w:rsidP="002C74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2C7425" w:rsidRPr="006C0307">
              <w:rPr>
                <w:rFonts w:ascii="Times New Roman" w:eastAsia="Times New Roman" w:hAnsi="Times New Roman" w:cs="Times New Roman"/>
                <w:sz w:val="24"/>
                <w:szCs w:val="24"/>
              </w:rPr>
              <w:t>Facilitarea accesului la măsuri active, îndeosebi consiliere și mediere pentru romi</w:t>
            </w:r>
          </w:p>
          <w:p w:rsidR="002C7425" w:rsidRPr="006C0307" w:rsidRDefault="002C7425" w:rsidP="002C74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:rsidR="002C7425" w:rsidRPr="006C0307" w:rsidRDefault="002C7425" w:rsidP="00AD09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307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  <w:p w:rsidR="002C7425" w:rsidRPr="006C0307" w:rsidRDefault="002C7425" w:rsidP="00AD09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vAlign w:val="center"/>
          </w:tcPr>
          <w:p w:rsidR="002C7425" w:rsidRPr="006C0307" w:rsidRDefault="002C7425" w:rsidP="00AD09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307">
              <w:rPr>
                <w:rFonts w:ascii="Times New Roman" w:eastAsia="Times New Roman" w:hAnsi="Times New Roman" w:cs="Times New Roman"/>
                <w:sz w:val="24"/>
                <w:szCs w:val="24"/>
              </w:rPr>
              <w:t>Agenția Județeană pentru Ocuparea Forței de Muncă Timiș</w:t>
            </w:r>
          </w:p>
          <w:p w:rsidR="002C7425" w:rsidRPr="006C0307" w:rsidRDefault="002C7425" w:rsidP="00AD09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2C7425" w:rsidRPr="006C0307" w:rsidRDefault="002C7425" w:rsidP="00AD09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307">
              <w:rPr>
                <w:rFonts w:ascii="Times New Roman" w:eastAsia="Times New Roman" w:hAnsi="Times New Roman" w:cs="Times New Roman"/>
                <w:sz w:val="24"/>
                <w:szCs w:val="24"/>
              </w:rPr>
              <w:t>Firme, ONG</w:t>
            </w:r>
          </w:p>
          <w:p w:rsidR="002C7425" w:rsidRPr="006C0307" w:rsidRDefault="002C7425" w:rsidP="00AD09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7425" w:rsidRPr="006C0307" w:rsidRDefault="002C7425" w:rsidP="00AD09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vAlign w:val="center"/>
          </w:tcPr>
          <w:p w:rsidR="001A0BBC" w:rsidRDefault="001A0BBC" w:rsidP="001A0B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Resurse</w:t>
            </w:r>
          </w:p>
          <w:p w:rsidR="001A0BBC" w:rsidRDefault="001A0BBC" w:rsidP="001A0B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AJOFM Timiş</w:t>
            </w:r>
          </w:p>
          <w:p w:rsidR="002C7425" w:rsidRPr="006C0307" w:rsidRDefault="002C7425" w:rsidP="002C74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vAlign w:val="center"/>
          </w:tcPr>
          <w:p w:rsidR="002C7425" w:rsidRPr="006C0307" w:rsidRDefault="00444D82" w:rsidP="005F56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2C7425" w:rsidRPr="006C0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articiparea la servicii integrate a tuturor persoanelor de etnie roma care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2C7425" w:rsidRPr="006C0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C7425" w:rsidRPr="00444D82" w:rsidRDefault="002C7425" w:rsidP="002C74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4D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444D82" w:rsidRPr="00444D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minim </w:t>
            </w:r>
            <w:r w:rsidRPr="00444D82">
              <w:rPr>
                <w:rFonts w:ascii="Times New Roman" w:eastAsia="Calibri" w:hAnsi="Times New Roman" w:cs="Times New Roman"/>
                <w:sz w:val="24"/>
                <w:szCs w:val="24"/>
              </w:rPr>
              <w:t>180  romi cuprinsi la masuri active</w:t>
            </w:r>
          </w:p>
          <w:p w:rsidR="002C7425" w:rsidRPr="00444D82" w:rsidRDefault="002C7425" w:rsidP="00444D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4D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444D82" w:rsidRPr="00444D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minim </w:t>
            </w:r>
            <w:r w:rsidRPr="00444D82">
              <w:rPr>
                <w:rFonts w:ascii="Times New Roman" w:eastAsia="Calibri" w:hAnsi="Times New Roman" w:cs="Times New Roman"/>
                <w:sz w:val="24"/>
                <w:szCs w:val="24"/>
              </w:rPr>
              <w:t>90 romi incadrati</w:t>
            </w:r>
          </w:p>
          <w:p w:rsidR="002C7425" w:rsidRPr="00444D82" w:rsidRDefault="00444D82" w:rsidP="002C74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C7425" w:rsidRPr="00444D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444D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minim </w:t>
            </w:r>
            <w:r w:rsidR="002C7425" w:rsidRPr="00444D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140 romi mediati</w:t>
            </w:r>
          </w:p>
          <w:p w:rsidR="002C7425" w:rsidRPr="006C0307" w:rsidRDefault="002C7425" w:rsidP="00444D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4D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444D82" w:rsidRPr="00444D82">
              <w:rPr>
                <w:rFonts w:ascii="Times New Roman" w:eastAsia="Calibri" w:hAnsi="Times New Roman" w:cs="Times New Roman"/>
                <w:sz w:val="24"/>
                <w:szCs w:val="24"/>
              </w:rPr>
              <w:t>minim</w:t>
            </w:r>
            <w:r w:rsidRPr="00444D82">
              <w:rPr>
                <w:rFonts w:ascii="Times New Roman" w:eastAsia="Calibri" w:hAnsi="Times New Roman" w:cs="Times New Roman"/>
                <w:sz w:val="24"/>
                <w:szCs w:val="24"/>
              </w:rPr>
              <w:t>100  romi consiliati</w:t>
            </w:r>
          </w:p>
        </w:tc>
      </w:tr>
      <w:tr w:rsidR="002C7425" w:rsidRPr="006C0307" w:rsidTr="002A59B7">
        <w:tc>
          <w:tcPr>
            <w:tcW w:w="2660" w:type="dxa"/>
            <w:vAlign w:val="center"/>
          </w:tcPr>
          <w:p w:rsidR="002C7425" w:rsidRPr="006C0307" w:rsidRDefault="00A74449" w:rsidP="003A4B18">
            <w:pPr>
              <w:widowControl w:val="0"/>
              <w:autoSpaceDE w:val="0"/>
              <w:autoSpaceDN w:val="0"/>
              <w:adjustRightInd w:val="0"/>
              <w:spacing w:after="415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3.</w:t>
            </w:r>
            <w:r w:rsidR="002C7425" w:rsidRPr="006C0307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Dezbatere cu angajatorii in vederea cresterii angajabilitatii persoanelor de etnie roma</w:t>
            </w:r>
          </w:p>
        </w:tc>
        <w:tc>
          <w:tcPr>
            <w:tcW w:w="1706" w:type="dxa"/>
            <w:vAlign w:val="center"/>
          </w:tcPr>
          <w:p w:rsidR="002C7425" w:rsidRPr="006C0307" w:rsidRDefault="002C7425" w:rsidP="00AD09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7425" w:rsidRPr="006C0307" w:rsidRDefault="002C7425" w:rsidP="00AD09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307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294" w:type="dxa"/>
            <w:vAlign w:val="center"/>
          </w:tcPr>
          <w:p w:rsidR="002C7425" w:rsidRPr="006C0307" w:rsidRDefault="002C7425" w:rsidP="00AD09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6C0307">
              <w:rPr>
                <w:rFonts w:ascii="Times New Roman" w:eastAsia="Times New Roman" w:hAnsi="Times New Roman" w:cs="Times New Roman"/>
                <w:sz w:val="24"/>
                <w:szCs w:val="24"/>
              </w:rPr>
              <w:t>Agenția Județeană pentru Ocuparea Forței de Muncă Timiș</w:t>
            </w:r>
          </w:p>
        </w:tc>
        <w:tc>
          <w:tcPr>
            <w:tcW w:w="2267" w:type="dxa"/>
            <w:vAlign w:val="center"/>
          </w:tcPr>
          <w:p w:rsidR="002C7425" w:rsidRPr="006C0307" w:rsidRDefault="002C7425" w:rsidP="00AD09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307">
              <w:rPr>
                <w:rFonts w:ascii="Times New Roman" w:eastAsia="Times New Roman" w:hAnsi="Times New Roman" w:cs="Times New Roman"/>
                <w:sz w:val="24"/>
                <w:szCs w:val="24"/>
              </w:rPr>
              <w:t>Directia de Asistenta Sociala a Municipiului Timisoara</w:t>
            </w:r>
          </w:p>
          <w:p w:rsidR="002C7425" w:rsidRPr="006C0307" w:rsidRDefault="002C7425" w:rsidP="00AD09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307">
              <w:rPr>
                <w:rFonts w:ascii="Times New Roman" w:eastAsia="Times New Roman" w:hAnsi="Times New Roman" w:cs="Times New Roman"/>
                <w:sz w:val="24"/>
                <w:szCs w:val="24"/>
              </w:rPr>
              <w:t>ONG-uri</w:t>
            </w:r>
          </w:p>
          <w:p w:rsidR="002C7425" w:rsidRPr="006C0307" w:rsidRDefault="002C7425" w:rsidP="00AD09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307">
              <w:rPr>
                <w:rFonts w:ascii="Times New Roman" w:eastAsia="Times New Roman" w:hAnsi="Times New Roman" w:cs="Times New Roman"/>
                <w:sz w:val="24"/>
                <w:szCs w:val="24"/>
              </w:rPr>
              <w:t>Institutia Prefectului-Judetul Timis</w:t>
            </w:r>
          </w:p>
        </w:tc>
        <w:tc>
          <w:tcPr>
            <w:tcW w:w="2213" w:type="dxa"/>
            <w:vAlign w:val="center"/>
          </w:tcPr>
          <w:p w:rsidR="001A0BBC" w:rsidRDefault="001A0BBC" w:rsidP="001A0B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Resurse</w:t>
            </w:r>
          </w:p>
          <w:p w:rsidR="001A0BBC" w:rsidRDefault="001A0BBC" w:rsidP="001A0B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AJOFM Timiş</w:t>
            </w:r>
          </w:p>
          <w:p w:rsidR="001A0BBC" w:rsidRDefault="001A0BBC" w:rsidP="001A0B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A0BBC" w:rsidRDefault="001A0BBC" w:rsidP="001A0B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Directia de </w:t>
            </w:r>
          </w:p>
          <w:p w:rsidR="002C7425" w:rsidRPr="006C0307" w:rsidRDefault="001A0BBC" w:rsidP="002C74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307">
              <w:rPr>
                <w:rFonts w:ascii="Times New Roman" w:eastAsia="Times New Roman" w:hAnsi="Times New Roman" w:cs="Times New Roman"/>
                <w:sz w:val="24"/>
                <w:szCs w:val="24"/>
              </w:rPr>
              <w:t>Asistenta Sociala a Municipiului Timisoara</w:t>
            </w:r>
          </w:p>
        </w:tc>
        <w:tc>
          <w:tcPr>
            <w:tcW w:w="3569" w:type="dxa"/>
            <w:vAlign w:val="center"/>
          </w:tcPr>
          <w:p w:rsidR="002C7425" w:rsidRPr="006C0307" w:rsidRDefault="002C7425" w:rsidP="002C74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307">
              <w:rPr>
                <w:rFonts w:ascii="Times New Roman" w:eastAsia="Times New Roman" w:hAnsi="Times New Roman" w:cs="Times New Roman"/>
                <w:sz w:val="24"/>
                <w:szCs w:val="24"/>
              </w:rPr>
              <w:t>Încheierea de parteneriate şi protocoale de colaborare</w:t>
            </w:r>
          </w:p>
        </w:tc>
      </w:tr>
      <w:tr w:rsidR="002C7425" w:rsidRPr="006C0307" w:rsidTr="002A59B7">
        <w:tc>
          <w:tcPr>
            <w:tcW w:w="2660" w:type="dxa"/>
            <w:vAlign w:val="center"/>
          </w:tcPr>
          <w:p w:rsidR="002C7425" w:rsidRPr="006C0307" w:rsidRDefault="00A74449" w:rsidP="002C74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4.</w:t>
            </w:r>
            <w:r w:rsidR="002C7425" w:rsidRPr="006C0307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Campanii de informare in comunitate cu privire la importanta prestarii unei munci salariate</w:t>
            </w:r>
          </w:p>
        </w:tc>
        <w:tc>
          <w:tcPr>
            <w:tcW w:w="1706" w:type="dxa"/>
            <w:vAlign w:val="center"/>
          </w:tcPr>
          <w:p w:rsidR="002C7425" w:rsidRPr="006C0307" w:rsidRDefault="002C7425" w:rsidP="00AD09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307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294" w:type="dxa"/>
            <w:vAlign w:val="center"/>
          </w:tcPr>
          <w:p w:rsidR="002C7425" w:rsidRPr="006C0307" w:rsidRDefault="002C7425" w:rsidP="00AD09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307">
              <w:rPr>
                <w:rFonts w:ascii="Times New Roman" w:eastAsia="Times New Roman" w:hAnsi="Times New Roman" w:cs="Times New Roman"/>
                <w:sz w:val="24"/>
                <w:szCs w:val="24"/>
              </w:rPr>
              <w:t>Directia de Asistenta Sociala a Municipiului Timisoara</w:t>
            </w:r>
          </w:p>
          <w:p w:rsidR="002C7425" w:rsidRPr="006C0307" w:rsidRDefault="002C7425" w:rsidP="00AD09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2C7425" w:rsidRPr="006C0307" w:rsidRDefault="002C7425" w:rsidP="00AD09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307">
              <w:rPr>
                <w:rFonts w:ascii="Times New Roman" w:eastAsia="Times New Roman" w:hAnsi="Times New Roman" w:cs="Times New Roman"/>
                <w:sz w:val="24"/>
                <w:szCs w:val="24"/>
              </w:rPr>
              <w:t>Agenția Județeană pentru Ocuparea Forței de Muncă</w:t>
            </w:r>
          </w:p>
          <w:p w:rsidR="00AD6525" w:rsidRDefault="00AD6525" w:rsidP="00AD09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525" w:rsidRPr="006C0307" w:rsidRDefault="00AD6525" w:rsidP="00AD09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Asociaţia Centrul de Resurse pentru Regenerare Urbană</w:t>
            </w:r>
            <w:r w:rsidRPr="006C0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3" w:type="dxa"/>
            <w:vAlign w:val="center"/>
          </w:tcPr>
          <w:p w:rsidR="00AD6525" w:rsidRDefault="00AD6525" w:rsidP="00AD65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Resurse</w:t>
            </w:r>
          </w:p>
          <w:p w:rsidR="00AD6525" w:rsidRDefault="00AD6525" w:rsidP="00AD65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AJOFM Timiş</w:t>
            </w:r>
          </w:p>
          <w:p w:rsidR="00AD6525" w:rsidRDefault="00AD6525" w:rsidP="00AD65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525" w:rsidRDefault="00AD6525" w:rsidP="00AD65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Directia de </w:t>
            </w:r>
          </w:p>
          <w:p w:rsidR="002C7425" w:rsidRDefault="00AD6525" w:rsidP="00AD65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307">
              <w:rPr>
                <w:rFonts w:ascii="Times New Roman" w:eastAsia="Times New Roman" w:hAnsi="Times New Roman" w:cs="Times New Roman"/>
                <w:sz w:val="24"/>
                <w:szCs w:val="24"/>
              </w:rPr>
              <w:t>Asistenta Sociala a Municipiului Timisoara</w:t>
            </w:r>
          </w:p>
          <w:p w:rsidR="00AD6525" w:rsidRDefault="00AD6525" w:rsidP="00AD65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525" w:rsidRPr="006C0307" w:rsidRDefault="00AD6525" w:rsidP="00AD65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Asociaţia Centrul de Resurse pentru Regenerare Urbană</w:t>
            </w:r>
          </w:p>
        </w:tc>
        <w:tc>
          <w:tcPr>
            <w:tcW w:w="3569" w:type="dxa"/>
            <w:vAlign w:val="center"/>
          </w:tcPr>
          <w:p w:rsidR="002C7425" w:rsidRPr="006C0307" w:rsidRDefault="002C7425" w:rsidP="002C74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307">
              <w:rPr>
                <w:rFonts w:ascii="Times New Roman" w:eastAsia="Times New Roman" w:hAnsi="Times New Roman" w:cs="Times New Roman"/>
                <w:sz w:val="24"/>
                <w:szCs w:val="24"/>
              </w:rPr>
              <w:t>4 campanii realizate, minim 60 persoane participante</w:t>
            </w:r>
          </w:p>
        </w:tc>
      </w:tr>
      <w:tr w:rsidR="0062277F" w:rsidRPr="006C0307" w:rsidTr="002A59B7">
        <w:tc>
          <w:tcPr>
            <w:tcW w:w="2660" w:type="dxa"/>
          </w:tcPr>
          <w:p w:rsidR="0062277F" w:rsidRPr="006C0307" w:rsidRDefault="00A74449" w:rsidP="00ED73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  <w:r w:rsidR="0062277F" w:rsidRPr="006C0307">
              <w:rPr>
                <w:rFonts w:ascii="Times New Roman" w:eastAsia="Times New Roman" w:hAnsi="Times New Roman" w:cs="Times New Roman"/>
                <w:sz w:val="24"/>
                <w:szCs w:val="24"/>
              </w:rPr>
              <w:t>Servicii gratuite de informare şi consiliere proesională a persoanelor aflate în căutarea unui loc de muncă</w:t>
            </w:r>
          </w:p>
        </w:tc>
        <w:tc>
          <w:tcPr>
            <w:tcW w:w="1706" w:type="dxa"/>
          </w:tcPr>
          <w:p w:rsidR="0062277F" w:rsidRPr="006C0307" w:rsidRDefault="0062277F" w:rsidP="00AD09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307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294" w:type="dxa"/>
          </w:tcPr>
          <w:p w:rsidR="0062277F" w:rsidRPr="006C0307" w:rsidRDefault="00742CF9" w:rsidP="00ED73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307">
              <w:rPr>
                <w:rFonts w:ascii="Times New Roman" w:eastAsia="Times New Roman" w:hAnsi="Times New Roman" w:cs="Times New Roman"/>
                <w:sz w:val="24"/>
                <w:szCs w:val="24"/>
              </w:rPr>
              <w:t>Direcţia de Asistenţă Socială a Muicipiului Timişoara</w:t>
            </w:r>
          </w:p>
        </w:tc>
        <w:tc>
          <w:tcPr>
            <w:tcW w:w="2267" w:type="dxa"/>
          </w:tcPr>
          <w:p w:rsidR="0062277F" w:rsidRPr="006C0307" w:rsidRDefault="0062277F" w:rsidP="00ED73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614BD8" w:rsidRDefault="00614BD8" w:rsidP="00614B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Resurse</w:t>
            </w:r>
          </w:p>
          <w:p w:rsidR="00614BD8" w:rsidRDefault="00614BD8" w:rsidP="00614B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Directia de </w:t>
            </w:r>
          </w:p>
          <w:p w:rsidR="00614BD8" w:rsidRDefault="00614BD8" w:rsidP="00614B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307">
              <w:rPr>
                <w:rFonts w:ascii="Times New Roman" w:eastAsia="Times New Roman" w:hAnsi="Times New Roman" w:cs="Times New Roman"/>
                <w:sz w:val="24"/>
                <w:szCs w:val="24"/>
              </w:rPr>
              <w:t>Asistenta Sociala a Municipiului Timisoara</w:t>
            </w:r>
          </w:p>
          <w:p w:rsidR="0062277F" w:rsidRPr="006C0307" w:rsidRDefault="0062277F" w:rsidP="00ED73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</w:tcPr>
          <w:p w:rsidR="0062277F" w:rsidRPr="006C0307" w:rsidRDefault="0062277F" w:rsidP="00ED73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Servicii oferite în cadrul </w:t>
            </w:r>
            <w:r w:rsidRPr="00AD0963">
              <w:rPr>
                <w:rFonts w:ascii="Times New Roman" w:eastAsia="Times New Roman" w:hAnsi="Times New Roman" w:cs="Times New Roman"/>
                <w:sz w:val="24"/>
                <w:szCs w:val="24"/>
              </w:rPr>
              <w:t>Centrului de Incluziune socială</w:t>
            </w:r>
            <w:r w:rsidRPr="006C0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cadrul DAS Timişoara pentru un număr minim de 80 persoane</w:t>
            </w:r>
          </w:p>
        </w:tc>
      </w:tr>
      <w:tr w:rsidR="00A64D83" w:rsidRPr="006C0307" w:rsidTr="002A59B7">
        <w:tc>
          <w:tcPr>
            <w:tcW w:w="2660" w:type="dxa"/>
            <w:vAlign w:val="center"/>
          </w:tcPr>
          <w:p w:rsidR="00A64D83" w:rsidRPr="00A64D83" w:rsidRDefault="00A64D83" w:rsidP="00ED73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D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4449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 w:rsidRPr="00A64D83">
              <w:rPr>
                <w:rFonts w:ascii="Times New Roman" w:hAnsi="Times New Roman" w:cs="Times New Roman"/>
                <w:sz w:val="24"/>
                <w:szCs w:val="24"/>
              </w:rPr>
              <w:t>Sprijin în vederea angajării la societăţi car au nevoie de personalfără studii</w:t>
            </w:r>
          </w:p>
        </w:tc>
        <w:tc>
          <w:tcPr>
            <w:tcW w:w="1706" w:type="dxa"/>
            <w:vAlign w:val="center"/>
          </w:tcPr>
          <w:p w:rsidR="00A64D83" w:rsidRPr="00A64D83" w:rsidRDefault="00A64D83" w:rsidP="00A64D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D83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294" w:type="dxa"/>
            <w:vAlign w:val="center"/>
          </w:tcPr>
          <w:p w:rsidR="00A64D83" w:rsidRPr="00A64D83" w:rsidRDefault="00614BD8" w:rsidP="00A64D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D">
              <w:rPr>
                <w:rFonts w:ascii="Times New Roman" w:hAnsi="Times New Roman" w:cs="Times New Roman"/>
                <w:sz w:val="24"/>
                <w:szCs w:val="24"/>
              </w:rPr>
              <w:t>Grupul de Iniţiativă Locală la nivelul Municipiului Timișoara privind incluziunea cetăţenilor români aparţinând minorităţii rome</w:t>
            </w:r>
          </w:p>
        </w:tc>
        <w:tc>
          <w:tcPr>
            <w:tcW w:w="2267" w:type="dxa"/>
            <w:vAlign w:val="center"/>
          </w:tcPr>
          <w:p w:rsidR="00A64D83" w:rsidRPr="00A64D83" w:rsidRDefault="00A64D83" w:rsidP="00A64D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vAlign w:val="center"/>
          </w:tcPr>
          <w:p w:rsidR="00A64D83" w:rsidRPr="00A64D83" w:rsidRDefault="00A64D83" w:rsidP="00A64D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Resurse GIL</w:t>
            </w:r>
          </w:p>
        </w:tc>
        <w:tc>
          <w:tcPr>
            <w:tcW w:w="3569" w:type="dxa"/>
            <w:vAlign w:val="center"/>
          </w:tcPr>
          <w:p w:rsidR="00A64D83" w:rsidRPr="00A64D83" w:rsidRDefault="00A64D83" w:rsidP="00ED73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D83">
              <w:rPr>
                <w:rFonts w:ascii="Times New Roman" w:hAnsi="Times New Roman" w:cs="Times New Roman"/>
                <w:sz w:val="24"/>
                <w:szCs w:val="24"/>
              </w:rPr>
              <w:t>Minim 30 persoane angajate/an</w:t>
            </w:r>
          </w:p>
        </w:tc>
      </w:tr>
      <w:tr w:rsidR="00A64D83" w:rsidRPr="006C0307" w:rsidTr="002A59B7">
        <w:tc>
          <w:tcPr>
            <w:tcW w:w="2660" w:type="dxa"/>
            <w:vAlign w:val="center"/>
          </w:tcPr>
          <w:p w:rsidR="00A64D83" w:rsidRPr="00A64D83" w:rsidRDefault="00A74449" w:rsidP="00ED73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 w:rsidR="00A64D83" w:rsidRPr="00A64D83">
              <w:rPr>
                <w:rFonts w:ascii="Times New Roman" w:hAnsi="Times New Roman" w:cs="Times New Roman"/>
                <w:sz w:val="24"/>
                <w:szCs w:val="24"/>
              </w:rPr>
              <w:t>Campanii de informare în comunităţi privind cursurile de formare profesională a persoanelor de etnie roma</w:t>
            </w:r>
          </w:p>
        </w:tc>
        <w:tc>
          <w:tcPr>
            <w:tcW w:w="1706" w:type="dxa"/>
            <w:vAlign w:val="center"/>
          </w:tcPr>
          <w:p w:rsidR="00A64D83" w:rsidRPr="00A64D83" w:rsidRDefault="00A64D83" w:rsidP="00A64D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D83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294" w:type="dxa"/>
            <w:vAlign w:val="center"/>
          </w:tcPr>
          <w:p w:rsidR="00A64D83" w:rsidRPr="00A64D83" w:rsidRDefault="00614BD8" w:rsidP="00A64D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D">
              <w:rPr>
                <w:rFonts w:ascii="Times New Roman" w:hAnsi="Times New Roman" w:cs="Times New Roman"/>
                <w:sz w:val="24"/>
                <w:szCs w:val="24"/>
              </w:rPr>
              <w:t>Grupul de Iniţiativă Locală la nivelul Municipiului Timișoara privind incluziunea cetăţenilor români aparţinând minorităţii rome</w:t>
            </w:r>
          </w:p>
        </w:tc>
        <w:tc>
          <w:tcPr>
            <w:tcW w:w="2267" w:type="dxa"/>
            <w:vAlign w:val="center"/>
          </w:tcPr>
          <w:p w:rsidR="00A64D83" w:rsidRPr="00A64D83" w:rsidRDefault="00A64D83" w:rsidP="00A64D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vAlign w:val="center"/>
          </w:tcPr>
          <w:p w:rsidR="00A64D83" w:rsidRPr="00A64D83" w:rsidRDefault="00A64D83" w:rsidP="00A64D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Resurse GIL</w:t>
            </w:r>
          </w:p>
        </w:tc>
        <w:tc>
          <w:tcPr>
            <w:tcW w:w="3569" w:type="dxa"/>
            <w:vAlign w:val="center"/>
          </w:tcPr>
          <w:p w:rsidR="00A64D83" w:rsidRPr="00A64D83" w:rsidRDefault="00A64D83" w:rsidP="00ED73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D83">
              <w:rPr>
                <w:rFonts w:ascii="Times New Roman" w:eastAsia="Calibri" w:hAnsi="Times New Roman" w:cs="Times New Roman"/>
                <w:sz w:val="24"/>
                <w:szCs w:val="24"/>
              </w:rPr>
              <w:t>2 campanii /an</w:t>
            </w:r>
          </w:p>
        </w:tc>
      </w:tr>
      <w:tr w:rsidR="00A64D83" w:rsidRPr="006C0307" w:rsidTr="002A59B7">
        <w:tc>
          <w:tcPr>
            <w:tcW w:w="2660" w:type="dxa"/>
            <w:vAlign w:val="center"/>
          </w:tcPr>
          <w:p w:rsidR="00A64D83" w:rsidRPr="00A64D83" w:rsidRDefault="00A74449" w:rsidP="00A7444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8.</w:t>
            </w:r>
            <w:r w:rsidR="00A64D83" w:rsidRPr="00A64D8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Caravana din comunitate în comunitate</w:t>
            </w:r>
            <w:r w:rsidR="00A64D83" w:rsidRPr="00A64D83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A64D83" w:rsidRPr="00A64D8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pentru responsabilizarea liderilor  cu privire la importanţa integrării pe piaţa muncii</w:t>
            </w:r>
          </w:p>
        </w:tc>
        <w:tc>
          <w:tcPr>
            <w:tcW w:w="1706" w:type="dxa"/>
            <w:vAlign w:val="center"/>
          </w:tcPr>
          <w:p w:rsidR="00A64D83" w:rsidRPr="00A64D83" w:rsidRDefault="00A64D83" w:rsidP="00A64D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D83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294" w:type="dxa"/>
            <w:vAlign w:val="center"/>
          </w:tcPr>
          <w:p w:rsidR="00A64D83" w:rsidRPr="00A64D83" w:rsidRDefault="00614BD8" w:rsidP="00A64D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D">
              <w:rPr>
                <w:rFonts w:ascii="Times New Roman" w:hAnsi="Times New Roman" w:cs="Times New Roman"/>
                <w:sz w:val="24"/>
                <w:szCs w:val="24"/>
              </w:rPr>
              <w:t>Grupul de Iniţiativă Locală la nivelul Municipiului Timișoara privind incluziunea cetăţenilor români aparţinând minorităţii rome</w:t>
            </w:r>
          </w:p>
        </w:tc>
        <w:tc>
          <w:tcPr>
            <w:tcW w:w="2267" w:type="dxa"/>
            <w:vAlign w:val="center"/>
          </w:tcPr>
          <w:p w:rsidR="00A64D83" w:rsidRPr="00A64D83" w:rsidRDefault="00A64D83" w:rsidP="00A64D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vAlign w:val="center"/>
          </w:tcPr>
          <w:p w:rsidR="00A64D83" w:rsidRPr="00A64D83" w:rsidRDefault="00A64D83" w:rsidP="00A64D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Resurse GIL</w:t>
            </w:r>
          </w:p>
        </w:tc>
        <w:tc>
          <w:tcPr>
            <w:tcW w:w="3569" w:type="dxa"/>
            <w:vAlign w:val="center"/>
          </w:tcPr>
          <w:p w:rsidR="00A64D83" w:rsidRPr="00A64D83" w:rsidRDefault="00A64D83" w:rsidP="00A64D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D83">
              <w:rPr>
                <w:rFonts w:ascii="Times New Roman" w:eastAsia="Calibri" w:hAnsi="Times New Roman" w:cs="Times New Roman"/>
                <w:sz w:val="24"/>
                <w:szCs w:val="24"/>
              </w:rPr>
              <w:t>2 campanii /an</w:t>
            </w:r>
          </w:p>
        </w:tc>
      </w:tr>
      <w:tr w:rsidR="00A64D83" w:rsidRPr="006C0307" w:rsidTr="002A59B7">
        <w:tc>
          <w:tcPr>
            <w:tcW w:w="2660" w:type="dxa"/>
          </w:tcPr>
          <w:p w:rsidR="00A64D83" w:rsidRPr="00F81FC8" w:rsidRDefault="00A74449" w:rsidP="00F81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A64D83" w:rsidRPr="00F81FC8">
              <w:rPr>
                <w:rFonts w:ascii="Times New Roman" w:hAnsi="Times New Roman" w:cs="Times New Roman"/>
                <w:sz w:val="24"/>
                <w:szCs w:val="24"/>
              </w:rPr>
              <w:t xml:space="preserve">Adulții din familiile beneficiare </w:t>
            </w:r>
            <w:r w:rsidR="00A64D83">
              <w:rPr>
                <w:rFonts w:ascii="Times New Roman" w:hAnsi="Times New Roman" w:cs="Times New Roman"/>
                <w:sz w:val="24"/>
                <w:szCs w:val="24"/>
              </w:rPr>
              <w:t xml:space="preserve"> ale Fundaţeie Umanitare Chosen </w:t>
            </w:r>
            <w:r w:rsidR="00A64D83" w:rsidRPr="00F81FC8">
              <w:rPr>
                <w:rFonts w:ascii="Times New Roman" w:hAnsi="Times New Roman" w:cs="Times New Roman"/>
                <w:sz w:val="24"/>
                <w:szCs w:val="24"/>
              </w:rPr>
              <w:t xml:space="preserve">să dețină un loc de muncă. </w:t>
            </w:r>
          </w:p>
        </w:tc>
        <w:tc>
          <w:tcPr>
            <w:tcW w:w="1706" w:type="dxa"/>
          </w:tcPr>
          <w:p w:rsidR="00A64D83" w:rsidRPr="00B637DA" w:rsidRDefault="00A64D83" w:rsidP="00AD0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294" w:type="dxa"/>
          </w:tcPr>
          <w:p w:rsidR="00A64D83" w:rsidRPr="00B637DA" w:rsidRDefault="00A64D83" w:rsidP="00AD0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7DA">
              <w:rPr>
                <w:rFonts w:ascii="Times New Roman" w:hAnsi="Times New Roman" w:cs="Times New Roman"/>
                <w:sz w:val="24"/>
                <w:szCs w:val="24"/>
              </w:rPr>
              <w:t>Fundația Umanitară Chosen România</w:t>
            </w:r>
          </w:p>
        </w:tc>
        <w:tc>
          <w:tcPr>
            <w:tcW w:w="2267" w:type="dxa"/>
          </w:tcPr>
          <w:p w:rsidR="00A64D83" w:rsidRPr="00F81FC8" w:rsidRDefault="00A64D83" w:rsidP="00AD0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C8">
              <w:rPr>
                <w:rFonts w:ascii="Times New Roman" w:hAnsi="Times New Roman" w:cs="Times New Roman"/>
                <w:sz w:val="24"/>
                <w:szCs w:val="24"/>
              </w:rPr>
              <w:t>Direcția de Asistență Socială a Municipiului Timișoara;</w:t>
            </w:r>
          </w:p>
          <w:p w:rsidR="00A64D83" w:rsidRDefault="00A64D83" w:rsidP="00AD0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D83" w:rsidRPr="00F81FC8" w:rsidRDefault="00A64D83" w:rsidP="00AD0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C8">
              <w:rPr>
                <w:rFonts w:ascii="Times New Roman" w:hAnsi="Times New Roman" w:cs="Times New Roman"/>
                <w:sz w:val="24"/>
                <w:szCs w:val="24"/>
              </w:rPr>
              <w:t>AJOFM Timiș</w:t>
            </w:r>
          </w:p>
          <w:p w:rsidR="00A64D83" w:rsidRPr="00B637DA" w:rsidRDefault="00A64D83" w:rsidP="00AD0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A64D83" w:rsidRPr="00F81FC8" w:rsidRDefault="005B25CB" w:rsidP="00F81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Resurse</w:t>
            </w:r>
            <w:r w:rsidR="00A64D83" w:rsidRPr="00F81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4D83">
              <w:rPr>
                <w:rFonts w:ascii="Times New Roman" w:hAnsi="Times New Roman" w:cs="Times New Roman"/>
                <w:sz w:val="24"/>
                <w:szCs w:val="24"/>
              </w:rPr>
              <w:t>Fundaţia Umanitară Chosen</w:t>
            </w:r>
          </w:p>
        </w:tc>
        <w:tc>
          <w:tcPr>
            <w:tcW w:w="3569" w:type="dxa"/>
          </w:tcPr>
          <w:p w:rsidR="00A64D83" w:rsidRPr="00F81FC8" w:rsidRDefault="00A64D83" w:rsidP="00F81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FC8">
              <w:rPr>
                <w:rFonts w:ascii="Times New Roman" w:hAnsi="Times New Roman" w:cs="Times New Roman"/>
                <w:sz w:val="24"/>
                <w:szCs w:val="24"/>
              </w:rPr>
              <w:t>Consiliere de orientare profesională</w:t>
            </w:r>
            <w:r w:rsidRPr="00F81F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1FC8">
              <w:rPr>
                <w:rFonts w:ascii="Times New Roman" w:hAnsi="Times New Roman" w:cs="Times New Roman"/>
                <w:sz w:val="24"/>
                <w:szCs w:val="24"/>
              </w:rPr>
              <w:t>pentru un număr de 9 adulți;</w:t>
            </w:r>
          </w:p>
          <w:p w:rsidR="00A64D83" w:rsidRPr="00F81FC8" w:rsidRDefault="00A64D83" w:rsidP="00F81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FC8">
              <w:rPr>
                <w:rFonts w:ascii="Times New Roman" w:hAnsi="Times New Roman"/>
                <w:sz w:val="24"/>
                <w:szCs w:val="24"/>
              </w:rPr>
              <w:t>Cel puțin un mem</w:t>
            </w:r>
            <w:r w:rsidRPr="00F81FC8">
              <w:rPr>
                <w:rFonts w:ascii="Times New Roman" w:hAnsi="Times New Roman" w:cs="Times New Roman"/>
                <w:sz w:val="24"/>
                <w:szCs w:val="24"/>
              </w:rPr>
              <w:t>bru adult al familiei să își găsească un loc de muncă.</w:t>
            </w:r>
          </w:p>
        </w:tc>
      </w:tr>
      <w:tr w:rsidR="00A64D83" w:rsidRPr="006C0307" w:rsidTr="002A59B7">
        <w:tc>
          <w:tcPr>
            <w:tcW w:w="2660" w:type="dxa"/>
          </w:tcPr>
          <w:p w:rsidR="00A64D83" w:rsidRPr="00F81FC8" w:rsidRDefault="00A74449" w:rsidP="00F81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  <w:r w:rsidR="00A64D83" w:rsidRPr="00F81FC8">
              <w:rPr>
                <w:rFonts w:ascii="Times New Roman" w:hAnsi="Times New Roman" w:cs="Times New Roman"/>
                <w:sz w:val="24"/>
                <w:szCs w:val="24"/>
              </w:rPr>
              <w:t>Creșterea gradului de menținere a unui loc de muncă</w:t>
            </w:r>
          </w:p>
        </w:tc>
        <w:tc>
          <w:tcPr>
            <w:tcW w:w="1706" w:type="dxa"/>
          </w:tcPr>
          <w:p w:rsidR="00A64D83" w:rsidRPr="00B637DA" w:rsidRDefault="00A64D83" w:rsidP="00EB6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294" w:type="dxa"/>
          </w:tcPr>
          <w:p w:rsidR="00A64D83" w:rsidRPr="00B637DA" w:rsidRDefault="00A64D83" w:rsidP="00ED7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7DA">
              <w:rPr>
                <w:rFonts w:ascii="Times New Roman" w:hAnsi="Times New Roman" w:cs="Times New Roman"/>
                <w:sz w:val="24"/>
                <w:szCs w:val="24"/>
              </w:rPr>
              <w:t>Fundația Umanitară Chosen România</w:t>
            </w:r>
          </w:p>
        </w:tc>
        <w:tc>
          <w:tcPr>
            <w:tcW w:w="2267" w:type="dxa"/>
          </w:tcPr>
          <w:p w:rsidR="00A64D83" w:rsidRPr="00B637DA" w:rsidRDefault="00A64D83" w:rsidP="00ED7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A64D83" w:rsidRPr="00B637DA" w:rsidRDefault="005B25CB" w:rsidP="00F81FC8">
            <w:pPr>
              <w:pStyle w:val="ListParagraph"/>
              <w:ind w:left="1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Resurse</w:t>
            </w:r>
            <w:r w:rsidR="00A64D83" w:rsidRPr="00F81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4D83">
              <w:rPr>
                <w:rFonts w:ascii="Times New Roman" w:hAnsi="Times New Roman" w:cs="Times New Roman"/>
                <w:sz w:val="24"/>
                <w:szCs w:val="24"/>
              </w:rPr>
              <w:t>Fundaţia Umanitară Chosen</w:t>
            </w:r>
          </w:p>
        </w:tc>
        <w:tc>
          <w:tcPr>
            <w:tcW w:w="3569" w:type="dxa"/>
          </w:tcPr>
          <w:p w:rsidR="00A64D83" w:rsidRPr="00F81FC8" w:rsidRDefault="00A64D83" w:rsidP="00F81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FC8">
              <w:rPr>
                <w:rFonts w:ascii="Times New Roman" w:hAnsi="Times New Roman" w:cs="Times New Roman"/>
                <w:sz w:val="24"/>
                <w:szCs w:val="24"/>
              </w:rPr>
              <w:t>Consiliere de specialitate pentru facilitarea adaptării la cerințele locului de muncă și a recunoașterii autorității angajatorului/sociale. Monitorizarea situației la locul de muncă pe o perioadă de cel puțin 3 luni de zile de la data angajaării;</w:t>
            </w:r>
          </w:p>
        </w:tc>
      </w:tr>
      <w:tr w:rsidR="00A64D83" w:rsidRPr="006C0307" w:rsidTr="002A59B7">
        <w:tc>
          <w:tcPr>
            <w:tcW w:w="2660" w:type="dxa"/>
          </w:tcPr>
          <w:p w:rsidR="00A64D83" w:rsidRPr="006C0307" w:rsidRDefault="00A74449" w:rsidP="00ED73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 w:rsidR="00A64D83">
              <w:rPr>
                <w:rFonts w:ascii="Times New Roman" w:eastAsia="Times New Roman" w:hAnsi="Times New Roman" w:cs="Times New Roman"/>
                <w:sz w:val="24"/>
                <w:szCs w:val="24"/>
              </w:rPr>
              <w:t>Dezvoltarea accesului cetăţenilor români de etnie romă la piaţa forţei de muncă</w:t>
            </w:r>
          </w:p>
        </w:tc>
        <w:tc>
          <w:tcPr>
            <w:tcW w:w="1706" w:type="dxa"/>
          </w:tcPr>
          <w:p w:rsidR="00A64D83" w:rsidRPr="006C0307" w:rsidRDefault="00A64D83" w:rsidP="00EB6E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294" w:type="dxa"/>
          </w:tcPr>
          <w:p w:rsidR="00A64D83" w:rsidRPr="006C0307" w:rsidRDefault="00A64D83" w:rsidP="00ED73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Asociaţia Centrul de Resurse pentru Regenerare Urbană</w:t>
            </w:r>
          </w:p>
        </w:tc>
        <w:tc>
          <w:tcPr>
            <w:tcW w:w="2267" w:type="dxa"/>
          </w:tcPr>
          <w:p w:rsidR="00A64D83" w:rsidRPr="006C0307" w:rsidRDefault="00A64D83" w:rsidP="00ED73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AJOFM Timiş</w:t>
            </w:r>
          </w:p>
        </w:tc>
        <w:tc>
          <w:tcPr>
            <w:tcW w:w="2213" w:type="dxa"/>
          </w:tcPr>
          <w:p w:rsidR="00A64D83" w:rsidRPr="006C0307" w:rsidRDefault="005B25CB" w:rsidP="005B25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Resurse</w:t>
            </w:r>
            <w:r w:rsidR="00A64D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Asociaţi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A64D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Centrul de Resurse pentru Regenerare Urbană</w:t>
            </w:r>
          </w:p>
        </w:tc>
        <w:tc>
          <w:tcPr>
            <w:tcW w:w="3569" w:type="dxa"/>
          </w:tcPr>
          <w:p w:rsidR="00A64D83" w:rsidRDefault="00A64D83" w:rsidP="00ED73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Două sesiuni de informare asupra oportunităţii ocupării unui loc de muncă;</w:t>
            </w:r>
          </w:p>
          <w:p w:rsidR="00A64D83" w:rsidRPr="006C0307" w:rsidRDefault="00A64D83" w:rsidP="00ED73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D65BC" w:rsidRPr="00C24D86" w:rsidRDefault="00AD65BC" w:rsidP="005F35E8">
      <w:pPr>
        <w:rPr>
          <w:rFonts w:ascii="Times New Roman" w:hAnsi="Times New Roman" w:cs="Times New Roman"/>
          <w:b/>
          <w:sz w:val="24"/>
          <w:szCs w:val="24"/>
        </w:rPr>
      </w:pPr>
    </w:p>
    <w:p w:rsidR="005F35E8" w:rsidRPr="00C24D86" w:rsidRDefault="005F35E8" w:rsidP="005F35E8">
      <w:pPr>
        <w:rPr>
          <w:rFonts w:ascii="Times New Roman" w:hAnsi="Times New Roman" w:cs="Times New Roman"/>
          <w:b/>
          <w:sz w:val="24"/>
          <w:szCs w:val="24"/>
        </w:rPr>
      </w:pPr>
      <w:r w:rsidRPr="00C24D86">
        <w:rPr>
          <w:rFonts w:ascii="Times New Roman" w:hAnsi="Times New Roman" w:cs="Times New Roman"/>
          <w:b/>
          <w:sz w:val="24"/>
          <w:szCs w:val="24"/>
        </w:rPr>
        <w:t>C. SĂNĂTATE</w:t>
      </w:r>
    </w:p>
    <w:tbl>
      <w:tblPr>
        <w:tblStyle w:val="TableGrid"/>
        <w:tblW w:w="14709" w:type="dxa"/>
        <w:tblLook w:val="04A0"/>
      </w:tblPr>
      <w:tblGrid>
        <w:gridCol w:w="2660"/>
        <w:gridCol w:w="1706"/>
        <w:gridCol w:w="2294"/>
        <w:gridCol w:w="2267"/>
        <w:gridCol w:w="2213"/>
        <w:gridCol w:w="3569"/>
      </w:tblGrid>
      <w:tr w:rsidR="00821160" w:rsidRPr="00AD0963" w:rsidTr="002A59B7">
        <w:tc>
          <w:tcPr>
            <w:tcW w:w="2660" w:type="dxa"/>
            <w:vAlign w:val="center"/>
          </w:tcPr>
          <w:p w:rsidR="00AD65BC" w:rsidRPr="00AD0963" w:rsidRDefault="00AD65BC" w:rsidP="00ED73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963">
              <w:rPr>
                <w:rFonts w:ascii="Times New Roman" w:hAnsi="Times New Roman" w:cs="Times New Roman"/>
                <w:bCs/>
                <w:sz w:val="24"/>
                <w:szCs w:val="24"/>
              </w:rPr>
              <w:t>OBIECTIVE/ ACȚIUNI</w:t>
            </w:r>
          </w:p>
        </w:tc>
        <w:tc>
          <w:tcPr>
            <w:tcW w:w="1706" w:type="dxa"/>
            <w:vAlign w:val="center"/>
          </w:tcPr>
          <w:p w:rsidR="00AD65BC" w:rsidRPr="00AD0963" w:rsidRDefault="00AD65BC" w:rsidP="00ED73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963">
              <w:rPr>
                <w:rFonts w:ascii="Times New Roman" w:hAnsi="Times New Roman" w:cs="Times New Roman"/>
                <w:bCs/>
                <w:sz w:val="24"/>
                <w:szCs w:val="24"/>
              </w:rPr>
              <w:t>TERMEN</w:t>
            </w:r>
          </w:p>
        </w:tc>
        <w:tc>
          <w:tcPr>
            <w:tcW w:w="2294" w:type="dxa"/>
            <w:vAlign w:val="center"/>
          </w:tcPr>
          <w:p w:rsidR="00AD65BC" w:rsidRPr="00AD0963" w:rsidRDefault="00AD65BC" w:rsidP="00ED73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963">
              <w:rPr>
                <w:rFonts w:ascii="Times New Roman" w:hAnsi="Times New Roman" w:cs="Times New Roman"/>
                <w:bCs/>
                <w:sz w:val="24"/>
                <w:szCs w:val="24"/>
              </w:rPr>
              <w:t>INSTITUȚIA/ ORGANIZAȚIA RESPONSABILĂ</w:t>
            </w:r>
          </w:p>
        </w:tc>
        <w:tc>
          <w:tcPr>
            <w:tcW w:w="2267" w:type="dxa"/>
            <w:vAlign w:val="center"/>
          </w:tcPr>
          <w:p w:rsidR="00AD65BC" w:rsidRPr="00AD0963" w:rsidRDefault="00AD65BC" w:rsidP="00ED73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963">
              <w:rPr>
                <w:rFonts w:ascii="Times New Roman" w:hAnsi="Times New Roman" w:cs="Times New Roman"/>
                <w:bCs/>
                <w:sz w:val="24"/>
                <w:szCs w:val="24"/>
              </w:rPr>
              <w:t>INSTITUȚIA/ ORGANIZAȚIA CU CARE COOPEREAZĂ</w:t>
            </w:r>
          </w:p>
        </w:tc>
        <w:tc>
          <w:tcPr>
            <w:tcW w:w="2213" w:type="dxa"/>
            <w:vAlign w:val="center"/>
          </w:tcPr>
          <w:p w:rsidR="00AD65BC" w:rsidRPr="00AD0963" w:rsidRDefault="00AD65BC" w:rsidP="00ED73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963">
              <w:rPr>
                <w:rFonts w:ascii="Times New Roman" w:hAnsi="Times New Roman" w:cs="Times New Roman"/>
                <w:bCs/>
                <w:sz w:val="24"/>
                <w:szCs w:val="24"/>
              </w:rPr>
              <w:t>SURSA DE FINANȚARE</w:t>
            </w:r>
          </w:p>
        </w:tc>
        <w:tc>
          <w:tcPr>
            <w:tcW w:w="3569" w:type="dxa"/>
            <w:vAlign w:val="center"/>
          </w:tcPr>
          <w:p w:rsidR="00AD65BC" w:rsidRPr="00AD0963" w:rsidRDefault="00AD65BC" w:rsidP="00ED73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D65BC" w:rsidRPr="00AD0963" w:rsidRDefault="00AD65BC" w:rsidP="00ED73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963">
              <w:rPr>
                <w:rFonts w:ascii="Times New Roman" w:hAnsi="Times New Roman" w:cs="Times New Roman"/>
                <w:bCs/>
                <w:sz w:val="24"/>
                <w:szCs w:val="24"/>
              </w:rPr>
              <w:t>ACTIVITĂȚI/INDICATORI</w:t>
            </w:r>
          </w:p>
        </w:tc>
      </w:tr>
      <w:tr w:rsidR="00AD65BC" w:rsidRPr="00AD0963" w:rsidTr="002A59B7">
        <w:tc>
          <w:tcPr>
            <w:tcW w:w="2660" w:type="dxa"/>
          </w:tcPr>
          <w:p w:rsidR="00AD65BC" w:rsidRPr="00AD0963" w:rsidRDefault="00A74449" w:rsidP="00ED7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42CF9" w:rsidRPr="00AD0963">
              <w:rPr>
                <w:rFonts w:ascii="Times New Roman" w:hAnsi="Times New Roman" w:cs="Times New Roman"/>
                <w:sz w:val="24"/>
                <w:szCs w:val="24"/>
              </w:rPr>
              <w:t xml:space="preserve">Înfiinţarea postului de mediator sanitar </w:t>
            </w:r>
          </w:p>
        </w:tc>
        <w:tc>
          <w:tcPr>
            <w:tcW w:w="1706" w:type="dxa"/>
          </w:tcPr>
          <w:p w:rsidR="00AD65BC" w:rsidRPr="00AD0963" w:rsidRDefault="00742CF9" w:rsidP="00AD0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963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294" w:type="dxa"/>
          </w:tcPr>
          <w:p w:rsidR="00AD65BC" w:rsidRPr="00AD0963" w:rsidRDefault="00742CF9" w:rsidP="00AD0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963">
              <w:rPr>
                <w:rFonts w:ascii="Times New Roman" w:eastAsia="Times New Roman" w:hAnsi="Times New Roman" w:cs="Times New Roman"/>
                <w:sz w:val="24"/>
                <w:szCs w:val="24"/>
              </w:rPr>
              <w:t>Direcţia de Asistenţă Socială a Muicipiului Timişoara</w:t>
            </w:r>
          </w:p>
        </w:tc>
        <w:tc>
          <w:tcPr>
            <w:tcW w:w="2267" w:type="dxa"/>
          </w:tcPr>
          <w:p w:rsidR="00AD65BC" w:rsidRPr="00AD0963" w:rsidRDefault="00742CF9" w:rsidP="00AD0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963">
              <w:rPr>
                <w:rFonts w:ascii="Times New Roman" w:hAnsi="Times New Roman" w:cs="Times New Roman"/>
                <w:sz w:val="24"/>
                <w:szCs w:val="24"/>
              </w:rPr>
              <w:t>Direcţia de Sănătare Publică Timiş</w:t>
            </w:r>
          </w:p>
        </w:tc>
        <w:tc>
          <w:tcPr>
            <w:tcW w:w="2213" w:type="dxa"/>
          </w:tcPr>
          <w:p w:rsidR="00AD65BC" w:rsidRPr="00AD0963" w:rsidRDefault="00BA4EE3" w:rsidP="00AD0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Resurse Direcţia de Asistenţă Socială a Muicipiului Timişoara</w:t>
            </w:r>
          </w:p>
        </w:tc>
        <w:tc>
          <w:tcPr>
            <w:tcW w:w="3569" w:type="dxa"/>
          </w:tcPr>
          <w:p w:rsidR="00AD65BC" w:rsidRPr="00AD0963" w:rsidRDefault="00742CF9" w:rsidP="00ED7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963">
              <w:rPr>
                <w:rFonts w:ascii="Times New Roman" w:hAnsi="Times New Roman" w:cs="Times New Roman"/>
                <w:sz w:val="24"/>
                <w:szCs w:val="24"/>
              </w:rPr>
              <w:t>Angajarea a 2 mediatori sanitari în cadrul Direcţeie de Asistenţă Socială a Municipiului Timişoara</w:t>
            </w:r>
          </w:p>
        </w:tc>
      </w:tr>
      <w:tr w:rsidR="007717BE" w:rsidRPr="00AD0963" w:rsidTr="002A59B7">
        <w:tc>
          <w:tcPr>
            <w:tcW w:w="2660" w:type="dxa"/>
          </w:tcPr>
          <w:p w:rsidR="007717BE" w:rsidRPr="00AD0963" w:rsidRDefault="00A74449" w:rsidP="00ED7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717BE">
              <w:rPr>
                <w:rFonts w:ascii="Times New Roman" w:hAnsi="Times New Roman" w:cs="Times New Roman"/>
                <w:sz w:val="24"/>
                <w:szCs w:val="24"/>
              </w:rPr>
              <w:t>Asigurarea accesului egal la servicii de sănătate a cetăţenilor români aparţinând minorităţii rome</w:t>
            </w:r>
          </w:p>
        </w:tc>
        <w:tc>
          <w:tcPr>
            <w:tcW w:w="1706" w:type="dxa"/>
          </w:tcPr>
          <w:p w:rsidR="007717BE" w:rsidRPr="00AD0963" w:rsidRDefault="007717BE" w:rsidP="00AD09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63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294" w:type="dxa"/>
          </w:tcPr>
          <w:p w:rsidR="007717BE" w:rsidRPr="00AD0963" w:rsidRDefault="007717BE" w:rsidP="00AD09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Asociaţia Centrul de Resurse pentru Regenerare Urbană</w:t>
            </w:r>
          </w:p>
        </w:tc>
        <w:tc>
          <w:tcPr>
            <w:tcW w:w="2267" w:type="dxa"/>
          </w:tcPr>
          <w:p w:rsidR="007717BE" w:rsidRPr="00AD0963" w:rsidRDefault="007717BE" w:rsidP="00AD0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7717BE" w:rsidRPr="00AD0963" w:rsidRDefault="007717BE" w:rsidP="00AD09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</w:tcPr>
          <w:p w:rsidR="007717BE" w:rsidRDefault="007717BE" w:rsidP="00ED7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 campanie de informare asupra modalităţilor de accesare a sistemului public de sănătate</w:t>
            </w:r>
          </w:p>
          <w:p w:rsidR="00E004E0" w:rsidRPr="00AD0963" w:rsidRDefault="00E004E0" w:rsidP="00ED7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 sesiune de discuţii referitoare la oportunitatea vaccinării copiilor.</w:t>
            </w:r>
          </w:p>
        </w:tc>
      </w:tr>
      <w:tr w:rsidR="00C5076B" w:rsidRPr="00AD0963" w:rsidTr="002A59B7">
        <w:tc>
          <w:tcPr>
            <w:tcW w:w="2660" w:type="dxa"/>
            <w:vAlign w:val="center"/>
          </w:tcPr>
          <w:p w:rsidR="00C5076B" w:rsidRPr="00AD0963" w:rsidRDefault="00A74449" w:rsidP="00ED7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5076B" w:rsidRPr="00AD0963">
              <w:rPr>
                <w:rFonts w:ascii="Times New Roman" w:hAnsi="Times New Roman" w:cs="Times New Roman"/>
                <w:sz w:val="24"/>
                <w:szCs w:val="24"/>
              </w:rPr>
              <w:t>Campania VIAȚA</w:t>
            </w:r>
          </w:p>
          <w:p w:rsidR="00C5076B" w:rsidRPr="00AD0963" w:rsidRDefault="00C5076B" w:rsidP="00ED7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963">
              <w:rPr>
                <w:rFonts w:ascii="Times New Roman" w:hAnsi="Times New Roman" w:cs="Times New Roman"/>
                <w:sz w:val="24"/>
                <w:szCs w:val="24"/>
              </w:rPr>
              <w:t>- promovarea celor 5 comportamente sănătoase:</w:t>
            </w:r>
          </w:p>
          <w:p w:rsidR="00C5076B" w:rsidRPr="00AD0963" w:rsidRDefault="00C5076B" w:rsidP="00ED7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963">
              <w:rPr>
                <w:rFonts w:ascii="Times New Roman" w:hAnsi="Times New Roman" w:cs="Times New Roman"/>
                <w:sz w:val="24"/>
                <w:szCs w:val="24"/>
              </w:rPr>
              <w:t>micul dejun, consumul de apă, fructe și legume, mișcare</w:t>
            </w:r>
          </w:p>
        </w:tc>
        <w:tc>
          <w:tcPr>
            <w:tcW w:w="1706" w:type="dxa"/>
            <w:vAlign w:val="center"/>
          </w:tcPr>
          <w:p w:rsidR="00C5076B" w:rsidRPr="00AD0963" w:rsidRDefault="00C5076B" w:rsidP="00AD0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96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294" w:type="dxa"/>
            <w:vAlign w:val="center"/>
          </w:tcPr>
          <w:p w:rsidR="003F621B" w:rsidRDefault="003F621B" w:rsidP="00AD0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76B" w:rsidRPr="00AD0963" w:rsidRDefault="00C5076B" w:rsidP="00AD0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963">
              <w:rPr>
                <w:rFonts w:ascii="Times New Roman" w:hAnsi="Times New Roman" w:cs="Times New Roman"/>
                <w:sz w:val="24"/>
                <w:szCs w:val="24"/>
              </w:rPr>
              <w:t>Direcția de Sănătate Publică Timiş</w:t>
            </w:r>
          </w:p>
          <w:p w:rsidR="00C5076B" w:rsidRPr="00AD0963" w:rsidRDefault="00C5076B" w:rsidP="00AD0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4D2CFA" w:rsidRPr="00AD0963" w:rsidRDefault="004D2CFA" w:rsidP="004D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963">
              <w:rPr>
                <w:rFonts w:ascii="Times New Roman" w:hAnsi="Times New Roman" w:cs="Times New Roman"/>
                <w:sz w:val="24"/>
                <w:szCs w:val="24"/>
              </w:rPr>
              <w:t>Direcția de Asistență Socială a Municipiului Timișoara</w:t>
            </w:r>
          </w:p>
          <w:p w:rsidR="00C5076B" w:rsidRPr="00AD0963" w:rsidRDefault="00C5076B" w:rsidP="00AD096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13" w:type="dxa"/>
            <w:vAlign w:val="center"/>
          </w:tcPr>
          <w:p w:rsidR="005B25CB" w:rsidRPr="00AD0963" w:rsidRDefault="005B25CB" w:rsidP="005B2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Resurse </w:t>
            </w:r>
            <w:r w:rsidRPr="00AD0963">
              <w:rPr>
                <w:rFonts w:ascii="Times New Roman" w:hAnsi="Times New Roman" w:cs="Times New Roman"/>
                <w:sz w:val="24"/>
                <w:szCs w:val="24"/>
              </w:rPr>
              <w:t>Direcția de Sănătate Publică Timiş</w:t>
            </w:r>
          </w:p>
          <w:p w:rsidR="00C5076B" w:rsidRPr="00AD0963" w:rsidRDefault="00C5076B" w:rsidP="00AD096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69" w:type="dxa"/>
            <w:vAlign w:val="center"/>
          </w:tcPr>
          <w:p w:rsidR="00C5076B" w:rsidRPr="00AD0963" w:rsidRDefault="005B25CB" w:rsidP="00ED73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 activități</w:t>
            </w:r>
          </w:p>
          <w:p w:rsidR="00C5076B" w:rsidRPr="00AD0963" w:rsidRDefault="00C5076B" w:rsidP="00ED73A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D0963">
              <w:rPr>
                <w:rFonts w:ascii="Times New Roman" w:hAnsi="Times New Roman" w:cs="Times New Roman"/>
                <w:sz w:val="24"/>
                <w:szCs w:val="24"/>
              </w:rPr>
              <w:t>nr. beneficiari</w:t>
            </w:r>
          </w:p>
        </w:tc>
      </w:tr>
      <w:tr w:rsidR="00C5076B" w:rsidRPr="00AD0963" w:rsidTr="002A59B7">
        <w:tc>
          <w:tcPr>
            <w:tcW w:w="2660" w:type="dxa"/>
            <w:vAlign w:val="center"/>
          </w:tcPr>
          <w:p w:rsidR="00C5076B" w:rsidRPr="00AD0963" w:rsidRDefault="00A74449" w:rsidP="00ED73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5076B" w:rsidRPr="00AD0963">
              <w:rPr>
                <w:rFonts w:ascii="Times New Roman" w:hAnsi="Times New Roman" w:cs="Times New Roman"/>
                <w:sz w:val="24"/>
                <w:szCs w:val="24"/>
              </w:rPr>
              <w:t xml:space="preserve">Campanie de promovare a unui stil de </w:t>
            </w:r>
            <w:r w:rsidR="00C5076B" w:rsidRPr="00AD09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viață sănătos</w:t>
            </w:r>
          </w:p>
        </w:tc>
        <w:tc>
          <w:tcPr>
            <w:tcW w:w="1706" w:type="dxa"/>
            <w:vAlign w:val="center"/>
          </w:tcPr>
          <w:p w:rsidR="00C5076B" w:rsidRPr="00AD0963" w:rsidRDefault="00C5076B" w:rsidP="00AD0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9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2294" w:type="dxa"/>
            <w:vAlign w:val="center"/>
          </w:tcPr>
          <w:p w:rsidR="00C5076B" w:rsidRPr="00AD0963" w:rsidRDefault="00C5076B" w:rsidP="00AD0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963">
              <w:rPr>
                <w:rFonts w:ascii="Times New Roman" w:hAnsi="Times New Roman" w:cs="Times New Roman"/>
                <w:sz w:val="24"/>
                <w:szCs w:val="24"/>
              </w:rPr>
              <w:t>Direcția de Sănătate Publică Timiş</w:t>
            </w:r>
          </w:p>
          <w:p w:rsidR="00C5076B" w:rsidRPr="00AD0963" w:rsidRDefault="00C5076B" w:rsidP="00AD0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4D2CFA" w:rsidRPr="00AD0963" w:rsidRDefault="004D2CFA" w:rsidP="004D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9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Direcția de Asistență Socială a </w:t>
            </w:r>
            <w:r w:rsidRPr="00AD09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Municipiului Timișoara</w:t>
            </w:r>
          </w:p>
          <w:p w:rsidR="00C5076B" w:rsidRPr="00AD0963" w:rsidRDefault="00C5076B" w:rsidP="004D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vAlign w:val="center"/>
          </w:tcPr>
          <w:p w:rsidR="005C5F34" w:rsidRPr="00AD0963" w:rsidRDefault="005C5F34" w:rsidP="005C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Resurse </w:t>
            </w:r>
            <w:r w:rsidRPr="00AD0963">
              <w:rPr>
                <w:rFonts w:ascii="Times New Roman" w:hAnsi="Times New Roman" w:cs="Times New Roman"/>
                <w:sz w:val="24"/>
                <w:szCs w:val="24"/>
              </w:rPr>
              <w:t xml:space="preserve">Direcția de Sănătate Publică </w:t>
            </w:r>
            <w:r w:rsidRPr="00AD09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Timiş</w:t>
            </w:r>
          </w:p>
          <w:p w:rsidR="00C5076B" w:rsidRPr="00AD0963" w:rsidRDefault="00C5076B" w:rsidP="00AD0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vAlign w:val="center"/>
          </w:tcPr>
          <w:p w:rsidR="00C5076B" w:rsidRPr="00AD0963" w:rsidRDefault="005C5F34" w:rsidP="00ED73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nr. activități</w:t>
            </w:r>
          </w:p>
          <w:p w:rsidR="00C5076B" w:rsidRPr="00AD0963" w:rsidRDefault="005C5F34" w:rsidP="00ED73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 beneficiari</w:t>
            </w:r>
          </w:p>
        </w:tc>
      </w:tr>
      <w:tr w:rsidR="00C5076B" w:rsidRPr="00AD0963" w:rsidTr="002A59B7">
        <w:tc>
          <w:tcPr>
            <w:tcW w:w="2660" w:type="dxa"/>
            <w:vAlign w:val="center"/>
          </w:tcPr>
          <w:p w:rsidR="00C5076B" w:rsidRPr="00AD0963" w:rsidRDefault="00A74449" w:rsidP="00ED7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  <w:r w:rsidR="00C5076B" w:rsidRPr="00AD0963">
              <w:rPr>
                <w:rFonts w:ascii="Times New Roman" w:hAnsi="Times New Roman" w:cs="Times New Roman"/>
                <w:sz w:val="24"/>
                <w:szCs w:val="24"/>
              </w:rPr>
              <w:t>Campanie de prevenire a comportamentelor la risc: consum de alcool, consum de tutun</w:t>
            </w:r>
          </w:p>
          <w:p w:rsidR="00C5076B" w:rsidRPr="00AD0963" w:rsidRDefault="00C5076B" w:rsidP="00ED7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:rsidR="00C5076B" w:rsidRPr="00AD0963" w:rsidRDefault="00C5076B" w:rsidP="00AD0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96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294" w:type="dxa"/>
            <w:vAlign w:val="center"/>
          </w:tcPr>
          <w:p w:rsidR="00C5076B" w:rsidRPr="00AD0963" w:rsidRDefault="00C5076B" w:rsidP="00ED73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963">
              <w:rPr>
                <w:rFonts w:ascii="Times New Roman" w:hAnsi="Times New Roman" w:cs="Times New Roman"/>
                <w:sz w:val="24"/>
                <w:szCs w:val="24"/>
              </w:rPr>
              <w:t>Direcția de Asistență Socială a Municipiului Timișoara</w:t>
            </w:r>
          </w:p>
          <w:p w:rsidR="00C5076B" w:rsidRPr="00AD0963" w:rsidRDefault="00C5076B" w:rsidP="00ED73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963">
              <w:rPr>
                <w:rFonts w:ascii="Times New Roman" w:hAnsi="Times New Roman" w:cs="Times New Roman"/>
                <w:sz w:val="24"/>
                <w:szCs w:val="24"/>
              </w:rPr>
              <w:t>Direcția de Sănătate Publică Timiş</w:t>
            </w:r>
          </w:p>
          <w:p w:rsidR="00C5076B" w:rsidRPr="00AD0963" w:rsidRDefault="00C5076B" w:rsidP="00ED73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C5076B" w:rsidRPr="00AD0963" w:rsidRDefault="00C5076B" w:rsidP="00ED73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vAlign w:val="center"/>
          </w:tcPr>
          <w:p w:rsidR="005C5F34" w:rsidRPr="00AD0963" w:rsidRDefault="005C5F34" w:rsidP="005C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Resurse </w:t>
            </w:r>
            <w:r w:rsidRPr="00AD0963">
              <w:rPr>
                <w:rFonts w:ascii="Times New Roman" w:hAnsi="Times New Roman" w:cs="Times New Roman"/>
                <w:sz w:val="24"/>
                <w:szCs w:val="24"/>
              </w:rPr>
              <w:t>Direcția de Sănătate Publică Timiş</w:t>
            </w:r>
          </w:p>
          <w:p w:rsidR="00C5076B" w:rsidRPr="00AD0963" w:rsidRDefault="00C5076B" w:rsidP="00ED73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vAlign w:val="center"/>
          </w:tcPr>
          <w:p w:rsidR="00C5076B" w:rsidRPr="00AD0963" w:rsidRDefault="005C5F34" w:rsidP="00ED73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 activități</w:t>
            </w:r>
          </w:p>
          <w:p w:rsidR="00C5076B" w:rsidRPr="00AD0963" w:rsidRDefault="005C5F34" w:rsidP="00ED73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 beneficiari</w:t>
            </w:r>
          </w:p>
        </w:tc>
      </w:tr>
      <w:tr w:rsidR="005317B0" w:rsidRPr="00AD0963" w:rsidTr="002A59B7">
        <w:tc>
          <w:tcPr>
            <w:tcW w:w="2660" w:type="dxa"/>
          </w:tcPr>
          <w:p w:rsidR="005317B0" w:rsidRPr="00A334E4" w:rsidRDefault="005317B0" w:rsidP="00ED7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444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A334E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ampanii în comunitățile de romi</w:t>
            </w:r>
            <w:r w:rsidRPr="00A33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privind </w:t>
            </w:r>
            <w:r w:rsidRPr="00A334E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rolul </w:t>
            </w:r>
            <w:r w:rsidRPr="00A334E4">
              <w:rPr>
                <w:rFonts w:ascii="Times New Roman" w:hAnsi="Times New Roman" w:cs="Times New Roman"/>
                <w:sz w:val="24"/>
                <w:szCs w:val="24"/>
              </w:rPr>
              <w:t>mediatorului  sanitar</w:t>
            </w:r>
          </w:p>
        </w:tc>
        <w:tc>
          <w:tcPr>
            <w:tcW w:w="1706" w:type="dxa"/>
          </w:tcPr>
          <w:p w:rsidR="005317B0" w:rsidRPr="00A334E4" w:rsidRDefault="005317B0" w:rsidP="00531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294" w:type="dxa"/>
          </w:tcPr>
          <w:p w:rsidR="005317B0" w:rsidRPr="00A334E4" w:rsidRDefault="00BB5A20" w:rsidP="00531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A7D">
              <w:rPr>
                <w:rFonts w:ascii="Times New Roman" w:hAnsi="Times New Roman" w:cs="Times New Roman"/>
                <w:sz w:val="24"/>
                <w:szCs w:val="24"/>
              </w:rPr>
              <w:t>Grupul de Iniţiativă Locală la nivelul Municipiului Timișoara privind incluziunea cetăţenilor români aparţinând minorităţii rome</w:t>
            </w:r>
          </w:p>
        </w:tc>
        <w:tc>
          <w:tcPr>
            <w:tcW w:w="2267" w:type="dxa"/>
          </w:tcPr>
          <w:p w:rsidR="005317B0" w:rsidRPr="00A334E4" w:rsidRDefault="005317B0" w:rsidP="00531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5317B0" w:rsidRPr="00A334E4" w:rsidRDefault="00BB5A20" w:rsidP="00BB5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Resurse GIL</w:t>
            </w:r>
          </w:p>
        </w:tc>
        <w:tc>
          <w:tcPr>
            <w:tcW w:w="3569" w:type="dxa"/>
          </w:tcPr>
          <w:p w:rsidR="005317B0" w:rsidRDefault="005317B0" w:rsidP="005317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campanii /an, minim</w:t>
            </w:r>
          </w:p>
          <w:p w:rsidR="005317B0" w:rsidRPr="00A334E4" w:rsidRDefault="005317B0" w:rsidP="00531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 persoane participante</w:t>
            </w:r>
          </w:p>
        </w:tc>
      </w:tr>
      <w:tr w:rsidR="005317B0" w:rsidRPr="00AD0963" w:rsidTr="002A59B7">
        <w:tc>
          <w:tcPr>
            <w:tcW w:w="2660" w:type="dxa"/>
          </w:tcPr>
          <w:p w:rsidR="005317B0" w:rsidRPr="00AD0963" w:rsidRDefault="00A74449" w:rsidP="00473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5317B0" w:rsidRPr="00AD0963">
              <w:rPr>
                <w:rFonts w:ascii="Times New Roman" w:hAnsi="Times New Roman" w:cs="Times New Roman"/>
                <w:sz w:val="24"/>
                <w:szCs w:val="24"/>
              </w:rPr>
              <w:t>Facilitarea accesului la serviciile principale de sănătate pentru cetățenii de etnie romă din comunitata locală (zonele învecinate Fundației Umanitare Chosen România) – cu precădere zona Kuntzului.</w:t>
            </w:r>
          </w:p>
        </w:tc>
        <w:tc>
          <w:tcPr>
            <w:tcW w:w="1706" w:type="dxa"/>
          </w:tcPr>
          <w:p w:rsidR="005317B0" w:rsidRPr="00AD0963" w:rsidRDefault="005317B0" w:rsidP="00AD0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294" w:type="dxa"/>
          </w:tcPr>
          <w:p w:rsidR="005317B0" w:rsidRPr="00AD0963" w:rsidRDefault="005317B0" w:rsidP="00ED7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963">
              <w:rPr>
                <w:rFonts w:ascii="Times New Roman" w:hAnsi="Times New Roman" w:cs="Times New Roman"/>
                <w:sz w:val="24"/>
                <w:szCs w:val="24"/>
              </w:rPr>
              <w:t>Fundația Umanitară Chosen România</w:t>
            </w:r>
          </w:p>
        </w:tc>
        <w:tc>
          <w:tcPr>
            <w:tcW w:w="2267" w:type="dxa"/>
          </w:tcPr>
          <w:p w:rsidR="005317B0" w:rsidRPr="00AD0963" w:rsidRDefault="005317B0" w:rsidP="00ED7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963">
              <w:rPr>
                <w:rFonts w:ascii="Times New Roman" w:hAnsi="Times New Roman" w:cs="Times New Roman"/>
                <w:sz w:val="24"/>
                <w:szCs w:val="24"/>
              </w:rPr>
              <w:t xml:space="preserve">Cabinet Medical Dr. Stoian SRL – dr. Oana Ciucure </w:t>
            </w:r>
          </w:p>
        </w:tc>
        <w:tc>
          <w:tcPr>
            <w:tcW w:w="2213" w:type="dxa"/>
          </w:tcPr>
          <w:p w:rsidR="005317B0" w:rsidRPr="00AD0963" w:rsidRDefault="005B25CB" w:rsidP="00ED7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Resurse</w:t>
            </w:r>
            <w:r w:rsidR="005317B0" w:rsidRPr="00AD0963">
              <w:rPr>
                <w:rFonts w:ascii="Times New Roman" w:hAnsi="Times New Roman" w:cs="Times New Roman"/>
                <w:sz w:val="24"/>
                <w:szCs w:val="24"/>
              </w:rPr>
              <w:t xml:space="preserve"> Fundația Umanitară Chosen România</w:t>
            </w:r>
          </w:p>
        </w:tc>
        <w:tc>
          <w:tcPr>
            <w:tcW w:w="3569" w:type="dxa"/>
          </w:tcPr>
          <w:p w:rsidR="005317B0" w:rsidRPr="00AD0963" w:rsidRDefault="005317B0" w:rsidP="00473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963">
              <w:rPr>
                <w:rFonts w:ascii="Times New Roman" w:hAnsi="Times New Roman" w:cs="Times New Roman"/>
                <w:sz w:val="24"/>
                <w:szCs w:val="24"/>
              </w:rPr>
              <w:t>Organizarea de acțiuni medicale periodice în comunitatea locală/ 2 acțiuni pe an;</w:t>
            </w:r>
          </w:p>
          <w:p w:rsidR="005317B0" w:rsidRPr="00AD0963" w:rsidRDefault="005317B0" w:rsidP="00473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963">
              <w:rPr>
                <w:rFonts w:ascii="Times New Roman" w:hAnsi="Times New Roman" w:cs="Times New Roman"/>
                <w:sz w:val="24"/>
                <w:szCs w:val="24"/>
              </w:rPr>
              <w:t>Asigurarea seviciilor medicale pentru toți beneficiarii CZ și a familiilor acestora;</w:t>
            </w:r>
          </w:p>
          <w:p w:rsidR="005317B0" w:rsidRPr="00AD0963" w:rsidRDefault="005317B0" w:rsidP="00473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963">
              <w:rPr>
                <w:rFonts w:ascii="Times New Roman" w:hAnsi="Times New Roman" w:cs="Times New Roman"/>
                <w:sz w:val="24"/>
                <w:szCs w:val="24"/>
              </w:rPr>
              <w:t xml:space="preserve">Fiecare beneficiar/ familie să figureze pe lista unui medic de familie. </w:t>
            </w:r>
          </w:p>
        </w:tc>
      </w:tr>
      <w:tr w:rsidR="005317B0" w:rsidRPr="00AD0963" w:rsidTr="002A59B7">
        <w:tc>
          <w:tcPr>
            <w:tcW w:w="2660" w:type="dxa"/>
          </w:tcPr>
          <w:p w:rsidR="005317B0" w:rsidRPr="00AD0963" w:rsidRDefault="00A74449" w:rsidP="00473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5317B0" w:rsidRPr="00AD0963">
              <w:rPr>
                <w:rFonts w:ascii="Times New Roman" w:hAnsi="Times New Roman" w:cs="Times New Roman"/>
                <w:sz w:val="24"/>
                <w:szCs w:val="24"/>
              </w:rPr>
              <w:t>Creșterea gradului de imunizare pentru sugarii/copiii mici din familiile de etine romă</w:t>
            </w:r>
          </w:p>
        </w:tc>
        <w:tc>
          <w:tcPr>
            <w:tcW w:w="1706" w:type="dxa"/>
          </w:tcPr>
          <w:p w:rsidR="005317B0" w:rsidRPr="00AD0963" w:rsidRDefault="005317B0" w:rsidP="00AD0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294" w:type="dxa"/>
          </w:tcPr>
          <w:p w:rsidR="005317B0" w:rsidRPr="00AD0963" w:rsidRDefault="005317B0" w:rsidP="00ED7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963">
              <w:rPr>
                <w:rFonts w:ascii="Times New Roman" w:hAnsi="Times New Roman" w:cs="Times New Roman"/>
                <w:sz w:val="24"/>
                <w:szCs w:val="24"/>
              </w:rPr>
              <w:t>Fundația Umanitară Chosen România</w:t>
            </w:r>
          </w:p>
        </w:tc>
        <w:tc>
          <w:tcPr>
            <w:tcW w:w="2267" w:type="dxa"/>
          </w:tcPr>
          <w:p w:rsidR="005317B0" w:rsidRPr="00AD0963" w:rsidRDefault="005317B0" w:rsidP="00ED7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963">
              <w:rPr>
                <w:rFonts w:ascii="Times New Roman" w:hAnsi="Times New Roman" w:cs="Times New Roman"/>
                <w:sz w:val="24"/>
                <w:szCs w:val="24"/>
              </w:rPr>
              <w:t>- Cabinet Medical Dr. Stoian SRL – dr. Oana Ciucure;</w:t>
            </w:r>
          </w:p>
          <w:p w:rsidR="005317B0" w:rsidRPr="00AD0963" w:rsidRDefault="005317B0" w:rsidP="00ED7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963">
              <w:rPr>
                <w:rFonts w:ascii="Times New Roman" w:hAnsi="Times New Roman" w:cs="Times New Roman"/>
                <w:sz w:val="24"/>
                <w:szCs w:val="24"/>
              </w:rPr>
              <w:t>- DSP Timiș</w:t>
            </w:r>
          </w:p>
        </w:tc>
        <w:tc>
          <w:tcPr>
            <w:tcW w:w="2213" w:type="dxa"/>
          </w:tcPr>
          <w:p w:rsidR="005317B0" w:rsidRPr="00AD0963" w:rsidRDefault="005B25CB" w:rsidP="00473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Resurse</w:t>
            </w:r>
            <w:r w:rsidR="005317B0" w:rsidRPr="00AD0963">
              <w:rPr>
                <w:rFonts w:ascii="Times New Roman" w:hAnsi="Times New Roman" w:cs="Times New Roman"/>
                <w:sz w:val="24"/>
                <w:szCs w:val="24"/>
              </w:rPr>
              <w:t xml:space="preserve"> Fundația Umanitară Chosen România</w:t>
            </w:r>
          </w:p>
        </w:tc>
        <w:tc>
          <w:tcPr>
            <w:tcW w:w="3569" w:type="dxa"/>
          </w:tcPr>
          <w:p w:rsidR="005317B0" w:rsidRPr="00AD0963" w:rsidRDefault="005317B0" w:rsidP="00473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963">
              <w:rPr>
                <w:rFonts w:ascii="Times New Roman" w:hAnsi="Times New Roman" w:cs="Times New Roman"/>
                <w:sz w:val="24"/>
                <w:szCs w:val="24"/>
              </w:rPr>
              <w:t>Posibilitatea vaccinării la cabinetul din cadrul Fundației;</w:t>
            </w:r>
          </w:p>
          <w:p w:rsidR="005317B0" w:rsidRPr="00AD0963" w:rsidRDefault="005317B0" w:rsidP="00473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963">
              <w:rPr>
                <w:rFonts w:ascii="Times New Roman" w:hAnsi="Times New Roman" w:cs="Times New Roman"/>
                <w:sz w:val="24"/>
                <w:szCs w:val="24"/>
              </w:rPr>
              <w:t>Monitorizarea nașterilor pe parcursul anului 2018 pentru asigurarea imunizării sugarilor;</w:t>
            </w:r>
          </w:p>
          <w:p w:rsidR="005317B0" w:rsidRPr="00AD0963" w:rsidRDefault="005317B0" w:rsidP="00ED73A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7B0" w:rsidRPr="00AD0963" w:rsidTr="002A59B7">
        <w:tc>
          <w:tcPr>
            <w:tcW w:w="2660" w:type="dxa"/>
          </w:tcPr>
          <w:p w:rsidR="005317B0" w:rsidRPr="00AD0963" w:rsidRDefault="00A74449" w:rsidP="00473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317B0" w:rsidRPr="00AD0963">
              <w:rPr>
                <w:rFonts w:ascii="Times New Roman" w:hAnsi="Times New Roman" w:cs="Times New Roman"/>
                <w:sz w:val="24"/>
                <w:szCs w:val="24"/>
              </w:rPr>
              <w:t xml:space="preserve">Educație pentru sănătate </w:t>
            </w:r>
          </w:p>
        </w:tc>
        <w:tc>
          <w:tcPr>
            <w:tcW w:w="1706" w:type="dxa"/>
          </w:tcPr>
          <w:p w:rsidR="005317B0" w:rsidRPr="00AD0963" w:rsidRDefault="005317B0" w:rsidP="00AD0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294" w:type="dxa"/>
          </w:tcPr>
          <w:p w:rsidR="005317B0" w:rsidRPr="00AD0963" w:rsidRDefault="005317B0" w:rsidP="00ED7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963">
              <w:rPr>
                <w:rFonts w:ascii="Times New Roman" w:hAnsi="Times New Roman" w:cs="Times New Roman"/>
                <w:sz w:val="24"/>
                <w:szCs w:val="24"/>
              </w:rPr>
              <w:t>Fundația Umanitară Chosen România</w:t>
            </w:r>
          </w:p>
        </w:tc>
        <w:tc>
          <w:tcPr>
            <w:tcW w:w="2267" w:type="dxa"/>
          </w:tcPr>
          <w:p w:rsidR="005317B0" w:rsidRPr="00AD0963" w:rsidRDefault="005317B0" w:rsidP="00ED7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963">
              <w:rPr>
                <w:rFonts w:ascii="Times New Roman" w:hAnsi="Times New Roman" w:cs="Times New Roman"/>
                <w:sz w:val="24"/>
                <w:szCs w:val="24"/>
              </w:rPr>
              <w:t xml:space="preserve">Cabinet Medical Dr. Stoian SRL – dr. Oana Ciucure </w:t>
            </w:r>
          </w:p>
        </w:tc>
        <w:tc>
          <w:tcPr>
            <w:tcW w:w="2213" w:type="dxa"/>
          </w:tcPr>
          <w:p w:rsidR="005317B0" w:rsidRPr="00AD0963" w:rsidRDefault="005B25CB" w:rsidP="00ED7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Resurse</w:t>
            </w:r>
            <w:r w:rsidR="005317B0" w:rsidRPr="00AD0963">
              <w:rPr>
                <w:rFonts w:ascii="Times New Roman" w:hAnsi="Times New Roman" w:cs="Times New Roman"/>
                <w:sz w:val="24"/>
                <w:szCs w:val="24"/>
              </w:rPr>
              <w:t xml:space="preserve"> Fundația Umanitară Chosen România</w:t>
            </w:r>
          </w:p>
        </w:tc>
        <w:tc>
          <w:tcPr>
            <w:tcW w:w="3569" w:type="dxa"/>
          </w:tcPr>
          <w:p w:rsidR="005317B0" w:rsidRPr="00AD0963" w:rsidRDefault="005317B0" w:rsidP="00473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963">
              <w:rPr>
                <w:rFonts w:ascii="Times New Roman" w:hAnsi="Times New Roman" w:cs="Times New Roman"/>
                <w:sz w:val="24"/>
                <w:szCs w:val="24"/>
              </w:rPr>
              <w:t>Acțiuni de igienizare prin oferirea produselor necesare pentru igiena corporală și casnică;</w:t>
            </w:r>
          </w:p>
          <w:p w:rsidR="005317B0" w:rsidRPr="00AD0963" w:rsidRDefault="005317B0" w:rsidP="00473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9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Acțiuni de instruire pentru conștientizarea importantei igienei în prevenirea bolilor și a decesului prematur; 2 acțiuni/an.</w:t>
            </w:r>
          </w:p>
        </w:tc>
      </w:tr>
    </w:tbl>
    <w:p w:rsidR="00AD65BC" w:rsidRPr="00C24D86" w:rsidRDefault="00AD65BC" w:rsidP="005F35E8">
      <w:pPr>
        <w:rPr>
          <w:rFonts w:ascii="Times New Roman" w:hAnsi="Times New Roman" w:cs="Times New Roman"/>
          <w:b/>
          <w:sz w:val="24"/>
          <w:szCs w:val="24"/>
        </w:rPr>
      </w:pPr>
    </w:p>
    <w:p w:rsidR="005F35E8" w:rsidRPr="00C24D86" w:rsidRDefault="005F35E8" w:rsidP="005F35E8">
      <w:pPr>
        <w:rPr>
          <w:rFonts w:ascii="Times New Roman" w:hAnsi="Times New Roman" w:cs="Times New Roman"/>
          <w:b/>
          <w:sz w:val="24"/>
          <w:szCs w:val="24"/>
        </w:rPr>
      </w:pPr>
      <w:r w:rsidRPr="00C24D86">
        <w:rPr>
          <w:rFonts w:ascii="Times New Roman" w:hAnsi="Times New Roman" w:cs="Times New Roman"/>
          <w:b/>
          <w:sz w:val="24"/>
          <w:szCs w:val="24"/>
        </w:rPr>
        <w:t>D. LOCUIRE ŞI INFRASTRUCTURĂ</w:t>
      </w:r>
    </w:p>
    <w:tbl>
      <w:tblPr>
        <w:tblStyle w:val="TableGrid"/>
        <w:tblW w:w="14709" w:type="dxa"/>
        <w:tblLook w:val="04A0"/>
      </w:tblPr>
      <w:tblGrid>
        <w:gridCol w:w="2660"/>
        <w:gridCol w:w="1706"/>
        <w:gridCol w:w="2294"/>
        <w:gridCol w:w="2267"/>
        <w:gridCol w:w="2213"/>
        <w:gridCol w:w="3569"/>
      </w:tblGrid>
      <w:tr w:rsidR="00821160" w:rsidRPr="00821160" w:rsidTr="002A59B7">
        <w:tc>
          <w:tcPr>
            <w:tcW w:w="2660" w:type="dxa"/>
            <w:vAlign w:val="center"/>
          </w:tcPr>
          <w:p w:rsidR="00AD65BC" w:rsidRPr="00821160" w:rsidRDefault="00AD65BC" w:rsidP="00ED73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160">
              <w:rPr>
                <w:rFonts w:ascii="Times New Roman" w:hAnsi="Times New Roman" w:cs="Times New Roman"/>
                <w:bCs/>
                <w:sz w:val="24"/>
                <w:szCs w:val="24"/>
              </w:rPr>
              <w:t>OBIECTIVE/ ACȚIUNI</w:t>
            </w:r>
          </w:p>
        </w:tc>
        <w:tc>
          <w:tcPr>
            <w:tcW w:w="1706" w:type="dxa"/>
            <w:vAlign w:val="center"/>
          </w:tcPr>
          <w:p w:rsidR="00AD65BC" w:rsidRPr="00821160" w:rsidRDefault="00AD65BC" w:rsidP="00ED73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160">
              <w:rPr>
                <w:rFonts w:ascii="Times New Roman" w:hAnsi="Times New Roman" w:cs="Times New Roman"/>
                <w:bCs/>
                <w:sz w:val="24"/>
                <w:szCs w:val="24"/>
              </w:rPr>
              <w:t>TERMEN</w:t>
            </w:r>
          </w:p>
        </w:tc>
        <w:tc>
          <w:tcPr>
            <w:tcW w:w="2294" w:type="dxa"/>
            <w:vAlign w:val="center"/>
          </w:tcPr>
          <w:p w:rsidR="00AD65BC" w:rsidRPr="00821160" w:rsidRDefault="00AD65BC" w:rsidP="00ED73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160">
              <w:rPr>
                <w:rFonts w:ascii="Times New Roman" w:hAnsi="Times New Roman" w:cs="Times New Roman"/>
                <w:bCs/>
                <w:sz w:val="24"/>
                <w:szCs w:val="24"/>
              </w:rPr>
              <w:t>INSTITUȚIA/ ORGANIZAȚIA RESPONSABILĂ</w:t>
            </w:r>
          </w:p>
        </w:tc>
        <w:tc>
          <w:tcPr>
            <w:tcW w:w="2267" w:type="dxa"/>
            <w:vAlign w:val="center"/>
          </w:tcPr>
          <w:p w:rsidR="00AD65BC" w:rsidRPr="00821160" w:rsidRDefault="00AD65BC" w:rsidP="00ED73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160">
              <w:rPr>
                <w:rFonts w:ascii="Times New Roman" w:hAnsi="Times New Roman" w:cs="Times New Roman"/>
                <w:bCs/>
                <w:sz w:val="24"/>
                <w:szCs w:val="24"/>
              </w:rPr>
              <w:t>INSTITUȚIA/ ORGANIZAȚIA CU CARE COOPEREAZĂ</w:t>
            </w:r>
          </w:p>
        </w:tc>
        <w:tc>
          <w:tcPr>
            <w:tcW w:w="2213" w:type="dxa"/>
            <w:vAlign w:val="center"/>
          </w:tcPr>
          <w:p w:rsidR="00AD65BC" w:rsidRPr="00821160" w:rsidRDefault="00AD65BC" w:rsidP="00ED73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160">
              <w:rPr>
                <w:rFonts w:ascii="Times New Roman" w:hAnsi="Times New Roman" w:cs="Times New Roman"/>
                <w:bCs/>
                <w:sz w:val="24"/>
                <w:szCs w:val="24"/>
              </w:rPr>
              <w:t>SURSA DE FINANȚARE</w:t>
            </w:r>
          </w:p>
        </w:tc>
        <w:tc>
          <w:tcPr>
            <w:tcW w:w="3569" w:type="dxa"/>
            <w:vAlign w:val="center"/>
          </w:tcPr>
          <w:p w:rsidR="00AD65BC" w:rsidRPr="00821160" w:rsidRDefault="00AD65BC" w:rsidP="00ED73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D65BC" w:rsidRPr="00821160" w:rsidRDefault="00AD65BC" w:rsidP="00ED73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160">
              <w:rPr>
                <w:rFonts w:ascii="Times New Roman" w:hAnsi="Times New Roman" w:cs="Times New Roman"/>
                <w:bCs/>
                <w:sz w:val="24"/>
                <w:szCs w:val="24"/>
              </w:rPr>
              <w:t>ACTIVITĂȚI/INDICATORI</w:t>
            </w:r>
          </w:p>
        </w:tc>
      </w:tr>
      <w:tr w:rsidR="00DD42E9" w:rsidRPr="00821160" w:rsidTr="002A59B7">
        <w:tc>
          <w:tcPr>
            <w:tcW w:w="2660" w:type="dxa"/>
            <w:vAlign w:val="center"/>
          </w:tcPr>
          <w:p w:rsidR="00DD42E9" w:rsidRPr="003313BD" w:rsidRDefault="00A74449" w:rsidP="00ED73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DD42E9" w:rsidRPr="003313BD">
              <w:rPr>
                <w:rFonts w:ascii="Times New Roman" w:hAnsi="Times New Roman"/>
                <w:sz w:val="24"/>
                <w:szCs w:val="24"/>
              </w:rPr>
              <w:t>Regenerare fizică, economică şi socială a zone</w:t>
            </w:r>
            <w:r w:rsidR="00DD42E9">
              <w:rPr>
                <w:rFonts w:ascii="Times New Roman" w:hAnsi="Times New Roman"/>
                <w:sz w:val="24"/>
                <w:szCs w:val="24"/>
              </w:rPr>
              <w:t>lor</w:t>
            </w:r>
            <w:r w:rsidR="00DD42E9" w:rsidRPr="003313BD">
              <w:rPr>
                <w:rFonts w:ascii="Times New Roman" w:hAnsi="Times New Roman"/>
                <w:sz w:val="24"/>
                <w:szCs w:val="24"/>
              </w:rPr>
              <w:t xml:space="preserve"> urbane marginalizate </w:t>
            </w:r>
          </w:p>
        </w:tc>
        <w:tc>
          <w:tcPr>
            <w:tcW w:w="1706" w:type="dxa"/>
          </w:tcPr>
          <w:p w:rsidR="00DD42E9" w:rsidRDefault="00DD42E9" w:rsidP="00ED73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42E9" w:rsidRPr="003313BD" w:rsidRDefault="00BA4EE3" w:rsidP="00ED73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294" w:type="dxa"/>
            <w:vAlign w:val="center"/>
          </w:tcPr>
          <w:p w:rsidR="00DD42E9" w:rsidRDefault="00DD42E9" w:rsidP="00ED73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3BD">
              <w:rPr>
                <w:rFonts w:ascii="Times New Roman" w:hAnsi="Times New Roman"/>
                <w:sz w:val="24"/>
                <w:szCs w:val="24"/>
              </w:rPr>
              <w:t>Primăria Timişoara</w:t>
            </w:r>
          </w:p>
          <w:p w:rsidR="00DD42E9" w:rsidRDefault="00DD42E9" w:rsidP="00ED73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3BD">
              <w:rPr>
                <w:rFonts w:ascii="Times New Roman" w:hAnsi="Times New Roman"/>
                <w:sz w:val="24"/>
                <w:szCs w:val="24"/>
              </w:rPr>
              <w:t>Direcţia Generală de Urbanism şi Dezvoltare Urbană</w:t>
            </w:r>
          </w:p>
          <w:p w:rsidR="005C5F34" w:rsidRDefault="005C5F34" w:rsidP="00ED73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F34" w:rsidRPr="003313BD" w:rsidRDefault="005C5F34" w:rsidP="00ED73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Direcţia de Asistenţă Socială a Muicipiului Timişoara</w:t>
            </w:r>
          </w:p>
          <w:p w:rsidR="00DD42E9" w:rsidRPr="003313BD" w:rsidRDefault="00DD42E9" w:rsidP="00ED73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DD42E9" w:rsidRPr="003313BD" w:rsidRDefault="00DD42E9" w:rsidP="00ED73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3" w:type="dxa"/>
            <w:vAlign w:val="center"/>
          </w:tcPr>
          <w:p w:rsidR="00DD42E9" w:rsidRPr="003313BD" w:rsidRDefault="005C5F34" w:rsidP="00ED73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Fonduri</w:t>
            </w:r>
            <w:r w:rsidR="00DD42E9">
              <w:rPr>
                <w:rFonts w:ascii="Times New Roman" w:hAnsi="Times New Roman"/>
                <w:sz w:val="24"/>
                <w:szCs w:val="24"/>
              </w:rPr>
              <w:t xml:space="preserve"> europene</w:t>
            </w:r>
          </w:p>
          <w:p w:rsidR="00DD42E9" w:rsidRPr="003313BD" w:rsidRDefault="00DD42E9" w:rsidP="00ED73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9" w:type="dxa"/>
          </w:tcPr>
          <w:p w:rsidR="00DD42E9" w:rsidRDefault="00DD42E9" w:rsidP="00ED73A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42E9" w:rsidRPr="003313BD" w:rsidRDefault="00DD42E9" w:rsidP="00ED73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313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solicitări</w:t>
            </w:r>
            <w:r w:rsidRPr="003313BD">
              <w:rPr>
                <w:rFonts w:ascii="Times New Roman" w:hAnsi="Times New Roman"/>
                <w:sz w:val="24"/>
                <w:szCs w:val="24"/>
              </w:rPr>
              <w:t xml:space="preserve"> finanţare depus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3313BD">
              <w:rPr>
                <w:rFonts w:ascii="Times New Roman" w:hAnsi="Times New Roman"/>
                <w:sz w:val="24"/>
                <w:szCs w:val="24"/>
              </w:rPr>
              <w:t xml:space="preserve"> pentru Programul Operaţional Regional Axa prioaritară 4.3 </w:t>
            </w:r>
            <w:r>
              <w:rPr>
                <w:rFonts w:ascii="Times New Roman" w:hAnsi="Times New Roman"/>
                <w:sz w:val="24"/>
                <w:szCs w:val="24"/>
              </w:rPr>
              <w:t>pentru cartierele Kuncz şi Ronaţ</w:t>
            </w:r>
          </w:p>
        </w:tc>
      </w:tr>
      <w:tr w:rsidR="00B04A32" w:rsidRPr="00821160" w:rsidTr="002A59B7">
        <w:tc>
          <w:tcPr>
            <w:tcW w:w="2660" w:type="dxa"/>
          </w:tcPr>
          <w:p w:rsidR="00B04A32" w:rsidRPr="00B04A32" w:rsidRDefault="00A74449" w:rsidP="00B04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04A32" w:rsidRPr="00B04A32">
              <w:rPr>
                <w:rFonts w:ascii="Times New Roman" w:hAnsi="Times New Roman" w:cs="Times New Roman"/>
                <w:sz w:val="24"/>
                <w:szCs w:val="24"/>
              </w:rPr>
              <w:t xml:space="preserve">Îmbunătățirea condițiilor precare de locuit. </w:t>
            </w:r>
          </w:p>
        </w:tc>
        <w:tc>
          <w:tcPr>
            <w:tcW w:w="1706" w:type="dxa"/>
          </w:tcPr>
          <w:p w:rsidR="00B04A32" w:rsidRPr="00B637DA" w:rsidRDefault="005C5F34" w:rsidP="00ED7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2018</w:t>
            </w:r>
          </w:p>
        </w:tc>
        <w:tc>
          <w:tcPr>
            <w:tcW w:w="2294" w:type="dxa"/>
          </w:tcPr>
          <w:p w:rsidR="00B04A32" w:rsidRPr="00B637DA" w:rsidRDefault="00B04A32" w:rsidP="00ED7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7DA">
              <w:rPr>
                <w:rFonts w:ascii="Times New Roman" w:hAnsi="Times New Roman" w:cs="Times New Roman"/>
                <w:sz w:val="24"/>
                <w:szCs w:val="24"/>
              </w:rPr>
              <w:t>Fundația Umanitară Chosen România</w:t>
            </w:r>
          </w:p>
        </w:tc>
        <w:tc>
          <w:tcPr>
            <w:tcW w:w="2267" w:type="dxa"/>
          </w:tcPr>
          <w:p w:rsidR="00B04A32" w:rsidRPr="00B04A32" w:rsidRDefault="00B04A32" w:rsidP="00B04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A32">
              <w:rPr>
                <w:rFonts w:ascii="Times New Roman" w:hAnsi="Times New Roman" w:cs="Times New Roman"/>
                <w:sz w:val="24"/>
                <w:szCs w:val="24"/>
              </w:rPr>
              <w:t>Direcția de Asistență Socială a Municipiului Timișoara;</w:t>
            </w:r>
          </w:p>
        </w:tc>
        <w:tc>
          <w:tcPr>
            <w:tcW w:w="2213" w:type="dxa"/>
          </w:tcPr>
          <w:p w:rsidR="00B04A32" w:rsidRPr="00B04A32" w:rsidRDefault="005B25CB" w:rsidP="00B04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Resurse</w:t>
            </w:r>
            <w:r w:rsidR="00B04A32" w:rsidRPr="00B04A32">
              <w:rPr>
                <w:rFonts w:ascii="Times New Roman" w:hAnsi="Times New Roman" w:cs="Times New Roman"/>
                <w:sz w:val="24"/>
                <w:szCs w:val="24"/>
              </w:rPr>
              <w:t xml:space="preserve"> Fundația Umanitară Chosen România</w:t>
            </w:r>
          </w:p>
        </w:tc>
        <w:tc>
          <w:tcPr>
            <w:tcW w:w="3569" w:type="dxa"/>
          </w:tcPr>
          <w:p w:rsidR="00B04A32" w:rsidRPr="002A59B7" w:rsidRDefault="00B04A32" w:rsidP="002A5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9B7">
              <w:rPr>
                <w:rFonts w:ascii="Times New Roman" w:hAnsi="Times New Roman" w:cs="Times New Roman"/>
                <w:sz w:val="24"/>
                <w:szCs w:val="24"/>
              </w:rPr>
              <w:t>Vizite pe teren pentru identificarea nevoilor materiale;</w:t>
            </w:r>
          </w:p>
          <w:p w:rsidR="00B04A32" w:rsidRPr="002A59B7" w:rsidRDefault="00B04A32" w:rsidP="002A5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9B7">
              <w:rPr>
                <w:rFonts w:ascii="Times New Roman" w:hAnsi="Times New Roman" w:cs="Times New Roman"/>
                <w:sz w:val="24"/>
                <w:szCs w:val="24"/>
              </w:rPr>
              <w:t xml:space="preserve">Campanii de strângere de </w:t>
            </w:r>
            <w:r w:rsidR="005C5F34">
              <w:rPr>
                <w:rFonts w:ascii="Times New Roman" w:hAnsi="Times New Roman" w:cs="Times New Roman"/>
                <w:sz w:val="24"/>
                <w:szCs w:val="24"/>
              </w:rPr>
              <w:t>fonduri</w:t>
            </w:r>
            <w:r w:rsidRPr="002A59B7">
              <w:rPr>
                <w:rFonts w:ascii="Times New Roman" w:hAnsi="Times New Roman" w:cs="Times New Roman"/>
                <w:sz w:val="24"/>
                <w:szCs w:val="24"/>
              </w:rPr>
              <w:t xml:space="preserve"> pentru îmbunătățirea condițiilor de trai ale famililor de etnie romă din serviciul social; organizarea a două campanii pe parcursul anului 2018;</w:t>
            </w:r>
          </w:p>
          <w:p w:rsidR="00B04A32" w:rsidRPr="002A59B7" w:rsidRDefault="00B04A32" w:rsidP="002A5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9B7">
              <w:rPr>
                <w:rFonts w:ascii="Times New Roman" w:hAnsi="Times New Roman" w:cs="Times New Roman"/>
                <w:sz w:val="24"/>
                <w:szCs w:val="24"/>
              </w:rPr>
              <w:t xml:space="preserve">Implicarea voluntarilor străini în strângere de </w:t>
            </w:r>
            <w:r w:rsidR="005B25CB">
              <w:rPr>
                <w:rFonts w:ascii="Times New Roman" w:hAnsi="Times New Roman" w:cs="Times New Roman"/>
                <w:sz w:val="24"/>
                <w:szCs w:val="24"/>
              </w:rPr>
              <w:t>Resurse</w:t>
            </w:r>
            <w:r w:rsidRPr="002A59B7">
              <w:rPr>
                <w:rFonts w:ascii="Times New Roman" w:hAnsi="Times New Roman" w:cs="Times New Roman"/>
                <w:sz w:val="24"/>
                <w:szCs w:val="24"/>
              </w:rPr>
              <w:t xml:space="preserve"> pentru achizitionarea de bunuri materiale necesare familiilor;</w:t>
            </w:r>
          </w:p>
        </w:tc>
      </w:tr>
    </w:tbl>
    <w:p w:rsidR="00AD65BC" w:rsidRPr="00C24D86" w:rsidRDefault="00AD65BC" w:rsidP="005F35E8">
      <w:pPr>
        <w:rPr>
          <w:rFonts w:ascii="Times New Roman" w:hAnsi="Times New Roman" w:cs="Times New Roman"/>
          <w:b/>
          <w:sz w:val="24"/>
          <w:szCs w:val="24"/>
        </w:rPr>
      </w:pPr>
    </w:p>
    <w:p w:rsidR="005F35E8" w:rsidRPr="00C24D86" w:rsidRDefault="005F35E8" w:rsidP="005F35E8">
      <w:pPr>
        <w:rPr>
          <w:rFonts w:ascii="Times New Roman" w:hAnsi="Times New Roman" w:cs="Times New Roman"/>
          <w:b/>
          <w:sz w:val="24"/>
          <w:szCs w:val="24"/>
        </w:rPr>
      </w:pPr>
      <w:r w:rsidRPr="00C24D86">
        <w:rPr>
          <w:rFonts w:ascii="Times New Roman" w:hAnsi="Times New Roman" w:cs="Times New Roman"/>
          <w:b/>
          <w:sz w:val="24"/>
          <w:szCs w:val="24"/>
        </w:rPr>
        <w:t>E. CULTURĂ</w:t>
      </w:r>
    </w:p>
    <w:tbl>
      <w:tblPr>
        <w:tblStyle w:val="TableGrid"/>
        <w:tblW w:w="14709" w:type="dxa"/>
        <w:tblLook w:val="04A0"/>
      </w:tblPr>
      <w:tblGrid>
        <w:gridCol w:w="2660"/>
        <w:gridCol w:w="1706"/>
        <w:gridCol w:w="2294"/>
        <w:gridCol w:w="2267"/>
        <w:gridCol w:w="2213"/>
        <w:gridCol w:w="3569"/>
      </w:tblGrid>
      <w:tr w:rsidR="00821160" w:rsidRPr="00821160" w:rsidTr="00B8477B">
        <w:tc>
          <w:tcPr>
            <w:tcW w:w="2660" w:type="dxa"/>
            <w:vAlign w:val="center"/>
          </w:tcPr>
          <w:p w:rsidR="00AD65BC" w:rsidRPr="00821160" w:rsidRDefault="00AD65BC" w:rsidP="00ED73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16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OBIECTIVE/ ACȚIUNI</w:t>
            </w:r>
          </w:p>
        </w:tc>
        <w:tc>
          <w:tcPr>
            <w:tcW w:w="1706" w:type="dxa"/>
            <w:vAlign w:val="center"/>
          </w:tcPr>
          <w:p w:rsidR="00AD65BC" w:rsidRPr="00821160" w:rsidRDefault="00AD65BC" w:rsidP="00ED73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160">
              <w:rPr>
                <w:rFonts w:ascii="Times New Roman" w:hAnsi="Times New Roman" w:cs="Times New Roman"/>
                <w:bCs/>
                <w:sz w:val="24"/>
                <w:szCs w:val="24"/>
              </w:rPr>
              <w:t>TERMEN</w:t>
            </w:r>
          </w:p>
        </w:tc>
        <w:tc>
          <w:tcPr>
            <w:tcW w:w="2294" w:type="dxa"/>
            <w:vAlign w:val="center"/>
          </w:tcPr>
          <w:p w:rsidR="00AD65BC" w:rsidRPr="00821160" w:rsidRDefault="00AD65BC" w:rsidP="00ED73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160">
              <w:rPr>
                <w:rFonts w:ascii="Times New Roman" w:hAnsi="Times New Roman" w:cs="Times New Roman"/>
                <w:bCs/>
                <w:sz w:val="24"/>
                <w:szCs w:val="24"/>
              </w:rPr>
              <w:t>INSTITUȚIA/ ORGANIZAȚIA RESPONSABILĂ</w:t>
            </w:r>
          </w:p>
        </w:tc>
        <w:tc>
          <w:tcPr>
            <w:tcW w:w="2267" w:type="dxa"/>
            <w:vAlign w:val="center"/>
          </w:tcPr>
          <w:p w:rsidR="00AD65BC" w:rsidRPr="00821160" w:rsidRDefault="00AD65BC" w:rsidP="00ED73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160">
              <w:rPr>
                <w:rFonts w:ascii="Times New Roman" w:hAnsi="Times New Roman" w:cs="Times New Roman"/>
                <w:bCs/>
                <w:sz w:val="24"/>
                <w:szCs w:val="24"/>
              </w:rPr>
              <w:t>INSTITUȚIA/ ORGANIZAȚIA CU CARE COOPEREAZĂ</w:t>
            </w:r>
          </w:p>
        </w:tc>
        <w:tc>
          <w:tcPr>
            <w:tcW w:w="2213" w:type="dxa"/>
            <w:vAlign w:val="center"/>
          </w:tcPr>
          <w:p w:rsidR="00AD65BC" w:rsidRPr="00821160" w:rsidRDefault="00AD65BC" w:rsidP="00ED73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160">
              <w:rPr>
                <w:rFonts w:ascii="Times New Roman" w:hAnsi="Times New Roman" w:cs="Times New Roman"/>
                <w:bCs/>
                <w:sz w:val="24"/>
                <w:szCs w:val="24"/>
              </w:rPr>
              <w:t>SURSA DE FINANȚARE</w:t>
            </w:r>
          </w:p>
        </w:tc>
        <w:tc>
          <w:tcPr>
            <w:tcW w:w="3569" w:type="dxa"/>
            <w:vAlign w:val="center"/>
          </w:tcPr>
          <w:p w:rsidR="00AD65BC" w:rsidRPr="00821160" w:rsidRDefault="00AD65BC" w:rsidP="00ED73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D65BC" w:rsidRPr="00821160" w:rsidRDefault="00AD65BC" w:rsidP="00ED73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160">
              <w:rPr>
                <w:rFonts w:ascii="Times New Roman" w:hAnsi="Times New Roman" w:cs="Times New Roman"/>
                <w:bCs/>
                <w:sz w:val="24"/>
                <w:szCs w:val="24"/>
              </w:rPr>
              <w:t>ACTIVITĂȚI/INDICATORI</w:t>
            </w:r>
          </w:p>
        </w:tc>
      </w:tr>
      <w:tr w:rsidR="001C5A33" w:rsidRPr="00821160" w:rsidTr="00B8477B">
        <w:tc>
          <w:tcPr>
            <w:tcW w:w="2660" w:type="dxa"/>
          </w:tcPr>
          <w:p w:rsidR="001C5A33" w:rsidRPr="00543E19" w:rsidRDefault="00A74449" w:rsidP="00ED73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1C5A33" w:rsidRPr="00543E19">
              <w:rPr>
                <w:rFonts w:ascii="Times New Roman" w:eastAsia="Times New Roman" w:hAnsi="Times New Roman" w:cs="Times New Roman"/>
                <w:sz w:val="24"/>
                <w:szCs w:val="24"/>
              </w:rPr>
              <w:t>Program cultural la nivelul local pentru comunitatea romă</w:t>
            </w:r>
          </w:p>
        </w:tc>
        <w:tc>
          <w:tcPr>
            <w:tcW w:w="1706" w:type="dxa"/>
          </w:tcPr>
          <w:p w:rsidR="001C5A33" w:rsidRPr="00543E19" w:rsidRDefault="001C5A33" w:rsidP="00ED73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2018</w:t>
            </w:r>
          </w:p>
        </w:tc>
        <w:tc>
          <w:tcPr>
            <w:tcW w:w="2294" w:type="dxa"/>
          </w:tcPr>
          <w:p w:rsidR="001C5A33" w:rsidRPr="00543E19" w:rsidRDefault="001C5A33" w:rsidP="00ED73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19">
              <w:rPr>
                <w:rFonts w:ascii="Times New Roman" w:eastAsia="Times New Roman" w:hAnsi="Times New Roman" w:cs="Times New Roman"/>
                <w:sz w:val="24"/>
                <w:szCs w:val="24"/>
              </w:rPr>
              <w:t>Direcţia de Asistenţă Socială a Muicipiului Timişoara</w:t>
            </w:r>
          </w:p>
        </w:tc>
        <w:tc>
          <w:tcPr>
            <w:tcW w:w="2267" w:type="dxa"/>
          </w:tcPr>
          <w:p w:rsidR="001C5A33" w:rsidRPr="00543E19" w:rsidRDefault="001C5A33" w:rsidP="00ED73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1C5A33" w:rsidRPr="00543E19" w:rsidRDefault="00BA4EE3" w:rsidP="00ED73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Resurse Direcţia de Asistenţă Socială a Muicipiului Timişoara</w:t>
            </w:r>
          </w:p>
        </w:tc>
        <w:tc>
          <w:tcPr>
            <w:tcW w:w="3569" w:type="dxa"/>
          </w:tcPr>
          <w:p w:rsidR="001C5A33" w:rsidRDefault="001C5A33" w:rsidP="00ED73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19">
              <w:rPr>
                <w:rFonts w:ascii="Times New Roman" w:eastAsia="Times New Roman" w:hAnsi="Times New Roman" w:cs="Times New Roman"/>
                <w:sz w:val="24"/>
                <w:szCs w:val="24"/>
              </w:rPr>
              <w:t>1 acţiune culturală pentru copii aparţinând minorităţii rome</w:t>
            </w:r>
          </w:p>
          <w:p w:rsidR="001C5A33" w:rsidRPr="00543E19" w:rsidRDefault="001C5A33" w:rsidP="00ED73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5B4B" w:rsidRPr="00821160" w:rsidTr="00B8477B">
        <w:tc>
          <w:tcPr>
            <w:tcW w:w="2660" w:type="dxa"/>
          </w:tcPr>
          <w:p w:rsidR="001C5B4B" w:rsidRPr="00543E19" w:rsidRDefault="00A74449" w:rsidP="00ED73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1C5B4B">
              <w:rPr>
                <w:rFonts w:ascii="Times New Roman" w:eastAsia="Times New Roman" w:hAnsi="Times New Roman" w:cs="Times New Roman"/>
                <w:sz w:val="24"/>
                <w:szCs w:val="24"/>
              </w:rPr>
              <w:t>Organizare de cursuri</w:t>
            </w:r>
          </w:p>
        </w:tc>
        <w:tc>
          <w:tcPr>
            <w:tcW w:w="1706" w:type="dxa"/>
          </w:tcPr>
          <w:p w:rsidR="001C5B4B" w:rsidRPr="00543E19" w:rsidRDefault="001C5B4B" w:rsidP="00ED73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294" w:type="dxa"/>
          </w:tcPr>
          <w:p w:rsidR="001C5B4B" w:rsidRPr="00543E19" w:rsidRDefault="001C5B4B" w:rsidP="001C5B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Casa de Cultură a Municipiului Timișioara</w:t>
            </w:r>
          </w:p>
        </w:tc>
        <w:tc>
          <w:tcPr>
            <w:tcW w:w="2267" w:type="dxa"/>
          </w:tcPr>
          <w:p w:rsidR="001C5B4B" w:rsidRPr="00543E19" w:rsidRDefault="001C5B4B" w:rsidP="00ED73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1C5B4B" w:rsidRDefault="001C5B4B" w:rsidP="00ED73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Casa de Cultură a Municipiului Timișioara</w:t>
            </w:r>
          </w:p>
        </w:tc>
        <w:tc>
          <w:tcPr>
            <w:tcW w:w="3569" w:type="dxa"/>
          </w:tcPr>
          <w:p w:rsidR="001C5B4B" w:rsidRDefault="001C5B4B" w:rsidP="00ED73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Organizare de cursuri de:</w:t>
            </w:r>
          </w:p>
          <w:p w:rsidR="001C5B4B" w:rsidRDefault="001C5B4B" w:rsidP="00ED73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-formare profesională</w:t>
            </w:r>
          </w:p>
          <w:p w:rsidR="001C5B4B" w:rsidRPr="00543E19" w:rsidRDefault="001C5B4B" w:rsidP="00ED73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-învățare a instrumentelor populare și canto popular</w:t>
            </w:r>
          </w:p>
        </w:tc>
      </w:tr>
      <w:tr w:rsidR="001C5B4B" w:rsidRPr="00821160" w:rsidTr="00B8477B">
        <w:tc>
          <w:tcPr>
            <w:tcW w:w="2660" w:type="dxa"/>
          </w:tcPr>
          <w:p w:rsidR="001C5B4B" w:rsidRDefault="00A74449" w:rsidP="001C5B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1C5B4B">
              <w:rPr>
                <w:rFonts w:ascii="Times New Roman" w:eastAsia="Times New Roman" w:hAnsi="Times New Roman" w:cs="Times New Roman"/>
                <w:sz w:val="24"/>
                <w:szCs w:val="24"/>
              </w:rPr>
              <w:t>Facilitarea participării formațiilor rome la evenimentele culturale curpinse în Agenda aanifestărilor culturale organizate de Casa de Cultură a Municipiului Timișioara</w:t>
            </w:r>
          </w:p>
        </w:tc>
        <w:tc>
          <w:tcPr>
            <w:tcW w:w="1706" w:type="dxa"/>
          </w:tcPr>
          <w:p w:rsidR="001C5B4B" w:rsidRDefault="001C5B4B" w:rsidP="00ED73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294" w:type="dxa"/>
          </w:tcPr>
          <w:p w:rsidR="001C5B4B" w:rsidRDefault="001C5B4B" w:rsidP="001C5B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Casa de Cultură a Municipiului Timișioara</w:t>
            </w:r>
          </w:p>
        </w:tc>
        <w:tc>
          <w:tcPr>
            <w:tcW w:w="2267" w:type="dxa"/>
          </w:tcPr>
          <w:p w:rsidR="001C5B4B" w:rsidRPr="00543E19" w:rsidRDefault="001C5B4B" w:rsidP="00ED73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1C5B4B" w:rsidRDefault="001C5B4B" w:rsidP="00ED73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Casa de Cultură a Municipiului Timișioara</w:t>
            </w:r>
          </w:p>
        </w:tc>
        <w:tc>
          <w:tcPr>
            <w:tcW w:w="3569" w:type="dxa"/>
          </w:tcPr>
          <w:p w:rsidR="001C5B4B" w:rsidRDefault="001C5B4B" w:rsidP="00ED73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Participarea formațiilor rome la:</w:t>
            </w:r>
          </w:p>
          <w:p w:rsidR="001C5B4B" w:rsidRDefault="001C5B4B" w:rsidP="001C5B4B">
            <w:pPr>
              <w:pStyle w:val="ListParagraph"/>
              <w:numPr>
                <w:ilvl w:val="0"/>
                <w:numId w:val="5"/>
              </w:numPr>
              <w:tabs>
                <w:tab w:val="left" w:pos="342"/>
              </w:tabs>
              <w:ind w:left="20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B4B">
              <w:rPr>
                <w:rFonts w:ascii="Times New Roman" w:eastAsia="Times New Roman" w:hAnsi="Times New Roman" w:cs="Times New Roman"/>
                <w:sz w:val="24"/>
                <w:szCs w:val="24"/>
              </w:rPr>
              <w:t>Festivalul Minorităților Etnice</w:t>
            </w:r>
          </w:p>
          <w:p w:rsidR="001C5B4B" w:rsidRDefault="001C5B4B" w:rsidP="001C5B4B">
            <w:pPr>
              <w:pStyle w:val="ListParagraph"/>
              <w:numPr>
                <w:ilvl w:val="0"/>
                <w:numId w:val="5"/>
              </w:numPr>
              <w:tabs>
                <w:tab w:val="left" w:pos="342"/>
              </w:tabs>
              <w:ind w:left="20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Festivalul Internațional de Folclor „Festivalul Inimilor”</w:t>
            </w:r>
          </w:p>
          <w:p w:rsidR="001C5B4B" w:rsidRPr="001C5B4B" w:rsidRDefault="001C5B4B" w:rsidP="001C5B4B">
            <w:pPr>
              <w:pStyle w:val="ListParagraph"/>
              <w:numPr>
                <w:ilvl w:val="0"/>
                <w:numId w:val="5"/>
              </w:numPr>
              <w:tabs>
                <w:tab w:val="left" w:pos="342"/>
              </w:tabs>
              <w:ind w:left="20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Zilele cartierelor – în special în cartierele </w:t>
            </w:r>
            <w:r w:rsidR="00D35E7F">
              <w:rPr>
                <w:rFonts w:ascii="Times New Roman" w:eastAsia="Times New Roman" w:hAnsi="Times New Roman" w:cs="Times New Roman"/>
                <w:sz w:val="24"/>
                <w:szCs w:val="24"/>
              </w:rPr>
              <w:t>cu populatie preponderent roma (Steaua, Fratelia, Fabric)</w:t>
            </w:r>
          </w:p>
          <w:p w:rsidR="001C5B4B" w:rsidRDefault="001C5B4B" w:rsidP="00ED73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5B4B" w:rsidRPr="00821160" w:rsidTr="00B8477B">
        <w:tc>
          <w:tcPr>
            <w:tcW w:w="2660" w:type="dxa"/>
          </w:tcPr>
          <w:p w:rsidR="001C5B4B" w:rsidRPr="00A334E4" w:rsidRDefault="00A74449" w:rsidP="00ED73A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C5B4B" w:rsidRPr="00A334E4">
              <w:rPr>
                <w:rFonts w:ascii="Times New Roman" w:hAnsi="Times New Roman" w:cs="Times New Roman"/>
                <w:sz w:val="24"/>
                <w:szCs w:val="24"/>
              </w:rPr>
              <w:t xml:space="preserve">Organizarea unui festival  de muzică tradițională cu expunerea  și vânzare  a  tradițiilor meșteșugărețti </w:t>
            </w:r>
          </w:p>
        </w:tc>
        <w:tc>
          <w:tcPr>
            <w:tcW w:w="1706" w:type="dxa"/>
          </w:tcPr>
          <w:p w:rsidR="001C5B4B" w:rsidRPr="00A334E4" w:rsidRDefault="001C5B4B" w:rsidP="00414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4E4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294" w:type="dxa"/>
          </w:tcPr>
          <w:p w:rsidR="001C5B4B" w:rsidRPr="00A334E4" w:rsidRDefault="001C5B4B" w:rsidP="00414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A7D">
              <w:rPr>
                <w:rFonts w:ascii="Times New Roman" w:hAnsi="Times New Roman" w:cs="Times New Roman"/>
                <w:sz w:val="24"/>
                <w:szCs w:val="24"/>
              </w:rPr>
              <w:t>Grupul de Iniţiativă Locală la nivelul Municipiului Timișoara privind incluziunea cetăţenilor români aparţinând minorităţii rome</w:t>
            </w:r>
          </w:p>
        </w:tc>
        <w:tc>
          <w:tcPr>
            <w:tcW w:w="2267" w:type="dxa"/>
          </w:tcPr>
          <w:p w:rsidR="001C5B4B" w:rsidRPr="00A334E4" w:rsidRDefault="001C5B4B" w:rsidP="009D3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3" w:type="dxa"/>
          </w:tcPr>
          <w:p w:rsidR="001C5B4B" w:rsidRPr="00A334E4" w:rsidRDefault="001C5B4B" w:rsidP="00ED7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</w:tcPr>
          <w:p w:rsidR="001C5B4B" w:rsidRPr="00A334E4" w:rsidRDefault="001C5B4B" w:rsidP="00ED7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festival organizat</w:t>
            </w:r>
          </w:p>
        </w:tc>
      </w:tr>
      <w:tr w:rsidR="001C5B4B" w:rsidRPr="00821160" w:rsidTr="00B8477B">
        <w:tc>
          <w:tcPr>
            <w:tcW w:w="2660" w:type="dxa"/>
          </w:tcPr>
          <w:p w:rsidR="001C5B4B" w:rsidRPr="00A334E4" w:rsidRDefault="00A74449" w:rsidP="00ED73A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1C5B4B" w:rsidRPr="00A334E4">
              <w:rPr>
                <w:rFonts w:ascii="Times New Roman" w:hAnsi="Times New Roman" w:cs="Times New Roman"/>
                <w:sz w:val="24"/>
                <w:szCs w:val="24"/>
              </w:rPr>
              <w:t>Participarea   orche</w:t>
            </w:r>
            <w:r w:rsidR="001C5B4B">
              <w:rPr>
                <w:rFonts w:ascii="Times New Roman" w:hAnsi="Times New Roman"/>
                <w:sz w:val="24"/>
                <w:szCs w:val="24"/>
              </w:rPr>
              <w:t>s</w:t>
            </w:r>
            <w:r w:rsidR="001C5B4B" w:rsidRPr="00A334E4">
              <w:rPr>
                <w:rFonts w:ascii="Times New Roman" w:hAnsi="Times New Roman" w:cs="Times New Roman"/>
                <w:sz w:val="24"/>
                <w:szCs w:val="24"/>
              </w:rPr>
              <w:t>trei  de muzică tradițională  la  evenimente în mod gratuit, destinate  persoanelor  cu dezabilități și în căminele  de bătrâni.</w:t>
            </w:r>
          </w:p>
        </w:tc>
        <w:tc>
          <w:tcPr>
            <w:tcW w:w="1706" w:type="dxa"/>
          </w:tcPr>
          <w:p w:rsidR="001C5B4B" w:rsidRPr="00A334E4" w:rsidRDefault="001C5B4B" w:rsidP="00414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294" w:type="dxa"/>
          </w:tcPr>
          <w:p w:rsidR="001C5B4B" w:rsidRPr="00A334E4" w:rsidRDefault="001C5B4B" w:rsidP="00414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A7D">
              <w:rPr>
                <w:rFonts w:ascii="Times New Roman" w:hAnsi="Times New Roman" w:cs="Times New Roman"/>
                <w:sz w:val="24"/>
                <w:szCs w:val="24"/>
              </w:rPr>
              <w:t>Grupul de Iniţiativă Locală la nivelul Municipiului Timișoara privind incluziunea cetăţenilor români aparţinând minorităţii rome</w:t>
            </w:r>
          </w:p>
        </w:tc>
        <w:tc>
          <w:tcPr>
            <w:tcW w:w="2267" w:type="dxa"/>
          </w:tcPr>
          <w:p w:rsidR="001C5B4B" w:rsidRPr="00A334E4" w:rsidRDefault="001C5B4B" w:rsidP="00ED7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Direcţia de Asistenţă Socială a Municipiului Timişoara</w:t>
            </w:r>
          </w:p>
        </w:tc>
        <w:tc>
          <w:tcPr>
            <w:tcW w:w="2213" w:type="dxa"/>
          </w:tcPr>
          <w:p w:rsidR="001C5B4B" w:rsidRPr="00A334E4" w:rsidRDefault="001C5B4B" w:rsidP="00ED7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</w:tcPr>
          <w:p w:rsidR="001C5B4B" w:rsidRPr="00A334E4" w:rsidRDefault="001C5B4B" w:rsidP="00ED7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Minim 4 participări la evenimente</w:t>
            </w:r>
          </w:p>
        </w:tc>
      </w:tr>
      <w:tr w:rsidR="001C5B4B" w:rsidRPr="00821160" w:rsidTr="00B8477B">
        <w:tc>
          <w:tcPr>
            <w:tcW w:w="2660" w:type="dxa"/>
          </w:tcPr>
          <w:p w:rsidR="001C5B4B" w:rsidRPr="00A334E4" w:rsidRDefault="001C5B4B" w:rsidP="009D3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Participarea membrilor GIL la emisiuni radio si TV</w:t>
            </w:r>
          </w:p>
        </w:tc>
        <w:tc>
          <w:tcPr>
            <w:tcW w:w="1706" w:type="dxa"/>
          </w:tcPr>
          <w:p w:rsidR="001C5B4B" w:rsidRPr="00A334E4" w:rsidRDefault="001C5B4B" w:rsidP="00414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294" w:type="dxa"/>
          </w:tcPr>
          <w:p w:rsidR="001C5B4B" w:rsidRPr="00A334E4" w:rsidRDefault="001C5B4B" w:rsidP="00414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A7D">
              <w:rPr>
                <w:rFonts w:ascii="Times New Roman" w:hAnsi="Times New Roman" w:cs="Times New Roman"/>
                <w:sz w:val="24"/>
                <w:szCs w:val="24"/>
              </w:rPr>
              <w:t>Grupul de Iniţiativă Locală la nivelul Municipiului Timișoara privind incluziunea cetăţenilor români aparţinând minorităţii rome</w:t>
            </w:r>
          </w:p>
        </w:tc>
        <w:tc>
          <w:tcPr>
            <w:tcW w:w="2267" w:type="dxa"/>
          </w:tcPr>
          <w:p w:rsidR="001C5B4B" w:rsidRPr="00A334E4" w:rsidRDefault="001C5B4B" w:rsidP="00ED7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1C5B4B" w:rsidRPr="00A334E4" w:rsidRDefault="001C5B4B" w:rsidP="00ED7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</w:tcPr>
          <w:p w:rsidR="001C5B4B" w:rsidRDefault="001C5B4B" w:rsidP="00ED73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participări la emisiuni radio/an</w:t>
            </w:r>
          </w:p>
          <w:p w:rsidR="001C5B4B" w:rsidRPr="00A334E4" w:rsidRDefault="001C5B4B" w:rsidP="00ED7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pariticipări la emisiuni TV/an</w:t>
            </w:r>
          </w:p>
        </w:tc>
      </w:tr>
      <w:tr w:rsidR="001C5B4B" w:rsidRPr="00821160" w:rsidTr="00B8477B">
        <w:tc>
          <w:tcPr>
            <w:tcW w:w="2660" w:type="dxa"/>
            <w:vAlign w:val="center"/>
          </w:tcPr>
          <w:p w:rsidR="001C5B4B" w:rsidRPr="00821160" w:rsidRDefault="00A74449" w:rsidP="000B64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  <w:r w:rsidR="001C5B4B">
              <w:rPr>
                <w:rFonts w:ascii="Times New Roman" w:hAnsi="Times New Roman" w:cs="Times New Roman"/>
                <w:bCs/>
                <w:sz w:val="24"/>
                <w:szCs w:val="24"/>
              </w:rPr>
              <w:t>Asigurarea reprezentării culturale corespunzătoare a minorităţii rome</w:t>
            </w:r>
          </w:p>
        </w:tc>
        <w:tc>
          <w:tcPr>
            <w:tcW w:w="1706" w:type="dxa"/>
            <w:vAlign w:val="center"/>
          </w:tcPr>
          <w:p w:rsidR="001C5B4B" w:rsidRPr="00821160" w:rsidRDefault="001C5B4B" w:rsidP="00ED73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2294" w:type="dxa"/>
            <w:vAlign w:val="center"/>
          </w:tcPr>
          <w:p w:rsidR="001C5B4B" w:rsidRPr="00821160" w:rsidRDefault="001C5B4B" w:rsidP="00ED73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Asociaţia Social Culturală a Romilor din Banat</w:t>
            </w:r>
          </w:p>
        </w:tc>
        <w:tc>
          <w:tcPr>
            <w:tcW w:w="2267" w:type="dxa"/>
            <w:vAlign w:val="center"/>
          </w:tcPr>
          <w:p w:rsidR="001C5B4B" w:rsidRDefault="001C5B4B" w:rsidP="00ED73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Asociaţia Centrul de Resurse pentru Regenerare Urbană</w:t>
            </w:r>
          </w:p>
          <w:p w:rsidR="001C5B4B" w:rsidRDefault="001C5B4B" w:rsidP="00ED73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C5B4B" w:rsidRPr="00821160" w:rsidRDefault="001C5B4B" w:rsidP="00ED73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Consiliul Consultativ al Minorităţilor din Municipiul Timişoara</w:t>
            </w:r>
          </w:p>
        </w:tc>
        <w:tc>
          <w:tcPr>
            <w:tcW w:w="2213" w:type="dxa"/>
            <w:vAlign w:val="center"/>
          </w:tcPr>
          <w:p w:rsidR="001C5B4B" w:rsidRPr="00821160" w:rsidRDefault="001C5B4B" w:rsidP="00ED73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Buget Asociaţia Social Culturală a Romilor din Banat</w:t>
            </w:r>
          </w:p>
        </w:tc>
        <w:tc>
          <w:tcPr>
            <w:tcW w:w="3569" w:type="dxa"/>
            <w:vAlign w:val="center"/>
          </w:tcPr>
          <w:p w:rsidR="001C5B4B" w:rsidRDefault="001C5B4B" w:rsidP="000B64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Asigurarea reprezentării culturale a minorităţii rome la Festivalul Minorităţilor Naţionale in Municicpiul Timişoara</w:t>
            </w:r>
          </w:p>
          <w:p w:rsidR="001C5B4B" w:rsidRDefault="001C5B4B" w:rsidP="000B64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C5B4B" w:rsidRPr="00821160" w:rsidRDefault="001C5B4B" w:rsidP="000B64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Înfiinţarea Centrului Cultural al Romilor din Banat</w:t>
            </w:r>
          </w:p>
        </w:tc>
      </w:tr>
      <w:tr w:rsidR="001C5B4B" w:rsidRPr="00821160" w:rsidTr="00B8477B">
        <w:tc>
          <w:tcPr>
            <w:tcW w:w="2660" w:type="dxa"/>
          </w:tcPr>
          <w:p w:rsidR="001C5B4B" w:rsidRPr="00543E19" w:rsidRDefault="00A74449" w:rsidP="00ED73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 w:rsidR="001C5B4B">
              <w:rPr>
                <w:rFonts w:ascii="Times New Roman" w:eastAsia="Times New Roman" w:hAnsi="Times New Roman" w:cs="Times New Roman"/>
                <w:sz w:val="24"/>
                <w:szCs w:val="24"/>
              </w:rPr>
              <w:t>Implicarea de tineri romi din Timişoara în activităţi de Teatru Forum</w:t>
            </w:r>
          </w:p>
        </w:tc>
        <w:tc>
          <w:tcPr>
            <w:tcW w:w="1706" w:type="dxa"/>
          </w:tcPr>
          <w:p w:rsidR="001C5B4B" w:rsidRPr="00543E19" w:rsidRDefault="001C5B4B" w:rsidP="00ED73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294" w:type="dxa"/>
          </w:tcPr>
          <w:p w:rsidR="001C5B4B" w:rsidRPr="00543E19" w:rsidRDefault="001C5B4B" w:rsidP="00ED73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Insitutul Intercultural Timişoara</w:t>
            </w:r>
          </w:p>
        </w:tc>
        <w:tc>
          <w:tcPr>
            <w:tcW w:w="2267" w:type="dxa"/>
          </w:tcPr>
          <w:p w:rsidR="001C5B4B" w:rsidRPr="00543E19" w:rsidRDefault="001C5B4B" w:rsidP="00ED73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1C5B4B" w:rsidRPr="00543E19" w:rsidRDefault="001C5B4B" w:rsidP="00ED73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Buget Insitutul Intercultural Timişoara</w:t>
            </w:r>
          </w:p>
        </w:tc>
        <w:tc>
          <w:tcPr>
            <w:tcW w:w="3569" w:type="dxa"/>
          </w:tcPr>
          <w:p w:rsidR="001C5B4B" w:rsidRDefault="001C5B4B" w:rsidP="00ED73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 tânăr rom din Timişoara va participa la un curs de teatru în perioada februarie-martie 2018</w:t>
            </w:r>
          </w:p>
          <w:p w:rsidR="001C5B4B" w:rsidRPr="00543E19" w:rsidRDefault="001C5B4B" w:rsidP="001C5A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Creare grup local de tineri romi şi neromi în vederea realizării de spectacole Teatru Forum </w:t>
            </w:r>
          </w:p>
        </w:tc>
      </w:tr>
      <w:tr w:rsidR="001C5B4B" w:rsidRPr="00821160" w:rsidTr="00B8477B">
        <w:tc>
          <w:tcPr>
            <w:tcW w:w="2660" w:type="dxa"/>
          </w:tcPr>
          <w:p w:rsidR="001C5B4B" w:rsidRDefault="00A74449" w:rsidP="00ED73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 w:rsidR="001C5B4B">
              <w:rPr>
                <w:rFonts w:ascii="Times New Roman" w:eastAsia="Times New Roman" w:hAnsi="Times New Roman" w:cs="Times New Roman"/>
                <w:sz w:val="24"/>
                <w:szCs w:val="24"/>
              </w:rPr>
              <w:t>Identificare tineri romi interesaţi în implicarea în activităţi culturale</w:t>
            </w:r>
          </w:p>
        </w:tc>
        <w:tc>
          <w:tcPr>
            <w:tcW w:w="1706" w:type="dxa"/>
          </w:tcPr>
          <w:p w:rsidR="001C5B4B" w:rsidRDefault="001C5B4B" w:rsidP="00ED73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294" w:type="dxa"/>
          </w:tcPr>
          <w:p w:rsidR="001C5B4B" w:rsidRDefault="001C5B4B" w:rsidP="00ED73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Insitutul Intercultural Timişoara</w:t>
            </w:r>
          </w:p>
        </w:tc>
        <w:tc>
          <w:tcPr>
            <w:tcW w:w="2267" w:type="dxa"/>
          </w:tcPr>
          <w:p w:rsidR="001C5B4B" w:rsidRPr="00543E19" w:rsidRDefault="001C5B4B" w:rsidP="00ED73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Asociaţia Tm2021</w:t>
            </w:r>
          </w:p>
        </w:tc>
        <w:tc>
          <w:tcPr>
            <w:tcW w:w="2213" w:type="dxa"/>
          </w:tcPr>
          <w:p w:rsidR="001C5B4B" w:rsidRDefault="001C5B4B" w:rsidP="00ED73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Buget Insitutul Intercultural Timişoara</w:t>
            </w:r>
          </w:p>
        </w:tc>
        <w:tc>
          <w:tcPr>
            <w:tcW w:w="3569" w:type="dxa"/>
          </w:tcPr>
          <w:p w:rsidR="001C5B4B" w:rsidRDefault="001C5B4B" w:rsidP="00ED73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Constituire bază de date privind resursele culturale relevante</w:t>
            </w:r>
          </w:p>
          <w:p w:rsidR="001C5B4B" w:rsidRDefault="001C5B4B" w:rsidP="00ED73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Impliarea de tineri romi în activităţi europene de tineret</w:t>
            </w:r>
          </w:p>
        </w:tc>
      </w:tr>
      <w:tr w:rsidR="001C5B4B" w:rsidRPr="00821160" w:rsidTr="00B8477B">
        <w:tc>
          <w:tcPr>
            <w:tcW w:w="2660" w:type="dxa"/>
          </w:tcPr>
          <w:p w:rsidR="001C5B4B" w:rsidRPr="003D6135" w:rsidRDefault="00A74449" w:rsidP="003D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1C5B4B" w:rsidRPr="003D6135">
              <w:rPr>
                <w:rFonts w:ascii="Times New Roman" w:hAnsi="Times New Roman" w:cs="Times New Roman"/>
                <w:sz w:val="24"/>
                <w:szCs w:val="24"/>
              </w:rPr>
              <w:t xml:space="preserve">Creșterea gradului de acceptare ți înțelegere a propriei identități. </w:t>
            </w:r>
          </w:p>
        </w:tc>
        <w:tc>
          <w:tcPr>
            <w:tcW w:w="1706" w:type="dxa"/>
          </w:tcPr>
          <w:p w:rsidR="001C5B4B" w:rsidRPr="00B637DA" w:rsidRDefault="001C5B4B" w:rsidP="00C90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E19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294" w:type="dxa"/>
          </w:tcPr>
          <w:p w:rsidR="001C5B4B" w:rsidRPr="00B637DA" w:rsidRDefault="001C5B4B" w:rsidP="00ED7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7DA">
              <w:rPr>
                <w:rFonts w:ascii="Times New Roman" w:hAnsi="Times New Roman" w:cs="Times New Roman"/>
                <w:sz w:val="24"/>
                <w:szCs w:val="24"/>
              </w:rPr>
              <w:t>Fundația Umanitară Chosen România</w:t>
            </w:r>
          </w:p>
        </w:tc>
        <w:tc>
          <w:tcPr>
            <w:tcW w:w="2267" w:type="dxa"/>
          </w:tcPr>
          <w:p w:rsidR="001C5B4B" w:rsidRPr="000B64A3" w:rsidRDefault="001C5B4B" w:rsidP="000B6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4A3">
              <w:rPr>
                <w:rFonts w:ascii="Times New Roman" w:hAnsi="Times New Roman" w:cs="Times New Roman"/>
                <w:sz w:val="24"/>
                <w:szCs w:val="24"/>
              </w:rPr>
              <w:t>Direcția de Asistență Socială a Municipiului Timișoara;</w:t>
            </w:r>
          </w:p>
        </w:tc>
        <w:tc>
          <w:tcPr>
            <w:tcW w:w="2213" w:type="dxa"/>
          </w:tcPr>
          <w:p w:rsidR="001C5B4B" w:rsidRPr="00B637DA" w:rsidRDefault="001C5B4B" w:rsidP="00ED73A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Resurse</w:t>
            </w:r>
            <w:r w:rsidRPr="00B637DA">
              <w:rPr>
                <w:rFonts w:ascii="Times New Roman" w:hAnsi="Times New Roman" w:cs="Times New Roman"/>
                <w:sz w:val="24"/>
                <w:szCs w:val="24"/>
              </w:rPr>
              <w:t xml:space="preserve"> proprii</w:t>
            </w:r>
          </w:p>
          <w:p w:rsidR="001C5B4B" w:rsidRPr="00B637DA" w:rsidRDefault="001C5B4B" w:rsidP="00ED73A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Resurse</w:t>
            </w:r>
            <w:r w:rsidRPr="00B637DA">
              <w:rPr>
                <w:rFonts w:ascii="Times New Roman" w:hAnsi="Times New Roman" w:cs="Times New Roman"/>
                <w:sz w:val="24"/>
                <w:szCs w:val="24"/>
              </w:rPr>
              <w:t xml:space="preserve"> de la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Resurse</w:t>
            </w:r>
            <w:r w:rsidRPr="00B637DA">
              <w:rPr>
                <w:rFonts w:ascii="Times New Roman" w:hAnsi="Times New Roman" w:cs="Times New Roman"/>
                <w:sz w:val="24"/>
                <w:szCs w:val="24"/>
              </w:rPr>
              <w:t xml:space="preserve"> local</w:t>
            </w:r>
          </w:p>
        </w:tc>
        <w:tc>
          <w:tcPr>
            <w:tcW w:w="3569" w:type="dxa"/>
          </w:tcPr>
          <w:p w:rsidR="001C5B4B" w:rsidRPr="003D6135" w:rsidRDefault="001C5B4B" w:rsidP="003D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35">
              <w:rPr>
                <w:rFonts w:ascii="Times New Roman" w:hAnsi="Times New Roman" w:cs="Times New Roman"/>
                <w:sz w:val="24"/>
                <w:szCs w:val="24"/>
              </w:rPr>
              <w:t>Activități de descoperire a propriei identități, valori și tradiții culturale;</w:t>
            </w:r>
          </w:p>
          <w:p w:rsidR="001C5B4B" w:rsidRPr="003D6135" w:rsidRDefault="001C5B4B" w:rsidP="003D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35">
              <w:rPr>
                <w:rFonts w:ascii="Times New Roman" w:hAnsi="Times New Roman" w:cs="Times New Roman"/>
                <w:sz w:val="24"/>
                <w:szCs w:val="24"/>
              </w:rPr>
              <w:t>Cursuri de educație culturală prin încheierea de parteneriate cu ONG-uri reprezentative pentru persoanele de etnie romă din comunitatea locală;</w:t>
            </w:r>
          </w:p>
        </w:tc>
      </w:tr>
    </w:tbl>
    <w:p w:rsidR="00AD65BC" w:rsidRDefault="00AD65BC" w:rsidP="005F35E8">
      <w:pPr>
        <w:rPr>
          <w:rFonts w:ascii="Times New Roman" w:hAnsi="Times New Roman" w:cs="Times New Roman"/>
          <w:b/>
          <w:sz w:val="24"/>
          <w:szCs w:val="24"/>
        </w:rPr>
      </w:pPr>
    </w:p>
    <w:p w:rsidR="00A74449" w:rsidRPr="00C24D86" w:rsidRDefault="00A74449" w:rsidP="005F35E8">
      <w:pPr>
        <w:rPr>
          <w:rFonts w:ascii="Times New Roman" w:hAnsi="Times New Roman" w:cs="Times New Roman"/>
          <w:b/>
          <w:sz w:val="24"/>
          <w:szCs w:val="24"/>
        </w:rPr>
      </w:pPr>
    </w:p>
    <w:p w:rsidR="00156FBF" w:rsidRDefault="005F35E8" w:rsidP="00B77248">
      <w:pPr>
        <w:rPr>
          <w:rFonts w:ascii="Times New Roman" w:hAnsi="Times New Roman" w:cs="Times New Roman"/>
          <w:b/>
          <w:sz w:val="24"/>
          <w:szCs w:val="24"/>
        </w:rPr>
      </w:pPr>
      <w:r w:rsidRPr="00C24D86">
        <w:rPr>
          <w:rFonts w:ascii="Times New Roman" w:hAnsi="Times New Roman" w:cs="Times New Roman"/>
          <w:b/>
          <w:sz w:val="24"/>
          <w:szCs w:val="24"/>
        </w:rPr>
        <w:lastRenderedPageBreak/>
        <w:t>F. INFRASTRUCUTRĂ ŞI SERVICII SOCIALE</w:t>
      </w:r>
    </w:p>
    <w:p w:rsidR="00156FBF" w:rsidRDefault="00156FBF" w:rsidP="00156FB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4850" w:type="dxa"/>
        <w:tblLook w:val="04A0"/>
      </w:tblPr>
      <w:tblGrid>
        <w:gridCol w:w="2660"/>
        <w:gridCol w:w="1706"/>
        <w:gridCol w:w="2294"/>
        <w:gridCol w:w="2267"/>
        <w:gridCol w:w="2213"/>
        <w:gridCol w:w="3710"/>
      </w:tblGrid>
      <w:tr w:rsidR="00821160" w:rsidRPr="00821160" w:rsidTr="002A59B7">
        <w:tc>
          <w:tcPr>
            <w:tcW w:w="2660" w:type="dxa"/>
            <w:vAlign w:val="center"/>
          </w:tcPr>
          <w:p w:rsidR="00AD65BC" w:rsidRPr="00821160" w:rsidRDefault="00AD65BC" w:rsidP="00ED73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160">
              <w:rPr>
                <w:rFonts w:ascii="Times New Roman" w:hAnsi="Times New Roman" w:cs="Times New Roman"/>
                <w:bCs/>
                <w:sz w:val="24"/>
                <w:szCs w:val="24"/>
              </w:rPr>
              <w:t>OBIECTIVE/ ACȚIUNI</w:t>
            </w:r>
          </w:p>
        </w:tc>
        <w:tc>
          <w:tcPr>
            <w:tcW w:w="1706" w:type="dxa"/>
            <w:vAlign w:val="center"/>
          </w:tcPr>
          <w:p w:rsidR="00AD65BC" w:rsidRPr="00821160" w:rsidRDefault="00AD65BC" w:rsidP="00ED73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160">
              <w:rPr>
                <w:rFonts w:ascii="Times New Roman" w:hAnsi="Times New Roman" w:cs="Times New Roman"/>
                <w:bCs/>
                <w:sz w:val="24"/>
                <w:szCs w:val="24"/>
              </w:rPr>
              <w:t>TERMEN</w:t>
            </w:r>
          </w:p>
        </w:tc>
        <w:tc>
          <w:tcPr>
            <w:tcW w:w="2294" w:type="dxa"/>
            <w:vAlign w:val="center"/>
          </w:tcPr>
          <w:p w:rsidR="00AD65BC" w:rsidRPr="00821160" w:rsidRDefault="00AD65BC" w:rsidP="00ED73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160">
              <w:rPr>
                <w:rFonts w:ascii="Times New Roman" w:hAnsi="Times New Roman" w:cs="Times New Roman"/>
                <w:bCs/>
                <w:sz w:val="24"/>
                <w:szCs w:val="24"/>
              </w:rPr>
              <w:t>INSTITUȚIA/ ORGANIZAȚIA RESPONSABILĂ</w:t>
            </w:r>
          </w:p>
        </w:tc>
        <w:tc>
          <w:tcPr>
            <w:tcW w:w="2267" w:type="dxa"/>
            <w:vAlign w:val="center"/>
          </w:tcPr>
          <w:p w:rsidR="00AD65BC" w:rsidRPr="00821160" w:rsidRDefault="00AD65BC" w:rsidP="00ED73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160">
              <w:rPr>
                <w:rFonts w:ascii="Times New Roman" w:hAnsi="Times New Roman" w:cs="Times New Roman"/>
                <w:bCs/>
                <w:sz w:val="24"/>
                <w:szCs w:val="24"/>
              </w:rPr>
              <w:t>INSTITUȚIA/ ORGANIZAȚIA CU CARE COOPEREAZĂ</w:t>
            </w:r>
          </w:p>
        </w:tc>
        <w:tc>
          <w:tcPr>
            <w:tcW w:w="2213" w:type="dxa"/>
            <w:vAlign w:val="center"/>
          </w:tcPr>
          <w:p w:rsidR="00AD65BC" w:rsidRPr="00821160" w:rsidRDefault="00AD65BC" w:rsidP="00ED73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160">
              <w:rPr>
                <w:rFonts w:ascii="Times New Roman" w:hAnsi="Times New Roman" w:cs="Times New Roman"/>
                <w:bCs/>
                <w:sz w:val="24"/>
                <w:szCs w:val="24"/>
              </w:rPr>
              <w:t>SURSA DE FINANȚARE</w:t>
            </w:r>
          </w:p>
        </w:tc>
        <w:tc>
          <w:tcPr>
            <w:tcW w:w="3710" w:type="dxa"/>
            <w:vAlign w:val="center"/>
          </w:tcPr>
          <w:p w:rsidR="00AD65BC" w:rsidRPr="00821160" w:rsidRDefault="00AD65BC" w:rsidP="00ED73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D65BC" w:rsidRPr="00821160" w:rsidRDefault="00AD65BC" w:rsidP="00ED73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160">
              <w:rPr>
                <w:rFonts w:ascii="Times New Roman" w:hAnsi="Times New Roman" w:cs="Times New Roman"/>
                <w:bCs/>
                <w:sz w:val="24"/>
                <w:szCs w:val="24"/>
              </w:rPr>
              <w:t>ACTIVITĂȚI/INDICATORI</w:t>
            </w:r>
          </w:p>
        </w:tc>
      </w:tr>
      <w:tr w:rsidR="0062277F" w:rsidRPr="00821160" w:rsidTr="002A59B7">
        <w:tc>
          <w:tcPr>
            <w:tcW w:w="14850" w:type="dxa"/>
            <w:gridSpan w:val="6"/>
            <w:vAlign w:val="center"/>
          </w:tcPr>
          <w:p w:rsidR="0062277F" w:rsidRPr="00821160" w:rsidRDefault="0062277F" w:rsidP="006227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Protecţia copilului</w:t>
            </w:r>
          </w:p>
        </w:tc>
      </w:tr>
      <w:tr w:rsidR="00A137C8" w:rsidRPr="00821160" w:rsidTr="002A59B7">
        <w:tc>
          <w:tcPr>
            <w:tcW w:w="2660" w:type="dxa"/>
          </w:tcPr>
          <w:p w:rsidR="00A137C8" w:rsidRPr="00DD0F95" w:rsidRDefault="00A74449" w:rsidP="00ED73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A137C8">
              <w:rPr>
                <w:rFonts w:ascii="Times New Roman" w:eastAsia="Times New Roman" w:hAnsi="Times New Roman" w:cs="Times New Roman"/>
                <w:sz w:val="24"/>
                <w:szCs w:val="24"/>
              </w:rPr>
              <w:t>Protecţia şi asistarea specializată a copiilor aflaţi în situaţie de risc major (copilul străzii, copilul delicvent, copilul vicitimă a abuzului)</w:t>
            </w:r>
          </w:p>
        </w:tc>
        <w:tc>
          <w:tcPr>
            <w:tcW w:w="1706" w:type="dxa"/>
          </w:tcPr>
          <w:p w:rsidR="00A137C8" w:rsidRPr="00DD0F95" w:rsidRDefault="00A137C8" w:rsidP="00ED73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294" w:type="dxa"/>
          </w:tcPr>
          <w:p w:rsidR="00A137C8" w:rsidRPr="00DD0F95" w:rsidRDefault="00A137C8" w:rsidP="00ED73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Direcţia Generală de Asistenţă Socială şi Protecţia Copilului Timiş</w:t>
            </w:r>
          </w:p>
        </w:tc>
        <w:tc>
          <w:tcPr>
            <w:tcW w:w="2267" w:type="dxa"/>
          </w:tcPr>
          <w:p w:rsidR="00A137C8" w:rsidRPr="00DD0F95" w:rsidRDefault="00A137C8" w:rsidP="004C3F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Direcţia de Asistenţă Socială a Muicipiului Timişoara</w:t>
            </w:r>
          </w:p>
        </w:tc>
        <w:tc>
          <w:tcPr>
            <w:tcW w:w="2213" w:type="dxa"/>
          </w:tcPr>
          <w:p w:rsidR="00A137C8" w:rsidRDefault="00A137C8" w:rsidP="00ED73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Resurse </w:t>
            </w:r>
          </w:p>
          <w:p w:rsidR="00A137C8" w:rsidRDefault="00A137C8" w:rsidP="00ED73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Direcţia Generală de Asistenţă Socială şi Protecţia copilului</w:t>
            </w:r>
            <w:r w:rsidR="004873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Timiş</w:t>
            </w:r>
          </w:p>
          <w:p w:rsidR="00A137C8" w:rsidRDefault="00A137C8" w:rsidP="00ED73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37C8" w:rsidRPr="00DD0F95" w:rsidRDefault="00A137C8" w:rsidP="00ED73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Direcţia de Asistenţă Socială a Muicipiului Timişoara</w:t>
            </w:r>
          </w:p>
        </w:tc>
        <w:tc>
          <w:tcPr>
            <w:tcW w:w="3710" w:type="dxa"/>
          </w:tcPr>
          <w:p w:rsidR="00A137C8" w:rsidRPr="00DD0F95" w:rsidRDefault="00A137C8" w:rsidP="00ED73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37C8" w:rsidRPr="00821160" w:rsidTr="002A59B7">
        <w:tc>
          <w:tcPr>
            <w:tcW w:w="2660" w:type="dxa"/>
          </w:tcPr>
          <w:p w:rsidR="00A137C8" w:rsidRDefault="00A74449" w:rsidP="00ED73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A137C8">
              <w:rPr>
                <w:rFonts w:ascii="Times New Roman" w:eastAsia="Times New Roman" w:hAnsi="Times New Roman" w:cs="Times New Roman"/>
                <w:sz w:val="24"/>
                <w:szCs w:val="24"/>
              </w:rPr>
              <w:t>Măsuri de prevenire a abandonuluiu copiilor</w:t>
            </w:r>
            <w:r w:rsidR="004873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romi</w:t>
            </w:r>
            <w:r w:rsidR="00A13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în spitale şi maternităţi</w:t>
            </w:r>
          </w:p>
        </w:tc>
        <w:tc>
          <w:tcPr>
            <w:tcW w:w="1706" w:type="dxa"/>
          </w:tcPr>
          <w:p w:rsidR="00A137C8" w:rsidRPr="00DD0F95" w:rsidRDefault="00A137C8" w:rsidP="004C3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294" w:type="dxa"/>
          </w:tcPr>
          <w:p w:rsidR="00A137C8" w:rsidRPr="00DD0F95" w:rsidRDefault="00A137C8" w:rsidP="004C3F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Direcţia Generală de Asistenţă Socială şi Protecţia Copilului Timiş</w:t>
            </w:r>
          </w:p>
        </w:tc>
        <w:tc>
          <w:tcPr>
            <w:tcW w:w="2267" w:type="dxa"/>
          </w:tcPr>
          <w:p w:rsidR="00A137C8" w:rsidRDefault="00A137C8" w:rsidP="004C3F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Spitale/Maternităţi</w:t>
            </w:r>
          </w:p>
        </w:tc>
        <w:tc>
          <w:tcPr>
            <w:tcW w:w="2213" w:type="dxa"/>
          </w:tcPr>
          <w:p w:rsidR="00A137C8" w:rsidRDefault="00A137C8" w:rsidP="00A137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Resurse </w:t>
            </w:r>
          </w:p>
          <w:p w:rsidR="00A137C8" w:rsidRDefault="00A137C8" w:rsidP="004873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Direcţia Generală de Asistenţă Socială şi Protecţia copilului</w:t>
            </w:r>
            <w:r w:rsidR="004873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Timiş</w:t>
            </w:r>
          </w:p>
        </w:tc>
        <w:tc>
          <w:tcPr>
            <w:tcW w:w="3710" w:type="dxa"/>
          </w:tcPr>
          <w:p w:rsidR="00A137C8" w:rsidRPr="00DD0F95" w:rsidRDefault="00A137C8" w:rsidP="00ED73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7311" w:rsidRPr="00821160" w:rsidTr="002A59B7">
        <w:tc>
          <w:tcPr>
            <w:tcW w:w="2660" w:type="dxa"/>
          </w:tcPr>
          <w:p w:rsidR="00487311" w:rsidRDefault="00A74449" w:rsidP="00ED73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487311">
              <w:rPr>
                <w:rFonts w:ascii="Times New Roman" w:eastAsia="Times New Roman" w:hAnsi="Times New Roman" w:cs="Times New Roman"/>
                <w:sz w:val="24"/>
                <w:szCs w:val="24"/>
              </w:rPr>
              <w:t>Iniţierea unor programe de prevenire şi combatere a discriminării cu care se confruntă copii romi</w:t>
            </w:r>
          </w:p>
        </w:tc>
        <w:tc>
          <w:tcPr>
            <w:tcW w:w="1706" w:type="dxa"/>
          </w:tcPr>
          <w:p w:rsidR="00487311" w:rsidRPr="00DD0F95" w:rsidRDefault="00487311" w:rsidP="004C3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294" w:type="dxa"/>
          </w:tcPr>
          <w:p w:rsidR="00487311" w:rsidRPr="00DD0F95" w:rsidRDefault="00487311" w:rsidP="004C3F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Direcţia Generală de Asistenţă Socială şi Protecţia Copilului Timiş</w:t>
            </w:r>
          </w:p>
        </w:tc>
        <w:tc>
          <w:tcPr>
            <w:tcW w:w="2267" w:type="dxa"/>
          </w:tcPr>
          <w:p w:rsidR="00487311" w:rsidRDefault="00487311" w:rsidP="004C3F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487311" w:rsidRDefault="00487311" w:rsidP="004873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Resurse </w:t>
            </w:r>
          </w:p>
          <w:p w:rsidR="00487311" w:rsidRDefault="00487311" w:rsidP="004873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Direcţia Generală de Asistenţă Socială şi Protecţia copilului Timiş</w:t>
            </w:r>
          </w:p>
          <w:p w:rsidR="00A951A7" w:rsidRDefault="00A951A7" w:rsidP="004873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ONG-uri</w:t>
            </w:r>
          </w:p>
        </w:tc>
        <w:tc>
          <w:tcPr>
            <w:tcW w:w="3710" w:type="dxa"/>
          </w:tcPr>
          <w:p w:rsidR="00487311" w:rsidRPr="00DD0F95" w:rsidRDefault="00487311" w:rsidP="00ED73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53F8" w:rsidRPr="00821160" w:rsidTr="002A59B7">
        <w:tc>
          <w:tcPr>
            <w:tcW w:w="2660" w:type="dxa"/>
          </w:tcPr>
          <w:p w:rsidR="006853F8" w:rsidRDefault="00A74449" w:rsidP="00ED73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="006853F8">
              <w:rPr>
                <w:rFonts w:ascii="Times New Roman" w:eastAsia="Times New Roman" w:hAnsi="Times New Roman" w:cs="Times New Roman"/>
                <w:sz w:val="24"/>
                <w:szCs w:val="24"/>
              </w:rPr>
              <w:t>Organizarea de campanii pentru promovarea abuzului şi neglijării copilului precum şi a tuturor fenomenelor care pot determina separarea copilului de familie</w:t>
            </w:r>
          </w:p>
        </w:tc>
        <w:tc>
          <w:tcPr>
            <w:tcW w:w="1706" w:type="dxa"/>
          </w:tcPr>
          <w:p w:rsidR="006853F8" w:rsidRPr="00DD0F95" w:rsidRDefault="006853F8" w:rsidP="004C3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294" w:type="dxa"/>
          </w:tcPr>
          <w:p w:rsidR="006853F8" w:rsidRPr="00DD0F95" w:rsidRDefault="006853F8" w:rsidP="004C3F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Direcţia Generală de Asistenţă Socială şi Protecţia Copilului Timiş</w:t>
            </w:r>
          </w:p>
        </w:tc>
        <w:tc>
          <w:tcPr>
            <w:tcW w:w="2267" w:type="dxa"/>
          </w:tcPr>
          <w:p w:rsidR="006853F8" w:rsidRDefault="006853F8" w:rsidP="004C3F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6853F8" w:rsidRDefault="006853F8" w:rsidP="004C3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Resurse </w:t>
            </w:r>
          </w:p>
          <w:p w:rsidR="006853F8" w:rsidRDefault="006853F8" w:rsidP="004C3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Direcţia Generală de Asistenţă Socială şi Protecţia copilului Timiş</w:t>
            </w:r>
          </w:p>
          <w:p w:rsidR="006853F8" w:rsidRDefault="006853F8" w:rsidP="004C3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ONG-uri</w:t>
            </w:r>
          </w:p>
        </w:tc>
        <w:tc>
          <w:tcPr>
            <w:tcW w:w="3710" w:type="dxa"/>
          </w:tcPr>
          <w:p w:rsidR="006853F8" w:rsidRPr="00DD0F95" w:rsidRDefault="006853F8" w:rsidP="00ED73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53F8" w:rsidRPr="00821160" w:rsidTr="002A59B7">
        <w:tc>
          <w:tcPr>
            <w:tcW w:w="2660" w:type="dxa"/>
          </w:tcPr>
          <w:p w:rsidR="006853F8" w:rsidRDefault="006853F8" w:rsidP="00ED73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Informare şi organzarea de campanii de prevenire a abandonului şcolar în comunităţile de romi</w:t>
            </w:r>
          </w:p>
        </w:tc>
        <w:tc>
          <w:tcPr>
            <w:tcW w:w="1706" w:type="dxa"/>
          </w:tcPr>
          <w:p w:rsidR="006853F8" w:rsidRDefault="006853F8" w:rsidP="004C3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294" w:type="dxa"/>
          </w:tcPr>
          <w:p w:rsidR="006853F8" w:rsidRDefault="006853F8" w:rsidP="004C3F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Direcţia Generală de Asistenţă Socială şi Protecţia Copilului Timiş</w:t>
            </w:r>
          </w:p>
        </w:tc>
        <w:tc>
          <w:tcPr>
            <w:tcW w:w="2267" w:type="dxa"/>
          </w:tcPr>
          <w:p w:rsidR="006853F8" w:rsidRDefault="006853F8" w:rsidP="004C3F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6853F8" w:rsidRDefault="006853F8" w:rsidP="006853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Resurse </w:t>
            </w:r>
          </w:p>
          <w:p w:rsidR="006853F8" w:rsidRDefault="006853F8" w:rsidP="006853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Direcţia Generală de Asistenţă Socială şi Protecţia copilului Timiş</w:t>
            </w:r>
          </w:p>
          <w:p w:rsidR="006853F8" w:rsidRDefault="006853F8" w:rsidP="006853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ONG-uri</w:t>
            </w:r>
          </w:p>
        </w:tc>
        <w:tc>
          <w:tcPr>
            <w:tcW w:w="3710" w:type="dxa"/>
          </w:tcPr>
          <w:p w:rsidR="006853F8" w:rsidRPr="00DD0F95" w:rsidRDefault="006853F8" w:rsidP="00ED73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53F8" w:rsidRPr="00821160" w:rsidTr="002A59B7">
        <w:tc>
          <w:tcPr>
            <w:tcW w:w="2660" w:type="dxa"/>
          </w:tcPr>
          <w:p w:rsidR="006853F8" w:rsidRPr="00DD0F95" w:rsidRDefault="00A74449" w:rsidP="004C3F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="006853F8">
              <w:rPr>
                <w:rFonts w:ascii="Times New Roman" w:eastAsia="Times New Roman" w:hAnsi="Times New Roman" w:cs="Times New Roman"/>
                <w:sz w:val="24"/>
                <w:szCs w:val="24"/>
              </w:rPr>
              <w:t>Promovarea valorilor familiale prin campanii de informare şi sensibilizare</w:t>
            </w:r>
          </w:p>
        </w:tc>
        <w:tc>
          <w:tcPr>
            <w:tcW w:w="1706" w:type="dxa"/>
          </w:tcPr>
          <w:p w:rsidR="006853F8" w:rsidRPr="00DD0F95" w:rsidRDefault="006853F8" w:rsidP="004C3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294" w:type="dxa"/>
          </w:tcPr>
          <w:p w:rsidR="006853F8" w:rsidRPr="00DD0F95" w:rsidRDefault="006853F8" w:rsidP="004C3F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Direcţia de Asistenţă Socială a Muicipiului Timişoara</w:t>
            </w:r>
          </w:p>
        </w:tc>
        <w:tc>
          <w:tcPr>
            <w:tcW w:w="2267" w:type="dxa"/>
          </w:tcPr>
          <w:p w:rsidR="006853F8" w:rsidRPr="00DD0F95" w:rsidRDefault="006853F8" w:rsidP="004C3F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6853F8" w:rsidRPr="00DD0F95" w:rsidRDefault="006853F8" w:rsidP="004C3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Resurse Direcţia de Asistenţă Socială a Muicipiului Timişoara</w:t>
            </w:r>
          </w:p>
        </w:tc>
        <w:tc>
          <w:tcPr>
            <w:tcW w:w="3710" w:type="dxa"/>
          </w:tcPr>
          <w:p w:rsidR="006853F8" w:rsidRPr="00DD0F95" w:rsidRDefault="006853F8" w:rsidP="004C3F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campanii realizate</w:t>
            </w:r>
            <w:r w:rsidRPr="004A543E">
              <w:rPr>
                <w:rFonts w:ascii="Times New Roman" w:eastAsia="Times New Roman" w:hAnsi="Times New Roman" w:cs="Times New Roman"/>
                <w:sz w:val="24"/>
                <w:szCs w:val="24"/>
              </w:rPr>
              <w:t>, minim 80 persoane  participante</w:t>
            </w:r>
          </w:p>
        </w:tc>
      </w:tr>
      <w:tr w:rsidR="006853F8" w:rsidRPr="00821160" w:rsidTr="002A59B7">
        <w:tc>
          <w:tcPr>
            <w:tcW w:w="2660" w:type="dxa"/>
          </w:tcPr>
          <w:p w:rsidR="006853F8" w:rsidRPr="00543E19" w:rsidRDefault="00A74449" w:rsidP="00ED73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 w:rsidR="006853F8" w:rsidRPr="00543E19">
              <w:rPr>
                <w:rFonts w:ascii="Times New Roman" w:eastAsia="Times New Roman" w:hAnsi="Times New Roman" w:cs="Times New Roman"/>
                <w:sz w:val="24"/>
                <w:szCs w:val="24"/>
              </w:rPr>
              <w:t>Promovarea valorilor familiale prin campanii de informare şi sensibilizare</w:t>
            </w:r>
          </w:p>
        </w:tc>
        <w:tc>
          <w:tcPr>
            <w:tcW w:w="1706" w:type="dxa"/>
          </w:tcPr>
          <w:p w:rsidR="006853F8" w:rsidRPr="00543E19" w:rsidRDefault="006853F8" w:rsidP="00ED73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19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294" w:type="dxa"/>
          </w:tcPr>
          <w:p w:rsidR="006853F8" w:rsidRDefault="006853F8" w:rsidP="00ED73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19">
              <w:rPr>
                <w:rFonts w:ascii="Times New Roman" w:eastAsia="Times New Roman" w:hAnsi="Times New Roman" w:cs="Times New Roman"/>
                <w:sz w:val="24"/>
                <w:szCs w:val="24"/>
              </w:rPr>
              <w:t>Direcţia de Asistenţă Socială a Muicipiului Timişoara</w:t>
            </w:r>
          </w:p>
          <w:p w:rsidR="006853F8" w:rsidRPr="00543E19" w:rsidRDefault="006853F8" w:rsidP="00ED73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6853F8" w:rsidRPr="00543E19" w:rsidRDefault="006853F8" w:rsidP="00ED73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6853F8" w:rsidRPr="00543E19" w:rsidRDefault="006853F8" w:rsidP="00ED73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Resurse Direcţia de Asistenţă Socială a Muicipiului Timişoara</w:t>
            </w:r>
          </w:p>
        </w:tc>
        <w:tc>
          <w:tcPr>
            <w:tcW w:w="3710" w:type="dxa"/>
          </w:tcPr>
          <w:p w:rsidR="006853F8" w:rsidRDefault="006853F8" w:rsidP="00ED73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19">
              <w:rPr>
                <w:rFonts w:ascii="Times New Roman" w:eastAsia="Times New Roman" w:hAnsi="Times New Roman" w:cs="Times New Roman"/>
                <w:sz w:val="24"/>
                <w:szCs w:val="24"/>
              </w:rPr>
              <w:t>2 campanii realizate, minim 80 persoane  participante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care</w:t>
            </w:r>
          </w:p>
          <w:p w:rsidR="006853F8" w:rsidRPr="00543E19" w:rsidRDefault="006853F8" w:rsidP="00ED73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53F8" w:rsidRPr="00821160" w:rsidTr="002A59B7">
        <w:tc>
          <w:tcPr>
            <w:tcW w:w="2660" w:type="dxa"/>
          </w:tcPr>
          <w:p w:rsidR="006853F8" w:rsidRPr="00DD0F95" w:rsidRDefault="00A74449" w:rsidP="00ED73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 w:rsidR="006853F8">
              <w:rPr>
                <w:rFonts w:ascii="Times New Roman" w:eastAsia="Times New Roman" w:hAnsi="Times New Roman" w:cs="Times New Roman"/>
                <w:sz w:val="24"/>
                <w:szCs w:val="24"/>
              </w:rPr>
              <w:t>Derularea unor campanii de informare şi sensibilizare în vederea prevenirii abuzului şi a oricărei forme de violenţă asupra copilului</w:t>
            </w:r>
          </w:p>
        </w:tc>
        <w:tc>
          <w:tcPr>
            <w:tcW w:w="1706" w:type="dxa"/>
          </w:tcPr>
          <w:p w:rsidR="006853F8" w:rsidRPr="00DD0F95" w:rsidRDefault="006853F8" w:rsidP="00ED73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294" w:type="dxa"/>
          </w:tcPr>
          <w:p w:rsidR="006853F8" w:rsidRPr="00DD0F95" w:rsidRDefault="006853F8" w:rsidP="00ED73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Direcţia de Asistenţă Socială a Muicipiului Timişoara</w:t>
            </w:r>
          </w:p>
        </w:tc>
        <w:tc>
          <w:tcPr>
            <w:tcW w:w="2267" w:type="dxa"/>
          </w:tcPr>
          <w:p w:rsidR="006853F8" w:rsidRPr="00DD0F95" w:rsidRDefault="006853F8" w:rsidP="00ED73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6853F8" w:rsidRPr="00DD0F95" w:rsidRDefault="006853F8" w:rsidP="00ED73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Resurse Direcţia de Asistenţă Socială a Muicipiului Timişoara</w:t>
            </w:r>
          </w:p>
        </w:tc>
        <w:tc>
          <w:tcPr>
            <w:tcW w:w="3710" w:type="dxa"/>
          </w:tcPr>
          <w:p w:rsidR="006853F8" w:rsidRPr="00DD0F95" w:rsidRDefault="006853F8" w:rsidP="00ED73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campanii realizate</w:t>
            </w:r>
            <w:r w:rsidRPr="004A543E">
              <w:rPr>
                <w:rFonts w:ascii="Times New Roman" w:eastAsia="Times New Roman" w:hAnsi="Times New Roman" w:cs="Times New Roman"/>
                <w:sz w:val="24"/>
                <w:szCs w:val="24"/>
              </w:rPr>
              <w:t>, minim 100 persoane  participante</w:t>
            </w:r>
          </w:p>
        </w:tc>
      </w:tr>
      <w:tr w:rsidR="006853F8" w:rsidRPr="00821160" w:rsidTr="002A59B7">
        <w:tc>
          <w:tcPr>
            <w:tcW w:w="2660" w:type="dxa"/>
          </w:tcPr>
          <w:p w:rsidR="006853F8" w:rsidRPr="00543E19" w:rsidRDefault="00A74449" w:rsidP="00ED73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 w:rsidR="006853F8" w:rsidRPr="00543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Dezvoltarea serviciilor de prevenire a separării copilului de familie şi asigurarea creşterii şi educării acestuia în cadrul comunităţii </w:t>
            </w:r>
          </w:p>
        </w:tc>
        <w:tc>
          <w:tcPr>
            <w:tcW w:w="1706" w:type="dxa"/>
          </w:tcPr>
          <w:p w:rsidR="006853F8" w:rsidRPr="00543E19" w:rsidRDefault="006853F8" w:rsidP="00ED73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19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294" w:type="dxa"/>
          </w:tcPr>
          <w:p w:rsidR="006853F8" w:rsidRPr="00543E19" w:rsidRDefault="006853F8" w:rsidP="00ED73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19">
              <w:rPr>
                <w:rFonts w:ascii="Times New Roman" w:eastAsia="Times New Roman" w:hAnsi="Times New Roman" w:cs="Times New Roman"/>
                <w:sz w:val="24"/>
                <w:szCs w:val="24"/>
              </w:rPr>
              <w:t>Direcţia de Asistenţă Socială a Muicipiului Timişoara</w:t>
            </w:r>
          </w:p>
        </w:tc>
        <w:tc>
          <w:tcPr>
            <w:tcW w:w="2267" w:type="dxa"/>
          </w:tcPr>
          <w:p w:rsidR="006853F8" w:rsidRPr="00543E19" w:rsidRDefault="006853F8" w:rsidP="00ED73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6853F8" w:rsidRPr="00543E19" w:rsidRDefault="006853F8" w:rsidP="00ED73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Resurse Direcţia de Asistenţă Socială a Muicipiului Timişoara</w:t>
            </w:r>
          </w:p>
        </w:tc>
        <w:tc>
          <w:tcPr>
            <w:tcW w:w="3710" w:type="dxa"/>
          </w:tcPr>
          <w:p w:rsidR="006853F8" w:rsidRPr="00543E19" w:rsidRDefault="006853F8" w:rsidP="00ED73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-Asigurarea unui nr. </w:t>
            </w:r>
            <w:r w:rsidRPr="004A543E">
              <w:rPr>
                <w:rFonts w:ascii="Times New Roman" w:eastAsia="Times New Roman" w:hAnsi="Times New Roman" w:cs="Times New Roman"/>
                <w:sz w:val="24"/>
                <w:szCs w:val="24"/>
              </w:rPr>
              <w:t>minim de 10 locuri in cadrul Centrului de zi „Sf. Niolae” penru copii aparţinând</w:t>
            </w:r>
            <w:r w:rsidRPr="00543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minorităţii rome</w:t>
            </w:r>
          </w:p>
          <w:p w:rsidR="006853F8" w:rsidRPr="00543E19" w:rsidRDefault="006853F8" w:rsidP="00ED73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-Asigurarea </w:t>
            </w:r>
            <w:r w:rsidRPr="004A5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unui nr.minim de 5 locuri în </w:t>
            </w:r>
            <w:r w:rsidRPr="004A54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Centrul de Recuperare pentru Copii cu Dizabilităţi „Podul Lung”,</w:t>
            </w:r>
          </w:p>
        </w:tc>
      </w:tr>
      <w:tr w:rsidR="006853F8" w:rsidRPr="00821160" w:rsidTr="002A59B7">
        <w:tc>
          <w:tcPr>
            <w:tcW w:w="2660" w:type="dxa"/>
          </w:tcPr>
          <w:p w:rsidR="006853F8" w:rsidRPr="00543E19" w:rsidRDefault="00A74449" w:rsidP="00ED73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 w:rsidR="006853F8" w:rsidRPr="00543E19">
              <w:rPr>
                <w:rFonts w:ascii="Times New Roman" w:eastAsia="Times New Roman" w:hAnsi="Times New Roman" w:cs="Times New Roman"/>
                <w:sz w:val="24"/>
                <w:szCs w:val="24"/>
              </w:rPr>
              <w:t>Derularea unor campanii de informare şi sensibilizare în vederea prevenirii abuzului şi a oricărei forme de violenţă asupra copilului</w:t>
            </w:r>
          </w:p>
        </w:tc>
        <w:tc>
          <w:tcPr>
            <w:tcW w:w="1706" w:type="dxa"/>
          </w:tcPr>
          <w:p w:rsidR="006853F8" w:rsidRPr="00543E19" w:rsidRDefault="006853F8" w:rsidP="00ED73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19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294" w:type="dxa"/>
          </w:tcPr>
          <w:p w:rsidR="006853F8" w:rsidRPr="00543E19" w:rsidRDefault="006853F8" w:rsidP="00ED73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19">
              <w:rPr>
                <w:rFonts w:ascii="Times New Roman" w:eastAsia="Times New Roman" w:hAnsi="Times New Roman" w:cs="Times New Roman"/>
                <w:sz w:val="24"/>
                <w:szCs w:val="24"/>
              </w:rPr>
              <w:t>Direcţia de Asistenţă Socială a Muicipiului Timişoara</w:t>
            </w:r>
          </w:p>
        </w:tc>
        <w:tc>
          <w:tcPr>
            <w:tcW w:w="2267" w:type="dxa"/>
          </w:tcPr>
          <w:p w:rsidR="006853F8" w:rsidRPr="00543E19" w:rsidRDefault="006853F8" w:rsidP="00ED73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6853F8" w:rsidRPr="00543E19" w:rsidRDefault="006853F8" w:rsidP="00ED73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Resurse Direcţia de Asistenţă Socială a Muicipiului Timişoara</w:t>
            </w:r>
          </w:p>
        </w:tc>
        <w:tc>
          <w:tcPr>
            <w:tcW w:w="3710" w:type="dxa"/>
          </w:tcPr>
          <w:p w:rsidR="006853F8" w:rsidRDefault="006853F8" w:rsidP="00ED73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19">
              <w:rPr>
                <w:rFonts w:ascii="Times New Roman" w:eastAsia="Times New Roman" w:hAnsi="Times New Roman" w:cs="Times New Roman"/>
                <w:sz w:val="24"/>
                <w:szCs w:val="24"/>
              </w:rPr>
              <w:t>2 campanii realizate, minim 100 persoane  participante</w:t>
            </w:r>
          </w:p>
          <w:p w:rsidR="006853F8" w:rsidRPr="00543E19" w:rsidRDefault="006853F8" w:rsidP="00ED73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53F8" w:rsidRPr="00821160" w:rsidTr="002A59B7">
        <w:tc>
          <w:tcPr>
            <w:tcW w:w="2660" w:type="dxa"/>
          </w:tcPr>
          <w:p w:rsidR="006853F8" w:rsidRPr="00543E19" w:rsidRDefault="006853F8" w:rsidP="00ED73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6853F8" w:rsidRPr="00543E19" w:rsidRDefault="006853F8" w:rsidP="00ED73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6853F8" w:rsidRPr="00543E19" w:rsidRDefault="006853F8" w:rsidP="00ED73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6853F8" w:rsidRPr="00543E19" w:rsidRDefault="006853F8" w:rsidP="00ED73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6853F8" w:rsidRDefault="006853F8" w:rsidP="00ED73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0" w:type="dxa"/>
          </w:tcPr>
          <w:p w:rsidR="006853F8" w:rsidRPr="00543E19" w:rsidRDefault="006853F8" w:rsidP="00ED73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53F8" w:rsidRPr="00821160" w:rsidTr="002A59B7">
        <w:tc>
          <w:tcPr>
            <w:tcW w:w="14850" w:type="dxa"/>
            <w:gridSpan w:val="6"/>
          </w:tcPr>
          <w:p w:rsidR="006853F8" w:rsidRPr="00543E19" w:rsidRDefault="006853F8" w:rsidP="00ED73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Justiţie şi ordine publică</w:t>
            </w:r>
          </w:p>
        </w:tc>
      </w:tr>
      <w:tr w:rsidR="006853F8" w:rsidRPr="00821160" w:rsidTr="002A59B7">
        <w:tc>
          <w:tcPr>
            <w:tcW w:w="2660" w:type="dxa"/>
          </w:tcPr>
          <w:p w:rsidR="006853F8" w:rsidRPr="00543E19" w:rsidRDefault="00A74449" w:rsidP="00ED73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 w:rsidR="006853F8" w:rsidRPr="00543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Organizarea de </w:t>
            </w:r>
            <w:r w:rsidR="006853F8" w:rsidRPr="00543E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campanii promovare şi respectare a drepturilor şi libertăţilor fundamentale ale omului</w:t>
            </w:r>
          </w:p>
        </w:tc>
        <w:tc>
          <w:tcPr>
            <w:tcW w:w="1706" w:type="dxa"/>
          </w:tcPr>
          <w:p w:rsidR="006853F8" w:rsidRPr="00543E19" w:rsidRDefault="006853F8" w:rsidP="00ED73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2294" w:type="dxa"/>
          </w:tcPr>
          <w:p w:rsidR="006853F8" w:rsidRPr="00543E19" w:rsidRDefault="006853F8" w:rsidP="00ED73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Direcţia de Asistenţă </w:t>
            </w:r>
            <w:r w:rsidRPr="00543E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Socială a Muicipiului Timişoara</w:t>
            </w:r>
          </w:p>
        </w:tc>
        <w:tc>
          <w:tcPr>
            <w:tcW w:w="2267" w:type="dxa"/>
          </w:tcPr>
          <w:p w:rsidR="006853F8" w:rsidRPr="00543E19" w:rsidRDefault="006853F8" w:rsidP="00ED73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6853F8" w:rsidRPr="00543E19" w:rsidRDefault="006853F8" w:rsidP="00ED73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Resurse Direcţia 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Asistenţă Socială a Muicipiului Timişoara</w:t>
            </w:r>
          </w:p>
        </w:tc>
        <w:tc>
          <w:tcPr>
            <w:tcW w:w="3710" w:type="dxa"/>
          </w:tcPr>
          <w:p w:rsidR="006853F8" w:rsidRDefault="006853F8" w:rsidP="00ED73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 campanii realizate, minim 60 </w:t>
            </w:r>
            <w:r w:rsidRPr="00543E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persoane  participante</w:t>
            </w:r>
          </w:p>
          <w:p w:rsidR="006853F8" w:rsidRPr="00543E19" w:rsidRDefault="006853F8" w:rsidP="00ED73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53F8" w:rsidRPr="00821160" w:rsidTr="002A59B7">
        <w:tc>
          <w:tcPr>
            <w:tcW w:w="2660" w:type="dxa"/>
          </w:tcPr>
          <w:p w:rsidR="006853F8" w:rsidRPr="00543E19" w:rsidRDefault="00A74449" w:rsidP="00ED73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11.</w:t>
            </w:r>
            <w:r w:rsidR="006853F8" w:rsidRPr="00543E19">
              <w:rPr>
                <w:rFonts w:ascii="Times New Roman" w:eastAsia="Times New Roman" w:hAnsi="Times New Roman" w:cs="Times New Roman"/>
                <w:sz w:val="24"/>
                <w:szCs w:val="24"/>
              </w:rPr>
              <w:t>Derularea a diferite programe de informare pentru identificarea şi soliţionarea corectă a cazurilor de dicrimnare</w:t>
            </w:r>
          </w:p>
        </w:tc>
        <w:tc>
          <w:tcPr>
            <w:tcW w:w="1706" w:type="dxa"/>
          </w:tcPr>
          <w:p w:rsidR="006853F8" w:rsidRPr="00543E19" w:rsidRDefault="006853F8" w:rsidP="00ED73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19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294" w:type="dxa"/>
          </w:tcPr>
          <w:p w:rsidR="006853F8" w:rsidRPr="00543E19" w:rsidRDefault="006853F8" w:rsidP="00ED73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19">
              <w:rPr>
                <w:rFonts w:ascii="Times New Roman" w:eastAsia="Times New Roman" w:hAnsi="Times New Roman" w:cs="Times New Roman"/>
                <w:sz w:val="24"/>
                <w:szCs w:val="24"/>
              </w:rPr>
              <w:t>Direcţia de Asistenţă Socială a Muicipiului Timişoara</w:t>
            </w:r>
          </w:p>
        </w:tc>
        <w:tc>
          <w:tcPr>
            <w:tcW w:w="2267" w:type="dxa"/>
          </w:tcPr>
          <w:p w:rsidR="006853F8" w:rsidRPr="00543E19" w:rsidRDefault="006853F8" w:rsidP="00ED73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6853F8" w:rsidRPr="00543E19" w:rsidRDefault="006853F8" w:rsidP="00ED73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Resurse Direcţia de Asistenţă Socială a Muicipiului Timişoara</w:t>
            </w:r>
          </w:p>
        </w:tc>
        <w:tc>
          <w:tcPr>
            <w:tcW w:w="3710" w:type="dxa"/>
          </w:tcPr>
          <w:p w:rsidR="006853F8" w:rsidRDefault="006853F8" w:rsidP="00ED73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43E19">
              <w:rPr>
                <w:rFonts w:ascii="Times New Roman" w:eastAsia="Times New Roman" w:hAnsi="Times New Roman" w:cs="Times New Roman"/>
                <w:sz w:val="24"/>
                <w:szCs w:val="24"/>
              </w:rPr>
              <w:t>program realizate / minim 40 persoane informate</w:t>
            </w:r>
          </w:p>
          <w:p w:rsidR="006853F8" w:rsidRPr="00543E19" w:rsidRDefault="006853F8" w:rsidP="00ED73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53F8" w:rsidRPr="00821160" w:rsidTr="002A59B7">
        <w:tc>
          <w:tcPr>
            <w:tcW w:w="14850" w:type="dxa"/>
            <w:gridSpan w:val="6"/>
          </w:tcPr>
          <w:p w:rsidR="006853F8" w:rsidRPr="00543E19" w:rsidRDefault="006853F8" w:rsidP="00ED73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Administraţie şi dezvoltare comunitara</w:t>
            </w:r>
          </w:p>
        </w:tc>
      </w:tr>
      <w:tr w:rsidR="006853F8" w:rsidRPr="00821160" w:rsidTr="002A59B7">
        <w:tc>
          <w:tcPr>
            <w:tcW w:w="2660" w:type="dxa"/>
            <w:vAlign w:val="center"/>
          </w:tcPr>
          <w:p w:rsidR="006853F8" w:rsidRPr="003313BD" w:rsidRDefault="00A74449" w:rsidP="00ED73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 w:rsidR="006853F8">
              <w:rPr>
                <w:rFonts w:ascii="Times New Roman" w:hAnsi="Times New Roman"/>
                <w:sz w:val="24"/>
                <w:szCs w:val="24"/>
              </w:rPr>
              <w:t xml:space="preserve">Intensificarea activităţilor în scopul înegistrării în evidenţele stării civile, precum şi eliberarea actelor de stare civilă </w:t>
            </w:r>
          </w:p>
        </w:tc>
        <w:tc>
          <w:tcPr>
            <w:tcW w:w="1706" w:type="dxa"/>
          </w:tcPr>
          <w:p w:rsidR="006853F8" w:rsidRPr="003313BD" w:rsidRDefault="006853F8" w:rsidP="00ED73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2018</w:t>
            </w:r>
          </w:p>
        </w:tc>
        <w:tc>
          <w:tcPr>
            <w:tcW w:w="2294" w:type="dxa"/>
            <w:vAlign w:val="center"/>
          </w:tcPr>
          <w:p w:rsidR="006853F8" w:rsidRPr="003313BD" w:rsidRDefault="006853F8" w:rsidP="00ED73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Direcţia de Asistenţă Socială a Municipiului Timişoara</w:t>
            </w:r>
          </w:p>
        </w:tc>
        <w:tc>
          <w:tcPr>
            <w:tcW w:w="2267" w:type="dxa"/>
            <w:vAlign w:val="center"/>
          </w:tcPr>
          <w:p w:rsidR="006853F8" w:rsidRPr="003313BD" w:rsidRDefault="006853F8" w:rsidP="00ED73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Direcţia de Evidenţă a Persoanelor Timişoara</w:t>
            </w:r>
          </w:p>
        </w:tc>
        <w:tc>
          <w:tcPr>
            <w:tcW w:w="2213" w:type="dxa"/>
            <w:vAlign w:val="center"/>
          </w:tcPr>
          <w:p w:rsidR="006853F8" w:rsidRPr="003313BD" w:rsidRDefault="006853F8" w:rsidP="00ED73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Resurse Direcţia de Asistenţă Socială a Muicipiului Timişoara</w:t>
            </w:r>
          </w:p>
        </w:tc>
        <w:tc>
          <w:tcPr>
            <w:tcW w:w="3710" w:type="dxa"/>
          </w:tcPr>
          <w:p w:rsidR="006853F8" w:rsidRDefault="006853F8" w:rsidP="00ED73A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53F8" w:rsidRPr="003313BD" w:rsidRDefault="006853F8" w:rsidP="00ED73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campanii de informare în cartiere difertie penru un număr minim de 80 persoane</w:t>
            </w:r>
          </w:p>
        </w:tc>
      </w:tr>
      <w:tr w:rsidR="006853F8" w:rsidRPr="00821160" w:rsidTr="002A59B7">
        <w:tc>
          <w:tcPr>
            <w:tcW w:w="2660" w:type="dxa"/>
            <w:vAlign w:val="center"/>
          </w:tcPr>
          <w:p w:rsidR="006853F8" w:rsidRDefault="00473783" w:rsidP="00930C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  <w:r w:rsidR="006853F8">
              <w:rPr>
                <w:rFonts w:ascii="Times New Roman" w:hAnsi="Times New Roman"/>
                <w:sz w:val="24"/>
                <w:szCs w:val="24"/>
              </w:rPr>
              <w:t>Campanie de asistare a persoanelor din cartierul Kuncz in realizarea documentelor de identitate</w:t>
            </w:r>
          </w:p>
        </w:tc>
        <w:tc>
          <w:tcPr>
            <w:tcW w:w="1706" w:type="dxa"/>
          </w:tcPr>
          <w:p w:rsidR="006853F8" w:rsidRDefault="006853F8" w:rsidP="00ED73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294" w:type="dxa"/>
            <w:vAlign w:val="center"/>
          </w:tcPr>
          <w:p w:rsidR="006853F8" w:rsidRDefault="006853F8" w:rsidP="00930C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Asociaţia Centrul de Resurse pentru Regenerare Urbana</w:t>
            </w:r>
          </w:p>
        </w:tc>
        <w:tc>
          <w:tcPr>
            <w:tcW w:w="2267" w:type="dxa"/>
            <w:vAlign w:val="center"/>
          </w:tcPr>
          <w:p w:rsidR="006853F8" w:rsidRDefault="006853F8" w:rsidP="00ED73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3" w:type="dxa"/>
            <w:vAlign w:val="center"/>
          </w:tcPr>
          <w:p w:rsidR="006853F8" w:rsidRDefault="006853F8" w:rsidP="00ED73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dxa"/>
          </w:tcPr>
          <w:p w:rsidR="006853F8" w:rsidRDefault="009D3E36" w:rsidP="009D3E36">
            <w:pPr>
              <w:rPr>
                <w:rFonts w:ascii="Times New Roman" w:hAnsi="Times New Roman"/>
                <w:sz w:val="24"/>
                <w:szCs w:val="24"/>
              </w:rPr>
            </w:pPr>
            <w:r w:rsidRPr="004A543E">
              <w:rPr>
                <w:rFonts w:ascii="Times New Roman" w:hAnsi="Times New Roman"/>
                <w:sz w:val="24"/>
                <w:szCs w:val="24"/>
              </w:rPr>
              <w:t xml:space="preserve">Număr acţiuni </w:t>
            </w:r>
            <w:r w:rsidR="006853F8" w:rsidRPr="004A543E">
              <w:rPr>
                <w:rFonts w:ascii="Times New Roman" w:hAnsi="Times New Roman"/>
                <w:sz w:val="24"/>
                <w:szCs w:val="24"/>
              </w:rPr>
              <w:t xml:space="preserve"> în vederea eliberării de către Primăria Muncicpiului Timişoara a adeverinţelor necesare documentelor de identitate</w:t>
            </w:r>
          </w:p>
          <w:p w:rsidR="009D3E36" w:rsidRDefault="009D3E36" w:rsidP="009D3E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Numar adeverinte eliberate</w:t>
            </w:r>
          </w:p>
        </w:tc>
      </w:tr>
      <w:tr w:rsidR="006853F8" w:rsidRPr="00821160" w:rsidTr="002A59B7">
        <w:tc>
          <w:tcPr>
            <w:tcW w:w="2660" w:type="dxa"/>
          </w:tcPr>
          <w:p w:rsidR="006853F8" w:rsidRPr="00A334E4" w:rsidRDefault="00473783" w:rsidP="00ED73A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  <w:r w:rsidR="006853F8">
              <w:rPr>
                <w:rFonts w:ascii="Times New Roman" w:hAnsi="Times New Roman"/>
                <w:sz w:val="24"/>
                <w:szCs w:val="24"/>
              </w:rPr>
              <w:t>I</w:t>
            </w:r>
            <w:r w:rsidR="006853F8" w:rsidRPr="00A334E4">
              <w:rPr>
                <w:rFonts w:ascii="Times New Roman" w:hAnsi="Times New Roman" w:cs="Times New Roman"/>
                <w:sz w:val="24"/>
                <w:szCs w:val="24"/>
              </w:rPr>
              <w:t>dentificarea</w:t>
            </w:r>
            <w:r w:rsidR="006853F8">
              <w:rPr>
                <w:rFonts w:ascii="Times New Roman" w:hAnsi="Times New Roman"/>
                <w:sz w:val="24"/>
                <w:szCs w:val="24"/>
              </w:rPr>
              <w:t xml:space="preserve"> şi notivarea unor persoane de etnie roma în vederea particpării la concursurile pentru ocuparea de posturi in cadrul Poliţei Locale a Municipiului Timişoara</w:t>
            </w:r>
            <w:r w:rsidR="006853F8" w:rsidRPr="00A33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6" w:type="dxa"/>
          </w:tcPr>
          <w:p w:rsidR="006853F8" w:rsidRPr="00A334E4" w:rsidRDefault="006853F8" w:rsidP="005B7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294" w:type="dxa"/>
          </w:tcPr>
          <w:p w:rsidR="006853F8" w:rsidRPr="00A334E4" w:rsidRDefault="006853F8" w:rsidP="005B7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A7D">
              <w:rPr>
                <w:rFonts w:ascii="Times New Roman" w:hAnsi="Times New Roman" w:cs="Times New Roman"/>
                <w:sz w:val="24"/>
                <w:szCs w:val="24"/>
              </w:rPr>
              <w:t>Grupul de Iniţiativă Locală la nivelul Municipiului Timișoara privind incluziunea cetăţenilor români aparţinând minorităţii rome</w:t>
            </w:r>
          </w:p>
        </w:tc>
        <w:tc>
          <w:tcPr>
            <w:tcW w:w="2267" w:type="dxa"/>
          </w:tcPr>
          <w:p w:rsidR="006853F8" w:rsidRPr="00A334E4" w:rsidRDefault="006853F8" w:rsidP="00ED7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6853F8" w:rsidRPr="00A334E4" w:rsidRDefault="006853F8" w:rsidP="00E33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Resurse GIL</w:t>
            </w:r>
          </w:p>
        </w:tc>
        <w:tc>
          <w:tcPr>
            <w:tcW w:w="3710" w:type="dxa"/>
          </w:tcPr>
          <w:p w:rsidR="006853F8" w:rsidRPr="00A334E4" w:rsidRDefault="006853F8" w:rsidP="00ED7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persoane participante la concursurile pentru copuarea posturilor vacante </w:t>
            </w:r>
          </w:p>
        </w:tc>
      </w:tr>
      <w:tr w:rsidR="006853F8" w:rsidRPr="00821160" w:rsidTr="002A59B7">
        <w:tc>
          <w:tcPr>
            <w:tcW w:w="2660" w:type="dxa"/>
          </w:tcPr>
          <w:p w:rsidR="006853F8" w:rsidRPr="00A334E4" w:rsidRDefault="00473783" w:rsidP="00ED73A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  <w:r w:rsidR="006853F8">
              <w:rPr>
                <w:rFonts w:ascii="Times New Roman" w:hAnsi="Times New Roman"/>
                <w:sz w:val="24"/>
                <w:szCs w:val="24"/>
              </w:rPr>
              <w:t>Alegerea</w:t>
            </w:r>
            <w:r w:rsidR="006853F8" w:rsidRPr="00A334E4">
              <w:rPr>
                <w:rFonts w:ascii="Times New Roman" w:hAnsi="Times New Roman" w:cs="Times New Roman"/>
                <w:sz w:val="24"/>
                <w:szCs w:val="24"/>
              </w:rPr>
              <w:t xml:space="preserve">  în fiecare  cartier  a unui lider fără antencedente penale, care  să  comunice  cu  președintele Gil,  să anunțe  orice  problemă cu care se confruntă comunitatea..</w:t>
            </w:r>
          </w:p>
        </w:tc>
        <w:tc>
          <w:tcPr>
            <w:tcW w:w="1706" w:type="dxa"/>
          </w:tcPr>
          <w:p w:rsidR="006853F8" w:rsidRPr="00A334E4" w:rsidRDefault="006853F8" w:rsidP="005B7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294" w:type="dxa"/>
          </w:tcPr>
          <w:p w:rsidR="006853F8" w:rsidRPr="00A334E4" w:rsidRDefault="006853F8" w:rsidP="005B7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A7D">
              <w:rPr>
                <w:rFonts w:ascii="Times New Roman" w:hAnsi="Times New Roman" w:cs="Times New Roman"/>
                <w:sz w:val="24"/>
                <w:szCs w:val="24"/>
              </w:rPr>
              <w:t>Grupul de Iniţiativă Locală la nivelul Municipiului Timișoara privind incluziunea cetăţenilor români aparţinând minorităţii rome</w:t>
            </w:r>
          </w:p>
        </w:tc>
        <w:tc>
          <w:tcPr>
            <w:tcW w:w="2267" w:type="dxa"/>
          </w:tcPr>
          <w:p w:rsidR="006853F8" w:rsidRPr="00A334E4" w:rsidRDefault="006853F8" w:rsidP="00ED7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6853F8" w:rsidRPr="00A334E4" w:rsidRDefault="006853F8" w:rsidP="00E33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Resurse GIL</w:t>
            </w:r>
          </w:p>
        </w:tc>
        <w:tc>
          <w:tcPr>
            <w:tcW w:w="3710" w:type="dxa"/>
          </w:tcPr>
          <w:p w:rsidR="006853F8" w:rsidRPr="00A334E4" w:rsidRDefault="006853F8" w:rsidP="00ED7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persoane alese</w:t>
            </w:r>
          </w:p>
        </w:tc>
      </w:tr>
      <w:tr w:rsidR="006853F8" w:rsidRPr="00821160" w:rsidTr="002A59B7">
        <w:tc>
          <w:tcPr>
            <w:tcW w:w="2660" w:type="dxa"/>
          </w:tcPr>
          <w:p w:rsidR="006853F8" w:rsidRPr="00DD0F95" w:rsidRDefault="00473783" w:rsidP="00ED73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16.</w:t>
            </w:r>
            <w:r w:rsidR="006853F8">
              <w:rPr>
                <w:rFonts w:ascii="Times New Roman" w:eastAsia="Times New Roman" w:hAnsi="Times New Roman" w:cs="Times New Roman"/>
                <w:sz w:val="24"/>
                <w:szCs w:val="24"/>
              </w:rPr>
              <w:t>Evaluarea activităţii ex</w:t>
            </w:r>
            <w:r w:rsidR="006853F8">
              <w:rPr>
                <w:rFonts w:ascii="Times New Roman" w:hAnsi="Times New Roman"/>
                <w:sz w:val="24"/>
                <w:szCs w:val="24"/>
              </w:rPr>
              <w:t>pertului local pentru problemel</w:t>
            </w:r>
            <w:r w:rsidR="006853F8">
              <w:rPr>
                <w:rFonts w:ascii="Times New Roman" w:eastAsia="Times New Roman" w:hAnsi="Times New Roman" w:cs="Times New Roman"/>
                <w:sz w:val="24"/>
                <w:szCs w:val="24"/>
              </w:rPr>
              <w:t>e romilor</w:t>
            </w:r>
          </w:p>
        </w:tc>
        <w:tc>
          <w:tcPr>
            <w:tcW w:w="1706" w:type="dxa"/>
          </w:tcPr>
          <w:p w:rsidR="006853F8" w:rsidRPr="00DD0F95" w:rsidRDefault="006853F8" w:rsidP="00ED73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294" w:type="dxa"/>
          </w:tcPr>
          <w:p w:rsidR="006853F8" w:rsidRPr="00DD0F95" w:rsidRDefault="006853F8" w:rsidP="00ED73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Direcţia de Asistenţă Socială a Muicipiului Timişoara</w:t>
            </w:r>
          </w:p>
        </w:tc>
        <w:tc>
          <w:tcPr>
            <w:tcW w:w="2267" w:type="dxa"/>
          </w:tcPr>
          <w:p w:rsidR="006853F8" w:rsidRPr="00DD0F95" w:rsidRDefault="006853F8" w:rsidP="00ED73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6853F8" w:rsidRPr="00DD0F95" w:rsidRDefault="006853F8" w:rsidP="00ED73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Resurse Direcţia de Asistenţă Socială a Muicipiului Timişoara</w:t>
            </w:r>
          </w:p>
        </w:tc>
        <w:tc>
          <w:tcPr>
            <w:tcW w:w="3710" w:type="dxa"/>
          </w:tcPr>
          <w:p w:rsidR="006853F8" w:rsidRPr="00DD0F95" w:rsidRDefault="006853F8" w:rsidP="00ED73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raport de evaluare realizat</w:t>
            </w:r>
          </w:p>
        </w:tc>
      </w:tr>
      <w:tr w:rsidR="006853F8" w:rsidRPr="00821160" w:rsidTr="002A59B7">
        <w:tc>
          <w:tcPr>
            <w:tcW w:w="2660" w:type="dxa"/>
          </w:tcPr>
          <w:p w:rsidR="006853F8" w:rsidRPr="00DD0F95" w:rsidRDefault="00473783" w:rsidP="00ED73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  <w:r w:rsidR="006853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Lansarea unui proces de dialog  social  </w:t>
            </w:r>
          </w:p>
        </w:tc>
        <w:tc>
          <w:tcPr>
            <w:tcW w:w="1706" w:type="dxa"/>
          </w:tcPr>
          <w:p w:rsidR="006853F8" w:rsidRPr="00DD0F95" w:rsidRDefault="006853F8" w:rsidP="00ED73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2018</w:t>
            </w:r>
          </w:p>
        </w:tc>
        <w:tc>
          <w:tcPr>
            <w:tcW w:w="2294" w:type="dxa"/>
          </w:tcPr>
          <w:p w:rsidR="006853F8" w:rsidRPr="00DD0F95" w:rsidRDefault="006853F8" w:rsidP="00ED73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Direcţia de Asistenţă Socială a Muicipiului Timişoara</w:t>
            </w:r>
          </w:p>
        </w:tc>
        <w:tc>
          <w:tcPr>
            <w:tcW w:w="2267" w:type="dxa"/>
          </w:tcPr>
          <w:p w:rsidR="006853F8" w:rsidRPr="00DD0F95" w:rsidRDefault="006853F8" w:rsidP="00ED73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6853F8" w:rsidRPr="00DD0F95" w:rsidRDefault="006853F8" w:rsidP="00ED73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Resurse Direcţia de Asistenţă Socială a Muicipiului Timişoara</w:t>
            </w:r>
          </w:p>
        </w:tc>
        <w:tc>
          <w:tcPr>
            <w:tcW w:w="3710" w:type="dxa"/>
          </w:tcPr>
          <w:p w:rsidR="006853F8" w:rsidRDefault="006853F8" w:rsidP="00ED73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-Asigurare suport logisitic pentru întrunirea de cel puţin 4 ori a GIL Timişoara;</w:t>
            </w:r>
          </w:p>
          <w:p w:rsidR="006853F8" w:rsidRDefault="006853F8" w:rsidP="00ED73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Asigurare suport logisitic pentru întrunirea de cel puţin 2 ori a GLL Timişoara</w:t>
            </w:r>
          </w:p>
          <w:p w:rsidR="006853F8" w:rsidRPr="00DD0F95" w:rsidRDefault="006853F8" w:rsidP="00ED73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-Abordarea în  Consiliul Comunitar Consultativ cu atribuţii în protecţia şi promovarea drepturilor copilului a problematicii specifice copiilor aparţinând minorităţii rome</w:t>
            </w:r>
          </w:p>
        </w:tc>
      </w:tr>
      <w:tr w:rsidR="006853F8" w:rsidRPr="00821160" w:rsidTr="002A59B7">
        <w:tc>
          <w:tcPr>
            <w:tcW w:w="2660" w:type="dxa"/>
          </w:tcPr>
          <w:p w:rsidR="006853F8" w:rsidRDefault="00473783" w:rsidP="00ED73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r w:rsidR="006853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Stimularea implicării ONG-urilor şi partenerilor aparţinând minorităţilor în GIL </w:t>
            </w:r>
          </w:p>
        </w:tc>
        <w:tc>
          <w:tcPr>
            <w:tcW w:w="1706" w:type="dxa"/>
          </w:tcPr>
          <w:p w:rsidR="006853F8" w:rsidRPr="00DD0F95" w:rsidRDefault="006853F8" w:rsidP="00ED73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294" w:type="dxa"/>
          </w:tcPr>
          <w:p w:rsidR="006853F8" w:rsidRPr="00DD0F95" w:rsidRDefault="006853F8" w:rsidP="00ED73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Direcţia de Asistenţă Socială a Muicipiului Timişoara</w:t>
            </w:r>
          </w:p>
        </w:tc>
        <w:tc>
          <w:tcPr>
            <w:tcW w:w="2267" w:type="dxa"/>
          </w:tcPr>
          <w:p w:rsidR="006853F8" w:rsidRPr="00DD0F95" w:rsidRDefault="006853F8" w:rsidP="00ED73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6853F8" w:rsidRPr="00DD0F95" w:rsidRDefault="006853F8" w:rsidP="00ED73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Resurse Direcţia de Asistenţă Socială a Muicipiului Timişoara</w:t>
            </w:r>
          </w:p>
        </w:tc>
        <w:tc>
          <w:tcPr>
            <w:tcW w:w="3710" w:type="dxa"/>
          </w:tcPr>
          <w:p w:rsidR="006853F8" w:rsidRDefault="006853F8" w:rsidP="00ED73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-cooptarea a cel puţin 1 ONG în GIL Timişoara</w:t>
            </w:r>
          </w:p>
        </w:tc>
      </w:tr>
      <w:tr w:rsidR="006853F8" w:rsidRPr="00821160" w:rsidTr="002A59B7">
        <w:tc>
          <w:tcPr>
            <w:tcW w:w="2660" w:type="dxa"/>
          </w:tcPr>
          <w:p w:rsidR="006853F8" w:rsidRPr="00DD0F95" w:rsidRDefault="00473783" w:rsidP="00ED73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  <w:r w:rsidR="006853F8">
              <w:rPr>
                <w:rFonts w:ascii="Times New Roman" w:eastAsia="Times New Roman" w:hAnsi="Times New Roman" w:cs="Times New Roman"/>
                <w:sz w:val="24"/>
                <w:szCs w:val="24"/>
              </w:rPr>
              <w:t>Stimulrea depunerii de către organizaţiile din cadrul GIL Timişoara a proiectelor care abordează subiectul minorităţii rome</w:t>
            </w:r>
          </w:p>
        </w:tc>
        <w:tc>
          <w:tcPr>
            <w:tcW w:w="1706" w:type="dxa"/>
          </w:tcPr>
          <w:p w:rsidR="006853F8" w:rsidRPr="00DD0F95" w:rsidRDefault="006853F8" w:rsidP="00ED73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294" w:type="dxa"/>
          </w:tcPr>
          <w:p w:rsidR="006853F8" w:rsidRPr="00DD0F95" w:rsidRDefault="006853F8" w:rsidP="00ED73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Direcţia de Asistenţă Socială a Muicipiului Timişoara</w:t>
            </w:r>
          </w:p>
        </w:tc>
        <w:tc>
          <w:tcPr>
            <w:tcW w:w="2267" w:type="dxa"/>
          </w:tcPr>
          <w:p w:rsidR="006853F8" w:rsidRPr="00DD0F95" w:rsidRDefault="006853F8" w:rsidP="00ED73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6853F8" w:rsidRPr="00DD0F95" w:rsidRDefault="006853F8" w:rsidP="00ED73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Resurse Direcţia de Asistenţă Socială a Muicipiului Timişoara</w:t>
            </w:r>
          </w:p>
        </w:tc>
        <w:tc>
          <w:tcPr>
            <w:tcW w:w="3710" w:type="dxa"/>
          </w:tcPr>
          <w:p w:rsidR="006853F8" w:rsidRPr="00DD0F95" w:rsidRDefault="006853F8" w:rsidP="00ED73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-sprijin în vederea depunerii a cel puţin 1 proiect de către ONG-uri care derulează activităţi pentru minoritatea roma</w:t>
            </w:r>
          </w:p>
        </w:tc>
      </w:tr>
    </w:tbl>
    <w:p w:rsidR="005F35E8" w:rsidRPr="00C24D86" w:rsidRDefault="005F35E8" w:rsidP="00473783">
      <w:pPr>
        <w:rPr>
          <w:rFonts w:ascii="Times New Roman" w:hAnsi="Times New Roman" w:cs="Times New Roman"/>
          <w:b/>
          <w:sz w:val="24"/>
          <w:szCs w:val="24"/>
        </w:rPr>
      </w:pPr>
    </w:p>
    <w:p w:rsidR="00BA0C81" w:rsidRPr="00FF4C19" w:rsidRDefault="00BA0C81" w:rsidP="00BA0C81">
      <w:pPr>
        <w:pStyle w:val="NoSpacing"/>
        <w:spacing w:line="276" w:lineRule="auto"/>
        <w:jc w:val="center"/>
      </w:pPr>
      <w:r w:rsidRPr="00FF4C19">
        <w:t>D</w:t>
      </w:r>
      <w:r>
        <w:t>irector General</w:t>
      </w:r>
      <w:r w:rsidRPr="00FF4C19">
        <w:t>,</w:t>
      </w:r>
    </w:p>
    <w:p w:rsidR="00BA0C81" w:rsidRPr="00FF4C19" w:rsidRDefault="00BA0C81" w:rsidP="00BA0C81">
      <w:pPr>
        <w:pStyle w:val="NoSpacing"/>
        <w:spacing w:line="276" w:lineRule="auto"/>
        <w:jc w:val="center"/>
      </w:pPr>
      <w:r w:rsidRPr="00FF4C19">
        <w:t>J</w:t>
      </w:r>
      <w:r>
        <w:t>r</w:t>
      </w:r>
      <w:r w:rsidRPr="00FF4C19">
        <w:t xml:space="preserve">. </w:t>
      </w:r>
      <w:proofErr w:type="spellStart"/>
      <w:r>
        <w:t>Rodica</w:t>
      </w:r>
      <w:proofErr w:type="spellEnd"/>
      <w:r>
        <w:t xml:space="preserve"> </w:t>
      </w:r>
      <w:proofErr w:type="spellStart"/>
      <w:r>
        <w:t>Cojan</w:t>
      </w:r>
      <w:proofErr w:type="spellEnd"/>
    </w:p>
    <w:p w:rsidR="00BA0C81" w:rsidRDefault="00BA0C81" w:rsidP="00BA0C81">
      <w:pPr>
        <w:pStyle w:val="NoSpacing"/>
        <w:spacing w:line="276" w:lineRule="auto"/>
      </w:pPr>
    </w:p>
    <w:p w:rsidR="00BA0C81" w:rsidRPr="00FF4C19" w:rsidRDefault="00BA0C81" w:rsidP="00BA0C81">
      <w:pPr>
        <w:pStyle w:val="NoSpacing"/>
        <w:spacing w:line="276" w:lineRule="auto"/>
      </w:pPr>
    </w:p>
    <w:p w:rsidR="00BA0C81" w:rsidRPr="00FF4C19" w:rsidRDefault="00BA0C81" w:rsidP="00BA0C81">
      <w:pPr>
        <w:pStyle w:val="NoSpacing"/>
        <w:tabs>
          <w:tab w:val="left" w:pos="7290"/>
        </w:tabs>
        <w:spacing w:line="276" w:lineRule="auto"/>
      </w:pPr>
      <w:r>
        <w:t xml:space="preserve">       </w:t>
      </w:r>
      <w:proofErr w:type="spellStart"/>
      <w:r>
        <w:t>Șef</w:t>
      </w:r>
      <w:proofErr w:type="spellEnd"/>
      <w:r>
        <w:t xml:space="preserve"> </w:t>
      </w:r>
      <w:proofErr w:type="spellStart"/>
      <w:r>
        <w:t>serviciu</w:t>
      </w:r>
      <w:proofErr w:type="spellEnd"/>
      <w:r>
        <w:t xml:space="preserve"> </w:t>
      </w:r>
      <w:proofErr w:type="spellStart"/>
      <w:r>
        <w:t>Strategii</w:t>
      </w:r>
      <w:proofErr w:type="spellEnd"/>
      <w:r>
        <w:t xml:space="preserve"> </w:t>
      </w:r>
      <w:proofErr w:type="spellStart"/>
      <w:r>
        <w:t>Programe</w:t>
      </w:r>
      <w:proofErr w:type="spellEnd"/>
      <w:r w:rsidRPr="00FF4C19">
        <w:t>,</w:t>
      </w:r>
      <w:r w:rsidRPr="00FF4C19">
        <w:tab/>
        <w:t xml:space="preserve">   </w:t>
      </w:r>
      <w:r>
        <w:t xml:space="preserve">                                                                                        </w:t>
      </w:r>
      <w:r w:rsidRPr="00FF4C19">
        <w:t xml:space="preserve"> </w:t>
      </w:r>
      <w:proofErr w:type="spellStart"/>
      <w:r>
        <w:t>Întocmit</w:t>
      </w:r>
      <w:proofErr w:type="spellEnd"/>
      <w:r>
        <w:t>,</w:t>
      </w:r>
    </w:p>
    <w:p w:rsidR="00AF4B1F" w:rsidRDefault="00BA0C81" w:rsidP="00BA0C81">
      <w:pPr>
        <w:spacing w:after="0"/>
        <w:rPr>
          <w:rFonts w:ascii="Times New Roman" w:hAnsi="Times New Roman"/>
          <w:sz w:val="24"/>
          <w:szCs w:val="24"/>
        </w:rPr>
      </w:pPr>
      <w:r w:rsidRPr="00FF4C19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  Codruța Darida</w:t>
      </w:r>
      <w:r w:rsidRPr="00FF4C19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Pr="00FF4C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Pr="00FF4C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Sara Tataru</w:t>
      </w:r>
    </w:p>
    <w:p w:rsidR="00BA0C81" w:rsidRPr="00C24D86" w:rsidRDefault="00BA0C81" w:rsidP="00BA0C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Roxana Boncea</w:t>
      </w:r>
    </w:p>
    <w:sectPr w:rsidR="00BA0C81" w:rsidRPr="00C24D86" w:rsidSect="00377082">
      <w:pgSz w:w="16838" w:h="11906" w:orient="landscape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80E31"/>
    <w:multiLevelType w:val="hybridMultilevel"/>
    <w:tmpl w:val="5D90C7D6"/>
    <w:lvl w:ilvl="0" w:tplc="295C2C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305C48"/>
    <w:multiLevelType w:val="multilevel"/>
    <w:tmpl w:val="FE5250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23E07D73"/>
    <w:multiLevelType w:val="hybridMultilevel"/>
    <w:tmpl w:val="0A74550C"/>
    <w:lvl w:ilvl="0" w:tplc="42702E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430DAD"/>
    <w:multiLevelType w:val="hybridMultilevel"/>
    <w:tmpl w:val="BB74DF4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F5366A"/>
    <w:multiLevelType w:val="hybridMultilevel"/>
    <w:tmpl w:val="360835B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7248B6"/>
    <w:multiLevelType w:val="multilevel"/>
    <w:tmpl w:val="FE5250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654132A2"/>
    <w:multiLevelType w:val="hybridMultilevel"/>
    <w:tmpl w:val="8244F3F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8F7A69"/>
    <w:multiLevelType w:val="hybridMultilevel"/>
    <w:tmpl w:val="B07AB6D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466A7D"/>
    <w:multiLevelType w:val="hybridMultilevel"/>
    <w:tmpl w:val="A030EF2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3A4E96"/>
    <w:multiLevelType w:val="hybridMultilevel"/>
    <w:tmpl w:val="D368B66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956478"/>
    <w:multiLevelType w:val="multilevel"/>
    <w:tmpl w:val="FE5250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3"/>
  </w:num>
  <w:num w:numId="5">
    <w:abstractNumId w:val="0"/>
  </w:num>
  <w:num w:numId="6">
    <w:abstractNumId w:val="7"/>
  </w:num>
  <w:num w:numId="7">
    <w:abstractNumId w:val="4"/>
  </w:num>
  <w:num w:numId="8">
    <w:abstractNumId w:val="8"/>
  </w:num>
  <w:num w:numId="9">
    <w:abstractNumId w:val="9"/>
  </w:num>
  <w:num w:numId="10">
    <w:abstractNumId w:val="6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5F35E8"/>
    <w:rsid w:val="00034333"/>
    <w:rsid w:val="00056671"/>
    <w:rsid w:val="000957E4"/>
    <w:rsid w:val="000B64A3"/>
    <w:rsid w:val="000B7891"/>
    <w:rsid w:val="001008EA"/>
    <w:rsid w:val="00146307"/>
    <w:rsid w:val="00156FBF"/>
    <w:rsid w:val="001A0BBC"/>
    <w:rsid w:val="001C5A33"/>
    <w:rsid w:val="001C5B4B"/>
    <w:rsid w:val="001D491F"/>
    <w:rsid w:val="001E1E07"/>
    <w:rsid w:val="00297DDA"/>
    <w:rsid w:val="002A59B7"/>
    <w:rsid w:val="002C7425"/>
    <w:rsid w:val="002D7BCB"/>
    <w:rsid w:val="002F5D4E"/>
    <w:rsid w:val="00377082"/>
    <w:rsid w:val="00393E6F"/>
    <w:rsid w:val="003A4B18"/>
    <w:rsid w:val="003D6135"/>
    <w:rsid w:val="003F621B"/>
    <w:rsid w:val="0041285F"/>
    <w:rsid w:val="004140DA"/>
    <w:rsid w:val="00444D82"/>
    <w:rsid w:val="00453453"/>
    <w:rsid w:val="00473783"/>
    <w:rsid w:val="0047382C"/>
    <w:rsid w:val="00487311"/>
    <w:rsid w:val="004A543E"/>
    <w:rsid w:val="004C0B4B"/>
    <w:rsid w:val="004C3FAD"/>
    <w:rsid w:val="004D2CFA"/>
    <w:rsid w:val="004D706A"/>
    <w:rsid w:val="004E6AAB"/>
    <w:rsid w:val="0051556B"/>
    <w:rsid w:val="005317B0"/>
    <w:rsid w:val="00582F26"/>
    <w:rsid w:val="005B25CB"/>
    <w:rsid w:val="005B73BE"/>
    <w:rsid w:val="005C03DB"/>
    <w:rsid w:val="005C5F34"/>
    <w:rsid w:val="005E6BD8"/>
    <w:rsid w:val="005F35E8"/>
    <w:rsid w:val="005F5647"/>
    <w:rsid w:val="00614BD8"/>
    <w:rsid w:val="0062277F"/>
    <w:rsid w:val="006853F8"/>
    <w:rsid w:val="006C0307"/>
    <w:rsid w:val="00741495"/>
    <w:rsid w:val="00742CF9"/>
    <w:rsid w:val="007717BE"/>
    <w:rsid w:val="00821160"/>
    <w:rsid w:val="00930CC4"/>
    <w:rsid w:val="00972A7D"/>
    <w:rsid w:val="00972C41"/>
    <w:rsid w:val="00987A39"/>
    <w:rsid w:val="00987D4A"/>
    <w:rsid w:val="009D3E36"/>
    <w:rsid w:val="009E0AF2"/>
    <w:rsid w:val="009F5EAB"/>
    <w:rsid w:val="00A07EE8"/>
    <w:rsid w:val="00A137C8"/>
    <w:rsid w:val="00A64D83"/>
    <w:rsid w:val="00A71897"/>
    <w:rsid w:val="00A74449"/>
    <w:rsid w:val="00A951A7"/>
    <w:rsid w:val="00AD01AB"/>
    <w:rsid w:val="00AD0963"/>
    <w:rsid w:val="00AD6525"/>
    <w:rsid w:val="00AD65BC"/>
    <w:rsid w:val="00AE26DD"/>
    <w:rsid w:val="00AF4B1F"/>
    <w:rsid w:val="00B04A32"/>
    <w:rsid w:val="00B77248"/>
    <w:rsid w:val="00B8477B"/>
    <w:rsid w:val="00BA0C81"/>
    <w:rsid w:val="00BA4EE3"/>
    <w:rsid w:val="00BB5A20"/>
    <w:rsid w:val="00BE7A4F"/>
    <w:rsid w:val="00C24D86"/>
    <w:rsid w:val="00C355A5"/>
    <w:rsid w:val="00C5076B"/>
    <w:rsid w:val="00C90774"/>
    <w:rsid w:val="00CE74E4"/>
    <w:rsid w:val="00D01CB3"/>
    <w:rsid w:val="00D35E7F"/>
    <w:rsid w:val="00D60C6E"/>
    <w:rsid w:val="00D933B8"/>
    <w:rsid w:val="00DD42E9"/>
    <w:rsid w:val="00E002DD"/>
    <w:rsid w:val="00E004E0"/>
    <w:rsid w:val="00E30D11"/>
    <w:rsid w:val="00E33A1F"/>
    <w:rsid w:val="00EB6E98"/>
    <w:rsid w:val="00ED73A9"/>
    <w:rsid w:val="00F20BD2"/>
    <w:rsid w:val="00F81FC8"/>
    <w:rsid w:val="00FA6A3D"/>
    <w:rsid w:val="00FD6A63"/>
    <w:rsid w:val="00FE3242"/>
    <w:rsid w:val="00FF7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D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35E8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F3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NoSpacingChar">
    <w:name w:val="No Spacing Char"/>
    <w:link w:val="NoSpacing"/>
    <w:rsid w:val="005F35E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AD65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C3F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15</Pages>
  <Words>3721</Words>
  <Characters>21586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110</cp:revision>
  <cp:lastPrinted>2017-12-06T10:08:00Z</cp:lastPrinted>
  <dcterms:created xsi:type="dcterms:W3CDTF">2017-11-14T08:11:00Z</dcterms:created>
  <dcterms:modified xsi:type="dcterms:W3CDTF">2017-12-11T13:55:00Z</dcterms:modified>
</cp:coreProperties>
</file>