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31" w:rsidRPr="00C72753" w:rsidRDefault="00927631" w:rsidP="00927631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927631" w:rsidRPr="00C72753" w:rsidRDefault="00927631" w:rsidP="00927631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927631" w:rsidRPr="00C72753" w:rsidRDefault="00927631" w:rsidP="00927631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927631" w:rsidRPr="00C72753" w:rsidRDefault="00927631" w:rsidP="00927631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927631" w:rsidRPr="00C72753" w:rsidRDefault="00927631" w:rsidP="00927631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927631" w:rsidRPr="00145279" w:rsidRDefault="00927631" w:rsidP="00927631">
      <w:pPr>
        <w:jc w:val="both"/>
        <w:rPr>
          <w:b/>
          <w:lang w:val="ro-RO"/>
        </w:rPr>
      </w:pPr>
    </w:p>
    <w:p w:rsidR="00927631" w:rsidRPr="00145279" w:rsidRDefault="00927631" w:rsidP="00927631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927631" w:rsidRPr="00145279" w:rsidRDefault="00927631" w:rsidP="00927631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Calea Torontalului nr.14”</w:t>
      </w:r>
    </w:p>
    <w:p w:rsidR="00927631" w:rsidRPr="00145279" w:rsidRDefault="00927631" w:rsidP="00927631">
      <w:pPr>
        <w:jc w:val="center"/>
        <w:rPr>
          <w:b/>
          <w:lang w:val="ro-RO"/>
        </w:rPr>
      </w:pPr>
    </w:p>
    <w:p w:rsidR="00927631" w:rsidRPr="00145279" w:rsidRDefault="00927631" w:rsidP="00927631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</w:t>
      </w:r>
      <w:r>
        <w:rPr>
          <w:rFonts w:eastAsia="Calibri"/>
          <w:b/>
          <w:bCs/>
          <w:color w:val="000000"/>
          <w:lang w:val="ro-RO" w:eastAsia="ro-RO"/>
        </w:rPr>
        <w:t>Calea Torontalului nr.14”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>
        <w:rPr>
          <w:rFonts w:eastAsia="Calibri"/>
          <w:b/>
          <w:bCs/>
          <w:color w:val="000000"/>
          <w:lang w:val="ro-RO" w:eastAsia="ro-RO"/>
        </w:rPr>
        <w:t>Calea Torontalului nr.14”</w:t>
      </w:r>
      <w:r w:rsidRPr="00145279">
        <w:rPr>
          <w:sz w:val="22"/>
          <w:szCs w:val="22"/>
          <w:lang w:val="ro-RO"/>
        </w:rPr>
        <w:t>,</w:t>
      </w:r>
    </w:p>
    <w:p w:rsidR="00927631" w:rsidRPr="00145279" w:rsidRDefault="00927631" w:rsidP="00927631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27631" w:rsidRPr="00145279" w:rsidRDefault="00927631" w:rsidP="009276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927631" w:rsidRPr="00145279" w:rsidRDefault="00927631" w:rsidP="0092763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927631" w:rsidRPr="00145279" w:rsidRDefault="00927631" w:rsidP="0092763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927631" w:rsidRPr="00145279" w:rsidRDefault="00927631" w:rsidP="00927631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180/2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927631" w:rsidRPr="00145279" w:rsidRDefault="00927631" w:rsidP="00927631">
      <w:pPr>
        <w:jc w:val="both"/>
        <w:rPr>
          <w:sz w:val="22"/>
          <w:szCs w:val="22"/>
          <w:lang w:val="ro-RO"/>
        </w:rPr>
      </w:pPr>
    </w:p>
    <w:p w:rsidR="00927631" w:rsidRPr="00145279" w:rsidRDefault="00927631" w:rsidP="00927631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180/2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927631" w:rsidRPr="00145279" w:rsidRDefault="00927631" w:rsidP="00927631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>
        <w:rPr>
          <w:b/>
          <w:color w:val="000000"/>
          <w:sz w:val="22"/>
          <w:szCs w:val="22"/>
          <w:lang w:val="ro-RO"/>
        </w:rPr>
        <w:t>958.521, 15</w:t>
      </w:r>
      <w:r w:rsidRPr="00F4641E">
        <w:rPr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>
        <w:rPr>
          <w:b/>
          <w:color w:val="000000"/>
          <w:sz w:val="22"/>
          <w:szCs w:val="22"/>
          <w:lang w:val="ro-RO"/>
        </w:rPr>
        <w:t>831.405, 85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927631" w:rsidRPr="00145279" w:rsidRDefault="00927631" w:rsidP="00927631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927631" w:rsidRPr="00145279" w:rsidRDefault="00927631" w:rsidP="00927631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927631" w:rsidRPr="00145279" w:rsidRDefault="00927631" w:rsidP="00927631">
      <w:pPr>
        <w:ind w:firstLine="708"/>
        <w:jc w:val="both"/>
        <w:rPr>
          <w:sz w:val="22"/>
          <w:szCs w:val="22"/>
          <w:lang w:val="ro-RO"/>
        </w:rPr>
      </w:pPr>
    </w:p>
    <w:p w:rsidR="00927631" w:rsidRPr="00145279" w:rsidRDefault="00927631" w:rsidP="00927631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</w:t>
      </w:r>
      <w:r w:rsidRPr="001F1519">
        <w:rPr>
          <w:rFonts w:eastAsia="Calibri"/>
          <w:bCs/>
          <w:color w:val="000000"/>
          <w:lang w:val="ro-RO" w:eastAsia="ro-RO"/>
        </w:rPr>
        <w:t>Calea Torontalului nr.14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927631" w:rsidRPr="00145279" w:rsidRDefault="00927631" w:rsidP="00927631">
      <w:pPr>
        <w:jc w:val="both"/>
        <w:rPr>
          <w:lang w:val="ro-RO"/>
        </w:rPr>
      </w:pPr>
    </w:p>
    <w:p w:rsidR="00927631" w:rsidRPr="00145279" w:rsidRDefault="00927631" w:rsidP="00927631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927631" w:rsidRPr="00145279" w:rsidRDefault="00927631" w:rsidP="00927631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927631" w:rsidRPr="00145279" w:rsidRDefault="00927631" w:rsidP="00927631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927631" w:rsidRPr="00145279" w:rsidRDefault="00927631" w:rsidP="00927631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927631" w:rsidRPr="00145279" w:rsidRDefault="00927631" w:rsidP="00927631">
      <w:pPr>
        <w:rPr>
          <w:b/>
          <w:sz w:val="22"/>
          <w:szCs w:val="22"/>
          <w:lang w:val="ro-RO"/>
        </w:rPr>
      </w:pPr>
    </w:p>
    <w:p w:rsidR="00927631" w:rsidRDefault="00927631" w:rsidP="00927631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 w:rsidR="000852C7">
        <w:rPr>
          <w:b/>
          <w:color w:val="000000" w:themeColor="text1"/>
          <w:sz w:val="22"/>
          <w:szCs w:val="22"/>
          <w:lang w:val="ro-RO"/>
        </w:rPr>
        <w:tab/>
      </w:r>
      <w:r w:rsidR="000852C7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927631" w:rsidRPr="00145279" w:rsidRDefault="000852C7" w:rsidP="00927631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7631"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7631">
        <w:rPr>
          <w:b/>
          <w:color w:val="000000" w:themeColor="text1"/>
          <w:sz w:val="22"/>
          <w:szCs w:val="22"/>
          <w:lang w:val="ro-RO"/>
        </w:rPr>
        <w:t xml:space="preserve">                                     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</w:t>
      </w:r>
      <w:r w:rsidR="00927631">
        <w:rPr>
          <w:b/>
          <w:color w:val="000000" w:themeColor="text1"/>
          <w:sz w:val="22"/>
          <w:szCs w:val="22"/>
          <w:lang w:val="ro-RO"/>
        </w:rPr>
        <w:t xml:space="preserve">                          ADRIANA DUMITRU</w:t>
      </w:r>
    </w:p>
    <w:p w:rsidR="00927631" w:rsidRPr="00145279" w:rsidRDefault="00927631" w:rsidP="00927631">
      <w:pPr>
        <w:jc w:val="both"/>
        <w:rPr>
          <w:b/>
          <w:lang w:val="ro-RO"/>
        </w:rPr>
      </w:pPr>
    </w:p>
    <w:p w:rsidR="00927631" w:rsidRDefault="00927631" w:rsidP="00927631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p w:rsidR="0083055D" w:rsidRDefault="0083055D"/>
    <w:sectPr w:rsidR="0083055D" w:rsidSect="00927631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7631"/>
    <w:rsid w:val="000852C7"/>
    <w:rsid w:val="00175266"/>
    <w:rsid w:val="0083055D"/>
    <w:rsid w:val="0092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3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631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927631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927631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927631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927631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927631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927631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927631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927631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631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927631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927631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927631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927631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927631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927631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927631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927631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9276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2</cp:revision>
  <dcterms:created xsi:type="dcterms:W3CDTF">2018-02-22T07:00:00Z</dcterms:created>
  <dcterms:modified xsi:type="dcterms:W3CDTF">2018-02-22T07:02:00Z</dcterms:modified>
</cp:coreProperties>
</file>