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</w:t>
      </w:r>
      <w:r w:rsidR="00C97BFA">
        <w:rPr>
          <w:b/>
          <w:w w:val="105"/>
          <w:sz w:val="23"/>
        </w:rPr>
        <w:t>-12359</w:t>
      </w:r>
      <w:r>
        <w:rPr>
          <w:b/>
          <w:w w:val="105"/>
          <w:sz w:val="23"/>
        </w:rPr>
        <w:t>/</w:t>
      </w:r>
      <w:r w:rsidR="002262E9">
        <w:rPr>
          <w:b/>
          <w:w w:val="105"/>
          <w:sz w:val="23"/>
        </w:rPr>
        <w:t>17</w:t>
      </w:r>
      <w:r>
        <w:rPr>
          <w:b/>
          <w:w w:val="105"/>
          <w:sz w:val="23"/>
        </w:rPr>
        <w:t>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873F50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873F50" w:rsidRPr="00873F50">
        <w:rPr>
          <w:b/>
        </w:rPr>
        <w:t>Piața Victoriei nr. 3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 w:rsidR="00873F50">
        <w:rPr>
          <w:w w:val="105"/>
        </w:rPr>
        <w:t>majorarea cu 3</w:t>
      </w:r>
      <w:r>
        <w:rPr>
          <w:w w:val="105"/>
        </w:rPr>
        <w:t>00%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873F50" w:rsidRPr="00873F50">
        <w:t>Piața Victoriei nr. 3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873F50" w:rsidRPr="00873F50">
        <w:t>Piața Victoriei nr. 3</w:t>
      </w:r>
      <w:r w:rsidR="00873F50"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873F50">
        <w:rPr>
          <w:w w:val="105"/>
          <w:sz w:val="23"/>
        </w:rPr>
        <w:t>3</w:t>
      </w:r>
      <w:r>
        <w:rPr>
          <w:w w:val="105"/>
          <w:sz w:val="23"/>
        </w:rPr>
        <w:t>00%,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873F50">
        <w:rPr>
          <w:w w:val="105"/>
        </w:rPr>
        <w:t xml:space="preserve">7/I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873F50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</w:t>
      </w:r>
      <w:r w:rsidR="00873F50">
        <w:rPr>
          <w:w w:val="105"/>
        </w:rPr>
        <w:t>t imobilul situat în Timişoara s</w:t>
      </w:r>
      <w:r>
        <w:rPr>
          <w:w w:val="105"/>
        </w:rPr>
        <w:t xml:space="preserve">tr. </w:t>
      </w:r>
      <w:r w:rsidR="00873F50" w:rsidRPr="00873F50">
        <w:t>Piața Victoriei nr. 3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73F50">
        <w:rPr>
          <w:w w:val="105"/>
        </w:rPr>
        <w:t>3</w:t>
      </w:r>
      <w:r>
        <w:rPr>
          <w:w w:val="105"/>
        </w:rPr>
        <w:t>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Pr="00873F50" w:rsidRDefault="007276DE" w:rsidP="00873F50">
      <w:pPr>
        <w:pStyle w:val="BodyText"/>
        <w:spacing w:line="252" w:lineRule="auto"/>
        <w:ind w:right="113" w:firstLine="720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400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873F50" w:rsidRPr="00873F50">
        <w:t>Piața Victoriei nr. 3</w:t>
      </w:r>
      <w:r w:rsidR="0082264D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873F50">
        <w:rPr>
          <w:w w:val="105"/>
        </w:rPr>
        <w:t>3</w:t>
      </w:r>
      <w:r>
        <w:rPr>
          <w:w w:val="105"/>
        </w:rPr>
        <w:t>00%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>
        <w:rPr>
          <w:spacing w:val="1"/>
          <w:w w:val="105"/>
        </w:rPr>
        <w:t xml:space="preserve"> </w:t>
      </w:r>
      <w:r w:rsidR="00873F50" w:rsidRPr="00873F50">
        <w:t>Piața Victoriei nr. 3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5A" w:rsidRDefault="009A4E5A" w:rsidP="001241D8">
      <w:r>
        <w:separator/>
      </w:r>
    </w:p>
  </w:endnote>
  <w:endnote w:type="continuationSeparator" w:id="1">
    <w:p w:rsidR="009A4E5A" w:rsidRDefault="009A4E5A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5A" w:rsidRDefault="009A4E5A" w:rsidP="001241D8">
      <w:r>
        <w:separator/>
      </w:r>
    </w:p>
  </w:footnote>
  <w:footnote w:type="continuationSeparator" w:id="1">
    <w:p w:rsidR="009A4E5A" w:rsidRDefault="009A4E5A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1F1852">
    <w:pPr>
      <w:pStyle w:val="BodyText"/>
      <w:spacing w:line="14" w:lineRule="auto"/>
      <w:ind w:left="0"/>
      <w:rPr>
        <w:sz w:val="20"/>
      </w:rPr>
    </w:pPr>
    <w:r w:rsidRPr="001F18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1F1852"/>
    <w:rsid w:val="001F456B"/>
    <w:rsid w:val="002262E9"/>
    <w:rsid w:val="0022671C"/>
    <w:rsid w:val="00280A8E"/>
    <w:rsid w:val="002F4F51"/>
    <w:rsid w:val="00362BF9"/>
    <w:rsid w:val="003672C4"/>
    <w:rsid w:val="003D3877"/>
    <w:rsid w:val="00401C5C"/>
    <w:rsid w:val="004A631C"/>
    <w:rsid w:val="005C2809"/>
    <w:rsid w:val="00647A16"/>
    <w:rsid w:val="007276DE"/>
    <w:rsid w:val="00780FCF"/>
    <w:rsid w:val="007F66CF"/>
    <w:rsid w:val="00804A8C"/>
    <w:rsid w:val="0082264D"/>
    <w:rsid w:val="008662CB"/>
    <w:rsid w:val="00873F50"/>
    <w:rsid w:val="008A5F88"/>
    <w:rsid w:val="009A4E5A"/>
    <w:rsid w:val="009C0AF6"/>
    <w:rsid w:val="009F25D1"/>
    <w:rsid w:val="00A02997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12</cp:revision>
  <dcterms:created xsi:type="dcterms:W3CDTF">2021-12-16T12:40:00Z</dcterms:created>
  <dcterms:modified xsi:type="dcterms:W3CDTF">2021-12-17T08:01:00Z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