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C82B28" w:rsidRPr="00C82B28">
        <w:rPr>
          <w:b/>
          <w:w w:val="105"/>
          <w:sz w:val="23"/>
        </w:rPr>
        <w:t>SC2021-35218/21.12.2021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5165A8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>
        <w:rPr>
          <w:spacing w:val="-9"/>
          <w:w w:val="105"/>
        </w:rPr>
        <w:t xml:space="preserve"> </w:t>
      </w:r>
      <w:r w:rsidR="005165A8">
        <w:rPr>
          <w:w w:val="105"/>
        </w:rPr>
        <w:t>Bd. 3 August 1919 nr.</w:t>
      </w:r>
      <w:r w:rsidR="00263A19">
        <w:rPr>
          <w:w w:val="105"/>
        </w:rPr>
        <w:t>2</w:t>
      </w:r>
      <w:r w:rsidR="00D53CEC">
        <w:rPr>
          <w:w w:val="105"/>
        </w:rPr>
        <w:t>7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D53CEC">
        <w:rPr>
          <w:sz w:val="22"/>
          <w:lang w:val="fr-FR"/>
        </w:rPr>
        <w:t xml:space="preserve">20 /III/F  </w:t>
      </w:r>
      <w:r w:rsidR="0023722F">
        <w:rPr>
          <w:sz w:val="22"/>
          <w:lang w:val="fr-FR"/>
        </w:rPr>
        <w:t xml:space="preserve"> 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5165A8">
        <w:rPr>
          <w:w w:val="105"/>
        </w:rPr>
        <w:t>16.07.2021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>ce a evaluat i</w:t>
      </w:r>
      <w:r w:rsidR="005165A8">
        <w:rPr>
          <w:w w:val="105"/>
        </w:rPr>
        <w:t>mobilul situat în Timişoara</w:t>
      </w:r>
      <w:r>
        <w:rPr>
          <w:w w:val="105"/>
        </w:rPr>
        <w:t xml:space="preserve"> </w:t>
      </w:r>
      <w:r w:rsidR="005165A8">
        <w:rPr>
          <w:w w:val="105"/>
        </w:rPr>
        <w:t>Bd. 3 August 1919 nr.</w:t>
      </w:r>
      <w:r w:rsidR="0023722F">
        <w:rPr>
          <w:w w:val="105"/>
        </w:rPr>
        <w:t>2</w:t>
      </w:r>
      <w:r w:rsidR="00D53CEC">
        <w:rPr>
          <w:w w:val="105"/>
        </w:rPr>
        <w:t>7</w:t>
      </w:r>
      <w:r w:rsidR="005165A8">
        <w:rPr>
          <w:w w:val="105"/>
        </w:rPr>
        <w:t>.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5165A8">
        <w:rPr>
          <w:w w:val="105"/>
        </w:rPr>
        <w:t>300</w:t>
      </w:r>
      <w:r>
        <w:rPr>
          <w:spacing w:val="-2"/>
          <w:w w:val="105"/>
        </w:rPr>
        <w:t xml:space="preserve">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5165A8">
        <w:rPr>
          <w:rFonts w:ascii="Calibri" w:hAnsi="Calibri"/>
          <w:w w:val="105"/>
          <w:sz w:val="22"/>
        </w:rPr>
        <w:t>300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5165A8">
        <w:rPr>
          <w:w w:val="105"/>
        </w:rPr>
        <w:t>300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A15443">
        <w:rPr>
          <w:spacing w:val="-2"/>
          <w:w w:val="105"/>
        </w:rPr>
        <w:t xml:space="preserve"> </w:t>
      </w:r>
      <w:r w:rsidR="005165A8">
        <w:rPr>
          <w:w w:val="105"/>
        </w:rPr>
        <w:t>Bd. 3 August 1919 nr.</w:t>
      </w:r>
      <w:r w:rsidR="0023722F">
        <w:rPr>
          <w:w w:val="105"/>
        </w:rPr>
        <w:t>2</w:t>
      </w:r>
      <w:r w:rsidR="00D53CEC">
        <w:rPr>
          <w:w w:val="105"/>
        </w:rPr>
        <w:t>7</w:t>
      </w:r>
      <w:r w:rsidR="00A15443">
        <w:rPr>
          <w:w w:val="105"/>
        </w:rPr>
        <w:t>,</w:t>
      </w:r>
      <w:r w:rsidR="005165A8">
        <w:rPr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BF3" w:rsidRDefault="00784BF3" w:rsidP="00FE263F">
      <w:r>
        <w:separator/>
      </w:r>
    </w:p>
  </w:endnote>
  <w:endnote w:type="continuationSeparator" w:id="1">
    <w:p w:rsidR="00784BF3" w:rsidRDefault="00784BF3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DC6178">
    <w:pPr>
      <w:pStyle w:val="BodyText"/>
      <w:spacing w:before="0" w:line="14" w:lineRule="auto"/>
      <w:ind w:left="0"/>
      <w:rPr>
        <w:sz w:val="20"/>
      </w:rPr>
    </w:pPr>
    <w:r w:rsidRPr="00DC61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BF3" w:rsidRDefault="00784BF3" w:rsidP="00FE263F">
      <w:r>
        <w:separator/>
      </w:r>
    </w:p>
  </w:footnote>
  <w:footnote w:type="continuationSeparator" w:id="1">
    <w:p w:rsidR="00784BF3" w:rsidRDefault="00784BF3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0C2E92"/>
    <w:rsid w:val="00125E6D"/>
    <w:rsid w:val="0023722F"/>
    <w:rsid w:val="00263A19"/>
    <w:rsid w:val="002E3AF4"/>
    <w:rsid w:val="00304F86"/>
    <w:rsid w:val="00383A2A"/>
    <w:rsid w:val="00390B53"/>
    <w:rsid w:val="00394F87"/>
    <w:rsid w:val="005165A8"/>
    <w:rsid w:val="005762C1"/>
    <w:rsid w:val="00632FBD"/>
    <w:rsid w:val="00781D73"/>
    <w:rsid w:val="00784BF3"/>
    <w:rsid w:val="008C001F"/>
    <w:rsid w:val="008C26E7"/>
    <w:rsid w:val="008D7ED0"/>
    <w:rsid w:val="008F69A8"/>
    <w:rsid w:val="00933B72"/>
    <w:rsid w:val="009474CC"/>
    <w:rsid w:val="009753DB"/>
    <w:rsid w:val="009F46EA"/>
    <w:rsid w:val="00A15443"/>
    <w:rsid w:val="00AE1B89"/>
    <w:rsid w:val="00B12788"/>
    <w:rsid w:val="00B278DB"/>
    <w:rsid w:val="00B34808"/>
    <w:rsid w:val="00B54AF7"/>
    <w:rsid w:val="00B76F16"/>
    <w:rsid w:val="00BF7FD7"/>
    <w:rsid w:val="00C82B28"/>
    <w:rsid w:val="00CF468B"/>
    <w:rsid w:val="00D53CEC"/>
    <w:rsid w:val="00DC6178"/>
    <w:rsid w:val="00EF2D96"/>
    <w:rsid w:val="00FE263F"/>
    <w:rsid w:val="00FF2566"/>
    <w:rsid w:val="00FF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5</cp:revision>
  <dcterms:created xsi:type="dcterms:W3CDTF">2021-12-17T11:52:00Z</dcterms:created>
  <dcterms:modified xsi:type="dcterms:W3CDTF">2021-12-22T10:20:00Z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