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AB" w:rsidRPr="006547D3" w:rsidRDefault="002F0EA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6547D3" w:rsidRDefault="00CA5E1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6547D3" w:rsidRDefault="00CA5E11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OPIS</w:t>
      </w:r>
    </w:p>
    <w:p w:rsidR="00CA5E11" w:rsidRPr="006547D3" w:rsidRDefault="00CA5E11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cu Formularele necesare pentru depunerea ofertelor pentru licitaţia publică deschisă cu</w:t>
      </w:r>
      <w:r w:rsidR="00B449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strigare în vederea închirierii spațiului cu altă destibnație în suprafață de 42,52 mp., din Timișoara, str.Alba iulia nr.2, parter</w:t>
      </w:r>
      <w:r w:rsidR="0057030B" w:rsidRPr="006547D3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670F99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cuprinse î</w:t>
      </w:r>
      <w:r w:rsidR="0057030B" w:rsidRPr="006547D3">
        <w:rPr>
          <w:rFonts w:ascii="Times New Roman" w:hAnsi="Times New Roman" w:cs="Times New Roman"/>
          <w:b/>
          <w:sz w:val="24"/>
          <w:szCs w:val="24"/>
          <w:lang w:val="ro-RO"/>
        </w:rPr>
        <w:t>n anexa nr. 1 a caietului de sarcini</w:t>
      </w:r>
    </w:p>
    <w:p w:rsidR="004A7873" w:rsidRPr="006547D3" w:rsidRDefault="004A7873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A5E11" w:rsidRPr="006547D3" w:rsidRDefault="00CA5E11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51D77" w:rsidRPr="006547D3" w:rsidRDefault="00051D77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1 -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Declaraţie de participare la procedură;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2 – Împuternicire;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3 –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Declaraţie;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4 – Declaraţie privind eligibilitatea;</w:t>
      </w:r>
    </w:p>
    <w:p w:rsidR="00FA0002" w:rsidRPr="006547D3" w:rsidRDefault="00FA0002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 5 -  Declarația de însușire a contractului propus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6</w:t>
      </w:r>
      <w:r w:rsidR="00670F99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Informaţii generale;</w:t>
      </w:r>
    </w:p>
    <w:p w:rsidR="00670F99" w:rsidRPr="006547D3" w:rsidRDefault="00670F99" w:rsidP="00CA5E1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F155B" w:rsidRPr="006547D3" w:rsidRDefault="007F155B" w:rsidP="00A40EB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155B" w:rsidRPr="006547D3" w:rsidRDefault="007F155B" w:rsidP="00A40EB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PREȘEDINTELE COMISIEI DE </w:t>
      </w:r>
      <w:r w:rsidR="00877E96" w:rsidRPr="006547D3">
        <w:rPr>
          <w:rFonts w:ascii="Times New Roman" w:hAnsi="Times New Roman" w:cs="Times New Roman"/>
          <w:b/>
          <w:sz w:val="24"/>
          <w:szCs w:val="24"/>
        </w:rPr>
        <w:t>EVALUARE</w:t>
      </w: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VICEPRIMAR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>,</w:t>
      </w: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931">
        <w:rPr>
          <w:rFonts w:ascii="Times New Roman" w:hAnsi="Times New Roman" w:cs="Times New Roman"/>
          <w:b/>
          <w:sz w:val="24"/>
          <w:szCs w:val="24"/>
        </w:rPr>
        <w:t>COSMIN A. TABĂRĂ</w:t>
      </w:r>
    </w:p>
    <w:p w:rsidR="007F155B" w:rsidRPr="006547D3" w:rsidRDefault="007F155B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155B" w:rsidRPr="006547D3" w:rsidRDefault="007F155B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44931">
        <w:rPr>
          <w:rFonts w:ascii="Times New Roman" w:hAnsi="Times New Roman" w:cs="Times New Roman"/>
          <w:b/>
          <w:sz w:val="24"/>
          <w:szCs w:val="24"/>
        </w:rPr>
        <w:tab/>
      </w:r>
      <w:r w:rsidR="00B44931">
        <w:rPr>
          <w:rFonts w:ascii="Times New Roman" w:hAnsi="Times New Roman" w:cs="Times New Roman"/>
          <w:b/>
          <w:sz w:val="24"/>
          <w:szCs w:val="24"/>
        </w:rPr>
        <w:tab/>
      </w:r>
      <w:r w:rsidR="00B44931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DIRECŢIA </w:t>
      </w:r>
      <w:r w:rsidR="00B44931">
        <w:rPr>
          <w:rFonts w:ascii="Times New Roman" w:hAnsi="Times New Roman" w:cs="Times New Roman"/>
          <w:b/>
          <w:sz w:val="24"/>
          <w:szCs w:val="24"/>
        </w:rPr>
        <w:t>PATRIMONIU</w:t>
      </w: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DIRECTOR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>,</w:t>
      </w:r>
    </w:p>
    <w:p w:rsidR="00D2146C" w:rsidRPr="006547D3" w:rsidRDefault="006547D3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  <w:t>MIHAI BONCEA</w:t>
      </w:r>
    </w:p>
    <w:p w:rsidR="007F155B" w:rsidRPr="006547D3" w:rsidRDefault="007F155B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155B" w:rsidRPr="006547D3" w:rsidRDefault="007F155B" w:rsidP="007F1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B44931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="00B44931">
        <w:rPr>
          <w:rFonts w:ascii="Times New Roman" w:hAnsi="Times New Roman" w:cs="Times New Roman"/>
          <w:sz w:val="24"/>
          <w:szCs w:val="24"/>
        </w:rPr>
        <w:t xml:space="preserve">    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COMPARTIMENT SPAȚII CU ALTĂ DESTINAȚIE </w:t>
      </w:r>
    </w:p>
    <w:p w:rsidR="00D2146C" w:rsidRPr="006547D3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CONSILIER,                                                                            </w:t>
      </w:r>
    </w:p>
    <w:p w:rsidR="00D2146C" w:rsidRPr="006547D3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 xml:space="preserve">       DANIELA BEATRICE BOGYIS</w:t>
      </w:r>
    </w:p>
    <w:p w:rsidR="00051D77" w:rsidRPr="006547D3" w:rsidRDefault="00051D77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155B" w:rsidRPr="006547D3" w:rsidRDefault="007F155B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0002" w:rsidRPr="006547D3" w:rsidRDefault="00072F5E" w:rsidP="00FA0002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ab/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547D3">
        <w:rPr>
          <w:rFonts w:ascii="Times New Roman" w:eastAsia="Calibri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nr.</w:t>
      </w:r>
      <w:r w:rsidR="00C9000E" w:rsidRPr="006547D3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FA0002" w:rsidRPr="006547D3" w:rsidRDefault="00FA0002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FA0002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DECLARAŢIE DE PARTICIPARE LA PROCEDURĂ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Nr. ......../....................</w:t>
      </w:r>
      <w:proofErr w:type="gramEnd"/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Denumirea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completă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situaţia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depusă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comună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menţiona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toţi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operatorii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economici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asociaţi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liderul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asociaţie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adresa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completă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telefon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…………………………………..………… fax …………………………………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3. Date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identificare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Comerţului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cod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) ………………………………………………………………………………………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constituită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data de ………………………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chitanţa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nr.: …………………….;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Persoana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fizică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reprezinte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societatea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……………………………………………………………………..…………………….…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6. Ne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angajăm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ca,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noastră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adjudecată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încheiem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organizatorul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licitaţiei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închiriere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constituim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execuţie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termenele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stipulate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7.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luat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cunoştinţă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neîndeplinirii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angajamentului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stipulat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punctul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a),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vom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decăzuţi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drepturile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câştigate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atribuirii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vom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pierde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constituită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8. Ne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angajăm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răspunderea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exclusivă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sub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sancţiunile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aplicate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uz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legalitatea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autenticitatea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original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copie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realitatea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informaţiilor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datelor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angajamentelor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furnizate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făcute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9.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luat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cunoştinţă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Documentaţiei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suntem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acord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desfăşoare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acestea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prenume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Funcţie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Semnătura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autorizată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ştampila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FA0002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6547D3" w:rsidRPr="006547D3">
        <w:rPr>
          <w:rFonts w:ascii="Times New Roman" w:hAnsi="Times New Roman" w:cs="Times New Roman"/>
          <w:sz w:val="24"/>
          <w:szCs w:val="24"/>
        </w:rPr>
        <w:tab/>
      </w:r>
      <w:r w:rsidR="006547D3" w:rsidRPr="006547D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A0002" w:rsidRPr="006547D3" w:rsidRDefault="00FA0002" w:rsidP="00FA00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ÎMPUTERNICIRE</w:t>
      </w:r>
    </w:p>
    <w:p w:rsidR="00072F5E" w:rsidRPr="006547D3" w:rsidRDefault="00072F5E" w:rsidP="00072F5E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ind w:left="288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………………………….....................……………………………………,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…………………………...…………………………………………………………………,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Comerţului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sub nr. ………………………, CUI 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atribut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fiscal ……,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…..................................………………………,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………….........…………………………,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.............…………..........………………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,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domiciliat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in ……..................………………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B.I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./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C.I.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……, nr. ………………, CNP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…….........……………………,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……………......……………, la data de ………......…,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funcţia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……….........……………………………………,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reprezinte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deschisă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strigare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iniţiată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_________________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_______________.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îndeplinirea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mandatului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avea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drepturi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obligaţii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emană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legătură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rezultate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parcursul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desfăşurării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depună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contestaţiile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nostru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deplin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autorizat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angajeze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răspunderea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decurg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6547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Împuternicirea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va</w:t>
      </w:r>
      <w:proofErr w:type="spellEnd"/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fi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însoţită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o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copie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după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actul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persoanei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împuternicite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buletin</w:t>
      </w:r>
      <w:proofErr w:type="spellEnd"/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carte de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paşaport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Data                                              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Denumirea</w:t>
      </w:r>
      <w:proofErr w:type="spellEnd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mandantului</w:t>
      </w:r>
      <w:proofErr w:type="spellEnd"/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…………… …………………………………</w:t>
      </w: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Reprezentat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Nume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prenume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Funcţie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Semnătura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autorizată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ştampila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</w:t>
      </w:r>
    </w:p>
    <w:p w:rsidR="00072F5E" w:rsidRPr="006547D3" w:rsidRDefault="00072F5E" w:rsidP="00FA0002">
      <w:pPr>
        <w:pStyle w:val="NoSpacing"/>
        <w:ind w:left="4320"/>
        <w:rPr>
          <w:rFonts w:ascii="Times New Roman" w:eastAsia="Calibri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="006547D3" w:rsidRPr="006547D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547D3">
        <w:rPr>
          <w:rFonts w:ascii="Times New Roman" w:eastAsia="Calibri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nr.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A0002" w:rsidRPr="006547D3" w:rsidRDefault="00FA0002" w:rsidP="00FA0002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Persoana</w:t>
      </w:r>
      <w:proofErr w:type="spellEnd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juridică</w:t>
      </w:r>
      <w:proofErr w:type="spellEnd"/>
    </w:p>
    <w:p w:rsidR="00072F5E" w:rsidRPr="006547D3" w:rsidRDefault="00072F5E" w:rsidP="00072F5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072F5E" w:rsidRPr="006547D3" w:rsidRDefault="00072F5E" w:rsidP="00072F5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denumirea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numele</w:t>
      </w:r>
      <w:proofErr w:type="spellEnd"/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DECLARAŢIE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a).................................................</w:t>
      </w:r>
      <w:r w:rsidRPr="006547D3">
        <w:rPr>
          <w:rFonts w:ascii="Times New Roman" w:hAnsi="Times New Roman" w:cs="Times New Roman"/>
          <w:sz w:val="24"/>
          <w:szCs w:val="24"/>
        </w:rPr>
        <w:t>.........</w:t>
      </w: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547D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Pr="006547D3">
        <w:rPr>
          <w:rFonts w:ascii="Times New Roman" w:hAnsi="Times New Roman" w:cs="Times New Roman"/>
          <w:sz w:val="24"/>
          <w:szCs w:val="24"/>
        </w:rPr>
        <w:t>…</w:t>
      </w:r>
      <w:r w:rsidRPr="006547D3">
        <w:rPr>
          <w:rFonts w:ascii="Times New Roman" w:eastAsia="Calibri" w:hAnsi="Times New Roman" w:cs="Times New Roman"/>
          <w:sz w:val="24"/>
          <w:szCs w:val="24"/>
        </w:rPr>
        <w:t>[</w:t>
      </w:r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inserează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numele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persoanei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juridice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],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deschisă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strigare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organizată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de_______________________________________________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închirierii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bunului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______________________________________________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aflat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proprietatea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mun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. Timisoara,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proprie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răspundere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stare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faliment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lichidare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afacerile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conduse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un administrator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judiciar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activităţile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comerciale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suspendate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fac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obiectul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aranjament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creditorii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fac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obiectul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mea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situaţiile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lit.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mi-am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îndeplinit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obligaţiile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plată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impozitelor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taxelor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contribuţiilor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asigurări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bugetele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componente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ale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bugetului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general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consolidat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vigoare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România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ţara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stabilit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c1)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ultimii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m-am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aflat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situaţia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neîndeplinirii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îndeplinirii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mod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defectuos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obligaţiilor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contractuale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din motive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imputabile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respectiv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săvârşit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producă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fie de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natură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producă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grave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prejudicii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beneficiarilor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condamnat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ultimii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trei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hotărârea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definitivă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instanţe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judecătoreşti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o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faptă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adus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atingere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eticii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profesionale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comiterea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greşeli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materie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profesională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informaţiile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furnizate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complete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corecte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fiecare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detaliu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înţeleg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autoritatea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contractantă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solicita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scopul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verificării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confirmării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declaraţiilor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doveditoare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dispunem.Înţeleg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această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conformă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realitatea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pasibil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încălcarea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prevederilor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legislaţiei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falsul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declaraţii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Data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completării</w:t>
      </w:r>
      <w:proofErr w:type="spellEnd"/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………………….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Persoană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juridică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</w:p>
    <w:p w:rsidR="00072F5E" w:rsidRPr="006547D3" w:rsidRDefault="00072F5E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4704CA" w:rsidP="00072F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 xml:space="preserve">OFERTANT /PARTICIPANT  </w:t>
      </w:r>
      <w:r w:rsidRPr="006547D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72F5E" w:rsidRPr="006547D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="00D2146C" w:rsidRPr="006547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="00072F5E"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="006547D3" w:rsidRPr="006547D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>Formular</w:t>
      </w:r>
      <w:proofErr w:type="spellEnd"/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nr.</w:t>
      </w:r>
      <w:proofErr w:type="gramEnd"/>
      <w:r w:rsidR="00072F5E" w:rsidRPr="006547D3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D2146C"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704CA" w:rsidRPr="006547D3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072F5E" w:rsidRPr="006547D3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--------------------------------------</w:t>
      </w:r>
      <w:r w:rsidR="00072F5E" w:rsidRPr="00654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547D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72F5E" w:rsidRPr="006547D3" w:rsidRDefault="004704CA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7D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Pr="006547D3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 w:rsidRPr="006547D3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proofErr w:type="gramEnd"/>
      <w:r w:rsidRPr="006547D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b/>
          <w:bCs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72F5E" w:rsidRPr="006547D3" w:rsidRDefault="00072F5E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>DECLARAŢIE PRIVIND ELIGIBILITATEA</w:t>
      </w:r>
    </w:p>
    <w:p w:rsidR="004704CA" w:rsidRPr="006547D3" w:rsidRDefault="004704CA" w:rsidP="004704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al __________________________________________ (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sub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sancţiunea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excluderii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procedură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sancţiunile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aplicate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faptei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acte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ultimii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ani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nu am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condamnat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definitivă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instanţe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judecătoreşti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participarea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activităţi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organizaţii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criminale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corupţie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fraudă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spălare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bani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furnizate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complete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corecte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detaliu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înţeleg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autoritatea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contractantă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solicita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scopul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verificării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confirmării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declaraţiilor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documente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doveditoare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care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dispun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......................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......................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(</w:t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semnătură</w:t>
      </w:r>
      <w:proofErr w:type="spellEnd"/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autorizată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)</w:t>
      </w:r>
    </w:p>
    <w:p w:rsidR="004704CA" w:rsidRPr="006547D3" w:rsidRDefault="004704CA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6547D3" w:rsidRDefault="00670F99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6547D3" w:rsidRDefault="00670F99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6547D3" w:rsidRDefault="004704CA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="00670F99" w:rsidRPr="006547D3">
        <w:rPr>
          <w:rFonts w:ascii="Times New Roman" w:hAnsi="Times New Roman" w:cs="Times New Roman"/>
          <w:b/>
          <w:sz w:val="24"/>
          <w:szCs w:val="24"/>
        </w:rPr>
        <w:t>OFERTANT/PARTICIPANT</w:t>
      </w:r>
      <w:r w:rsidR="00670F99" w:rsidRPr="00654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="00670F99" w:rsidRPr="006547D3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="00670F99" w:rsidRPr="006547D3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="009A22D0" w:rsidRPr="006547D3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>)</w:t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002" w:rsidRPr="006547D3" w:rsidRDefault="00FA0002" w:rsidP="004704CA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DECLARAŢIE PRIVIND ÎNSUȘIREA </w:t>
      </w:r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MODELULUI  DE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CONTRACT</w:t>
      </w: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al __________________________________________ (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“Am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citit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suntem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rezerve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termenii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consimţim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noastră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câştigătoare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semnăm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Documentaţia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......................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_______________</w:t>
      </w:r>
    </w:p>
    <w:p w:rsidR="00072F5E" w:rsidRPr="006547D3" w:rsidRDefault="004704CA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(</w:t>
      </w:r>
      <w:proofErr w:type="spellStart"/>
      <w:proofErr w:type="gramStart"/>
      <w:r w:rsidRPr="006547D3">
        <w:rPr>
          <w:rFonts w:ascii="Times New Roman" w:hAnsi="Times New Roman" w:cs="Times New Roman"/>
          <w:b/>
          <w:i/>
          <w:sz w:val="24"/>
          <w:szCs w:val="24"/>
        </w:rPr>
        <w:t>semnătura</w:t>
      </w:r>
      <w:proofErr w:type="spellEnd"/>
      <w:proofErr w:type="gramEnd"/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b/>
          <w:i/>
          <w:sz w:val="24"/>
          <w:szCs w:val="24"/>
        </w:rPr>
        <w:t>autorizată</w:t>
      </w:r>
      <w:proofErr w:type="spellEnd"/>
      <w:r w:rsidRPr="006547D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OFERTANT/PARTICIPANT</w:t>
      </w:r>
      <w:r w:rsidRPr="00654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>INFORMAŢII GENERALE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fiscal: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sediului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Fax: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E-mail: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proofErr w:type="gramStart"/>
      <w:r w:rsidRPr="006547D3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proofErr w:type="gram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, data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locul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înmatriculare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înregistrare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Pr="006547D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proofErr w:type="gram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conformitate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prevederile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statutul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propriu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adrese</w:t>
      </w:r>
      <w:proofErr w:type="spellEnd"/>
      <w:proofErr w:type="gramEnd"/>
      <w:r w:rsidRPr="006547D3">
        <w:rPr>
          <w:rFonts w:ascii="Times New Roman" w:hAnsi="Times New Roman" w:cs="Times New Roman"/>
          <w:sz w:val="24"/>
          <w:szCs w:val="24"/>
        </w:rPr>
        <w:t xml:space="preserve"> complete,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/fax, certificate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principal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_______________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(</w:t>
      </w:r>
      <w:proofErr w:type="spellStart"/>
      <w:proofErr w:type="gramStart"/>
      <w:r w:rsidRPr="006547D3">
        <w:rPr>
          <w:rFonts w:ascii="Times New Roman" w:hAnsi="Times New Roman" w:cs="Times New Roman"/>
          <w:b/>
          <w:i/>
          <w:sz w:val="24"/>
          <w:szCs w:val="24"/>
        </w:rPr>
        <w:t>semnătura</w:t>
      </w:r>
      <w:proofErr w:type="spellEnd"/>
      <w:proofErr w:type="gramEnd"/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b/>
          <w:i/>
          <w:sz w:val="24"/>
          <w:szCs w:val="24"/>
        </w:rPr>
        <w:t>autorizată</w:t>
      </w:r>
      <w:proofErr w:type="spellEnd"/>
      <w:r w:rsidRPr="006547D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A22D0" w:rsidRPr="006547D3" w:rsidSect="00670F9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A5E11"/>
    <w:rsid w:val="00051D77"/>
    <w:rsid w:val="00054397"/>
    <w:rsid w:val="00072F5E"/>
    <w:rsid w:val="00083748"/>
    <w:rsid w:val="000D751D"/>
    <w:rsid w:val="00116649"/>
    <w:rsid w:val="001923CF"/>
    <w:rsid w:val="00206F87"/>
    <w:rsid w:val="00260EA9"/>
    <w:rsid w:val="002F0EAB"/>
    <w:rsid w:val="003E6EDF"/>
    <w:rsid w:val="004704CA"/>
    <w:rsid w:val="004A7873"/>
    <w:rsid w:val="0057030B"/>
    <w:rsid w:val="006547D3"/>
    <w:rsid w:val="00670F99"/>
    <w:rsid w:val="0072676A"/>
    <w:rsid w:val="007F155B"/>
    <w:rsid w:val="008022CC"/>
    <w:rsid w:val="00877E96"/>
    <w:rsid w:val="0097167A"/>
    <w:rsid w:val="00973911"/>
    <w:rsid w:val="009A22D0"/>
    <w:rsid w:val="00A40EBF"/>
    <w:rsid w:val="00AC601F"/>
    <w:rsid w:val="00B254A1"/>
    <w:rsid w:val="00B44931"/>
    <w:rsid w:val="00C63DC0"/>
    <w:rsid w:val="00C9000E"/>
    <w:rsid w:val="00CA5E11"/>
    <w:rsid w:val="00D2146C"/>
    <w:rsid w:val="00D22012"/>
    <w:rsid w:val="00D67A78"/>
    <w:rsid w:val="00E45C6B"/>
    <w:rsid w:val="00EB6B9F"/>
    <w:rsid w:val="00F07808"/>
    <w:rsid w:val="00F14BB1"/>
    <w:rsid w:val="00F417D5"/>
    <w:rsid w:val="00FA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74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D214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2146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AGherescu</dc:creator>
  <cp:lastModifiedBy>Dbogyis</cp:lastModifiedBy>
  <cp:revision>10</cp:revision>
  <cp:lastPrinted>2020-05-06T10:05:00Z</cp:lastPrinted>
  <dcterms:created xsi:type="dcterms:W3CDTF">2020-05-06T06:00:00Z</dcterms:created>
  <dcterms:modified xsi:type="dcterms:W3CDTF">2022-03-01T08:43:00Z</dcterms:modified>
</cp:coreProperties>
</file>