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Ind w:w="108" w:type="dxa"/>
        <w:tblLook w:val="04A0"/>
      </w:tblPr>
      <w:tblGrid>
        <w:gridCol w:w="2816"/>
        <w:gridCol w:w="2296"/>
        <w:gridCol w:w="735"/>
        <w:gridCol w:w="964"/>
        <w:gridCol w:w="1229"/>
        <w:gridCol w:w="1033"/>
      </w:tblGrid>
      <w:tr w:rsidR="00330084" w:rsidRPr="00CA37F8" w:rsidTr="00EE1AB4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100/7-SAG 31.33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euro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084" w:rsidRPr="00CA37F8" w:rsidTr="00EE1AB4">
        <w:trPr>
          <w:trHeight w:val="105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47376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10646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11370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30576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6871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7338.2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1512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362.88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4077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916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978.48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11211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2519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2690.6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1010884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227165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242612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1010884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227165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242612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</w:rPr>
              <w:t>684020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153712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164165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</w:rPr>
              <w:t>73448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16505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17628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</w:rPr>
              <w:t>79111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17778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18987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</w:rPr>
              <w:t>111399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25033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26736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PLANSEU PESTE SUBSOL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</w:rPr>
              <w:t>45793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10291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10990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</w:rPr>
              <w:t>12320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2769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2956.8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A37F8">
              <w:rPr>
                <w:rFonts w:ascii="Arial Narrow" w:eastAsia="Times New Roman" w:hAnsi="Arial Narrow" w:cs="Times New Roman"/>
                <w:b/>
                <w:bCs/>
              </w:rPr>
              <w:t>4793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1077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1150.3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131098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31464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25272.1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5679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6065.3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105826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23781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25398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A37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30084" w:rsidRPr="00CA37F8" w:rsidTr="00EE1AB4">
        <w:trPr>
          <w:trHeight w:val="33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1189358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267271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A37F8">
              <w:rPr>
                <w:rFonts w:ascii="Arial Narrow" w:eastAsia="Times New Roman" w:hAnsi="Arial Narrow" w:cs="Times New Roman"/>
                <w:color w:val="000000"/>
              </w:rPr>
              <w:t>285446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1189358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1036156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267271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232844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1474804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1284834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331417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288727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786046" w:rsidP="0078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="00330084" w:rsidRPr="00CA37F8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Valoare</w:t>
            </w:r>
            <w:proofErr w:type="spellEnd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90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07C2D">
              <w:rPr>
                <w:rFonts w:ascii="Times New Roman" w:eastAsia="Times New Roman" w:hAnsi="Times New Roman" w:cs="Times New Roman"/>
                <w:color w:val="000000"/>
              </w:rPr>
              <w:t>.474</w:t>
            </w:r>
            <w:r w:rsidR="0078604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907C2D">
              <w:rPr>
                <w:rFonts w:ascii="Times New Roman" w:eastAsia="Times New Roman" w:hAnsi="Times New Roman" w:cs="Times New Roman"/>
                <w:color w:val="000000"/>
              </w:rPr>
              <w:t>804</w:t>
            </w:r>
            <w:r w:rsidR="0078604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07C2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907C2D" w:rsidP="0078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884.882,43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907C2D" w:rsidP="0078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294.960,81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907C2D" w:rsidP="0078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294.960,81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4706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084" w:rsidRPr="00CA37F8" w:rsidTr="00EE1A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CA37F8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7F8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84" w:rsidRPr="00CA37F8" w:rsidRDefault="00330084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11437" w:rsidRPr="00330084" w:rsidRDefault="00E11437" w:rsidP="00330084"/>
    <w:sectPr w:rsidR="00E11437" w:rsidRPr="00330084" w:rsidSect="00A6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41B"/>
    <w:rsid w:val="000F441B"/>
    <w:rsid w:val="00104F0D"/>
    <w:rsid w:val="0023413B"/>
    <w:rsid w:val="003118FB"/>
    <w:rsid w:val="00330084"/>
    <w:rsid w:val="00786046"/>
    <w:rsid w:val="00907C2D"/>
    <w:rsid w:val="00931822"/>
    <w:rsid w:val="009B247F"/>
    <w:rsid w:val="00C944D5"/>
    <w:rsid w:val="00E11437"/>
    <w:rsid w:val="00E71520"/>
    <w:rsid w:val="00F9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330084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330084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330084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330084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330084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ddumitrescu</dc:creator>
  <cp:keywords/>
  <dc:description/>
  <cp:lastModifiedBy>ddumitrescu</cp:lastModifiedBy>
  <cp:revision>8</cp:revision>
  <dcterms:created xsi:type="dcterms:W3CDTF">2013-01-12T10:49:00Z</dcterms:created>
  <dcterms:modified xsi:type="dcterms:W3CDTF">2013-01-14T08:47:00Z</dcterms:modified>
</cp:coreProperties>
</file>