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7A5AC8">
        <w:rPr>
          <w:rFonts w:eastAsiaTheme="minorHAnsi"/>
          <w:b/>
          <w:bCs/>
          <w:color w:val="000000"/>
          <w:lang w:eastAsia="en-US"/>
        </w:rPr>
        <w:t xml:space="preserve"> </w:t>
      </w:r>
      <w:r w:rsidR="00101AA1">
        <w:rPr>
          <w:rFonts w:eastAsiaTheme="minorHAnsi"/>
          <w:b/>
          <w:bCs/>
          <w:color w:val="000000"/>
          <w:lang w:eastAsia="en-US"/>
        </w:rPr>
        <w:t>38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7A5AC8">
        <w:rPr>
          <w:rFonts w:eastAsiaTheme="minorHAnsi"/>
          <w:b/>
          <w:bCs/>
          <w:color w:val="000000"/>
          <w:lang w:eastAsia="en-US"/>
        </w:rPr>
        <w:t xml:space="preserve"> </w:t>
      </w:r>
      <w:r w:rsidR="00101AA1">
        <w:rPr>
          <w:rFonts w:eastAsiaTheme="minorHAnsi"/>
          <w:b/>
          <w:bCs/>
          <w:color w:val="000000"/>
          <w:lang w:eastAsia="en-US"/>
        </w:rPr>
        <w:t>38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7E0FD0">
        <w:t>6</w:t>
      </w:r>
      <w:r w:rsidR="00101AA1">
        <w:t>56</w:t>
      </w:r>
      <w:r w:rsidR="00544ED1">
        <w:t>.</w:t>
      </w:r>
      <w:r w:rsidR="007E0FD0">
        <w:t>6</w:t>
      </w:r>
      <w:r w:rsidR="00101AA1">
        <w:t>44</w:t>
      </w:r>
      <w:r w:rsidR="00544ED1">
        <w:t>,00</w:t>
      </w:r>
      <w:r w:rsidRPr="00B43665">
        <w:t xml:space="preserve"> lei (C+M </w:t>
      </w:r>
      <w:r w:rsidR="00544ED1">
        <w:t>–</w:t>
      </w:r>
      <w:r w:rsidRPr="00B43665">
        <w:t xml:space="preserve"> </w:t>
      </w:r>
      <w:r w:rsidR="007E0FD0">
        <w:t>6</w:t>
      </w:r>
      <w:r w:rsidR="00101AA1">
        <w:t>19</w:t>
      </w:r>
      <w:r w:rsidR="009C3A7E">
        <w:t>.</w:t>
      </w:r>
      <w:r w:rsidR="00101AA1">
        <w:t>613</w:t>
      </w:r>
      <w:r w:rsidRPr="00B43665">
        <w:t>,</w:t>
      </w:r>
      <w:r w:rsidR="00101AA1">
        <w:t>74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101AA1">
        <w:t xml:space="preserve"> 653</w:t>
      </w:r>
      <w:r w:rsidR="00DE272A">
        <w:t>.</w:t>
      </w:r>
      <w:r w:rsidR="00101AA1">
        <w:t>701</w:t>
      </w:r>
      <w:r w:rsidR="00DE272A">
        <w:t>,</w:t>
      </w:r>
      <w:r w:rsidR="00101AA1">
        <w:t>55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DE272A">
        <w:t>–</w:t>
      </w:r>
      <w:r w:rsidR="007A5AC8">
        <w:t xml:space="preserve"> </w:t>
      </w:r>
      <w:r w:rsidR="00101AA1">
        <w:t>2</w:t>
      </w:r>
      <w:r w:rsidR="00DE272A">
        <w:t>.</w:t>
      </w:r>
      <w:r w:rsidR="00101AA1">
        <w:t>942</w:t>
      </w:r>
      <w:r w:rsidR="00DE272A">
        <w:t>,</w:t>
      </w:r>
      <w:r w:rsidR="00101AA1">
        <w:t>45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101AA1">
        <w:t>392</w:t>
      </w:r>
      <w:r w:rsidR="00DE272A">
        <w:t>.</w:t>
      </w:r>
      <w:r w:rsidR="00101AA1">
        <w:t>220</w:t>
      </w:r>
      <w:r w:rsidR="007A5AC8">
        <w:t>,</w:t>
      </w:r>
      <w:r w:rsidR="00101AA1">
        <w:t>93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DE272A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 w:rsidR="007E0FD0">
        <w:t>13</w:t>
      </w:r>
      <w:r w:rsidR="00101AA1">
        <w:t>0</w:t>
      </w:r>
      <w:r>
        <w:t>.</w:t>
      </w:r>
      <w:r w:rsidR="00101AA1">
        <w:t>740</w:t>
      </w:r>
      <w:r w:rsidR="007A5AC8">
        <w:t>,</w:t>
      </w:r>
      <w:r w:rsidR="00101AA1">
        <w:t>31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DE272A">
        <w:t>ribuţia Asociaţie proprietari (2</w:t>
      </w:r>
      <w:r w:rsidRPr="00B43665">
        <w:t>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7E0FD0">
        <w:t>13</w:t>
      </w:r>
      <w:r w:rsidR="00101AA1">
        <w:t>0</w:t>
      </w:r>
      <w:r w:rsidR="00DE272A">
        <w:t>.</w:t>
      </w:r>
      <w:r w:rsidR="00101AA1">
        <w:t>740</w:t>
      </w:r>
      <w:r w:rsidR="00DE272A">
        <w:t>,</w:t>
      </w:r>
      <w:r w:rsidR="00101AA1">
        <w:t>31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7E0FD0">
        <w:t>1</w:t>
      </w:r>
      <w:r w:rsidR="00DE272A">
        <w:t>.</w:t>
      </w:r>
      <w:r w:rsidR="00101AA1">
        <w:t>471</w:t>
      </w:r>
      <w:r w:rsidR="00DE272A">
        <w:t>,</w:t>
      </w:r>
      <w:r w:rsidR="00101AA1">
        <w:t>225</w:t>
      </w:r>
      <w:r w:rsidR="007A5AC8">
        <w:t xml:space="preserve"> </w:t>
      </w:r>
      <w:r w:rsidRPr="00B43665">
        <w:t>lei</w:t>
      </w:r>
      <w:r w:rsidR="00646F97">
        <w:t>.</w:t>
      </w:r>
      <w:r w:rsidRPr="00B43665">
        <w:t xml:space="preserve"> </w:t>
      </w:r>
    </w:p>
    <w:p w:rsidR="00836746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7E0FD0">
        <w:t>1</w:t>
      </w:r>
      <w:r w:rsidR="00DE272A">
        <w:t>.</w:t>
      </w:r>
      <w:r w:rsidR="00101AA1">
        <w:t>471</w:t>
      </w:r>
      <w:r w:rsidR="00DE272A">
        <w:t>,</w:t>
      </w:r>
      <w:r w:rsidR="00101AA1">
        <w:t>225</w:t>
      </w:r>
      <w:r w:rsidRPr="00B43665">
        <w:t xml:space="preserve"> lei</w:t>
      </w:r>
      <w:r w:rsidR="00646F97">
        <w:t>.</w:t>
      </w:r>
    </w:p>
    <w:p w:rsidR="00DE272A" w:rsidRPr="00B43665" w:rsidRDefault="00DE272A" w:rsidP="005F3206">
      <w:pPr>
        <w:jc w:val="both"/>
      </w:pPr>
      <w:r>
        <w:tab/>
      </w:r>
    </w:p>
    <w:p w:rsidR="00836746" w:rsidRDefault="00836746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 </w:t>
      </w:r>
      <w:r w:rsidR="00E179F9">
        <w:rPr>
          <w:b/>
        </w:rPr>
        <w:t>SECRETAR</w:t>
      </w:r>
      <w:r>
        <w:rPr>
          <w:b/>
        </w:rPr>
        <w:t xml:space="preserve">             </w:t>
      </w:r>
      <w:r w:rsidR="00836746">
        <w:rPr>
          <w:b/>
        </w:rPr>
        <w:t xml:space="preserve">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>
        <w:rPr>
          <w:b/>
        </w:rPr>
        <w:t xml:space="preserve"> 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 xml:space="preserve">IOAN ZUBAŞCU  </w:t>
      </w:r>
      <w:r w:rsidR="00E179F9">
        <w:rPr>
          <w:b/>
        </w:rPr>
        <w:t xml:space="preserve">              </w:t>
      </w:r>
      <w:r w:rsidR="005E6D9D">
        <w:rPr>
          <w:b/>
        </w:rPr>
        <w:t xml:space="preserve">   </w:t>
      </w:r>
      <w:r w:rsidR="00E179F9">
        <w:rPr>
          <w:b/>
        </w:rPr>
        <w:t>IOAN COJOCARI</w:t>
      </w:r>
      <w:r w:rsidR="005E6D9D">
        <w:rPr>
          <w:b/>
        </w:rPr>
        <w:t xml:space="preserve">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 w:rsidR="00E1716A">
        <w:rPr>
          <w:b/>
        </w:rPr>
        <w:t xml:space="preserve">    DANIELA DUMITRESCU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 xml:space="preserve">Red/Dac </w:t>
      </w:r>
      <w:r w:rsidR="007A5AC8">
        <w:rPr>
          <w:sz w:val="16"/>
          <w:szCs w:val="16"/>
        </w:rPr>
        <w:t>D</w:t>
      </w:r>
      <w:r>
        <w:rPr>
          <w:sz w:val="16"/>
          <w:szCs w:val="16"/>
        </w:rPr>
        <w:t>.</w:t>
      </w:r>
      <w:r w:rsidR="007A5AC8">
        <w:rPr>
          <w:sz w:val="16"/>
          <w:szCs w:val="16"/>
        </w:rPr>
        <w:t>D</w:t>
      </w:r>
      <w:r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0F7DA3"/>
    <w:rsid w:val="00101AA1"/>
    <w:rsid w:val="001047C4"/>
    <w:rsid w:val="00104944"/>
    <w:rsid w:val="0012649E"/>
    <w:rsid w:val="00331B69"/>
    <w:rsid w:val="003A24FB"/>
    <w:rsid w:val="004B384F"/>
    <w:rsid w:val="004C405B"/>
    <w:rsid w:val="00544ED1"/>
    <w:rsid w:val="00564658"/>
    <w:rsid w:val="00566CC9"/>
    <w:rsid w:val="00580EE6"/>
    <w:rsid w:val="005E6D9D"/>
    <w:rsid w:val="005F3206"/>
    <w:rsid w:val="005F6545"/>
    <w:rsid w:val="006315C1"/>
    <w:rsid w:val="00646F97"/>
    <w:rsid w:val="00711EEF"/>
    <w:rsid w:val="00724BF8"/>
    <w:rsid w:val="007A5AC8"/>
    <w:rsid w:val="007E0FD0"/>
    <w:rsid w:val="00836746"/>
    <w:rsid w:val="00872B8D"/>
    <w:rsid w:val="00896DD4"/>
    <w:rsid w:val="008B41A0"/>
    <w:rsid w:val="00951BBB"/>
    <w:rsid w:val="009B4DBB"/>
    <w:rsid w:val="009C3A7E"/>
    <w:rsid w:val="00A7396E"/>
    <w:rsid w:val="00AD61E6"/>
    <w:rsid w:val="00AF3BBA"/>
    <w:rsid w:val="00B43665"/>
    <w:rsid w:val="00B94DFF"/>
    <w:rsid w:val="00BB4834"/>
    <w:rsid w:val="00BF5A2D"/>
    <w:rsid w:val="00C45DA6"/>
    <w:rsid w:val="00DD48D0"/>
    <w:rsid w:val="00DE272A"/>
    <w:rsid w:val="00E1716A"/>
    <w:rsid w:val="00E179F9"/>
    <w:rsid w:val="00E46587"/>
    <w:rsid w:val="00F53FEA"/>
    <w:rsid w:val="00FA1C91"/>
    <w:rsid w:val="00FB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E161F-5304-4F62-B2BF-B1D36C83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3</cp:revision>
  <cp:lastPrinted>2014-03-09T14:32:00Z</cp:lastPrinted>
  <dcterms:created xsi:type="dcterms:W3CDTF">2014-04-28T10:20:00Z</dcterms:created>
  <dcterms:modified xsi:type="dcterms:W3CDTF">2014-04-28T10:30:00Z</dcterms:modified>
</cp:coreProperties>
</file>