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E4664">
        <w:rPr>
          <w:b/>
          <w:w w:val="105"/>
          <w:sz w:val="23"/>
        </w:rPr>
        <w:t>SC2021-</w:t>
      </w:r>
      <w:r w:rsidR="003A6493" w:rsidRPr="003A6493">
        <w:rPr>
          <w:b/>
          <w:w w:val="105"/>
          <w:sz w:val="23"/>
          <w:lang w:val="en-US"/>
        </w:rPr>
        <w:t>35194</w:t>
      </w:r>
      <w:r w:rsidR="00AE4664">
        <w:rPr>
          <w:b/>
          <w:w w:val="105"/>
          <w:sz w:val="23"/>
        </w:rPr>
        <w:t>/</w:t>
      </w:r>
      <w:r w:rsidR="003A6493">
        <w:rPr>
          <w:b/>
          <w:w w:val="105"/>
          <w:sz w:val="23"/>
        </w:rPr>
        <w:t>21</w:t>
      </w:r>
      <w:r>
        <w:rPr>
          <w:b/>
          <w:w w:val="105"/>
          <w:sz w:val="23"/>
        </w:rPr>
        <w:t>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12461E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12461E" w:rsidRPr="0012461E">
        <w:rPr>
          <w:w w:val="105"/>
        </w:rPr>
        <w:t>Lucian Blaga, nr. 5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12461E">
        <w:rPr>
          <w:w w:val="105"/>
        </w:rPr>
        <w:t>81/II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12461E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12461E" w:rsidRPr="0012461E">
        <w:rPr>
          <w:w w:val="105"/>
        </w:rPr>
        <w:t>Lucian Blaga, nr. 5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12461E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12461E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12461E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12461E" w:rsidRPr="0012461E">
        <w:rPr>
          <w:w w:val="105"/>
        </w:rPr>
        <w:t>Lucian Blaga, nr. 5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7B8" w:rsidRDefault="009247B8" w:rsidP="00FE263F">
      <w:r>
        <w:separator/>
      </w:r>
    </w:p>
  </w:endnote>
  <w:endnote w:type="continuationSeparator" w:id="1">
    <w:p w:rsidR="009247B8" w:rsidRDefault="009247B8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180FDD">
    <w:pPr>
      <w:pStyle w:val="BodyText"/>
      <w:spacing w:before="0" w:line="14" w:lineRule="auto"/>
      <w:ind w:left="0"/>
      <w:rPr>
        <w:sz w:val="20"/>
      </w:rPr>
    </w:pPr>
    <w:r w:rsidRPr="00180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7B8" w:rsidRDefault="009247B8" w:rsidP="00FE263F">
      <w:r>
        <w:separator/>
      </w:r>
    </w:p>
  </w:footnote>
  <w:footnote w:type="continuationSeparator" w:id="1">
    <w:p w:rsidR="009247B8" w:rsidRDefault="009247B8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3323"/>
    <w:rsid w:val="000C3D8A"/>
    <w:rsid w:val="0012461E"/>
    <w:rsid w:val="00125E6D"/>
    <w:rsid w:val="00180FDD"/>
    <w:rsid w:val="00202157"/>
    <w:rsid w:val="00390B53"/>
    <w:rsid w:val="00394F87"/>
    <w:rsid w:val="003A6493"/>
    <w:rsid w:val="003E39B5"/>
    <w:rsid w:val="005762C1"/>
    <w:rsid w:val="0081420C"/>
    <w:rsid w:val="008C001F"/>
    <w:rsid w:val="008C26E7"/>
    <w:rsid w:val="008F69A8"/>
    <w:rsid w:val="009247B8"/>
    <w:rsid w:val="00933B72"/>
    <w:rsid w:val="009474CC"/>
    <w:rsid w:val="009753DB"/>
    <w:rsid w:val="009C7AE2"/>
    <w:rsid w:val="00A15443"/>
    <w:rsid w:val="00AE4664"/>
    <w:rsid w:val="00B12788"/>
    <w:rsid w:val="00B278DB"/>
    <w:rsid w:val="00B34808"/>
    <w:rsid w:val="00B54AF7"/>
    <w:rsid w:val="00B76F16"/>
    <w:rsid w:val="00BF7FD7"/>
    <w:rsid w:val="00CF468B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13</cp:revision>
  <dcterms:created xsi:type="dcterms:W3CDTF">2021-12-16T12:41:00Z</dcterms:created>
  <dcterms:modified xsi:type="dcterms:W3CDTF">2021-12-22T08:09:00Z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