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50" w:rsidRDefault="00B27B77">
      <w:pPr>
        <w:rPr>
          <w:lang w:val="ro-RO"/>
        </w:rPr>
      </w:pP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116A8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116A85" w:rsidRPr="007F4724" w:rsidRDefault="007E5BDF" w:rsidP="00116A85">
      <w:pPr>
        <w:jc w:val="left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</w:rPr>
        <w:t>CCT2021-66/26.07.2021</w:t>
      </w:r>
    </w:p>
    <w:p w:rsidR="00116A85" w:rsidRPr="00780D7B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116A85" w:rsidRPr="00FF0C63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7E5BDF" w:rsidRPr="0002234A" w:rsidRDefault="007E5BDF" w:rsidP="007E5BDF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amplasării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„Monument de for public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Adi Bărar-Marea Trecere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terenul-imobil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404932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12078/1, conform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1521/03.06.2021</w:t>
      </w:r>
    </w:p>
    <w:p w:rsidR="00BA2F5F" w:rsidRPr="00455623" w:rsidRDefault="00116A85" w:rsidP="00455623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744B1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6227A8" w:rsidRPr="00463D9C" w:rsidRDefault="00BA2F5F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Domnul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Corneliu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Nicolae</w:t>
      </w:r>
      <w:proofErr w:type="spellEnd"/>
      <w:r w:rsid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>
        <w:rPr>
          <w:rFonts w:ascii="Times New Roman" w:hAnsi="Times New Roman" w:cs="Times New Roman"/>
          <w:bCs/>
          <w:color w:val="000000"/>
          <w:sz w:val="28"/>
          <w:szCs w:val="28"/>
        </w:rPr>
        <w:t>Vaida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calitate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reprezentant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grup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inițiativă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cererea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depusă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CCT2021-66/26.07.2021</w:t>
      </w:r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amplasarea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Adi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Bărar-Marea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Trecere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imobilul-teren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Parcul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Alpinet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. 12078/1</w:t>
      </w:r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550C5"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incinta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parcului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Alpinet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Flora) din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ED1B0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conform cu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1521/03.06</w:t>
      </w:r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.2021.</w:t>
      </w:r>
    </w:p>
    <w:p w:rsidR="00116A85" w:rsidRDefault="00116A85" w:rsidP="00BA2F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63D9C" w:rsidRPr="00463D9C" w:rsidRDefault="00463D9C" w:rsidP="00463D9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Beneficiarul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doreștre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63D9C"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amplaseze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un Monument de for public, </w:t>
      </w:r>
      <w:proofErr w:type="spellStart"/>
      <w:r>
        <w:rPr>
          <w:rFonts w:ascii="Times New Roman" w:hAnsi="Times New Roman" w:cs="Times New Roman"/>
          <w:sz w:val="28"/>
          <w:szCs w:val="28"/>
        </w:rPr>
        <w:t>dedicat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artistului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Adi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Bărar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>.</w:t>
      </w:r>
    </w:p>
    <w:p w:rsidR="00463D9C" w:rsidRPr="00463D9C" w:rsidRDefault="00463D9C" w:rsidP="00463D9C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463D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63D9C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463D9C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de Nord-Vest a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Alpinet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scuarului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dinspre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podul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Maria.</w:t>
      </w:r>
    </w:p>
    <w:p w:rsidR="000110E6" w:rsidRPr="00463D9C" w:rsidRDefault="00785CED" w:rsidP="0034149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2EF">
        <w:rPr>
          <w:rFonts w:ascii="Times New Roman" w:hAnsi="Times New Roman" w:cs="Times New Roman"/>
          <w:sz w:val="24"/>
          <w:szCs w:val="24"/>
        </w:rPr>
        <w:tab/>
      </w:r>
      <w:r w:rsidR="001F32EF" w:rsidRPr="001F32EF">
        <w:rPr>
          <w:rFonts w:ascii="Times New Roman" w:hAnsi="Times New Roman" w:cs="Times New Roman"/>
          <w:sz w:val="28"/>
          <w:szCs w:val="28"/>
        </w:rPr>
        <w:t xml:space="preserve">Ca o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preocupare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municipalităț</w:t>
      </w:r>
      <w:r w:rsidR="001F32EF" w:rsidRPr="001F32E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altădată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Timiș</w:t>
      </w:r>
      <w:r w:rsidR="001F32EF" w:rsidRPr="001F32EF">
        <w:rPr>
          <w:rFonts w:ascii="Times New Roman" w:hAnsi="Times New Roman" w:cs="Times New Roman"/>
          <w:sz w:val="28"/>
          <w:szCs w:val="28"/>
        </w:rPr>
        <w:t>oara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>,</w:t>
      </w:r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r w:rsidR="001F32EF" w:rsidRPr="001F32E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conserva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>,</w:t>
      </w:r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ș</w:t>
      </w:r>
      <w:r w:rsidR="001F32EF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mobila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statui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diverse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personalităț</w:t>
      </w:r>
      <w:r w:rsidR="001F32EF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au 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marcat</w:t>
      </w:r>
      <w:proofErr w:type="spellEnd"/>
      <w:proofErr w:type="gram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social, economi</w:t>
      </w:r>
      <w:r w:rsidR="001F32EF">
        <w:rPr>
          <w:rFonts w:ascii="Times New Roman" w:hAnsi="Times New Roman" w:cs="Times New Roman"/>
          <w:sz w:val="28"/>
          <w:szCs w:val="28"/>
        </w:rPr>
        <w:t xml:space="preserve">c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cultural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evoluția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comunității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Adi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Bărar-Marea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Trecere</w:t>
      </w:r>
      <w:proofErr w:type="spellEnd"/>
      <w:r w:rsidR="007E5BDF"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imobilul-teren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Parcul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Alpinet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="007E5BDF">
        <w:rPr>
          <w:rFonts w:ascii="Times New Roman" w:hAnsi="Times New Roman" w:cs="Times New Roman"/>
          <w:bCs/>
          <w:color w:val="000000"/>
          <w:sz w:val="28"/>
          <w:szCs w:val="28"/>
        </w:rPr>
        <w:t>12078/1,</w:t>
      </w:r>
      <w:r w:rsidR="007E5BDF"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incinta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parcului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Alpinet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="007E5BDF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Flora)</w:t>
      </w:r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0110E6" w:rsidRPr="00A074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6A85" w:rsidRPr="001200AB" w:rsidRDefault="00A05D61" w:rsidP="0091576F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16A85"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16A85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="00116A85">
        <w:rPr>
          <w:rFonts w:ascii="Times New Roman" w:hAnsi="Times New Roman" w:cs="Times New Roman"/>
          <w:b/>
          <w:sz w:val="24"/>
          <w:szCs w:val="24"/>
        </w:rPr>
        <w:t>:</w:t>
      </w:r>
    </w:p>
    <w:p w:rsidR="006227A8" w:rsidRPr="006227A8" w:rsidRDefault="00116A85" w:rsidP="006227A8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</w:pPr>
      <w:r w:rsidRPr="00224A9E">
        <w:rPr>
          <w:sz w:val="24"/>
          <w:szCs w:val="24"/>
        </w:rPr>
        <w:tab/>
      </w:r>
      <w:proofErr w:type="spellStart"/>
      <w:r w:rsidRPr="006227A8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7A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7A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7A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7A8">
        <w:rPr>
          <w:rFonts w:ascii="Times New Roman" w:hAnsi="Times New Roman" w:cs="Times New Roman"/>
          <w:sz w:val="28"/>
          <w:szCs w:val="28"/>
        </w:rPr>
        <w:t>menţiona</w:t>
      </w:r>
      <w:r w:rsidR="000110E6" w:rsidRPr="006227A8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0110E6"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6227A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0110E6"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6227A8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0110E6" w:rsidRPr="006227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10E6" w:rsidRPr="006227A8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="00B27B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B77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="000110E6" w:rsidRPr="006227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principiu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</w:t>
      </w:r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Adi Bărar-Marea Trecere</w:t>
      </w:r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12078/1, conform cu </w:t>
      </w:r>
      <w:proofErr w:type="spellStart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6227A8" w:rsidRPr="006227A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1521/03.06.2021</w:t>
      </w:r>
    </w:p>
    <w:p w:rsidR="00116A85" w:rsidRPr="008F2651" w:rsidRDefault="00116A85" w:rsidP="006227A8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65EDC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965EDC" w:rsidRDefault="00965EDC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A05D61" w:rsidRPr="002C7609" w:rsidRDefault="00116A85" w:rsidP="002C7609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2C7609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 I EST</w:t>
      </w:r>
    </w:p>
    <w:p w:rsidR="00116A85" w:rsidRDefault="005D30AE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SIMONA BĂLAN  </w:t>
      </w:r>
    </w:p>
    <w:p w:rsidR="002D4ECE" w:rsidRDefault="002D4ECE" w:rsidP="002D4ECE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F32EF" w:rsidRDefault="00116A85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FO53-03,Ver.2</w:t>
      </w:r>
    </w:p>
    <w:p w:rsidR="001F32EF" w:rsidRDefault="001F32EF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</w:p>
    <w:p w:rsidR="006227A8" w:rsidRDefault="006227A8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</w:p>
    <w:p w:rsidR="006227A8" w:rsidRDefault="006227A8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</w:p>
    <w:p w:rsidR="006227A8" w:rsidRPr="00A05D61" w:rsidRDefault="006227A8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</w:p>
    <w:p w:rsidR="002D4ECE" w:rsidRDefault="002D4ECE" w:rsidP="00965EDC">
      <w:pPr>
        <w:jc w:val="left"/>
        <w:rPr>
          <w:rFonts w:ascii="Times New Roman" w:hAnsi="Times New Roman"/>
        </w:rPr>
      </w:pP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965EDC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F723C2" w:rsidRPr="00841840" w:rsidRDefault="00ED1B0A" w:rsidP="00F723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CCT</w:t>
      </w:r>
      <w:r w:rsidR="00FC4C2C">
        <w:rPr>
          <w:rFonts w:ascii="Times New Roman" w:hAnsi="Times New Roman"/>
        </w:rPr>
        <w:t>2021-</w:t>
      </w:r>
      <w:r>
        <w:rPr>
          <w:rFonts w:ascii="Times New Roman" w:hAnsi="Times New Roman"/>
        </w:rPr>
        <w:t>66/26</w:t>
      </w:r>
      <w:r w:rsidR="00455623">
        <w:rPr>
          <w:rFonts w:ascii="Times New Roman" w:hAnsi="Times New Roman"/>
        </w:rPr>
        <w:t>.07.2021</w:t>
      </w: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Pr="000B78B2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B72265" w:rsidRPr="0002234A" w:rsidRDefault="00B72265" w:rsidP="00B72265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amplasării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„Monument de for public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Adi Bărar-Marea Trecere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terenul-imobil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404932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12078/1, conform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1521/03.06.2021</w:t>
      </w:r>
    </w:p>
    <w:p w:rsidR="00455623" w:rsidRPr="00B72265" w:rsidRDefault="00116A85" w:rsidP="00B72265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</w:pPr>
      <w:r w:rsidRPr="001F32E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F32E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Pr="00B72265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79229A" w:rsidRPr="00B72265">
        <w:rPr>
          <w:rFonts w:ascii="Times New Roman" w:hAnsi="Times New Roman" w:cs="Times New Roman"/>
          <w:sz w:val="28"/>
          <w:szCs w:val="28"/>
        </w:rPr>
        <w:t xml:space="preserve"> </w:t>
      </w:r>
      <w:r w:rsidR="00B72265" w:rsidRPr="00B72265">
        <w:rPr>
          <w:rFonts w:ascii="Times New Roman" w:hAnsi="Times New Roman" w:cs="Times New Roman"/>
          <w:sz w:val="28"/>
          <w:szCs w:val="28"/>
        </w:rPr>
        <w:t>CCT2021-66/26</w:t>
      </w:r>
      <w:r w:rsidR="00455623" w:rsidRPr="00B72265">
        <w:rPr>
          <w:rFonts w:ascii="Times New Roman" w:hAnsi="Times New Roman" w:cs="Times New Roman"/>
          <w:sz w:val="28"/>
          <w:szCs w:val="28"/>
        </w:rPr>
        <w:t>.07</w:t>
      </w:r>
      <w:r w:rsidR="0079229A" w:rsidRPr="00B72265">
        <w:rPr>
          <w:rFonts w:ascii="Times New Roman" w:hAnsi="Times New Roman" w:cs="Times New Roman"/>
          <w:sz w:val="28"/>
          <w:szCs w:val="28"/>
        </w:rPr>
        <w:t>.2021</w:t>
      </w:r>
      <w:r w:rsidRPr="00B7226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623" w:rsidRPr="00B72265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455623" w:rsidRPr="00B722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55623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</w:t>
      </w:r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Adi Bărar-Marea Trecere</w:t>
      </w:r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12078/1, conform cu </w:t>
      </w:r>
      <w:proofErr w:type="spellStart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B72265"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1521/03.06.2021</w:t>
      </w:r>
      <w:r w:rsidRPr="00B722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7226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facem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265">
        <w:rPr>
          <w:rFonts w:ascii="Times New Roman" w:hAnsi="Times New Roman" w:cs="Times New Roman"/>
          <w:sz w:val="28"/>
          <w:szCs w:val="28"/>
        </w:rPr>
        <w:t>precizări</w:t>
      </w:r>
      <w:proofErr w:type="spellEnd"/>
      <w:r w:rsidRPr="00B72265">
        <w:rPr>
          <w:rFonts w:ascii="Times New Roman" w:hAnsi="Times New Roman" w:cs="Times New Roman"/>
          <w:sz w:val="28"/>
          <w:szCs w:val="28"/>
        </w:rPr>
        <w:t>:</w:t>
      </w:r>
    </w:p>
    <w:p w:rsidR="001F32EF" w:rsidRDefault="00B72265" w:rsidP="001F32E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Domnul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Corneliu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Nicolae</w:t>
      </w:r>
      <w:proofErr w:type="spellEnd"/>
      <w:r w:rsidR="00B27B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27B77">
        <w:rPr>
          <w:rFonts w:ascii="Times New Roman" w:hAnsi="Times New Roman" w:cs="Times New Roman"/>
          <w:bCs/>
          <w:color w:val="000000"/>
          <w:sz w:val="28"/>
          <w:szCs w:val="28"/>
        </w:rPr>
        <w:t>Vaida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calitate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reprezentant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grup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inițiativă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cererea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depusă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 CCT2021-66/26.07.2021 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amplasarea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Adi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Bărar-Marea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Trecere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imobilul-teren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Parcul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Alpinet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 12078/1,</w:t>
      </w:r>
      <w:r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incinta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parcului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Alpinet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Flora) din </w:t>
      </w:r>
      <w:proofErr w:type="spellStart"/>
      <w:r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conform cu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1521/03.06.2021</w:t>
      </w:r>
      <w:r w:rsidR="0079229A" w:rsidRPr="001F32EF">
        <w:rPr>
          <w:rFonts w:ascii="Times New Roman" w:hAnsi="Times New Roman" w:cs="Times New Roman"/>
          <w:sz w:val="28"/>
          <w:szCs w:val="28"/>
        </w:rPr>
        <w:t>.</w:t>
      </w:r>
    </w:p>
    <w:p w:rsidR="008C7F09" w:rsidRPr="001F32EF" w:rsidRDefault="00B71114" w:rsidP="001F32E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32EF">
        <w:rPr>
          <w:rFonts w:ascii="Times New Roman" w:hAnsi="Times New Roman" w:cs="Times New Roman"/>
          <w:sz w:val="28"/>
          <w:szCs w:val="28"/>
          <w:lang w:val="ro-RO"/>
        </w:rPr>
        <w:t xml:space="preserve">Terenul </w:t>
      </w:r>
      <w:r w:rsidR="00EF7006" w:rsidRPr="001F32EF">
        <w:rPr>
          <w:rFonts w:ascii="Times New Roman" w:hAnsi="Times New Roman" w:cs="Times New Roman"/>
          <w:sz w:val="28"/>
          <w:szCs w:val="28"/>
          <w:lang w:val="ro-RO"/>
        </w:rPr>
        <w:t>este inclus</w:t>
      </w:r>
      <w:r w:rsidRPr="001F32EF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B72265">
        <w:rPr>
          <w:rFonts w:ascii="Times New Roman" w:hAnsi="Times New Roman" w:cs="Times New Roman"/>
          <w:sz w:val="28"/>
          <w:szCs w:val="28"/>
          <w:lang w:val="ro-RO"/>
        </w:rPr>
        <w:t>domeniul public al Municipiului Timișoara conform extras de carte funciară nr. 404932 Timișoara</w:t>
      </w:r>
      <w:r w:rsidR="00A074A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B72265" w:rsidRDefault="00C155D8" w:rsidP="00B72265">
      <w:pPr>
        <w:pStyle w:val="NoSpacing"/>
        <w:jc w:val="both"/>
        <w:rPr>
          <w:rStyle w:val="salnttl"/>
          <w:rFonts w:ascii="Times New Roman" w:hAnsi="Times New Roman" w:cs="Times New Roman"/>
          <w:sz w:val="28"/>
          <w:szCs w:val="28"/>
        </w:rPr>
      </w:pPr>
      <w:r w:rsidRPr="0079229A">
        <w:rPr>
          <w:rStyle w:val="Strong"/>
          <w:b w:val="0"/>
          <w:color w:val="333333"/>
          <w:sz w:val="28"/>
          <w:szCs w:val="28"/>
        </w:rPr>
        <w:tab/>
      </w:r>
      <w:proofErr w:type="spellStart"/>
      <w:r w:rsidR="00B72265" w:rsidRPr="00B72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Adi</w:t>
      </w:r>
      <w:proofErr w:type="spellEnd"/>
      <w:r w:rsidR="00B72265" w:rsidRPr="00B72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Bărar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s-</w:t>
      </w:r>
      <w:proofErr w:type="gram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proofErr w:type="gram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născut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data de </w:t>
      </w:r>
      <w:hyperlink r:id="rId6" w:tooltip="15 ianuarie" w:history="1"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15 </w:t>
        </w:r>
        <w:proofErr w:type="spellStart"/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ianuarie</w:t>
        </w:r>
        <w:proofErr w:type="spellEnd"/>
      </w:hyperlink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tooltip="26 februarie" w:history="1"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1960</w:t>
        </w:r>
      </w:hyperlink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la </w:t>
      </w:r>
      <w:hyperlink r:id="rId8" w:tooltip="" w:history="1">
        <w:proofErr w:type="spellStart"/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Timișoara</w:t>
        </w:r>
        <w:proofErr w:type="spellEnd"/>
      </w:hyperlink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De la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vârsta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9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începe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proofErr w:type="gram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cânte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chitară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Timp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4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urmează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un</w:t>
      </w:r>
      <w:proofErr w:type="gram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curs de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chitară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clasică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unde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primește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primele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noțiuni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aprofundate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despre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muzică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Deși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afirmă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dobândește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notorietate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chitarist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prima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experiență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muzicală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 are cu o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trupă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cartier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unde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activează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toboșar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Influențele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muzicii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blues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rock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îl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determină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la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vârsta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14</w:t>
      </w:r>
      <w:r w:rsidR="00463D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înființeze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prima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formație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de data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asta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cântând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chitară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încercarea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a se face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înțeles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a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fi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cât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mai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aproape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public,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abordează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stil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propriu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astfel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anul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1985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pune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bazele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formației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tooltip="Cargo" w:history="1"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Cargo</w:t>
        </w:r>
      </w:hyperlink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care ulterior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face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istorie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rock-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ul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românesc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viziunea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sa</w:t>
      </w:r>
      <w:proofErr w:type="spellEnd"/>
      <w:proofErr w:type="gram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numele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trupei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trebuia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exprime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greutate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încărcătură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fie format din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puține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litere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aibă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sens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alte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limbi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circulație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internațională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lângă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creațiile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ooltip="Cargo" w:history="1">
        <w:r w:rsidR="00B72265"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Cargo</w:t>
        </w:r>
      </w:hyperlink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Adi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Bărar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o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activitate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vastă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compozițională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compunând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atât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pentru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diferiți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artiști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cât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muzică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film,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generice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și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scurt</w:t>
      </w:r>
      <w:proofErr w:type="spellEnd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72265"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metraje</w:t>
      </w:r>
      <w:proofErr w:type="spellEnd"/>
      <w:r w:rsidR="00B72265" w:rsidRPr="00B72265">
        <w:rPr>
          <w:rStyle w:val="salnttl"/>
          <w:rFonts w:ascii="Times New Roman" w:hAnsi="Times New Roman" w:cs="Times New Roman"/>
          <w:sz w:val="28"/>
          <w:szCs w:val="28"/>
        </w:rPr>
        <w:t>.</w:t>
      </w:r>
    </w:p>
    <w:p w:rsidR="00A074AE" w:rsidRDefault="00B72265" w:rsidP="00B72265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proofErr w:type="gram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decedat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Spitalul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Clinic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Județean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Urgență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"Pius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Brînzeu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Timișoara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data de </w:t>
      </w:r>
      <w:hyperlink r:id="rId11" w:tooltip="" w:history="1">
        <w:r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8 </w:t>
        </w:r>
        <w:proofErr w:type="spellStart"/>
        <w:r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martie</w:t>
        </w:r>
        <w:proofErr w:type="spellEnd"/>
      </w:hyperlink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ooltip="8 martie" w:history="1">
        <w:r w:rsidRPr="00B72265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2021</w:t>
        </w:r>
      </w:hyperlink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la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vârsta</w:t>
      </w:r>
      <w:proofErr w:type="spellEnd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61 de </w:t>
      </w:r>
      <w:proofErr w:type="spellStart"/>
      <w:r w:rsidRPr="00B72265">
        <w:rPr>
          <w:rFonts w:ascii="Times New Roman" w:hAnsi="Times New Roman" w:cs="Times New Roman"/>
          <w:color w:val="000000" w:themeColor="text1"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63D9C" w:rsidRDefault="00463D9C" w:rsidP="00B7226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proofErr w:type="gramStart"/>
      <w:r w:rsidRPr="00463D9C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Pr="00463D9C">
        <w:rPr>
          <w:rFonts w:ascii="Times New Roman" w:hAnsi="Times New Roman" w:cs="Times New Roman"/>
          <w:sz w:val="28"/>
          <w:szCs w:val="28"/>
        </w:rPr>
        <w:t xml:space="preserve"> face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zona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de Nord-Vest a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parcului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Alpinet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scuarului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dinspre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D9C">
        <w:rPr>
          <w:rFonts w:ascii="Times New Roman" w:hAnsi="Times New Roman" w:cs="Times New Roman"/>
          <w:sz w:val="28"/>
          <w:szCs w:val="28"/>
        </w:rPr>
        <w:t>podul</w:t>
      </w:r>
      <w:proofErr w:type="spellEnd"/>
      <w:r w:rsidRPr="00463D9C">
        <w:rPr>
          <w:rFonts w:ascii="Times New Roman" w:hAnsi="Times New Roman" w:cs="Times New Roman"/>
          <w:sz w:val="28"/>
          <w:szCs w:val="28"/>
        </w:rPr>
        <w:t xml:space="preserve"> Maria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3D9C" w:rsidRDefault="00463D9C" w:rsidP="00B7226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Monumentul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tip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poartă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>
        <w:rPr>
          <w:rFonts w:ascii="Times New Roman" w:hAnsi="Times New Roman" w:cs="Times New Roman"/>
          <w:sz w:val="28"/>
          <w:szCs w:val="28"/>
        </w:rPr>
        <w:t>ivește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parțial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artistul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instrumentul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altorelief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3D9C" w:rsidRDefault="00463D9C" w:rsidP="00B7226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Instrumentul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intersectează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boltită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punctual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135 cm de la </w:t>
      </w:r>
      <w:proofErr w:type="spellStart"/>
      <w:r>
        <w:rPr>
          <w:rFonts w:ascii="Times New Roman" w:hAnsi="Times New Roman" w:cs="Times New Roman"/>
          <w:sz w:val="28"/>
          <w:szCs w:val="28"/>
        </w:rPr>
        <w:t>sol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înălțimea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totală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220 cm.</w:t>
      </w:r>
    </w:p>
    <w:p w:rsidR="00463D9C" w:rsidRDefault="00463D9C" w:rsidP="00B7226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frontal,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>
        <w:rPr>
          <w:rFonts w:ascii="Times New Roman" w:hAnsi="Times New Roman" w:cs="Times New Roman"/>
          <w:sz w:val="28"/>
          <w:szCs w:val="28"/>
        </w:rPr>
        <w:t>poarta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sunt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poziționate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intrarea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Spl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. T.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Vladimirescu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Scuarul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secundar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formă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circular,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mărginit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coloane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capătul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perspectivă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0D0">
        <w:rPr>
          <w:rFonts w:ascii="Times New Roman" w:hAnsi="Times New Roman" w:cs="Times New Roman"/>
          <w:sz w:val="28"/>
          <w:szCs w:val="28"/>
        </w:rPr>
        <w:t>sugerează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proofErr w:type="gramStart"/>
      <w:r w:rsidR="00E600D0">
        <w:rPr>
          <w:rFonts w:ascii="Times New Roman" w:hAnsi="Times New Roman" w:cs="Times New Roman"/>
          <w:sz w:val="28"/>
          <w:szCs w:val="28"/>
        </w:rPr>
        <w:t>scenă</w:t>
      </w:r>
      <w:proofErr w:type="spellEnd"/>
      <w:r w:rsidR="00E600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00D0" w:rsidRPr="00463D9C" w:rsidRDefault="00E600D0" w:rsidP="00B72265">
      <w:pPr>
        <w:pStyle w:val="NoSpacing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Se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utilize 2 </w:t>
      </w:r>
      <w:proofErr w:type="spellStart"/>
      <w:r>
        <w:rPr>
          <w:rFonts w:ascii="Times New Roman" w:hAnsi="Times New Roman" w:cs="Times New Roman"/>
          <w:sz w:val="28"/>
          <w:szCs w:val="28"/>
        </w:rPr>
        <w:t>surse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lumină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-o </w:t>
      </w:r>
      <w:proofErr w:type="spellStart"/>
      <w:r>
        <w:rPr>
          <w:rFonts w:ascii="Times New Roman" w:hAnsi="Times New Roman" w:cs="Times New Roman"/>
          <w:sz w:val="28"/>
          <w:szCs w:val="28"/>
        </w:rPr>
        <w:t>sursă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frontal</w:t>
      </w:r>
      <w:r w:rsidR="00B27B77">
        <w:rPr>
          <w:rFonts w:ascii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posterioară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intensități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alimentate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solare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63D9C" w:rsidRDefault="00047F68" w:rsidP="00463D9C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463D9C" w:rsidRPr="001F32EF">
        <w:rPr>
          <w:rFonts w:ascii="Times New Roman" w:hAnsi="Times New Roman" w:cs="Times New Roman"/>
          <w:sz w:val="28"/>
          <w:szCs w:val="28"/>
        </w:rPr>
        <w:t xml:space="preserve">Ca o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preocupare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municipalităț</w:t>
      </w:r>
      <w:r w:rsidR="00463D9C" w:rsidRPr="001F32E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altădată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Timiș</w:t>
      </w:r>
      <w:r w:rsidR="00463D9C" w:rsidRPr="001F32EF">
        <w:rPr>
          <w:rFonts w:ascii="Times New Roman" w:hAnsi="Times New Roman" w:cs="Times New Roman"/>
          <w:sz w:val="28"/>
          <w:szCs w:val="28"/>
        </w:rPr>
        <w:t>oara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>,</w:t>
      </w:r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r w:rsidR="00463D9C" w:rsidRPr="001F32E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463D9C" w:rsidRPr="001F32EF">
        <w:rPr>
          <w:rFonts w:ascii="Times New Roman" w:hAnsi="Times New Roman" w:cs="Times New Roman"/>
          <w:sz w:val="28"/>
          <w:szCs w:val="28"/>
        </w:rPr>
        <w:t>conserva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>,</w:t>
      </w:r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ș</w:t>
      </w:r>
      <w:r w:rsidR="00463D9C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mobila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statui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diverse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personalităț</w:t>
      </w:r>
      <w:r w:rsidR="00463D9C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care au  </w:t>
      </w:r>
      <w:proofErr w:type="spellStart"/>
      <w:r w:rsidR="00463D9C" w:rsidRPr="001F32EF">
        <w:rPr>
          <w:rFonts w:ascii="Times New Roman" w:hAnsi="Times New Roman" w:cs="Times New Roman"/>
          <w:sz w:val="28"/>
          <w:szCs w:val="28"/>
        </w:rPr>
        <w:t>marcat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463D9C" w:rsidRPr="001F32EF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3D9C" w:rsidRPr="001F32E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463D9C" w:rsidRPr="001F32EF">
        <w:rPr>
          <w:rFonts w:ascii="Times New Roman" w:hAnsi="Times New Roman" w:cs="Times New Roman"/>
          <w:sz w:val="28"/>
          <w:szCs w:val="28"/>
        </w:rPr>
        <w:t xml:space="preserve"> social, economi</w:t>
      </w:r>
      <w:r w:rsidR="00463D9C">
        <w:rPr>
          <w:rFonts w:ascii="Times New Roman" w:hAnsi="Times New Roman" w:cs="Times New Roman"/>
          <w:sz w:val="28"/>
          <w:szCs w:val="28"/>
        </w:rPr>
        <w:t xml:space="preserve">c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cultural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evoluția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comunității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463D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Adi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Bărar-Marea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Trecere</w:t>
      </w:r>
      <w:proofErr w:type="spellEnd"/>
      <w:r w:rsidR="00463D9C"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imobilul-teren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Start"/>
      <w:r w:rsidR="00463D9C">
        <w:rPr>
          <w:rFonts w:ascii="Times New Roman" w:hAnsi="Times New Roman" w:cs="Times New Roman"/>
          <w:bCs/>
          <w:color w:val="000000"/>
          <w:sz w:val="28"/>
          <w:szCs w:val="28"/>
        </w:rPr>
        <w:t>12078/1,</w:t>
      </w:r>
      <w:r w:rsidR="00463D9C" w:rsidRPr="007E5B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incinta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parcului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Alpinet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>zona</w:t>
      </w:r>
      <w:proofErr w:type="spellEnd"/>
      <w:r w:rsidR="00463D9C" w:rsidRPr="007E5BDF">
        <w:rPr>
          <w:rFonts w:ascii="Times New Roman" w:hAnsi="Times New Roman" w:cs="Times New Roman"/>
          <w:color w:val="000000"/>
          <w:sz w:val="28"/>
          <w:szCs w:val="28"/>
        </w:rPr>
        <w:t xml:space="preserve"> Flora)</w:t>
      </w:r>
      <w:r w:rsidR="00463D9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600D0" w:rsidRDefault="00E600D0" w:rsidP="00E600D0">
      <w:pPr>
        <w:jc w:val="both"/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4, lit.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nr. 120/2006</w:t>
      </w:r>
      <w:r w:rsidRPr="00E60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monumentele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for public,</w:t>
      </w:r>
      <w:r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Monumentele</w:t>
      </w:r>
      <w:proofErr w:type="spellEnd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de for public se pot </w:t>
      </w:r>
      <w:proofErr w:type="spellStart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realiza</w:t>
      </w:r>
      <w:proofErr w:type="spellEnd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după</w:t>
      </w:r>
      <w:proofErr w:type="spellEnd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cum </w:t>
      </w:r>
      <w:proofErr w:type="spellStart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urmează</w:t>
      </w:r>
      <w:proofErr w:type="spellEnd"/>
      <w:r w:rsidRPr="00E600D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 w:rsidRPr="00E600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în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cadrul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unor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programe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sau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proiecte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culturale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promovate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şi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susţinute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exclusiv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fonduri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private, de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persoane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fizice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sau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juridice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drept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privat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, cu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acordul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autorităţilor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administraţiei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publice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locale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competente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teritorial</w:t>
      </w:r>
      <w:proofErr w:type="spellEnd"/>
      <w:r w:rsidRPr="00E600D0"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>”</w:t>
      </w:r>
    </w:p>
    <w:p w:rsidR="00E600D0" w:rsidRPr="00E600D0" w:rsidRDefault="00E600D0" w:rsidP="00E600D0">
      <w:pPr>
        <w:jc w:val="both"/>
        <w:rPr>
          <w:rFonts w:ascii="Verdana" w:hAnsi="Verdana"/>
          <w:color w:val="000000"/>
          <w:sz w:val="14"/>
          <w:szCs w:val="14"/>
          <w:shd w:val="clear" w:color="auto" w:fill="FFFFFF"/>
        </w:rPr>
      </w:pPr>
      <w:r>
        <w:rPr>
          <w:rStyle w:val="slitbdy"/>
          <w:rFonts w:ascii="Times New Roman" w:eastAsia="Times New Roman" w:hAnsi="Times New Roman" w:cs="Times New Roman"/>
          <w:i/>
          <w:sz w:val="28"/>
          <w:szCs w:val="28"/>
        </w:rPr>
        <w:tab/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Toate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costurile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legate de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realizarea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acestui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monument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vor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fi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suportate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fonduri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private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și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sponsorizări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urmând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ca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viitor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monumentul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să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fie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donat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Timiș</w:t>
      </w:r>
      <w:proofErr w:type="gramStart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>oara</w:t>
      </w:r>
      <w:proofErr w:type="spellEnd"/>
      <w:r>
        <w:rPr>
          <w:rStyle w:val="slitbdy"/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87673" w:rsidRDefault="00187673" w:rsidP="00463D9C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b/>
          <w:sz w:val="28"/>
          <w:szCs w:val="28"/>
        </w:rPr>
        <w:tab/>
      </w:r>
      <w:r w:rsidRPr="00187673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proofErr w:type="gramStart"/>
      <w:r w:rsidRPr="00187673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 conform</w:t>
      </w:r>
      <w:proofErr w:type="gramEnd"/>
      <w:r w:rsidRPr="00187673">
        <w:rPr>
          <w:rFonts w:ascii="Times New Roman" w:hAnsi="Times New Roman" w:cs="Times New Roman"/>
          <w:sz w:val="28"/>
          <w:szCs w:val="28"/>
        </w:rPr>
        <w:t xml:space="preserve"> art.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673">
        <w:rPr>
          <w:rFonts w:ascii="Times New Roman" w:hAnsi="Times New Roman" w:cs="Times New Roman"/>
          <w:sz w:val="28"/>
          <w:szCs w:val="28"/>
        </w:rPr>
        <w:t xml:space="preserve">5 din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120/2006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monumentele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for public,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for public se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urbanismul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executarii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construcţie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>.</w:t>
      </w:r>
      <w:r w:rsidRPr="00187673">
        <w:rPr>
          <w:rFonts w:ascii="Times New Roman" w:hAnsi="Times New Roman" w:cs="Times New Roman"/>
          <w:sz w:val="28"/>
          <w:szCs w:val="28"/>
        </w:rPr>
        <w:tab/>
      </w:r>
    </w:p>
    <w:p w:rsidR="00BA483E" w:rsidRPr="002C7609" w:rsidRDefault="00116A85" w:rsidP="002C7609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187673"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2C760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="003B3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2C7609" w:rsidRPr="002C7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</w:t>
      </w:r>
      <w:proofErr w:type="spellStart"/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>principiu</w:t>
      </w:r>
      <w:proofErr w:type="spellEnd"/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bust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425270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. 514/1</w:t>
      </w:r>
      <w:r w:rsid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conform cu </w:t>
      </w:r>
      <w:proofErr w:type="spellStart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911/09.04.2021</w:t>
      </w:r>
      <w:r w:rsidR="0026393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16A85" w:rsidRPr="00ED1B0A" w:rsidRDefault="00116A85" w:rsidP="00ED1B0A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</w:pPr>
      <w:r>
        <w:rPr>
          <w:rFonts w:eastAsia="Calibri"/>
          <w:sz w:val="28"/>
          <w:szCs w:val="28"/>
        </w:rPr>
        <w:tab/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ED1B0A">
        <w:rPr>
          <w:rFonts w:ascii="Times New Roman" w:eastAsia="Calibri" w:hAnsi="Times New Roman" w:cs="Times New Roman"/>
          <w:sz w:val="28"/>
          <w:szCs w:val="28"/>
        </w:rPr>
        <w:t>cele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ED1B0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9D78C2"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ED1B0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="009D78C2"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ED1B0A" w:rsidRPr="00ED1B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principiu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</w:t>
      </w:r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Adi Bărar-Marea Trecere</w:t>
      </w:r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404932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12078/1, conform cu </w:t>
      </w:r>
      <w:proofErr w:type="spell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</w:t>
      </w:r>
      <w:proofErr w:type="gramStart"/>
      <w:r w:rsidR="00ED1B0A" w:rsidRPr="00ED1B0A">
        <w:rPr>
          <w:rFonts w:ascii="Times New Roman" w:hAnsi="Times New Roman" w:cs="Times New Roman"/>
          <w:bCs/>
          <w:color w:val="000000"/>
          <w:sz w:val="28"/>
          <w:szCs w:val="28"/>
        </w:rPr>
        <w:t>1521/03.06.2021</w:t>
      </w:r>
      <w:r w:rsidR="00ED1B0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D1B0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ED1B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116A85" w:rsidRPr="00F679E7" w:rsidRDefault="00116A85" w:rsidP="00116A85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16A85" w:rsidRPr="007C4ACC" w:rsidRDefault="00116A85" w:rsidP="00116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C4ACC">
        <w:rPr>
          <w:rFonts w:ascii="Times New Roman" w:hAnsi="Times New Roman" w:cs="Times New Roman"/>
        </w:rPr>
        <w:t>DIRECTOR D.C.T.D.D.</w:t>
      </w:r>
      <w:r w:rsidR="007C4ACC" w:rsidRPr="007C4ACC">
        <w:rPr>
          <w:rFonts w:ascii="Times New Roman" w:hAnsi="Times New Roman" w:cs="Times New Roman"/>
        </w:rPr>
        <w:t xml:space="preserve">I </w:t>
      </w:r>
      <w:r w:rsidRPr="007C4ACC">
        <w:rPr>
          <w:rFonts w:ascii="Times New Roman" w:hAnsi="Times New Roman" w:cs="Times New Roman"/>
        </w:rPr>
        <w:t>EST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  </w:t>
      </w:r>
      <w:r w:rsidR="007C4ACC">
        <w:rPr>
          <w:rFonts w:ascii="Times New Roman" w:hAnsi="Times New Roman" w:cs="Times New Roman"/>
        </w:rPr>
        <w:t xml:space="preserve">               </w:t>
      </w:r>
      <w:r w:rsidR="007C4ACC" w:rsidRPr="007C4ACC">
        <w:rPr>
          <w:rFonts w:ascii="Times New Roman" w:hAnsi="Times New Roman" w:cs="Times New Roman"/>
        </w:rPr>
        <w:t xml:space="preserve"> ȘEF BIROU,</w:t>
      </w:r>
    </w:p>
    <w:p w:rsidR="00C87991" w:rsidRPr="007C4ACC" w:rsidRDefault="00116A85" w:rsidP="004E2FB5">
      <w:pPr>
        <w:jc w:val="both"/>
        <w:rPr>
          <w:rFonts w:ascii="Times New Roman" w:hAnsi="Times New Roman" w:cs="Times New Roman"/>
        </w:rPr>
      </w:pPr>
      <w:r w:rsidRPr="007C4ACC">
        <w:rPr>
          <w:rFonts w:ascii="Times New Roman" w:hAnsi="Times New Roman" w:cs="Times New Roman"/>
        </w:rPr>
        <w:t xml:space="preserve">           </w:t>
      </w:r>
      <w:r w:rsidR="007C4ACC" w:rsidRPr="007C4ACC">
        <w:rPr>
          <w:rFonts w:ascii="Times New Roman" w:hAnsi="Times New Roman" w:cs="Times New Roman"/>
        </w:rPr>
        <w:t>SIMONA BĂLAN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</w:t>
      </w:r>
      <w:r w:rsidR="007C4ACC">
        <w:rPr>
          <w:rFonts w:ascii="Times New Roman" w:hAnsi="Times New Roman" w:cs="Times New Roman"/>
        </w:rPr>
        <w:t xml:space="preserve">   </w:t>
      </w:r>
      <w:r w:rsidR="007C4ACC" w:rsidRPr="007C4ACC">
        <w:rPr>
          <w:rFonts w:ascii="Times New Roman" w:hAnsi="Times New Roman" w:cs="Times New Roman"/>
        </w:rPr>
        <w:t>CĂLIN N. PÎRVA</w:t>
      </w:r>
    </w:p>
    <w:p w:rsidR="00C87991" w:rsidRDefault="00C87991">
      <w:pPr>
        <w:rPr>
          <w:lang w:val="ro-RO"/>
        </w:rPr>
      </w:pPr>
    </w:p>
    <w:p w:rsidR="00C87991" w:rsidRDefault="00C87991">
      <w:pPr>
        <w:rPr>
          <w:lang w:val="ro-RO"/>
        </w:rPr>
      </w:pPr>
    </w:p>
    <w:p w:rsidR="007C4ACC" w:rsidRDefault="007C4ACC">
      <w:pPr>
        <w:rPr>
          <w:lang w:val="ro-RO"/>
        </w:rPr>
      </w:pPr>
    </w:p>
    <w:p w:rsidR="007C4ACC" w:rsidRPr="007C4ACC" w:rsidRDefault="007C4ACC">
      <w:pPr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</w:t>
      </w:r>
      <w:r w:rsidRPr="007C4ACC">
        <w:rPr>
          <w:rFonts w:ascii="Times New Roman" w:hAnsi="Times New Roman" w:cs="Times New Roman"/>
          <w:lang w:val="ro-RO"/>
        </w:rPr>
        <w:t xml:space="preserve">ÎNTOCMIT, </w:t>
      </w:r>
    </w:p>
    <w:p w:rsidR="007C0D17" w:rsidRDefault="007C4ACC" w:rsidP="003B3754">
      <w:pPr>
        <w:rPr>
          <w:rFonts w:ascii="Times New Roman" w:hAnsi="Times New Roman" w:cs="Times New Roman"/>
          <w:lang w:val="ro-RO"/>
        </w:rPr>
      </w:pP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3B3754">
        <w:rPr>
          <w:rFonts w:ascii="Times New Roman" w:hAnsi="Times New Roman" w:cs="Times New Roman"/>
          <w:lang w:val="ro-RO"/>
        </w:rPr>
        <w:t>DUMITRAȘCU VIOREL</w:t>
      </w:r>
    </w:p>
    <w:p w:rsidR="007C0D17" w:rsidRDefault="007C0D17" w:rsidP="002C7609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</w:p>
    <w:p w:rsidR="007C0D17" w:rsidRPr="007C0D17" w:rsidRDefault="007C0D17" w:rsidP="007C0D17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</w:t>
      </w:r>
      <w:proofErr w:type="gramStart"/>
      <w:r w:rsidRPr="00A05D61">
        <w:rPr>
          <w:rFonts w:ascii="Times New Roman" w:hAnsi="Times New Roman" w:cs="Times New Roman"/>
          <w:sz w:val="18"/>
          <w:szCs w:val="18"/>
        </w:rPr>
        <w:t>,Ver.2</w:t>
      </w:r>
      <w:proofErr w:type="gramEnd"/>
    </w:p>
    <w:sectPr w:rsidR="007C0D17" w:rsidRPr="007C0D17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2BB3"/>
    <w:multiLevelType w:val="hybridMultilevel"/>
    <w:tmpl w:val="F2E61EEE"/>
    <w:lvl w:ilvl="0" w:tplc="04090015">
      <w:start w:val="1"/>
      <w:numFmt w:val="upp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767232FE"/>
    <w:multiLevelType w:val="hybridMultilevel"/>
    <w:tmpl w:val="E7B806F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87991"/>
    <w:rsid w:val="00006713"/>
    <w:rsid w:val="000110E6"/>
    <w:rsid w:val="00023708"/>
    <w:rsid w:val="00031A6F"/>
    <w:rsid w:val="00040667"/>
    <w:rsid w:val="00043805"/>
    <w:rsid w:val="00047F68"/>
    <w:rsid w:val="000848F3"/>
    <w:rsid w:val="0009015D"/>
    <w:rsid w:val="000B132D"/>
    <w:rsid w:val="000C56E3"/>
    <w:rsid w:val="00116A85"/>
    <w:rsid w:val="00145296"/>
    <w:rsid w:val="00153038"/>
    <w:rsid w:val="001567A0"/>
    <w:rsid w:val="00170397"/>
    <w:rsid w:val="001779F0"/>
    <w:rsid w:val="00187673"/>
    <w:rsid w:val="001E18C8"/>
    <w:rsid w:val="001E37C2"/>
    <w:rsid w:val="001F32EF"/>
    <w:rsid w:val="00206866"/>
    <w:rsid w:val="0023629F"/>
    <w:rsid w:val="00263935"/>
    <w:rsid w:val="00267627"/>
    <w:rsid w:val="00285B1E"/>
    <w:rsid w:val="00292276"/>
    <w:rsid w:val="00292299"/>
    <w:rsid w:val="00293A8F"/>
    <w:rsid w:val="002C7609"/>
    <w:rsid w:val="002D036C"/>
    <w:rsid w:val="002D4ECE"/>
    <w:rsid w:val="00334BA2"/>
    <w:rsid w:val="00341492"/>
    <w:rsid w:val="003441EC"/>
    <w:rsid w:val="003B0EFD"/>
    <w:rsid w:val="003B1217"/>
    <w:rsid w:val="003B3754"/>
    <w:rsid w:val="003D676B"/>
    <w:rsid w:val="004254E9"/>
    <w:rsid w:val="0042636E"/>
    <w:rsid w:val="00447D67"/>
    <w:rsid w:val="00455623"/>
    <w:rsid w:val="00463D9C"/>
    <w:rsid w:val="004828C7"/>
    <w:rsid w:val="004C22CC"/>
    <w:rsid w:val="004D1087"/>
    <w:rsid w:val="004D69C0"/>
    <w:rsid w:val="004E0486"/>
    <w:rsid w:val="004E2FB5"/>
    <w:rsid w:val="004F1E0E"/>
    <w:rsid w:val="004F62F9"/>
    <w:rsid w:val="00533ECE"/>
    <w:rsid w:val="00552EC9"/>
    <w:rsid w:val="005B3C63"/>
    <w:rsid w:val="005C43B0"/>
    <w:rsid w:val="005D30AE"/>
    <w:rsid w:val="005F5A78"/>
    <w:rsid w:val="006227A8"/>
    <w:rsid w:val="0069770F"/>
    <w:rsid w:val="006C1B85"/>
    <w:rsid w:val="0070330F"/>
    <w:rsid w:val="00744B1A"/>
    <w:rsid w:val="00785CED"/>
    <w:rsid w:val="0079229A"/>
    <w:rsid w:val="007C0D17"/>
    <w:rsid w:val="007C4ACC"/>
    <w:rsid w:val="007E44CA"/>
    <w:rsid w:val="007E5BDF"/>
    <w:rsid w:val="007F1BB0"/>
    <w:rsid w:val="007F4724"/>
    <w:rsid w:val="00801B7C"/>
    <w:rsid w:val="00840952"/>
    <w:rsid w:val="008C7F09"/>
    <w:rsid w:val="008E1590"/>
    <w:rsid w:val="008F0E3D"/>
    <w:rsid w:val="0091576F"/>
    <w:rsid w:val="009261B4"/>
    <w:rsid w:val="00965EDC"/>
    <w:rsid w:val="009A1F67"/>
    <w:rsid w:val="009D78C2"/>
    <w:rsid w:val="00A05D61"/>
    <w:rsid w:val="00A074AE"/>
    <w:rsid w:val="00A55425"/>
    <w:rsid w:val="00A66E66"/>
    <w:rsid w:val="00AB40F8"/>
    <w:rsid w:val="00AC5B68"/>
    <w:rsid w:val="00AD6C7C"/>
    <w:rsid w:val="00AE3AEB"/>
    <w:rsid w:val="00B27B77"/>
    <w:rsid w:val="00B71114"/>
    <w:rsid w:val="00B72265"/>
    <w:rsid w:val="00B97A58"/>
    <w:rsid w:val="00BA2F5F"/>
    <w:rsid w:val="00BA483E"/>
    <w:rsid w:val="00BB40F5"/>
    <w:rsid w:val="00BD3538"/>
    <w:rsid w:val="00C155D8"/>
    <w:rsid w:val="00C16650"/>
    <w:rsid w:val="00C174CB"/>
    <w:rsid w:val="00C23561"/>
    <w:rsid w:val="00C30942"/>
    <w:rsid w:val="00C734C7"/>
    <w:rsid w:val="00C8176D"/>
    <w:rsid w:val="00C87991"/>
    <w:rsid w:val="00CD3350"/>
    <w:rsid w:val="00D121BA"/>
    <w:rsid w:val="00D36E8D"/>
    <w:rsid w:val="00D37F56"/>
    <w:rsid w:val="00D518FA"/>
    <w:rsid w:val="00D82498"/>
    <w:rsid w:val="00DA11F9"/>
    <w:rsid w:val="00DA4436"/>
    <w:rsid w:val="00DD2340"/>
    <w:rsid w:val="00DF22A9"/>
    <w:rsid w:val="00DF741E"/>
    <w:rsid w:val="00E14A96"/>
    <w:rsid w:val="00E30922"/>
    <w:rsid w:val="00E41BEA"/>
    <w:rsid w:val="00E54A1F"/>
    <w:rsid w:val="00E54B3B"/>
    <w:rsid w:val="00E550C5"/>
    <w:rsid w:val="00E600D0"/>
    <w:rsid w:val="00ED1B0A"/>
    <w:rsid w:val="00ED6323"/>
    <w:rsid w:val="00EF7006"/>
    <w:rsid w:val="00F1108A"/>
    <w:rsid w:val="00F1221A"/>
    <w:rsid w:val="00F33B23"/>
    <w:rsid w:val="00F349EA"/>
    <w:rsid w:val="00F723C2"/>
    <w:rsid w:val="00FA1E10"/>
    <w:rsid w:val="00FB10FF"/>
    <w:rsid w:val="00FC4C2C"/>
    <w:rsid w:val="00FF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C879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91"/>
    <w:rPr>
      <w:b/>
      <w:bCs/>
    </w:rPr>
  </w:style>
  <w:style w:type="paragraph" w:styleId="ListParagraph">
    <w:name w:val="List Paragraph"/>
    <w:basedOn w:val="Normal"/>
    <w:uiPriority w:val="34"/>
    <w:qFormat/>
    <w:rsid w:val="00116A8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116A85"/>
  </w:style>
  <w:style w:type="character" w:customStyle="1" w:styleId="salnttl">
    <w:name w:val="s_aln_ttl"/>
    <w:basedOn w:val="DefaultParagraphFont"/>
    <w:rsid w:val="00116A85"/>
  </w:style>
  <w:style w:type="character" w:customStyle="1" w:styleId="spar">
    <w:name w:val="s_par"/>
    <w:basedOn w:val="DefaultParagraphFont"/>
    <w:rsid w:val="00116A85"/>
  </w:style>
  <w:style w:type="character" w:customStyle="1" w:styleId="slit">
    <w:name w:val="s_lit"/>
    <w:basedOn w:val="DefaultParagraphFont"/>
    <w:rsid w:val="00116A85"/>
  </w:style>
  <w:style w:type="character" w:customStyle="1" w:styleId="slitttl">
    <w:name w:val="s_lit_ttl"/>
    <w:basedOn w:val="DefaultParagraphFont"/>
    <w:rsid w:val="00116A85"/>
  </w:style>
  <w:style w:type="character" w:customStyle="1" w:styleId="slitbdy">
    <w:name w:val="s_lit_bdy"/>
    <w:basedOn w:val="DefaultParagraphFont"/>
    <w:rsid w:val="00116A85"/>
  </w:style>
  <w:style w:type="paragraph" w:customStyle="1" w:styleId="sartttl">
    <w:name w:val="s_art_ttl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4828C7"/>
  </w:style>
  <w:style w:type="character" w:styleId="Hyperlink">
    <w:name w:val="Hyperlink"/>
    <w:basedOn w:val="DefaultParagraphFont"/>
    <w:uiPriority w:val="99"/>
    <w:semiHidden/>
    <w:unhideWhenUsed/>
    <w:rsid w:val="00031A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C56E3"/>
    <w:pPr>
      <w:tabs>
        <w:tab w:val="center" w:pos="4680"/>
        <w:tab w:val="right" w:pos="9360"/>
      </w:tabs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56E3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Text">
    <w:name w:val="Default Text"/>
    <w:basedOn w:val="Normal"/>
    <w:link w:val="DefaultTextCaracter"/>
    <w:rsid w:val="000C56E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DefaultTextCaracter">
    <w:name w:val="Default Text Caracter"/>
    <w:basedOn w:val="DefaultParagraphFont"/>
    <w:link w:val="DefaultText"/>
    <w:locked/>
    <w:rsid w:val="000C56E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1F32EF"/>
  </w:style>
  <w:style w:type="paragraph" w:styleId="NormalWeb">
    <w:name w:val="Normal (Web)"/>
    <w:basedOn w:val="Normal"/>
    <w:uiPriority w:val="99"/>
    <w:semiHidden/>
    <w:unhideWhenUsed/>
    <w:rsid w:val="00A074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Timi%C8%99oar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.wikipedia.org/wiki/1960" TargetMode="External"/><Relationship Id="rId12" Type="http://schemas.openxmlformats.org/officeDocument/2006/relationships/hyperlink" Target="https://ro.wikipedia.org/wiki/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.wikipedia.org/wiki/15_ianuarie" TargetMode="External"/><Relationship Id="rId11" Type="http://schemas.openxmlformats.org/officeDocument/2006/relationships/hyperlink" Target="https://ro.wikipedia.org/wiki/8_martie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o.wikipedia.org/wiki/Car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.wikipedia.org/wiki/Car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23</cp:revision>
  <cp:lastPrinted>2021-07-23T09:39:00Z</cp:lastPrinted>
  <dcterms:created xsi:type="dcterms:W3CDTF">2021-04-13T05:48:00Z</dcterms:created>
  <dcterms:modified xsi:type="dcterms:W3CDTF">2021-07-26T13:17:00Z</dcterms:modified>
</cp:coreProperties>
</file>