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82" w:rsidRDefault="00574182" w:rsidP="005758C0">
      <w:pPr>
        <w:jc w:val="center"/>
        <w:rPr>
          <w:sz w:val="22"/>
          <w:szCs w:val="22"/>
        </w:rPr>
      </w:pPr>
    </w:p>
    <w:p w:rsidR="00574182" w:rsidRDefault="00574182" w:rsidP="005758C0">
      <w:pPr>
        <w:jc w:val="center"/>
        <w:rPr>
          <w:sz w:val="22"/>
          <w:szCs w:val="22"/>
        </w:rPr>
      </w:pPr>
    </w:p>
    <w:p w:rsidR="00574182" w:rsidRPr="00574182" w:rsidRDefault="00574182" w:rsidP="00574182">
      <w:pPr>
        <w:tabs>
          <w:tab w:val="left" w:pos="2798"/>
        </w:tabs>
        <w:jc w:val="center"/>
        <w:rPr>
          <w:b/>
          <w:sz w:val="28"/>
          <w:szCs w:val="28"/>
        </w:rPr>
      </w:pPr>
      <w:r w:rsidRPr="00574182">
        <w:rPr>
          <w:b/>
          <w:sz w:val="28"/>
          <w:szCs w:val="28"/>
        </w:rPr>
        <w:t>ANEXA 1 LA HOT</w:t>
      </w:r>
      <w:r>
        <w:rPr>
          <w:b/>
          <w:sz w:val="28"/>
          <w:szCs w:val="28"/>
        </w:rPr>
        <w:t>Ă</w:t>
      </w:r>
      <w:r w:rsidRPr="0057418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Â</w:t>
      </w:r>
      <w:r w:rsidRPr="00574182">
        <w:rPr>
          <w:b/>
          <w:sz w:val="28"/>
          <w:szCs w:val="28"/>
        </w:rPr>
        <w:t>REA CONSILIULUI LOCAL</w:t>
      </w:r>
    </w:p>
    <w:p w:rsidR="00574182" w:rsidRDefault="00574182" w:rsidP="00574182">
      <w:pPr>
        <w:jc w:val="center"/>
        <w:rPr>
          <w:sz w:val="22"/>
          <w:szCs w:val="22"/>
        </w:rPr>
      </w:pPr>
    </w:p>
    <w:p w:rsidR="00574182" w:rsidRDefault="00574182" w:rsidP="005758C0">
      <w:pPr>
        <w:jc w:val="center"/>
        <w:rPr>
          <w:sz w:val="22"/>
          <w:szCs w:val="22"/>
        </w:rPr>
      </w:pPr>
    </w:p>
    <w:p w:rsidR="00574182" w:rsidRPr="00F05540" w:rsidRDefault="00574182" w:rsidP="005758C0">
      <w:pPr>
        <w:jc w:val="center"/>
        <w:rPr>
          <w:sz w:val="22"/>
          <w:szCs w:val="22"/>
        </w:rPr>
      </w:pPr>
    </w:p>
    <w:tbl>
      <w:tblPr>
        <w:tblW w:w="733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870"/>
        <w:gridCol w:w="1701"/>
      </w:tblGrid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jc w:val="center"/>
              <w:rPr>
                <w:b/>
              </w:rPr>
            </w:pPr>
            <w:r w:rsidRPr="007D6721">
              <w:rPr>
                <w:b/>
              </w:rPr>
              <w:t>Nr. Crt.</w:t>
            </w:r>
          </w:p>
        </w:tc>
        <w:tc>
          <w:tcPr>
            <w:tcW w:w="4870" w:type="dxa"/>
          </w:tcPr>
          <w:p w:rsidR="00574182" w:rsidRPr="007D6721" w:rsidRDefault="00574182" w:rsidP="00A36C28">
            <w:pPr>
              <w:jc w:val="center"/>
              <w:rPr>
                <w:b/>
              </w:rPr>
            </w:pPr>
            <w:r>
              <w:rPr>
                <w:b/>
              </w:rPr>
              <w:t>Nume şi p</w:t>
            </w:r>
            <w:r w:rsidRPr="007D6721">
              <w:rPr>
                <w:b/>
              </w:rPr>
              <w:t>renume solicitant</w:t>
            </w:r>
          </w:p>
        </w:tc>
        <w:tc>
          <w:tcPr>
            <w:tcW w:w="1701" w:type="dxa"/>
          </w:tcPr>
          <w:p w:rsidR="00574182" w:rsidRPr="00E21709" w:rsidRDefault="00574182" w:rsidP="00A36C28">
            <w:pPr>
              <w:jc w:val="center"/>
              <w:rPr>
                <w:b/>
              </w:rPr>
            </w:pPr>
            <w:r>
              <w:rPr>
                <w:b/>
              </w:rPr>
              <w:t>Punctaj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  <w:r>
              <w:t>1</w:t>
            </w: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ALBU SORIN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  <w:r>
              <w:t>2</w:t>
            </w: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ALEXANDRESCU ADRIAN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78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ANGHEL AUREL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395498" w:rsidRDefault="00574182" w:rsidP="00A36C28">
            <w:r w:rsidRPr="00395498">
              <w:t>BAJENESCU ERIKA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88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BALU ANDREEA MONICA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BANDULA CONSTANTIN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BÂRSAN DIANA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BIRGEAN SORIN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BOSTOACĂ LUMINIŢA-CLAUDIA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BRAŞOVEANU FLORIN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73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BUDĂU LUCIA-VICTORIA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BURADA-PUŞCAŞ ANA-MARIA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CHELARU RODICA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CIUCIUC GEORGE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CÎRSTULESCU RADU-CONSTANTIN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79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DAESCU CRISTIAN ROMULUS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DANCIU PAVEL CLAUDIU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DANILEVICI ELSA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DĂNILA DORIAN-VIRGIL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DOME GEORGETA-CORINA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72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DUCOIU RALUCA-LIANA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DUMITRESCU GABRIEL-CODRUŢ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74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FĂRĂU-SÂNTOMA RODICA – LEONTINA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FLORICA FLAVIUS-DANIEL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82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GAIDARJI ANCA-OLGA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GANCIOV PAUL-RAFAEL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86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GOLCEA DOINA MARIA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93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GRECU LAVINIA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GREDINĂ ZENO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HADA VASILE</w:t>
            </w:r>
            <w:r>
              <w:t>-CRISTIAN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78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HEGEDUS DANA FLORICA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HISOM SIMONA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HREBENACI MIHAI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ILIE NASTASE LAURENŢIU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MARCOANE DANIELA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89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MATEŞ SORIN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MĂRGEANU ISABELA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MOISE ANAMARIA ALINA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73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MOLDOVAN AUREL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83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NICU VALI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73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OLTEAN ELENA-MINODORA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OTÎNJAC MIHAELA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84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PLESEA VALERIA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84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POPOVICI RAHELA-SUSANA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PRELIPCEAN CORNELIA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PRETORIAN IONIL LUCIAN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91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574182" w:rsidRDefault="00574182" w:rsidP="00A36C28">
            <w:r w:rsidRPr="00574182">
              <w:t>ROIBAN MITA NICUŞOR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RUJAN DIDA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74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STANCIU MARINA MIRABELA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70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ŞANDREA VALERICA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87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TRUŢESCU CĂTĂLINA MARIANA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75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VIAŞU MARIN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72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VLADU PETRIA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78</w:t>
            </w:r>
          </w:p>
        </w:tc>
      </w:tr>
      <w:tr w:rsidR="00574182" w:rsidRPr="007D6721" w:rsidTr="00574182">
        <w:tc>
          <w:tcPr>
            <w:tcW w:w="767" w:type="dxa"/>
          </w:tcPr>
          <w:p w:rsidR="00574182" w:rsidRPr="007D6721" w:rsidRDefault="00574182" w:rsidP="00A36C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70" w:type="dxa"/>
          </w:tcPr>
          <w:p w:rsidR="00574182" w:rsidRPr="007D6721" w:rsidRDefault="00574182" w:rsidP="00A36C28">
            <w:r w:rsidRPr="007D6721">
              <w:t>VONTEAN ADAM</w:t>
            </w:r>
          </w:p>
        </w:tc>
        <w:tc>
          <w:tcPr>
            <w:tcW w:w="1701" w:type="dxa"/>
          </w:tcPr>
          <w:p w:rsidR="00574182" w:rsidRPr="008E5E2B" w:rsidRDefault="00574182" w:rsidP="00A36C28">
            <w:pPr>
              <w:jc w:val="center"/>
              <w:rPr>
                <w:b/>
              </w:rPr>
            </w:pPr>
            <w:r w:rsidRPr="008E5E2B">
              <w:rPr>
                <w:b/>
              </w:rPr>
              <w:t>76</w:t>
            </w:r>
          </w:p>
        </w:tc>
      </w:tr>
    </w:tbl>
    <w:p w:rsidR="005758C0" w:rsidRDefault="005758C0" w:rsidP="005758C0"/>
    <w:p w:rsidR="005758C0" w:rsidRDefault="005758C0" w:rsidP="005758C0"/>
    <w:sectPr w:rsidR="005758C0" w:rsidSect="009820A5">
      <w:footerReference w:type="default" r:id="rId5"/>
      <w:pgSz w:w="12240" w:h="15840"/>
      <w:pgMar w:top="709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5" w:rsidRDefault="00216FDC">
    <w:pPr>
      <w:pStyle w:val="Footer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820A5" w:rsidRDefault="00216FD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53B43"/>
    <w:multiLevelType w:val="hybridMultilevel"/>
    <w:tmpl w:val="7FDED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58C0"/>
    <w:rsid w:val="00216FDC"/>
    <w:rsid w:val="00574182"/>
    <w:rsid w:val="005758C0"/>
    <w:rsid w:val="00F2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5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8C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C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MihaelaPopescu</cp:lastModifiedBy>
  <cp:revision>2</cp:revision>
  <dcterms:created xsi:type="dcterms:W3CDTF">2018-06-22T07:48:00Z</dcterms:created>
  <dcterms:modified xsi:type="dcterms:W3CDTF">2018-06-22T07:59:00Z</dcterms:modified>
</cp:coreProperties>
</file>