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33" w:type="dxa"/>
        <w:tblInd w:w="108" w:type="dxa"/>
        <w:tblLook w:val="04A0"/>
      </w:tblPr>
      <w:tblGrid>
        <w:gridCol w:w="2816"/>
        <w:gridCol w:w="2296"/>
        <w:gridCol w:w="644"/>
        <w:gridCol w:w="919"/>
        <w:gridCol w:w="1096"/>
        <w:gridCol w:w="1033"/>
      </w:tblGrid>
      <w:tr w:rsidR="009B3121" w:rsidRPr="007F6BC2" w:rsidTr="00C01A60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F6BC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100/51-BRAT 5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3121" w:rsidRPr="007F6BC2" w:rsidTr="00C01A60">
        <w:trPr>
          <w:trHeight w:val="6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BF7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 xml:space="preserve"> eur</w:t>
            </w:r>
            <w:r w:rsidR="00BF7F08">
              <w:rPr>
                <w:rFonts w:ascii="Times New Roman" w:eastAsia="Times New Roman" w:hAnsi="Times New Roman" w:cs="Times New Roman"/>
                <w:color w:val="000000"/>
              </w:rPr>
              <w:t>o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49533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11131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11888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1432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322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343.68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32067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7206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7696.1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4276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961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1026.2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11758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2642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2821.9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1163773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261522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279305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1163773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261522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279305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</w:rPr>
              <w:t>712418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160094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170980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</w:rPr>
              <w:t>56009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12586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13442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</w:rPr>
              <w:t>237294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53325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56951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      IZOLARE TERASA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</w:rPr>
              <w:t>95178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21388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22843</w:t>
            </w:r>
          </w:p>
        </w:tc>
      </w:tr>
      <w:tr w:rsidR="009B3121" w:rsidRPr="007F6BC2" w:rsidTr="00643C3A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</w:rPr>
              <w:t>38380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8625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9211.1</w:t>
            </w:r>
          </w:p>
        </w:tc>
      </w:tr>
      <w:tr w:rsidR="009B3121" w:rsidRPr="007F6BC2" w:rsidTr="001D436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</w:rPr>
              <w:t>19827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4456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4758.5</w:t>
            </w:r>
          </w:p>
        </w:tc>
      </w:tr>
      <w:tr w:rsidR="009B3121" w:rsidRPr="007F6BC2" w:rsidTr="001D4365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REPARATII TROTUARE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7F6BC2">
              <w:rPr>
                <w:rFonts w:ascii="Arial Narrow" w:eastAsia="Times New Roman" w:hAnsi="Arial Narrow" w:cs="Times New Roman"/>
                <w:b/>
                <w:bCs/>
              </w:rPr>
              <w:t>4667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1049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1120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41094.3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9235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9862.6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29094.3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6538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6982.6</w:t>
            </w:r>
          </w:p>
        </w:tc>
      </w:tr>
      <w:tr w:rsidR="009B3121" w:rsidRPr="007F6BC2" w:rsidTr="00C01A60">
        <w:trPr>
          <w:trHeight w:val="60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12000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2697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2880</w:t>
            </w:r>
          </w:p>
        </w:tc>
      </w:tr>
      <w:tr w:rsidR="009B3121" w:rsidRPr="007F6BC2" w:rsidTr="00C01A6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7F6BC2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9B3121" w:rsidRPr="007F6BC2" w:rsidTr="00C01A60">
        <w:trPr>
          <w:trHeight w:val="330"/>
        </w:trPr>
        <w:tc>
          <w:tcPr>
            <w:tcW w:w="5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1254400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281888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F6BC2">
              <w:rPr>
                <w:rFonts w:ascii="Arial Narrow" w:eastAsia="Times New Roman" w:hAnsi="Arial Narrow" w:cs="Times New Roman"/>
                <w:color w:val="000000"/>
              </w:rPr>
              <w:t>301056</w:t>
            </w:r>
          </w:p>
        </w:tc>
      </w:tr>
      <w:tr w:rsidR="009B3121" w:rsidRPr="007F6BC2" w:rsidTr="00C01A6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3121" w:rsidRPr="007F6BC2" w:rsidTr="00C01A60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1254400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1192867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B3121" w:rsidRPr="007F6BC2" w:rsidTr="00C01A60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281888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268060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B3121" w:rsidRPr="007F6BC2" w:rsidTr="00C01A60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43C3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555</w:t>
            </w:r>
            <w:r w:rsidR="00643C3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456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7C7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  <w:r w:rsidR="007C7BFE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B3121" w:rsidRPr="007F6BC2" w:rsidTr="00C01A60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349541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332394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9B3121" w:rsidRPr="007F6BC2" w:rsidTr="00C01A60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3121" w:rsidRPr="007F6BC2" w:rsidTr="00C01A60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3121" w:rsidRPr="007F6BC2" w:rsidTr="00C01A60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1555456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3121" w:rsidRPr="007F6BC2" w:rsidTr="00C01A60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933273.7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B3121" w:rsidRPr="007F6BC2" w:rsidTr="00C01A60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155545.6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B3121" w:rsidRPr="007F6BC2" w:rsidTr="00C01A60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466636.8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9B3121" w:rsidRPr="007F6BC2" w:rsidTr="00C01A60">
        <w:trPr>
          <w:trHeight w:val="33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3121" w:rsidRPr="007F6BC2" w:rsidTr="00C01A6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4457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B3121" w:rsidRPr="007F6BC2" w:rsidTr="00C01A60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7F6BC2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6BC2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121" w:rsidRPr="007F6BC2" w:rsidRDefault="009B3121" w:rsidP="00C01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9B3121" w:rsidRPr="00EC3A80" w:rsidRDefault="009B3121" w:rsidP="009B3121"/>
    <w:p w:rsidR="00C94B3F" w:rsidRDefault="00C94B3F" w:rsidP="00C94B3F">
      <w:pPr>
        <w:pStyle w:val="NoSpacing"/>
        <w:jc w:val="center"/>
        <w:rPr>
          <w:b/>
          <w:lang w:val="ro-RO"/>
        </w:rPr>
      </w:pPr>
      <w:r>
        <w:rPr>
          <w:b/>
          <w:lang w:val="ro-RO"/>
        </w:rPr>
        <w:t>DIRECTOR DIRECŢIA TEHNICĂ</w:t>
      </w:r>
    </w:p>
    <w:p w:rsidR="00C94B3F" w:rsidRDefault="00C94B3F" w:rsidP="00C94B3F">
      <w:pPr>
        <w:jc w:val="center"/>
        <w:rPr>
          <w:b/>
        </w:rPr>
      </w:pPr>
      <w:r>
        <w:rPr>
          <w:b/>
        </w:rPr>
        <w:t>CHIŞ CULIŢĂ</w:t>
      </w:r>
    </w:p>
    <w:p w:rsidR="00755436" w:rsidRDefault="00755436" w:rsidP="00C94B3F">
      <w:pPr>
        <w:jc w:val="center"/>
      </w:pPr>
    </w:p>
    <w:sectPr w:rsidR="00755436" w:rsidSect="001D4365">
      <w:pgSz w:w="12240" w:h="15840"/>
      <w:pgMar w:top="56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3121"/>
    <w:rsid w:val="001D4365"/>
    <w:rsid w:val="00363B5C"/>
    <w:rsid w:val="00643C3A"/>
    <w:rsid w:val="007513D2"/>
    <w:rsid w:val="00755436"/>
    <w:rsid w:val="007C7BFE"/>
    <w:rsid w:val="009B3121"/>
    <w:rsid w:val="00BF7F08"/>
    <w:rsid w:val="00C92D42"/>
    <w:rsid w:val="00C9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B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2013-02-12T09:46:00Z</dcterms:created>
  <dcterms:modified xsi:type="dcterms:W3CDTF">2013-02-12T11:50:00Z</dcterms:modified>
</cp:coreProperties>
</file>