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02" w:rsidRPr="00E5406C" w:rsidRDefault="000D4102" w:rsidP="000D4102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4102" w:rsidRPr="00E5406C" w:rsidRDefault="000D4102" w:rsidP="000D4102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4102" w:rsidRPr="00E5406C" w:rsidRDefault="000D4102" w:rsidP="000D4102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4102" w:rsidRPr="00E5406C" w:rsidRDefault="000D4102" w:rsidP="000D4102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0D4102" w:rsidRPr="00E5406C" w:rsidRDefault="000D4102" w:rsidP="000D4102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4102" w:rsidRPr="00E5406C" w:rsidRDefault="000D4102" w:rsidP="000D4102">
      <w:pPr>
        <w:spacing w:after="180" w:line="204" w:lineRule="auto"/>
        <w:jc w:val="center"/>
        <w:rPr>
          <w:b/>
          <w:u w:val="single"/>
          <w:lang w:val="ro-RO"/>
        </w:rPr>
      </w:pPr>
    </w:p>
    <w:p w:rsidR="000D4102" w:rsidRPr="00E5406C" w:rsidRDefault="000D4102" w:rsidP="000D4102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4102" w:rsidRPr="00E5406C" w:rsidRDefault="000D4102" w:rsidP="000D4102">
      <w:pPr>
        <w:jc w:val="center"/>
        <w:rPr>
          <w:b/>
          <w:color w:val="000000"/>
          <w:spacing w:val="-6"/>
          <w:lang w:val="ro-RO"/>
        </w:rPr>
      </w:pPr>
    </w:p>
    <w:p w:rsidR="000D4102" w:rsidRPr="00E5406C" w:rsidRDefault="000D4102" w:rsidP="000D4102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4102" w:rsidRPr="00E5406C" w:rsidRDefault="000D4102" w:rsidP="000D4102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"Reab</w:t>
      </w:r>
      <w:r>
        <w:rPr>
          <w:rFonts w:eastAsia="Calibri"/>
          <w:b/>
          <w:bCs/>
          <w:color w:val="000000"/>
          <w:lang w:val="ro-RO" w:eastAsia="ro-RO"/>
        </w:rPr>
        <w:t>ilitare termică imobil, str. C. Brediceanu nr. 13-15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4102" w:rsidRPr="00E5406C" w:rsidRDefault="000D4102" w:rsidP="000D4102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4102" w:rsidRPr="00E5406C" w:rsidRDefault="000D4102" w:rsidP="000D4102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4102" w:rsidRPr="00E5406C" w:rsidRDefault="000D4102" w:rsidP="000D4102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4102" w:rsidRPr="00E5406C" w:rsidRDefault="000D4102" w:rsidP="000D4102">
      <w:pPr>
        <w:ind w:firstLine="720"/>
        <w:jc w:val="both"/>
        <w:rPr>
          <w:i/>
          <w:lang w:val="ro-RO" w:eastAsia="ro-RO"/>
        </w:rPr>
      </w:pPr>
    </w:p>
    <w:p w:rsidR="000D4102" w:rsidRPr="00E5406C" w:rsidRDefault="000D4102" w:rsidP="000D4102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Schimbări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4102" w:rsidRPr="00E5406C" w:rsidRDefault="000D4102" w:rsidP="000D4102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 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4102" w:rsidRPr="00E5406C" w:rsidRDefault="000D4102" w:rsidP="000D4102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4102" w:rsidRPr="00E5406C" w:rsidRDefault="000D4102" w:rsidP="000D4102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4102" w:rsidRPr="00E5406C" w:rsidRDefault="000D4102" w:rsidP="000D4102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4102" w:rsidRPr="00E5406C" w:rsidRDefault="000D4102" w:rsidP="000D4102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4102" w:rsidRPr="00E5406C" w:rsidRDefault="000D4102" w:rsidP="000D4102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4102" w:rsidRPr="00E5406C" w:rsidRDefault="000D4102" w:rsidP="000D4102">
      <w:pPr>
        <w:ind w:right="144"/>
        <w:jc w:val="both"/>
        <w:rPr>
          <w:i/>
          <w:color w:val="000000"/>
          <w:spacing w:val="8"/>
          <w:lang w:val="ro-RO"/>
        </w:rPr>
      </w:pPr>
    </w:p>
    <w:p w:rsidR="000D4102" w:rsidRPr="00E5406C" w:rsidRDefault="000D4102" w:rsidP="000D410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4102" w:rsidRPr="00E87602" w:rsidRDefault="000D4102" w:rsidP="000D4102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555071" w:rsidRPr="00555071">
        <w:rPr>
          <w:rFonts w:ascii="Times New Roman" w:hAnsi="Times New Roman"/>
          <w:sz w:val="24"/>
          <w:szCs w:val="24"/>
          <w:lang w:eastAsia="ro-RO"/>
        </w:rPr>
        <w:t>considerăm oportună</w:t>
      </w:r>
      <w:r w:rsidR="00555071">
        <w:rPr>
          <w:lang w:eastAsia="ro-RO"/>
        </w:rPr>
        <w:t xml:space="preserve"> </w:t>
      </w:r>
      <w:r w:rsidRPr="00E87602">
        <w:rPr>
          <w:rFonts w:ascii="Times New Roman" w:eastAsia="Times New Roman" w:hAnsi="Times New Roman"/>
          <w:sz w:val="24"/>
          <w:szCs w:val="24"/>
          <w:lang w:eastAsia="ro-RO"/>
        </w:rPr>
        <w:t xml:space="preserve">aprobarea 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ș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87602">
        <w:rPr>
          <w:rFonts w:ascii="Times New Roman" w:hAnsiTheme="minorHAnsi"/>
          <w:bCs/>
          <w:color w:val="000000"/>
          <w:sz w:val="24"/>
          <w:szCs w:val="24"/>
          <w:lang w:eastAsia="ro-RO"/>
        </w:rPr>
        <w:t>ț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"Reabilitare termică bloc de locuinţe, </w:t>
      </w:r>
      <w:r w:rsidRPr="000D4102">
        <w:rPr>
          <w:rFonts w:ascii="Times New Roman" w:hAnsi="Times New Roman"/>
          <w:bCs/>
          <w:color w:val="000000"/>
          <w:lang w:eastAsia="ro-RO"/>
        </w:rPr>
        <w:t>str. C. Brediceanu nr. 13-15</w:t>
      </w:r>
      <w:r w:rsidRPr="00E87602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87602">
        <w:rPr>
          <w:rFonts w:ascii="Times New Roman" w:hAnsi="Times New Roman"/>
          <w:spacing w:val="-1"/>
          <w:sz w:val="24"/>
          <w:szCs w:val="24"/>
        </w:rPr>
        <w:t>.</w:t>
      </w:r>
    </w:p>
    <w:p w:rsidR="000D4102" w:rsidRPr="00E87602" w:rsidRDefault="000D4102" w:rsidP="000D4102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4102" w:rsidRPr="00E5406C" w:rsidRDefault="000D4102" w:rsidP="000D4102">
      <w:pPr>
        <w:rPr>
          <w:lang w:val="ro-RO"/>
        </w:rPr>
      </w:pPr>
    </w:p>
    <w:p w:rsidR="000D4102" w:rsidRPr="00E5406C" w:rsidRDefault="000D4102" w:rsidP="000D4102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  <w:t xml:space="preserve">       ŞEF SERVICIU,</w:t>
      </w:r>
    </w:p>
    <w:p w:rsidR="000D4102" w:rsidRPr="00E5406C" w:rsidRDefault="000D4102" w:rsidP="000D4102">
      <w:pPr>
        <w:rPr>
          <w:b/>
          <w:lang w:val="ro-RO"/>
        </w:rPr>
      </w:pPr>
      <w:r>
        <w:rPr>
          <w:b/>
          <w:lang w:val="ro-RO"/>
        </w:rPr>
        <w:t xml:space="preserve">    NICOLAE ROBU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       </w:t>
      </w:r>
      <w:r w:rsidRPr="00E5406C">
        <w:rPr>
          <w:b/>
          <w:lang w:val="ro-RO"/>
        </w:rPr>
        <w:t xml:space="preserve">  MAGDALENA NICOARĂ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4102" w:rsidRPr="00E5406C" w:rsidRDefault="000D4102" w:rsidP="000D4102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0D4102" w:rsidRPr="00E5406C" w:rsidRDefault="000D4102" w:rsidP="000D4102">
      <w:pPr>
        <w:jc w:val="both"/>
        <w:rPr>
          <w:b/>
          <w:lang w:val="ro-RO"/>
        </w:rPr>
      </w:pPr>
    </w:p>
    <w:p w:rsidR="000D4102" w:rsidRPr="00E5406C" w:rsidRDefault="000D4102" w:rsidP="000D4102">
      <w:pPr>
        <w:jc w:val="both"/>
        <w:rPr>
          <w:b/>
          <w:lang w:val="ro-RO"/>
        </w:rPr>
      </w:pPr>
    </w:p>
    <w:p w:rsidR="000D4102" w:rsidRPr="00E5406C" w:rsidRDefault="000D4102" w:rsidP="000D4102">
      <w:pPr>
        <w:jc w:val="both"/>
        <w:rPr>
          <w:b/>
          <w:lang w:val="ro-RO"/>
        </w:rPr>
      </w:pPr>
    </w:p>
    <w:p w:rsidR="000D4102" w:rsidRDefault="000D4102" w:rsidP="000D4102"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83055D" w:rsidRDefault="0083055D"/>
    <w:sectPr w:rsidR="0083055D" w:rsidSect="00213ED1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4102"/>
    <w:rsid w:val="000D4102"/>
    <w:rsid w:val="005027A6"/>
    <w:rsid w:val="00555071"/>
    <w:rsid w:val="0083055D"/>
    <w:rsid w:val="009E01E8"/>
    <w:rsid w:val="00FA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0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102"/>
    <w:pPr>
      <w:spacing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4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adumitru</dc:creator>
  <cp:keywords/>
  <dc:description/>
  <cp:lastModifiedBy>adumitru</cp:lastModifiedBy>
  <cp:revision>3</cp:revision>
  <dcterms:created xsi:type="dcterms:W3CDTF">2018-02-15T14:07:00Z</dcterms:created>
  <dcterms:modified xsi:type="dcterms:W3CDTF">2018-02-20T11:57:00Z</dcterms:modified>
</cp:coreProperties>
</file>